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FE388" w14:textId="54B9D40F" w:rsidR="00C87AEE" w:rsidRDefault="00373165" w:rsidP="00373165">
      <w:pPr>
        <w:pStyle w:val="Title"/>
      </w:pPr>
      <w:r>
        <w:t>ENSF 619- Fall 2020</w:t>
      </w:r>
    </w:p>
    <w:p w14:paraId="78093915" w14:textId="11D747DB" w:rsidR="00373165" w:rsidRDefault="00373165" w:rsidP="00373165">
      <w:pPr>
        <w:pStyle w:val="Subtitle"/>
        <w:contextualSpacing/>
      </w:pPr>
      <w:r>
        <w:t>Lab: 4</w:t>
      </w:r>
    </w:p>
    <w:p w14:paraId="0AEC671E" w14:textId="21684B23" w:rsidR="00373165" w:rsidRDefault="00373165" w:rsidP="00373165">
      <w:pPr>
        <w:pStyle w:val="Subtitle"/>
        <w:contextualSpacing/>
      </w:pPr>
      <w:r>
        <w:t>Ziad Chemali</w:t>
      </w:r>
    </w:p>
    <w:p w14:paraId="39175109" w14:textId="1FB00F49" w:rsidR="00373165" w:rsidRDefault="00373165" w:rsidP="00373165">
      <w:pPr>
        <w:pStyle w:val="Subtitle"/>
        <w:contextualSpacing/>
      </w:pPr>
      <w:r>
        <w:t>October 18, 2020</w:t>
      </w:r>
    </w:p>
    <w:p w14:paraId="404715CC" w14:textId="021C0862" w:rsidR="00373165" w:rsidRDefault="00373165" w:rsidP="00373165"/>
    <w:p w14:paraId="087A3FD7" w14:textId="54EFE356" w:rsidR="00373165" w:rsidRDefault="00373165" w:rsidP="00373165"/>
    <w:p w14:paraId="11F14EF9" w14:textId="716F70DC" w:rsidR="00373165" w:rsidRDefault="00373165" w:rsidP="00373165"/>
    <w:p w14:paraId="5B498FEC" w14:textId="30232F12" w:rsidR="00373165" w:rsidRDefault="00373165" w:rsidP="00373165"/>
    <w:p w14:paraId="50D19350" w14:textId="130D52BC" w:rsidR="00373165" w:rsidRDefault="00373165" w:rsidP="00373165"/>
    <w:p w14:paraId="012BB4A4" w14:textId="04BDAFDA" w:rsidR="00373165" w:rsidRDefault="00373165" w:rsidP="00373165"/>
    <w:p w14:paraId="7C10017B" w14:textId="0D15B55E" w:rsidR="00373165" w:rsidRDefault="00373165" w:rsidP="00373165"/>
    <w:p w14:paraId="14DB9E1C" w14:textId="484D4C2C" w:rsidR="00373165" w:rsidRDefault="00373165" w:rsidP="00373165"/>
    <w:p w14:paraId="58701012" w14:textId="5E256571" w:rsidR="00373165" w:rsidRDefault="00373165" w:rsidP="00373165"/>
    <w:p w14:paraId="5BB19743" w14:textId="4704BECE" w:rsidR="00373165" w:rsidRDefault="00373165" w:rsidP="00373165"/>
    <w:p w14:paraId="1C18BA08" w14:textId="7BA58C89" w:rsidR="00373165" w:rsidRDefault="00373165" w:rsidP="00373165"/>
    <w:p w14:paraId="190D567D" w14:textId="2FBBB07C" w:rsidR="00373165" w:rsidRDefault="00373165" w:rsidP="00373165"/>
    <w:p w14:paraId="4E6E4BEE" w14:textId="7863BCDA" w:rsidR="00373165" w:rsidRDefault="00373165" w:rsidP="00373165"/>
    <w:p w14:paraId="2550FDC5" w14:textId="2F242ABC" w:rsidR="00373165" w:rsidRDefault="00373165" w:rsidP="00373165"/>
    <w:p w14:paraId="198842AB" w14:textId="1B7261D4" w:rsidR="00373165" w:rsidRDefault="00373165" w:rsidP="00373165"/>
    <w:p w14:paraId="0E1FD557" w14:textId="76481D7B" w:rsidR="00373165" w:rsidRDefault="00373165" w:rsidP="00373165"/>
    <w:p w14:paraId="479FDE56" w14:textId="5B215D63" w:rsidR="00373165" w:rsidRDefault="00373165" w:rsidP="00373165"/>
    <w:p w14:paraId="2A087822" w14:textId="21F569AD" w:rsidR="00373165" w:rsidRDefault="00373165" w:rsidP="00373165"/>
    <w:p w14:paraId="5EE3C399" w14:textId="62D3B5CC" w:rsidR="00373165" w:rsidRDefault="00373165" w:rsidP="00373165"/>
    <w:p w14:paraId="6EF23E8E" w14:textId="5E56B98E" w:rsidR="00373165" w:rsidRDefault="00373165" w:rsidP="00373165"/>
    <w:p w14:paraId="4019730C" w14:textId="2B5F73DE" w:rsidR="00373165" w:rsidRDefault="00373165" w:rsidP="00373165"/>
    <w:p w14:paraId="07ECE3B1" w14:textId="25E7C130" w:rsidR="00373165" w:rsidRDefault="00373165" w:rsidP="00373165"/>
    <w:p w14:paraId="46EB17A4" w14:textId="43F6DA2D" w:rsidR="00373165" w:rsidRDefault="00373165" w:rsidP="00373165"/>
    <w:p w14:paraId="701CC3E4" w14:textId="1A93EFFA" w:rsidR="00373165" w:rsidRDefault="00373165" w:rsidP="00373165"/>
    <w:p w14:paraId="3869FDE5" w14:textId="553E1D3F" w:rsidR="00373165" w:rsidRDefault="00373165" w:rsidP="00373165"/>
    <w:p w14:paraId="4AF4D8AC" w14:textId="328D7227" w:rsidR="00373165" w:rsidRDefault="00373165" w:rsidP="00373165">
      <w:pPr>
        <w:pStyle w:val="Heading1"/>
        <w:numPr>
          <w:ilvl w:val="0"/>
          <w:numId w:val="1"/>
        </w:numPr>
      </w:pPr>
      <w:r>
        <w:lastRenderedPageBreak/>
        <w:t>Exercise A:</w:t>
      </w:r>
    </w:p>
    <w:p w14:paraId="77611782" w14:textId="25A0ABF0" w:rsidR="00373165" w:rsidRDefault="00373165" w:rsidP="00373165">
      <w:pPr>
        <w:pStyle w:val="Heading2"/>
        <w:numPr>
          <w:ilvl w:val="0"/>
          <w:numId w:val="2"/>
        </w:numPr>
      </w:pPr>
      <w:r>
        <w:t>Code:</w:t>
      </w:r>
    </w:p>
    <w:p w14:paraId="1FF0DBE0" w14:textId="57B806E7" w:rsidR="00373165" w:rsidRDefault="00373165" w:rsidP="00373165"/>
    <w:p w14:paraId="3E94D23F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E528D75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*MyArray.cpp</w:t>
      </w:r>
    </w:p>
    <w:p w14:paraId="7009A1C9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Lab: 4 Exercise A</w:t>
      </w:r>
    </w:p>
    <w:p w14:paraId="3C908598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Completed by Ziad Chemali</w:t>
      </w:r>
    </w:p>
    <w:p w14:paraId="0F61EF83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 Date: October 18,2020</w:t>
      </w:r>
    </w:p>
    <w:p w14:paraId="3B2E3F85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8479D5E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D06FF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25B8C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MyArray.h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06EEDE4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AA90A1C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41F5BC8C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B4F21C0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75CE82E3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802AE4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builtin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5FA1A02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builtin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6C4ACDF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28C14E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8C7C17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8816562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71B4813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builtin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CA8FB2F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B924B3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1ACC9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E78FB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44067A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B97998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"Error, cant copy an empty array\n"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7A9F0D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347F9A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B101487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.storageM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2F07A3A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8DCE39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.sizeM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2D41AA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03CF23F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.sizeM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D262C69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.storageM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C828399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FF5B0D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54CCBA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3ECE97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::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4885A95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!=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07FD43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8BEC32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F139D7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.sizeM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44DABA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A87E171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.sizeM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9E09E03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.storageM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91AE3DC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A431AF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12DA58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4F3EA7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2380F6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  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F170D40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64065A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525463B7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::size()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A824618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C7AC55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2B19C4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D88225B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A9AF912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51D7DE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33F8E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3A179B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A87A29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-&gt;size()) {</w:t>
      </w:r>
    </w:p>
    <w:p w14:paraId="24636378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EBADA4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712526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AB01F7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72E6E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::resize(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3D19A9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0E5138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 {</w:t>
      </w:r>
    </w:p>
    <w:p w14:paraId="434EAF9B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B3941E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0460F53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AC6C77C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6DF9BD7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6A5EFE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CB38F2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115493BA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40B20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1BD28C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690B84" w14:textId="156F7931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9055E" w14:textId="1D47E805" w:rsidR="00373165" w:rsidRDefault="00373165" w:rsidP="00373165">
      <w:pPr>
        <w:pStyle w:val="Heading2"/>
        <w:numPr>
          <w:ilvl w:val="0"/>
          <w:numId w:val="2"/>
        </w:numPr>
      </w:pPr>
      <w:r>
        <w:t>Output:</w:t>
      </w:r>
    </w:p>
    <w:p w14:paraId="6A9CDAFC" w14:textId="630B8DD2" w:rsidR="00373165" w:rsidRDefault="00373165" w:rsidP="00373165">
      <w:r>
        <w:rPr>
          <w:noProof/>
        </w:rPr>
        <w:drawing>
          <wp:inline distT="0" distB="0" distL="0" distR="0" wp14:anchorId="4C94E365" wp14:editId="6C430B0B">
            <wp:extent cx="5943600" cy="3274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8FA0" w14:textId="34BE2BC8" w:rsidR="00373165" w:rsidRDefault="00373165" w:rsidP="00373165">
      <w:pPr>
        <w:pStyle w:val="Heading1"/>
        <w:numPr>
          <w:ilvl w:val="0"/>
          <w:numId w:val="1"/>
        </w:numPr>
      </w:pPr>
      <w:r>
        <w:lastRenderedPageBreak/>
        <w:t>Exercise B:</w:t>
      </w:r>
    </w:p>
    <w:p w14:paraId="7EA25552" w14:textId="0593984A" w:rsidR="00373165" w:rsidRDefault="00373165" w:rsidP="00373165">
      <w:pPr>
        <w:pStyle w:val="Heading2"/>
        <w:numPr>
          <w:ilvl w:val="0"/>
          <w:numId w:val="3"/>
        </w:numPr>
      </w:pPr>
      <w:r>
        <w:t>Code:</w:t>
      </w:r>
    </w:p>
    <w:p w14:paraId="3DE29168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transpose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7F10F5C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5E70853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vs;</w:t>
      </w:r>
    </w:p>
    <w:p w14:paraId="7B373210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0F888ED2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4DBBD46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vs.resize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sv</w:t>
      </w:r>
      <w:r>
        <w:rPr>
          <w:rFonts w:ascii="Consolas" w:hAnsi="Consolas" w:cs="Consolas"/>
          <w:color w:val="000000"/>
          <w:sz w:val="19"/>
          <w:szCs w:val="19"/>
        </w:rPr>
        <w:t>.at(0).size());</w:t>
      </w:r>
    </w:p>
    <w:p w14:paraId="7CF8D5A2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sv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1289252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25856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0;j &lt; </w:t>
      </w:r>
      <w:r>
        <w:rPr>
          <w:rFonts w:ascii="Consolas" w:hAnsi="Consolas" w:cs="Consolas"/>
          <w:color w:val="808080"/>
          <w:sz w:val="19"/>
          <w:szCs w:val="19"/>
        </w:rPr>
        <w:t>sv</w:t>
      </w:r>
      <w:r>
        <w:rPr>
          <w:rFonts w:ascii="Consolas" w:hAnsi="Consolas" w:cs="Consolas"/>
          <w:color w:val="000000"/>
          <w:sz w:val="19"/>
          <w:szCs w:val="19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).size();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83C184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3E2D6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vs.at(j).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sv</w:t>
      </w:r>
      <w:r>
        <w:rPr>
          <w:rFonts w:ascii="Consolas" w:hAnsi="Consolas" w:cs="Consolas"/>
          <w:color w:val="000000"/>
          <w:sz w:val="19"/>
          <w:szCs w:val="19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).at(j));</w:t>
      </w:r>
    </w:p>
    <w:p w14:paraId="2641E537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32EAB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</w:t>
      </w:r>
    </w:p>
    <w:p w14:paraId="1A223F19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B67EB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vs;  </w:t>
      </w:r>
    </w:p>
    <w:p w14:paraId="322E60F0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FA2ECF" w14:textId="77777777" w:rsidR="00373165" w:rsidRPr="00373165" w:rsidRDefault="00373165" w:rsidP="00373165"/>
    <w:p w14:paraId="6A0EC044" w14:textId="0AA087FD" w:rsidR="00373165" w:rsidRDefault="00373165" w:rsidP="00373165">
      <w:pPr>
        <w:pStyle w:val="Heading2"/>
        <w:numPr>
          <w:ilvl w:val="0"/>
          <w:numId w:val="3"/>
        </w:numPr>
      </w:pPr>
      <w:r>
        <w:t>Output:</w:t>
      </w:r>
    </w:p>
    <w:p w14:paraId="4B8DB892" w14:textId="6A8EEACC" w:rsidR="00373165" w:rsidRPr="00373165" w:rsidRDefault="00373165" w:rsidP="00373165">
      <w:r>
        <w:rPr>
          <w:noProof/>
        </w:rPr>
        <w:drawing>
          <wp:inline distT="0" distB="0" distL="0" distR="0" wp14:anchorId="07D27C1D" wp14:editId="11FBD7D4">
            <wp:extent cx="5943600" cy="2100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EA67" w14:textId="783193BC" w:rsidR="00373165" w:rsidRDefault="00373165" w:rsidP="00373165">
      <w:pPr>
        <w:pStyle w:val="Heading1"/>
        <w:numPr>
          <w:ilvl w:val="0"/>
          <w:numId w:val="1"/>
        </w:numPr>
      </w:pPr>
      <w:r>
        <w:t>Exercise C:</w:t>
      </w:r>
    </w:p>
    <w:p w14:paraId="20FD89FC" w14:textId="10A26971" w:rsidR="00373165" w:rsidRDefault="00373165" w:rsidP="00373165">
      <w:pPr>
        <w:pStyle w:val="Heading2"/>
        <w:numPr>
          <w:ilvl w:val="0"/>
          <w:numId w:val="4"/>
        </w:numPr>
      </w:pPr>
      <w:r>
        <w:t>Code:</w:t>
      </w:r>
    </w:p>
    <w:p w14:paraId="1ADF3880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print_from_binary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08744EB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06BAA9C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stream(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::in |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::binary);</w:t>
      </w:r>
    </w:p>
    <w:p w14:paraId="1D7D0834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stream.fail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60B0768D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"failed to open file: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C0D9E2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exit(1);</w:t>
      </w:r>
    </w:p>
    <w:p w14:paraId="3D73AB10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765750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C004B03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624A9FB5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DD910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{         </w:t>
      </w:r>
    </w:p>
    <w:p w14:paraId="50DD33BF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*)(&amp;temp),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 xml:space="preserve">));   </w:t>
      </w:r>
    </w:p>
    <w:p w14:paraId="511706AB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", y=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City=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67B79E" w14:textId="77777777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3E7E3E" w14:textId="0D6831E9" w:rsidR="00373165" w:rsidRDefault="00373165" w:rsidP="0037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609E0A" w14:textId="55D41BBA" w:rsidR="00373165" w:rsidRDefault="00373165" w:rsidP="00373165">
      <w:pPr>
        <w:pStyle w:val="Heading2"/>
        <w:numPr>
          <w:ilvl w:val="0"/>
          <w:numId w:val="4"/>
        </w:numPr>
      </w:pPr>
      <w:r>
        <w:lastRenderedPageBreak/>
        <w:t>Output:</w:t>
      </w:r>
    </w:p>
    <w:p w14:paraId="4538A3E8" w14:textId="5A7FE300" w:rsidR="00373165" w:rsidRPr="00373165" w:rsidRDefault="00373165" w:rsidP="00373165">
      <w:r>
        <w:rPr>
          <w:noProof/>
        </w:rPr>
        <w:drawing>
          <wp:inline distT="0" distB="0" distL="0" distR="0" wp14:anchorId="77345F72" wp14:editId="2F3EA08F">
            <wp:extent cx="405765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BF28" w14:textId="77777777" w:rsidR="00373165" w:rsidRPr="00373165" w:rsidRDefault="00373165" w:rsidP="00373165"/>
    <w:sectPr w:rsidR="00373165" w:rsidRPr="00373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F25D8"/>
    <w:multiLevelType w:val="hybridMultilevel"/>
    <w:tmpl w:val="499C6B2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63C0F"/>
    <w:multiLevelType w:val="hybridMultilevel"/>
    <w:tmpl w:val="20C472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D41AB"/>
    <w:multiLevelType w:val="hybridMultilevel"/>
    <w:tmpl w:val="18864D2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6040F"/>
    <w:multiLevelType w:val="hybridMultilevel"/>
    <w:tmpl w:val="0DF6EB2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EE"/>
    <w:rsid w:val="00373165"/>
    <w:rsid w:val="00C8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E3EE"/>
  <w15:chartTrackingRefBased/>
  <w15:docId w15:val="{4C3F534B-D62C-41A7-8719-E01458C4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3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1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316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73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3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3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chemali</dc:creator>
  <cp:keywords/>
  <dc:description/>
  <cp:lastModifiedBy>ziad chemali</cp:lastModifiedBy>
  <cp:revision>2</cp:revision>
  <dcterms:created xsi:type="dcterms:W3CDTF">2020-10-19T00:12:00Z</dcterms:created>
  <dcterms:modified xsi:type="dcterms:W3CDTF">2020-10-19T00:23:00Z</dcterms:modified>
</cp:coreProperties>
</file>