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743" w:rsidRDefault="002153D2">
      <w:r>
        <w:t xml:space="preserve"> </w:t>
      </w:r>
      <w:r w:rsidRPr="002153D2">
        <w:t>http://lifestart.infinityfreeapp.com/</w:t>
      </w:r>
      <w:bookmarkStart w:id="0" w:name="_GoBack"/>
      <w:bookmarkEnd w:id="0"/>
    </w:p>
    <w:sectPr w:rsidR="008D5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8C"/>
    <w:rsid w:val="002153D2"/>
    <w:rsid w:val="00261C8C"/>
    <w:rsid w:val="008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1CABD9-A687-4BC3-9F38-35C0086B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2026-02-07T22:51:00Z</dcterms:created>
  <dcterms:modified xsi:type="dcterms:W3CDTF">2026-02-07T22:52:00Z</dcterms:modified>
</cp:coreProperties>
</file>