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F316B" w:rsidRDefault="007F316B" w14:paraId="23513C91" w14:textId="2B758CEA">
      <w:r w:rsidR="56AAF70E">
        <w:rPr/>
        <w:t>DATE: __________9/29/2026__________________________</w:t>
      </w:r>
    </w:p>
    <w:p w:rsidRPr="00DB6E74" w:rsidR="00756CBC" w:rsidRDefault="00816867" w14:paraId="7BEDFA0F" w14:textId="67F93747">
      <w:pPr>
        <w:rPr>
          <w:u w:val="single"/>
        </w:rPr>
      </w:pPr>
      <w:r w:rsidR="56AAF70E">
        <w:rPr/>
        <w:t xml:space="preserve">GROUP NUMBER: </w:t>
      </w:r>
      <w:r w:rsidRPr="56AAF70E" w:rsidR="56AAF70E">
        <w:rPr>
          <w:u w:val="single"/>
        </w:rPr>
        <w:t>______________4_____________</w:t>
      </w:r>
    </w:p>
    <w:p w:rsidR="00816867" w:rsidRDefault="00816867" w14:paraId="2B77C613" w14:textId="5D44ECB8">
      <w:r w:rsidR="56AAF70E">
        <w:rPr/>
        <w:t xml:space="preserve">GROUP NAME:      </w:t>
      </w:r>
      <w:r w:rsidRPr="56AAF70E" w:rsidR="56AAF70E">
        <w:rPr>
          <w:u w:val="single"/>
        </w:rPr>
        <w:t>____________JDK_______________</w:t>
      </w:r>
    </w:p>
    <w:p w:rsidR="00816867" w:rsidRDefault="00816867" w14:paraId="61AFD34D" w14:textId="3308EB92">
      <w:r>
        <w:t xml:space="preserve">GROUP MEMBERS: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5"/>
        <w:gridCol w:w="5935"/>
      </w:tblGrid>
      <w:tr w:rsidR="00816867" w:rsidTr="56AAF70E" w14:paraId="44E815EB" w14:textId="77777777">
        <w:tc>
          <w:tcPr>
            <w:tcW w:w="3415" w:type="dxa"/>
            <w:tcMar/>
          </w:tcPr>
          <w:p w:rsidR="00816867" w:rsidRDefault="00816867" w14:paraId="064C937D" w14:textId="19AA12F3">
            <w:r>
              <w:t>Name</w:t>
            </w:r>
          </w:p>
        </w:tc>
        <w:tc>
          <w:tcPr>
            <w:tcW w:w="5935" w:type="dxa"/>
            <w:tcMar/>
          </w:tcPr>
          <w:p w:rsidR="00816867" w:rsidRDefault="00816867" w14:paraId="42C2C40E" w14:textId="2F3D6B17">
            <w:r>
              <w:t>Group Role(s)</w:t>
            </w:r>
          </w:p>
        </w:tc>
      </w:tr>
      <w:tr w:rsidR="00816867" w:rsidTr="56AAF70E" w14:paraId="51CB0833" w14:textId="77777777">
        <w:tc>
          <w:tcPr>
            <w:tcW w:w="3415" w:type="dxa"/>
            <w:tcMar/>
          </w:tcPr>
          <w:p w:rsidR="00816867" w:rsidRDefault="00816867" w14:paraId="169DA121" w14:textId="485D3FD1">
            <w:r w:rsidR="56AAF70E">
              <w:rPr/>
              <w:t>Kexin Cheng</w:t>
            </w:r>
          </w:p>
        </w:tc>
        <w:tc>
          <w:tcPr>
            <w:tcW w:w="5935" w:type="dxa"/>
            <w:tcMar/>
          </w:tcPr>
          <w:p w:rsidR="00816867" w:rsidRDefault="00816867" w14:paraId="383B30C7" w14:textId="2928E8EC">
            <w:r w:rsidR="56AAF70E">
              <w:rPr/>
              <w:t xml:space="preserve">Data </w:t>
            </w:r>
            <w:r w:rsidR="56AAF70E">
              <w:rPr/>
              <w:t>Architect</w:t>
            </w:r>
            <w:r w:rsidR="56AAF70E">
              <w:rPr/>
              <w:t xml:space="preserve"> and Scribe</w:t>
            </w:r>
          </w:p>
        </w:tc>
      </w:tr>
      <w:tr w:rsidR="00816867" w:rsidTr="56AAF70E" w14:paraId="77DA0266" w14:textId="77777777">
        <w:tc>
          <w:tcPr>
            <w:tcW w:w="3415" w:type="dxa"/>
            <w:tcMar/>
          </w:tcPr>
          <w:p w:rsidR="00816867" w:rsidRDefault="00816867" w14:paraId="7506786C" w14:textId="58812318">
            <w:r w:rsidR="56AAF70E">
              <w:rPr/>
              <w:t>David Kim</w:t>
            </w:r>
          </w:p>
        </w:tc>
        <w:tc>
          <w:tcPr>
            <w:tcW w:w="5935" w:type="dxa"/>
            <w:tcMar/>
          </w:tcPr>
          <w:p w:rsidR="00816867" w:rsidRDefault="00816867" w14:paraId="1446B6A8" w14:textId="76AC0D78">
            <w:r w:rsidR="56AAF70E">
              <w:rPr/>
              <w:t>Data Scientist</w:t>
            </w:r>
          </w:p>
        </w:tc>
      </w:tr>
      <w:tr w:rsidR="00816867" w:rsidTr="56AAF70E" w14:paraId="04F0CE6E" w14:textId="77777777">
        <w:tc>
          <w:tcPr>
            <w:tcW w:w="3415" w:type="dxa"/>
            <w:tcMar/>
          </w:tcPr>
          <w:p w:rsidR="00816867" w:rsidRDefault="00816867" w14:paraId="019B0C2D" w14:textId="61F568E6">
            <w:r w:rsidR="56AAF70E">
              <w:rPr/>
              <w:t>Justin Oakley</w:t>
            </w:r>
          </w:p>
        </w:tc>
        <w:tc>
          <w:tcPr>
            <w:tcW w:w="5935" w:type="dxa"/>
            <w:tcMar/>
          </w:tcPr>
          <w:p w:rsidR="00816867" w:rsidRDefault="00816867" w14:paraId="342EDD69" w14:textId="0E2D45D3">
            <w:r w:rsidR="56AAF70E">
              <w:rPr/>
              <w:t>Project Lead and Communication Liaison</w:t>
            </w:r>
          </w:p>
        </w:tc>
      </w:tr>
      <w:tr w:rsidR="00816867" w:rsidTr="56AAF70E" w14:paraId="7AD50110" w14:textId="77777777">
        <w:tc>
          <w:tcPr>
            <w:tcW w:w="3415" w:type="dxa"/>
            <w:tcMar/>
          </w:tcPr>
          <w:p w:rsidR="00816867" w:rsidRDefault="00816867" w14:paraId="6EC0E2B9" w14:textId="77777777"/>
        </w:tc>
        <w:tc>
          <w:tcPr>
            <w:tcW w:w="5935" w:type="dxa"/>
            <w:tcMar/>
          </w:tcPr>
          <w:p w:rsidR="00816867" w:rsidRDefault="00816867" w14:paraId="78C6B9DB" w14:textId="77777777"/>
        </w:tc>
      </w:tr>
    </w:tbl>
    <w:p w:rsidR="00816867" w:rsidRDefault="00816867" w14:paraId="7841FBC1" w14:textId="77777777"/>
    <w:p w:rsidR="00756CBC" w:rsidRDefault="00756CBC" w14:paraId="370AD5B6" w14:textId="77777777"/>
    <w:tbl>
      <w:tblPr>
        <w:tblStyle w:val="TableGrid"/>
        <w:tblW w:w="0" w:type="auto"/>
        <w:shd w:val="pct25" w:color="auto" w:fill="auto"/>
        <w:tblLook w:val="04A0" w:firstRow="1" w:lastRow="0" w:firstColumn="1" w:lastColumn="0" w:noHBand="0" w:noVBand="1"/>
      </w:tblPr>
      <w:tblGrid>
        <w:gridCol w:w="9350"/>
      </w:tblGrid>
      <w:tr w:rsidR="00756CBC" w:rsidTr="034426CB" w14:paraId="2B1CC449" w14:textId="77777777">
        <w:trPr>
          <w:trHeight w:val="350"/>
        </w:trPr>
        <w:tc>
          <w:tcPr>
            <w:tcW w:w="9350" w:type="dxa"/>
            <w:shd w:val="clear" w:color="auto" w:fill="auto"/>
            <w:tcMar/>
          </w:tcPr>
          <w:p w:rsidRPr="00756CBC" w:rsidR="00756CBC" w:rsidRDefault="003A6AE4" w14:paraId="689805A0" w14:textId="3B34C9F1">
            <w:pPr>
              <w:rPr>
                <w:b/>
                <w:bCs/>
              </w:rPr>
            </w:pPr>
            <w:r>
              <w:rPr>
                <w:b/>
                <w:bCs/>
              </w:rPr>
              <w:t>Action Report</w:t>
            </w:r>
          </w:p>
        </w:tc>
      </w:tr>
      <w:tr w:rsidR="00756CBC" w:rsidTr="034426CB" w14:paraId="4400DD4E" w14:textId="77777777">
        <w:tblPrEx>
          <w:shd w:val="clear" w:color="auto" w:fill="auto"/>
        </w:tblPrEx>
        <w:tc>
          <w:tcPr>
            <w:tcW w:w="9350" w:type="dxa"/>
            <w:tcMar/>
          </w:tcPr>
          <w:p w:rsidR="00756CBC" w:rsidRDefault="00756CBC" w14:paraId="53991576" w14:textId="77777777"/>
          <w:p w:rsidR="00756CBC" w:rsidP="034426CB" w:rsidRDefault="00756CBC" w14:paraId="32D9261D" w14:textId="7F2BFC6C">
            <w:pPr>
              <w:rPr>
                <w:highlight w:val="yellow"/>
              </w:rPr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rPr/>
              <w:t xml:space="preserve"> </w:t>
            </w:r>
            <w:r w:rsidRPr="034426CB" w:rsidR="00B1775B">
              <w:rPr>
                <w:highlight w:val="yellow"/>
              </w:rPr>
              <w:t>Action Required</w:t>
            </w:r>
          </w:p>
          <w:p w:rsidR="00756CBC" w:rsidP="00756CBC" w:rsidRDefault="00756CBC" w14:paraId="136A8A89" w14:textId="272D5F7D">
            <w: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</w:t>
            </w:r>
            <w:r w:rsidR="00B1775B">
              <w:t>No Action Required</w:t>
            </w:r>
          </w:p>
          <w:p w:rsidR="00756CBC" w:rsidRDefault="00756CBC" w14:paraId="7369FC4C" w14:textId="026ABB1E"/>
        </w:tc>
      </w:tr>
    </w:tbl>
    <w:p w:rsidR="00756CBC" w:rsidRDefault="00756CBC" w14:paraId="06A55008" w14:textId="1CD3E215"/>
    <w:tbl>
      <w:tblPr>
        <w:tblStyle w:val="TableGrid"/>
        <w:tblpPr w:leftFromText="180" w:rightFromText="180" w:vertAnchor="text" w:horzAnchor="margin" w:tblpY="70"/>
        <w:tblW w:w="0" w:type="auto"/>
        <w:shd w:val="pct25" w:color="auto" w:fill="auto"/>
        <w:tblLook w:val="04A0" w:firstRow="1" w:lastRow="0" w:firstColumn="1" w:lastColumn="0" w:noHBand="0" w:noVBand="1"/>
      </w:tblPr>
      <w:tblGrid>
        <w:gridCol w:w="9350"/>
      </w:tblGrid>
      <w:tr w:rsidR="00816867" w:rsidTr="034426CB" w14:paraId="41FFD14A" w14:textId="77777777">
        <w:trPr>
          <w:trHeight w:val="377"/>
        </w:trPr>
        <w:tc>
          <w:tcPr>
            <w:tcW w:w="9350" w:type="dxa"/>
            <w:shd w:val="clear" w:color="auto" w:fill="auto"/>
            <w:tcMar/>
          </w:tcPr>
          <w:p w:rsidRPr="00756CBC" w:rsidR="00816867" w:rsidP="034426CB" w:rsidRDefault="00B1775B" w14:paraId="12312C49" w14:textId="00909FF9">
            <w:pPr>
              <w:rPr>
                <w:b w:val="1"/>
                <w:bCs w:val="1"/>
              </w:rPr>
            </w:pPr>
            <w:r w:rsidRPr="034426CB" w:rsidR="034426CB">
              <w:rPr>
                <w:b w:val="1"/>
                <w:bCs w:val="1"/>
              </w:rPr>
              <w:t>Cause for Action</w:t>
            </w:r>
          </w:p>
          <w:p w:rsidRPr="00756CBC" w:rsidR="00816867" w:rsidP="034426CB" w:rsidRDefault="00B1775B" w14:paraId="4DD6BC3A" w14:textId="28D0EF76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0"/>
                <w:bCs w:val="0"/>
              </w:rPr>
            </w:pPr>
            <w:r w:rsidR="034426CB">
              <w:rPr>
                <w:b w:val="0"/>
                <w:bCs w:val="0"/>
              </w:rPr>
              <w:t xml:space="preserve">A group wants to try and to build a perfect bracket for the NCAA Tournament and </w:t>
            </w:r>
            <w:r w:rsidR="034426CB">
              <w:rPr>
                <w:b w:val="0"/>
                <w:bCs w:val="0"/>
              </w:rPr>
              <w:t>haven’t</w:t>
            </w:r>
            <w:r w:rsidR="034426CB">
              <w:rPr>
                <w:b w:val="0"/>
                <w:bCs w:val="0"/>
              </w:rPr>
              <w:t xml:space="preserve"> had any luck making their own choices. They want a system that can do it for them and give them the best chances.</w:t>
            </w:r>
          </w:p>
        </w:tc>
      </w:tr>
    </w:tbl>
    <w:p w:rsidR="00756CBC" w:rsidRDefault="00756CBC" w14:paraId="07950BAF" w14:textId="77777777"/>
    <w:tbl>
      <w:tblPr>
        <w:tblStyle w:val="TableGrid"/>
        <w:tblpPr w:leftFromText="180" w:rightFromText="180" w:vertAnchor="text" w:tblpY="-7"/>
        <w:tblW w:w="0" w:type="auto"/>
        <w:shd w:val="pct25" w:color="auto" w:fill="auto"/>
        <w:tblLook w:val="04A0" w:firstRow="1" w:lastRow="0" w:firstColumn="1" w:lastColumn="0" w:noHBand="0" w:noVBand="1"/>
      </w:tblPr>
      <w:tblGrid>
        <w:gridCol w:w="9350"/>
      </w:tblGrid>
      <w:tr w:rsidR="00816867" w:rsidTr="61D5420F" w14:paraId="0745B8D1" w14:textId="77777777">
        <w:trPr>
          <w:trHeight w:val="377"/>
        </w:trPr>
        <w:tc>
          <w:tcPr>
            <w:tcW w:w="9350" w:type="dxa"/>
            <w:shd w:val="clear" w:color="auto" w:fill="auto"/>
            <w:tcMar/>
          </w:tcPr>
          <w:p w:rsidRPr="00756CBC" w:rsidR="00816867" w:rsidP="00816867" w:rsidRDefault="00B1775B" w14:paraId="18120B3C" w14:textId="695468EF">
            <w:pPr>
              <w:rPr>
                <w:b/>
                <w:bCs/>
              </w:rPr>
            </w:pPr>
            <w:r>
              <w:rPr>
                <w:b/>
                <w:bCs/>
              </w:rPr>
              <w:t>Plan-of-Action</w:t>
            </w:r>
          </w:p>
        </w:tc>
      </w:tr>
      <w:tr w:rsidR="00816867" w:rsidTr="61D5420F" w14:paraId="7C44C95E" w14:textId="77777777">
        <w:tblPrEx>
          <w:shd w:val="clear" w:color="auto" w:fill="auto"/>
        </w:tblPrEx>
        <w:trPr>
          <w:trHeight w:val="1520"/>
        </w:trPr>
        <w:tc>
          <w:tcPr>
            <w:tcW w:w="9350" w:type="dxa"/>
            <w:tcMar/>
          </w:tcPr>
          <w:p w:rsidR="00816867" w:rsidP="00816867" w:rsidRDefault="00B1775B" w14:paraId="6998E9A8" w14:textId="4B94460B">
            <w:r w:rsidR="61D5420F">
              <w:rPr/>
              <w:t>Description of proposed solution.  What will you do about it?</w:t>
            </w:r>
          </w:p>
          <w:p w:rsidR="00816867" w:rsidP="00816867" w:rsidRDefault="00B1775B" w14:paraId="18CFF05C" w14:textId="1C769942">
            <w:r w:rsidR="61D5420F">
              <w:rPr/>
              <w:t xml:space="preserve">Our group wants to build a linear regression model that will use statistics of every team in the tournament from </w:t>
            </w:r>
            <w:r w:rsidR="61D5420F">
              <w:rPr/>
              <w:t>previous</w:t>
            </w:r>
            <w:r w:rsidR="61D5420F">
              <w:rPr/>
              <w:t xml:space="preserve"> games and years to try and </w:t>
            </w:r>
            <w:r w:rsidR="61D5420F">
              <w:rPr/>
              <w:t>determine</w:t>
            </w:r>
            <w:r w:rsidR="61D5420F">
              <w:rPr/>
              <w:t xml:space="preserve"> who will win a given matchup and eventually the tournament. This model will use data from sources like ESPN, Sports </w:t>
            </w:r>
            <w:r w:rsidR="61D5420F">
              <w:rPr/>
              <w:t>Reference</w:t>
            </w:r>
            <w:r w:rsidR="61D5420F">
              <w:rPr/>
              <w:t xml:space="preserve"> and Kaggle.</w:t>
            </w:r>
          </w:p>
        </w:tc>
      </w:tr>
    </w:tbl>
    <w:tbl>
      <w:tblPr>
        <w:tblStyle w:val="TableGrid"/>
        <w:tblpPr w:leftFromText="180" w:rightFromText="180" w:vertAnchor="text" w:horzAnchor="margin" w:tblpY="-50"/>
        <w:tblW w:w="0" w:type="auto"/>
        <w:shd w:val="pct25" w:color="auto" w:fill="auto"/>
        <w:tblLook w:val="04A0" w:firstRow="1" w:lastRow="0" w:firstColumn="1" w:lastColumn="0" w:noHBand="0" w:noVBand="1"/>
      </w:tblPr>
      <w:tblGrid>
        <w:gridCol w:w="9350"/>
      </w:tblGrid>
      <w:tr w:rsidR="00816867" w:rsidTr="61D5420F" w14:paraId="31C487EB" w14:textId="77777777">
        <w:trPr>
          <w:trHeight w:val="377"/>
        </w:trPr>
        <w:tc>
          <w:tcPr>
            <w:tcW w:w="9350" w:type="dxa"/>
            <w:shd w:val="clear" w:color="auto" w:fill="auto"/>
            <w:tcMar/>
          </w:tcPr>
          <w:p w:rsidRPr="00756CBC" w:rsidR="00816867" w:rsidP="00816867" w:rsidRDefault="00B1775B" w14:paraId="3E2BCF82" w14:textId="7DDCF3E5">
            <w:pPr>
              <w:rPr>
                <w:b/>
                <w:bCs/>
              </w:rPr>
            </w:pPr>
            <w:r>
              <w:rPr>
                <w:b/>
                <w:bCs/>
              </w:rPr>
              <w:t>Timelines and Deadlines</w:t>
            </w:r>
          </w:p>
        </w:tc>
      </w:tr>
      <w:tr w:rsidR="00816867" w:rsidTr="61D5420F" w14:paraId="7EBA1B70" w14:textId="77777777">
        <w:tblPrEx>
          <w:shd w:val="clear" w:color="auto" w:fill="auto"/>
        </w:tblPrEx>
        <w:trPr>
          <w:trHeight w:val="2021"/>
        </w:trPr>
        <w:tc>
          <w:tcPr>
            <w:tcW w:w="9350" w:type="dxa"/>
            <w:tcMar/>
          </w:tcPr>
          <w:p w:rsidR="00816867" w:rsidP="00816867" w:rsidRDefault="00B1775B" w14:paraId="2D31A578" w14:textId="758F8DE1">
            <w:r w:rsidR="61D5420F">
              <w:rPr/>
              <w:t>Description of the timeline for solution.  How long will it take?  When will the action be complete?</w:t>
            </w:r>
          </w:p>
          <w:p w:rsidR="00816867" w:rsidP="61D5420F" w:rsidRDefault="00B1775B" w14:paraId="5B9F061B" w14:textId="0119231B">
            <w:pPr>
              <w:rPr>
                <w:vertAlign w:val="superscript"/>
              </w:rPr>
            </w:pPr>
            <w:r w:rsidR="61D5420F">
              <w:rPr/>
              <w:t>The timeline will be Data acquisition first, Data cleaning and processing, Feature Selection &amp; Model Building, Model Evaluation &amp; Deployment, and lastly Presentations. This will run from September 22</w:t>
            </w:r>
            <w:r w:rsidRPr="61D5420F" w:rsidR="61D5420F">
              <w:rPr>
                <w:vertAlign w:val="superscript"/>
              </w:rPr>
              <w:t>nd</w:t>
            </w:r>
            <w:r w:rsidR="61D5420F">
              <w:rPr/>
              <w:t xml:space="preserve"> to Dec 4</w:t>
            </w:r>
            <w:r w:rsidRPr="61D5420F" w:rsidR="61D5420F">
              <w:rPr>
                <w:vertAlign w:val="superscript"/>
              </w:rPr>
              <w:t>th</w:t>
            </w:r>
            <w:r w:rsidR="61D5420F">
              <w:rPr/>
              <w:t xml:space="preserve"> with most time spent on Data Cleaning &amp; Processing and Model Evaluation &amp; Deployment.</w:t>
            </w:r>
          </w:p>
        </w:tc>
      </w:tr>
    </w:tbl>
    <w:p w:rsidR="00756CBC" w:rsidP="00756CBC" w:rsidRDefault="00756CBC" w14:paraId="45F11B17" w14:textId="77777777"/>
    <w:p w:rsidR="00756CBC" w:rsidP="00756CBC" w:rsidRDefault="00756CBC" w14:paraId="56D2D1C8" w14:textId="3EF1687C"/>
    <w:sectPr w:rsidR="00756CBC" w:rsidSect="008554D2">
      <w:headerReference w:type="default" r:id="rId6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86711D" w:rsidP="00756CBC" w:rsidRDefault="0086711D" w14:paraId="67617C20" w14:textId="77777777">
      <w:r>
        <w:separator/>
      </w:r>
    </w:p>
  </w:endnote>
  <w:endnote w:type="continuationSeparator" w:id="0">
    <w:p w:rsidR="0086711D" w:rsidP="00756CBC" w:rsidRDefault="0086711D" w14:paraId="3B01670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86711D" w:rsidP="00756CBC" w:rsidRDefault="0086711D" w14:paraId="374B8058" w14:textId="77777777">
      <w:r>
        <w:separator/>
      </w:r>
    </w:p>
  </w:footnote>
  <w:footnote w:type="continuationSeparator" w:id="0">
    <w:p w:rsidR="0086711D" w:rsidP="00756CBC" w:rsidRDefault="0086711D" w14:paraId="74B98A2B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756CBC" w:rsidRDefault="00756CBC" w14:paraId="098EE47F" w14:textId="37521328">
    <w:pPr>
      <w:pStyle w:val="Header"/>
    </w:pPr>
    <w:r>
      <w:t>EAS 345 – Introduction to Data Science</w:t>
    </w:r>
    <w:r>
      <w:tab/>
    </w:r>
    <w:r>
      <w:tab/>
    </w:r>
    <w:r>
      <w:t>Data Project - Action Report</w:t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3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CBC"/>
    <w:rsid w:val="003A6AE4"/>
    <w:rsid w:val="003B6EC3"/>
    <w:rsid w:val="00620972"/>
    <w:rsid w:val="00756CBC"/>
    <w:rsid w:val="007B4FC1"/>
    <w:rsid w:val="007F316B"/>
    <w:rsid w:val="00816867"/>
    <w:rsid w:val="008554D2"/>
    <w:rsid w:val="0086711D"/>
    <w:rsid w:val="008A0774"/>
    <w:rsid w:val="009F75E7"/>
    <w:rsid w:val="00B1775B"/>
    <w:rsid w:val="00C34FFC"/>
    <w:rsid w:val="00DB6E74"/>
    <w:rsid w:val="00F048C6"/>
    <w:rsid w:val="034426CB"/>
    <w:rsid w:val="56AAF70E"/>
    <w:rsid w:val="61D54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07635E"/>
  <w15:chartTrackingRefBased/>
  <w15:docId w15:val="{2E56BC39-9129-A24F-9A7E-F0767DC40EF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6CB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756CBC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756CBC"/>
  </w:style>
  <w:style w:type="paragraph" w:styleId="Footer">
    <w:name w:val="footer"/>
    <w:basedOn w:val="Normal"/>
    <w:link w:val="FooterChar"/>
    <w:uiPriority w:val="99"/>
    <w:unhideWhenUsed/>
    <w:rsid w:val="00756CBC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756C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Jude Sabato</dc:creator>
  <keywords/>
  <dc:description/>
  <lastModifiedBy>Justin Oakley</lastModifiedBy>
  <revision>10</revision>
  <dcterms:created xsi:type="dcterms:W3CDTF">2023-10-10T16:36:00.0000000Z</dcterms:created>
  <dcterms:modified xsi:type="dcterms:W3CDTF">2026-10-01T22:46:42.1389783Z</dcterms:modified>
</coreProperties>
</file>