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b w:val="1"/>
          <w:color w:val="1155cc"/>
          <w:sz w:val="39"/>
          <w:szCs w:val="39"/>
        </w:rPr>
      </w:pPr>
      <w:bookmarkStart w:colFirst="0" w:colLast="0" w:name="_er2dflnoyny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b w:val="1"/>
          <w:color w:val="1155cc"/>
          <w:sz w:val="39"/>
          <w:szCs w:val="39"/>
        </w:rPr>
      </w:pPr>
      <w:bookmarkStart w:colFirst="0" w:colLast="0" w:name="_vjs2q6yb0vzr" w:id="1"/>
      <w:bookmarkEnd w:id="1"/>
      <w:r w:rsidDel="00000000" w:rsidR="00000000" w:rsidRPr="00000000">
        <w:rPr>
          <w:b w:val="1"/>
          <w:color w:val="1155cc"/>
          <w:sz w:val="39"/>
          <w:szCs w:val="39"/>
          <w:rtl w:val="0"/>
        </w:rPr>
        <w:t xml:space="preserve">Design Outline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an upcoming project, I plan to make an escape room with moving objects and scary voice effects. The list of my possible assets for this project are below.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scene will start in a ship in the middle of an ocean. The waves will move, the weather will be stormy. I will add some decorative materials like a cannon. Also, I plan to make a sphere and write a moving code for it. Then, I will place it in the cannon.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Ship options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https://polyhaven.com/a/ship_pinnace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https://assetstore.unity.com/packages/3d/environments/historic/colonial-ship-70472#content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Storm, waves and sky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https://assetstore.unity.com/?free=true&amp;q=storm&amp;orderBy=1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https://www.textures.com/download/Skies0317/35833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https://assetstore.unity.com/packages/vfx/shaders/space-cloud-waves-231779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Then, in the next scene we will get into the ship and try to find a way to escape from this scary fusty place.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small old row boat will be waiting near the ship. If you manage to escape the room, the 3rd scene will be somewhere like a balcony or window. And from there you will jump on this little boat.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https://assetstore.unity.com/packages/3d/vehicles/sea/old-rowboat-31917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Materials of the rooms</w:t>
      </w:r>
    </w:p>
    <w:p w:rsidR="00000000" w:rsidDel="00000000" w:rsidP="00000000" w:rsidRDefault="00000000" w:rsidRPr="00000000" w14:paraId="00000017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i w:val="1"/>
          <w:sz w:val="24"/>
          <w:szCs w:val="24"/>
        </w:rPr>
      </w:pPr>
      <w:hyperlink r:id="rId12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https://assetstore.unity.com/packages/3d/props/tools/antique-binoculars-108080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https://www.textures.com/download/3DObjects0175/140457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https://www.textures.com/download/3DObjects1176/145869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https://www.textures.com/download/3DObjects1033/144748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https://www.textures.com/download/3DObjects1054/144916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https://polyhaven.com/a/pipe_wrench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https://polyhaven.com/a/power_box_01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https://polyhaven.com/a/handsaw_wood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https://polyhaven.com/a/wooden_hammer_01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https://polyhaven.com/a/trowel_01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https://polyhaven.com/a/Drill_01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https://polyhaven.com/a/spinning_wheel_01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https://polyhaven.com/a/Lantern_01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https://polyhaven.com/a/pull_chain_light_socket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https://polyhaven.com/a/brass_candleholders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https://polyhaven.com/a/Chandelier_03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https://polyhaven.com/a/security_camera_01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https://polyhaven.com/a/street_rat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https://polyhaven.com/a/magnifying_glass_01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https://polyhaven.com/a/vintage_grandfather_clock_01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https://polyhaven.com/a/modular_chainlink_fence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https://polyhaven.com/a/utility_box_02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https://polyhaven.com/a/metal_trash_can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https://polyhaven.com/a/vintage_suitcase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hyperlink r:id="rId3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https://polyhaven.com/a/fancy_picture_frame_01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hyperlink r:id="rId3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https://polyhaven.com/a/ornate_mirror_01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hyperlink r:id="rId3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https://polyhaven.com/a/fancy_picture_frame_02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hyperlink r:id="rId3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https://polyhaven.com/a/hanging_picture_frame_02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hyperlink r:id="rId4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https://polyhaven.com/a/sofa_02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hyperlink r:id="rId4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https://polyhaven.com/a/GothicCabinet_01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hyperlink r:id="rId4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https://polyhaven.com/a/vintage_cabinet_01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hyperlink r:id="rId4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https://polyhaven.com/a/GothicBed_01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hyperlink r:id="rId4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https://polyhaven.com/a/Rockingchair_01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hyperlink r:id="rId4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https://polyhaven.com/a/WoodenTable_02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hyperlink r:id="rId4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https://polyhaven.com/a/BarberShopChair_01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hyperlink r:id="rId4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https://polyhaven.com/a/WoodenChair_01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hyperlink r:id="rId4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https://polyhaven.com/a/old_tyre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hyperlink r:id="rId4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https://polyhaven.com/a/treasure_chest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hyperlink r:id="rId5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https://polyhaven.com/a/cannon_01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hyperlink r:id="rId5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https://polyhaven.com/a/wooden_barrels_01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hyperlink r:id="rId5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https://polyhaven.com/a/garden_gloves_01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hyperlink r:id="rId5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https://polyhaven.com/a/mousetrap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hyperlink r:id="rId5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https://polyhaven.com/a/coast_rocks_03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hyperlink r:id="rId5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https://polyhaven.com/a/water_manhole_cover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hyperlink r:id="rId5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https://polyhaven.com/a/cardboard_box_01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hyperlink r:id="rId5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https://polyhaven.com/a/large_castle_door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hyperlink r:id="rId5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https://polyhaven.com/a/marble_bust_01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hyperlink r:id="rId5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https://polyhaven.com/a/rusted_wheel_rim_01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hyperlink r:id="rId6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https://polyhaven.com/a/garden_hose_wall_mounted_01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  <w:t xml:space="preserve">Sena Karatas-Ozturk</w:t>
    </w:r>
  </w:p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  <w:t xml:space="preserve">ENT 4934 Introduction to Virtual Reality Development</w:t>
    </w:r>
  </w:p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  <w:t xml:space="preserve">Jackson Anderson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polyhaven.com/a/sofa_02" TargetMode="External"/><Relationship Id="rId42" Type="http://schemas.openxmlformats.org/officeDocument/2006/relationships/hyperlink" Target="https://polyhaven.com/a/vintage_cabinet_01" TargetMode="External"/><Relationship Id="rId41" Type="http://schemas.openxmlformats.org/officeDocument/2006/relationships/hyperlink" Target="https://polyhaven.com/a/GothicCabinet_01" TargetMode="External"/><Relationship Id="rId44" Type="http://schemas.openxmlformats.org/officeDocument/2006/relationships/hyperlink" Target="https://polyhaven.com/a/Rockingchair_01" TargetMode="External"/><Relationship Id="rId43" Type="http://schemas.openxmlformats.org/officeDocument/2006/relationships/hyperlink" Target="https://polyhaven.com/a/GothicBed_01" TargetMode="External"/><Relationship Id="rId46" Type="http://schemas.openxmlformats.org/officeDocument/2006/relationships/hyperlink" Target="https://polyhaven.com/a/BarberShopChair_01" TargetMode="External"/><Relationship Id="rId45" Type="http://schemas.openxmlformats.org/officeDocument/2006/relationships/hyperlink" Target="https://polyhaven.com/a/WoodenTable_0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extures.com/download/Skies0317/35833" TargetMode="External"/><Relationship Id="rId48" Type="http://schemas.openxmlformats.org/officeDocument/2006/relationships/hyperlink" Target="https://polyhaven.com/a/old_tyre" TargetMode="External"/><Relationship Id="rId47" Type="http://schemas.openxmlformats.org/officeDocument/2006/relationships/hyperlink" Target="https://polyhaven.com/a/WoodenChair_01" TargetMode="External"/><Relationship Id="rId49" Type="http://schemas.openxmlformats.org/officeDocument/2006/relationships/hyperlink" Target="https://polyhaven.com/a/treasure_chest" TargetMode="External"/><Relationship Id="rId5" Type="http://schemas.openxmlformats.org/officeDocument/2006/relationships/styles" Target="styles.xml"/><Relationship Id="rId6" Type="http://schemas.openxmlformats.org/officeDocument/2006/relationships/hyperlink" Target="https://polyhaven.com/a/ship_pinnace" TargetMode="External"/><Relationship Id="rId7" Type="http://schemas.openxmlformats.org/officeDocument/2006/relationships/hyperlink" Target="https://assetstore.unity.com/packages/3d/environments/historic/colonial-ship-70472#content" TargetMode="External"/><Relationship Id="rId8" Type="http://schemas.openxmlformats.org/officeDocument/2006/relationships/hyperlink" Target="https://assetstore.unity.com/?free=true&amp;q=storm&amp;orderBy=1" TargetMode="External"/><Relationship Id="rId31" Type="http://schemas.openxmlformats.org/officeDocument/2006/relationships/hyperlink" Target="https://polyhaven.com/a/vintage_grandfather_clock_01" TargetMode="External"/><Relationship Id="rId30" Type="http://schemas.openxmlformats.org/officeDocument/2006/relationships/hyperlink" Target="https://polyhaven.com/a/magnifying_glass_01" TargetMode="External"/><Relationship Id="rId33" Type="http://schemas.openxmlformats.org/officeDocument/2006/relationships/hyperlink" Target="https://polyhaven.com/a/utility_box_02" TargetMode="External"/><Relationship Id="rId32" Type="http://schemas.openxmlformats.org/officeDocument/2006/relationships/hyperlink" Target="https://polyhaven.com/a/modular_chainlink_fence" TargetMode="External"/><Relationship Id="rId35" Type="http://schemas.openxmlformats.org/officeDocument/2006/relationships/hyperlink" Target="https://polyhaven.com/a/vintage_suitcase" TargetMode="External"/><Relationship Id="rId34" Type="http://schemas.openxmlformats.org/officeDocument/2006/relationships/hyperlink" Target="https://polyhaven.com/a/metal_trash_can" TargetMode="External"/><Relationship Id="rId37" Type="http://schemas.openxmlformats.org/officeDocument/2006/relationships/hyperlink" Target="https://polyhaven.com/a/ornate_mirror_01" TargetMode="External"/><Relationship Id="rId36" Type="http://schemas.openxmlformats.org/officeDocument/2006/relationships/hyperlink" Target="https://polyhaven.com/a/fancy_picture_frame_01" TargetMode="External"/><Relationship Id="rId39" Type="http://schemas.openxmlformats.org/officeDocument/2006/relationships/hyperlink" Target="https://polyhaven.com/a/hanging_picture_frame_02" TargetMode="External"/><Relationship Id="rId38" Type="http://schemas.openxmlformats.org/officeDocument/2006/relationships/hyperlink" Target="https://polyhaven.com/a/fancy_picture_frame_02" TargetMode="External"/><Relationship Id="rId61" Type="http://schemas.openxmlformats.org/officeDocument/2006/relationships/header" Target="header1.xml"/><Relationship Id="rId20" Type="http://schemas.openxmlformats.org/officeDocument/2006/relationships/hyperlink" Target="https://polyhaven.com/a/wooden_hammer_01" TargetMode="External"/><Relationship Id="rId22" Type="http://schemas.openxmlformats.org/officeDocument/2006/relationships/hyperlink" Target="https://polyhaven.com/a/Drill_01" TargetMode="External"/><Relationship Id="rId21" Type="http://schemas.openxmlformats.org/officeDocument/2006/relationships/hyperlink" Target="https://polyhaven.com/a/trowel_01" TargetMode="External"/><Relationship Id="rId24" Type="http://schemas.openxmlformats.org/officeDocument/2006/relationships/hyperlink" Target="https://polyhaven.com/a/Lantern_01" TargetMode="External"/><Relationship Id="rId23" Type="http://schemas.openxmlformats.org/officeDocument/2006/relationships/hyperlink" Target="https://polyhaven.com/a/spinning_wheel_01" TargetMode="External"/><Relationship Id="rId60" Type="http://schemas.openxmlformats.org/officeDocument/2006/relationships/hyperlink" Target="https://polyhaven.com/a/garden_hose_wall_mounted_01" TargetMode="External"/><Relationship Id="rId26" Type="http://schemas.openxmlformats.org/officeDocument/2006/relationships/hyperlink" Target="https://polyhaven.com/a/brass_candleholders" TargetMode="External"/><Relationship Id="rId25" Type="http://schemas.openxmlformats.org/officeDocument/2006/relationships/hyperlink" Target="https://polyhaven.com/a/pull_chain_light_socket" TargetMode="External"/><Relationship Id="rId28" Type="http://schemas.openxmlformats.org/officeDocument/2006/relationships/hyperlink" Target="https://polyhaven.com/a/security_camera_01" TargetMode="External"/><Relationship Id="rId27" Type="http://schemas.openxmlformats.org/officeDocument/2006/relationships/hyperlink" Target="https://polyhaven.com/a/Chandelier_03" TargetMode="External"/><Relationship Id="rId29" Type="http://schemas.openxmlformats.org/officeDocument/2006/relationships/hyperlink" Target="https://polyhaven.com/a/street_rat" TargetMode="External"/><Relationship Id="rId51" Type="http://schemas.openxmlformats.org/officeDocument/2006/relationships/hyperlink" Target="https://polyhaven.com/a/wooden_barrels_01" TargetMode="External"/><Relationship Id="rId50" Type="http://schemas.openxmlformats.org/officeDocument/2006/relationships/hyperlink" Target="https://polyhaven.com/a/cannon_01" TargetMode="External"/><Relationship Id="rId53" Type="http://schemas.openxmlformats.org/officeDocument/2006/relationships/hyperlink" Target="https://polyhaven.com/a/mousetrap" TargetMode="External"/><Relationship Id="rId52" Type="http://schemas.openxmlformats.org/officeDocument/2006/relationships/hyperlink" Target="https://polyhaven.com/a/garden_gloves_01" TargetMode="External"/><Relationship Id="rId11" Type="http://schemas.openxmlformats.org/officeDocument/2006/relationships/hyperlink" Target="https://assetstore.unity.com/packages/3d/vehicles/sea/old-rowboat-31917" TargetMode="External"/><Relationship Id="rId55" Type="http://schemas.openxmlformats.org/officeDocument/2006/relationships/hyperlink" Target="https://polyhaven.com/a/water_manhole_cover" TargetMode="External"/><Relationship Id="rId10" Type="http://schemas.openxmlformats.org/officeDocument/2006/relationships/hyperlink" Target="https://assetstore.unity.com/packages/vfx/shaders/space-cloud-waves-231779" TargetMode="External"/><Relationship Id="rId54" Type="http://schemas.openxmlformats.org/officeDocument/2006/relationships/hyperlink" Target="https://polyhaven.com/a/coast_rocks_03" TargetMode="External"/><Relationship Id="rId13" Type="http://schemas.openxmlformats.org/officeDocument/2006/relationships/hyperlink" Target="https://www.textures.com/download/3DObjects0175/140457" TargetMode="External"/><Relationship Id="rId57" Type="http://schemas.openxmlformats.org/officeDocument/2006/relationships/hyperlink" Target="https://polyhaven.com/a/large_castle_door" TargetMode="External"/><Relationship Id="rId12" Type="http://schemas.openxmlformats.org/officeDocument/2006/relationships/hyperlink" Target="https://assetstore.unity.com/packages/3d/props/tools/antique-binoculars-108080" TargetMode="External"/><Relationship Id="rId56" Type="http://schemas.openxmlformats.org/officeDocument/2006/relationships/hyperlink" Target="https://polyhaven.com/a/cardboard_box_01" TargetMode="External"/><Relationship Id="rId15" Type="http://schemas.openxmlformats.org/officeDocument/2006/relationships/hyperlink" Target="https://www.textures.com/download/3DObjects1033/144748" TargetMode="External"/><Relationship Id="rId59" Type="http://schemas.openxmlformats.org/officeDocument/2006/relationships/hyperlink" Target="https://polyhaven.com/a/rusted_wheel_rim_01" TargetMode="External"/><Relationship Id="rId14" Type="http://schemas.openxmlformats.org/officeDocument/2006/relationships/hyperlink" Target="https://www.textures.com/download/3DObjects1176/145869" TargetMode="External"/><Relationship Id="rId58" Type="http://schemas.openxmlformats.org/officeDocument/2006/relationships/hyperlink" Target="https://polyhaven.com/a/marble_bust_01" TargetMode="External"/><Relationship Id="rId17" Type="http://schemas.openxmlformats.org/officeDocument/2006/relationships/hyperlink" Target="https://polyhaven.com/a/pipe_wrench" TargetMode="External"/><Relationship Id="rId16" Type="http://schemas.openxmlformats.org/officeDocument/2006/relationships/hyperlink" Target="https://www.textures.com/download/3DObjects1054/144916" TargetMode="External"/><Relationship Id="rId19" Type="http://schemas.openxmlformats.org/officeDocument/2006/relationships/hyperlink" Target="https://polyhaven.com/a/handsaw_wood" TargetMode="External"/><Relationship Id="rId18" Type="http://schemas.openxmlformats.org/officeDocument/2006/relationships/hyperlink" Target="https://polyhaven.com/a/power_box_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