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E324C1" w14:textId="4F584FAF" w:rsidR="00A73CE5" w:rsidRPr="00636B28" w:rsidRDefault="00417E6A" w:rsidP="00BF3C09">
      <w:pPr>
        <w:spacing w:before="0" w:after="60" w:line="240" w:lineRule="auto"/>
        <w:ind w:left="0" w:right="0" w:firstLine="0"/>
        <w:jc w:val="center"/>
        <w:rPr>
          <w:rFonts w:ascii="Meiryo UI" w:hAnsi="Meiryo UI"/>
          <w:b/>
          <w:bCs/>
          <w:sz w:val="40"/>
          <w:szCs w:val="40"/>
        </w:rPr>
      </w:pPr>
      <w:r w:rsidRPr="00636B28">
        <w:rPr>
          <w:rFonts w:ascii="Arial" w:hAnsi="Arial" w:cs="Meiryo UI" w:hint="eastAsia" w:eastAsia="Meiryo"/>
          <w:b/>
          <w:bCs/>
          <w:iCs/>
          <w:noProof/>
          <w:sz w:val="22"/>
        </w:rPr>
        <w:drawing>
          <wp:anchor distT="0" distB="0" distL="114300" distR="114300" simplePos="0" relativeHeight="251665408" behindDoc="1" locked="0" layoutInCell="1" allowOverlap="1" wp14:anchorId="654FB393" wp14:editId="566F09C4">
            <wp:simplePos x="0" y="0"/>
            <wp:positionH relativeFrom="column">
              <wp:posOffset>32886</wp:posOffset>
            </wp:positionH>
            <wp:positionV relativeFrom="paragraph">
              <wp:posOffset>-127000</wp:posOffset>
            </wp:positionV>
            <wp:extent cx="934065" cy="358597"/>
            <wp:effectExtent l="0" t="0" r="0" b="0"/>
            <wp:wrapNone/>
            <wp:docPr id="4" name="図 4" descr="挿絵, 抽象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図 4" descr="挿絵, 抽象 が含まれている画像&#10;&#10;自動的に生成された説明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4065" cy="3585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eastAsia="Meiryo"/>
          <w:b/>
          <w:color w:val="111111"/>
          <w:sz w:val="36"/>
        </w:rPr>
        <w:t>メンバー略歴シート</w:t>
      </w:r>
    </w:p>
    <w:p w14:paraId="3605DCF3" w14:textId="6A4525B6" w:rsidR="00A73CE5" w:rsidRPr="00F2225D" w:rsidRDefault="00BF3C09" w:rsidP="00F62BD7">
      <w:pPr>
        <w:spacing w:afterLines="100" w:after="30" w:before="0" w:line="252" w:lineRule="auto"/>
        <w:ind w:left="0" w:right="0" w:firstLine="0"/>
        <w:rPr>
          <w:rFonts w:ascii="Meiryo UI" w:hAnsi="Meiryo UI"/>
        </w:rPr>
      </w:pPr>
      <w:r w:rsidRPr="00F2225D">
        <w:rPr>
          <w:rFonts w:ascii="Arial" w:hAnsi="Arial" w:hint="eastAsia" w:eastAsia="Meiryo"/>
          <w:noProof/>
          <w:color w:val="FFFFFF" w:themeColor="background1"/>
          <w:u w:val="singl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05FA808" wp14:editId="7025944E">
                <wp:simplePos x="0" y="0"/>
                <wp:positionH relativeFrom="column">
                  <wp:posOffset>-50165</wp:posOffset>
                </wp:positionH>
                <wp:positionV relativeFrom="paragraph">
                  <wp:posOffset>370339</wp:posOffset>
                </wp:positionV>
                <wp:extent cx="8875552" cy="209550"/>
                <wp:effectExtent l="0" t="0" r="1905" b="6350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5552" cy="209550"/>
                        </a:xfrm>
                        <a:prstGeom prst="rect">
                          <a:avLst/>
                        </a:prstGeom>
                        <a:solidFill>
                          <a:srgbClr val="CF203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F518A6" id="正方形/長方形 1" o:spid="_x0000_s1026" style="position:absolute;left:0;text-align:left;margin-left:-3.95pt;margin-top:29.15pt;width:698.85pt;height:16.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" fillcolor="#cf2030" stroked="f" strokeweight="2pt"/>
            </w:pict>
          </mc:Fallback>
        </mc:AlternateContent>
      </w:r>
      <w:r>
        <w:rPr>
          <w:rFonts w:ascii="Arial" w:hAnsi="Arial" w:eastAsia="Meiryo"/>
          <w:b/>
          <w:color w:val="111111"/>
          <w:sz w:val="20"/>
        </w:rPr>
        <w:t>名前：</w:t>
      </w:r>
      <w:r>
        <w:rPr>
          <w:rFonts w:ascii="Arial" w:hAnsi="Arial" w:eastAsia="Meiryo"/>
          <w:b w:val="0"/>
          <w:color w:val="111111"/>
          <w:sz w:val="20"/>
        </w:rPr>
        <w:t>橋本 友太郎</w:t>
      </w:r>
    </w:p>
    <w:p w14:paraId="6668AF25" w14:textId="2CA8B1D2" w:rsidR="00F2225D" w:rsidRPr="00F62BD7" w:rsidRDefault="00FE68CC" w:rsidP="00F62BD7">
      <w:pPr>
        <w:spacing w:afterLines="100" w:after="40" w:before="0" w:line="240" w:lineRule="auto"/>
        <w:ind w:left="0" w:right="0" w:firstLine="0"/>
        <w:rPr>
          <w:rFonts w:ascii="Meiryo UI" w:hAnsi="Meiryo UI"/>
          <w:color w:val="FFFFFF" w:themeColor="background1"/>
        </w:rPr>
      </w:pPr>
      <w:r>
        <w:rPr>
          <w:rFonts w:ascii="Arial" w:hAnsi="Arial" w:eastAsia="Meiryo"/>
          <w:b/>
          <w:color w:val="FFFFFF"/>
          <w:sz w:val="21"/>
        </w:rPr>
        <w:t>ビジネスについて</w:t>
      </w:r>
    </w:p>
    <w:p w14:paraId="0E99A57B" w14:textId="096C8AE2" w:rsidR="00FE68CC" w:rsidRPr="00F2225D" w:rsidRDefault="00FE68CC" w:rsidP="00E41827">
      <w:pPr>
        <w:spacing w:line="252" w:lineRule="auto" w:before="0" w:after="30"/>
        <w:ind w:left="0" w:hangingChars="100" w:right="0" w:firstLine="0"/>
        <w:rPr>
          <w:rFonts w:ascii="Meiryo UI" w:hAnsi="Meiryo UI"/>
          <w:u w:val="single"/>
        </w:rPr>
      </w:pPr>
      <w:r>
        <w:rPr>
          <w:rFonts w:ascii="Arial" w:hAnsi="Arial" w:eastAsia="Meiryo"/>
          <w:b/>
          <w:color w:val="111111"/>
          <w:sz w:val="19"/>
        </w:rPr>
        <w:t>事業名：</w:t>
      </w:r>
      <w:r>
        <w:rPr>
          <w:rFonts w:ascii="Arial" w:hAnsi="Arial" w:eastAsia="Meiryo"/>
          <w:b w:val="0"/>
          <w:color w:val="111111"/>
          <w:sz w:val="19"/>
        </w:rPr>
        <w:t>株式会社VAIZO</w:t>
      </w:r>
    </w:p>
    <w:p w14:paraId="376E11A9" w14:textId="46EA8768" w:rsidR="00FE68CC" w:rsidRPr="00F2225D" w:rsidRDefault="00FE68CC" w:rsidP="00E41827">
      <w:pPr>
        <w:spacing w:line="252" w:lineRule="auto" w:before="0" w:after="30"/>
        <w:ind w:left="0" w:hangingChars="100" w:right="0" w:firstLine="0"/>
        <w:rPr>
          <w:rFonts w:ascii="Meiryo UI" w:hAnsi="Meiryo UI"/>
          <w:u w:val="single"/>
        </w:rPr>
      </w:pPr>
      <w:r>
        <w:rPr>
          <w:rFonts w:ascii="Arial" w:hAnsi="Arial" w:eastAsia="Meiryo"/>
          <w:b/>
          <w:color w:val="111111"/>
          <w:sz w:val="18"/>
        </w:rPr>
        <w:t>専門分野：</w:t>
      </w:r>
      <w:r>
        <w:rPr>
          <w:rFonts w:ascii="Arial" w:hAnsi="Arial" w:eastAsia="Meiryo"/>
          <w:b w:val="0"/>
          <w:color w:val="111111"/>
          <w:sz w:val="18"/>
        </w:rPr>
        <w:t>V/CORE・V/AIBOU導入支援／V/ENTER WEB／AI業務自動化</w:t>
      </w:r>
    </w:p>
    <w:p w14:paraId="14A86028" w14:textId="16EC3607" w:rsidR="00FE68CC" w:rsidRPr="00F2225D" w:rsidRDefault="00FE68CC" w:rsidP="00F2225D">
      <w:pPr>
        <w:spacing w:line="252" w:lineRule="auto" w:before="0" w:after="30"/>
        <w:ind w:left="0" w:right="0" w:firstLine="0"/>
        <w:rPr>
          <w:rFonts w:ascii="Meiryo UI" w:hAnsi="Meiryo UI"/>
          <w:u w:val="single"/>
        </w:rPr>
      </w:pPr>
      <w:r>
        <w:rPr>
          <w:rFonts w:ascii="Arial" w:hAnsi="Arial" w:eastAsia="Meiryo"/>
          <w:b/>
          <w:color w:val="111111"/>
          <w:sz w:val="18"/>
        </w:rPr>
        <w:t>所在地：</w:t>
      </w:r>
      <w:r>
        <w:rPr>
          <w:rFonts w:ascii="Arial" w:hAnsi="Arial" w:eastAsia="Meiryo"/>
          <w:b w:val="0"/>
          <w:color w:val="111111"/>
          <w:sz w:val="18"/>
        </w:rPr>
        <w:t>宮城県仙台市青葉区中央4-1-26 レインボービル503　経験年数：AI事業は2018年から</w:t>
      </w:r>
    </w:p>
    <w:p w14:paraId="1A7D9741" w14:textId="125716CF" w:rsidR="00FE68CC" w:rsidRPr="00F2225D" w:rsidRDefault="00CA46B4" w:rsidP="00E41827">
      <w:pPr>
        <w:spacing w:line="252" w:lineRule="auto" w:before="0" w:after="30"/>
        <w:ind w:rightChars="31" w:right="0" w:left="0" w:firstLine="0"/>
        <w:rPr>
          <w:rFonts w:ascii="Meiryo UI" w:hAnsi="Meiryo UI"/>
          <w:u w:val="single"/>
        </w:rPr>
      </w:pPr>
      <w:r>
        <w:rPr>
          <w:rFonts w:ascii="Arial" w:hAnsi="Arial" w:eastAsia="Meiryo"/>
          <w:b/>
          <w:color w:val="111111"/>
          <w:sz w:val="18"/>
        </w:rPr>
        <w:t>過去に経験した職業：</w:t>
      </w:r>
      <w:r>
        <w:rPr>
          <w:rFonts w:ascii="Arial" w:hAnsi="Arial" w:eastAsia="Meiryo"/>
          <w:b w:val="0"/>
          <w:color w:val="111111"/>
          <w:sz w:val="18"/>
        </w:rPr>
        <w:t>マーケティング支援／AI学習塾の創業・経営／上場企業2社の経営戦略室・経営企画（M&amp;A・PMI）</w:t>
      </w:r>
    </w:p>
    <w:p w14:paraId="576C84C4" w14:textId="0B365DA1" w:rsidR="00BF3C09" w:rsidRPr="00F2225D" w:rsidRDefault="00F2225D" w:rsidP="00E41827">
      <w:pPr>
        <w:spacing w:line="240" w:lineRule="auto" w:before="0" w:after="0"/>
        <w:ind w:rightChars="31" w:right="0" w:left="0" w:firstLine="0"/>
        <w:rPr>
          <w:rFonts w:ascii="Meiryo UI" w:hAnsi="Meiryo UI"/>
          <w:color w:val="FFFFFF" w:themeColor="background1"/>
        </w:rPr>
      </w:pPr>
      <w:r>
        <w:rPr>
          <w:rFonts w:ascii="Arial" w:hAnsi="Arial" w:eastAsia="Meiryo"/>
          <w:b/>
          <w:color w:val="111111"/>
          <w:sz w:val="17"/>
        </w:rPr>
        <w:t>組織横断の経験：</w:t>
      </w:r>
      <w:r>
        <w:rPr>
          <w:rFonts w:ascii="Arial" w:hAnsi="Arial" w:eastAsia="Meiryo"/>
          <w:b w:val="0"/>
          <w:color w:val="111111"/>
          <w:sz w:val="17"/>
        </w:rPr>
        <w:t>M&amp;A・PMIを通じ、5人～約7,000人規模の会社の経営と全部署の業務を横断的に見てきた。部署ごとの不合理が生じる箇所に当たりをつけられる。</w:t>
      </w:r>
    </w:p>
    <w:p w14:paraId="6AF9447C" w14:textId="56C530F2" w:rsidR="00F2225D" w:rsidRPr="00F2225D" w:rsidRDefault="00F2225D" w:rsidP="00E41827">
      <w:pPr>
        <w:spacing w:line="240" w:lineRule="auto" w:before="0" w:after="0"/>
        <w:ind w:rightChars="31" w:right="0" w:left="0" w:firstLine="0"/>
        <w:rPr>
          <w:rFonts w:ascii="Meiryo UI" w:hAnsi="Meiryo UI"/>
          <w:color w:val="FFFFFF" w:themeColor="background1"/>
          <w:u w:val="single"/>
        </w:rPr>
      </w:pPr>
    </w:p>
    <w:p w14:paraId="0F208F69" w14:textId="17EB1EDD" w:rsidR="00F2225D" w:rsidRPr="00F62BD7" w:rsidRDefault="00F62BD7" w:rsidP="00E41827">
      <w:pPr>
        <w:spacing w:beforeLines="100" w:before="0" w:afterLines="100" w:after="40" w:line="240" w:lineRule="auto"/>
        <w:ind w:rightChars="31" w:right="0" w:left="0" w:firstLine="0"/>
        <w:rPr>
          <w:rFonts w:ascii="Meiryo UI" w:hAnsi="Meiryo UI"/>
          <w:color w:val="FFFFFF" w:themeColor="background1"/>
        </w:rPr>
      </w:pPr>
      <w:r w:rsidRPr="00F2225D">
        <w:rPr>
          <w:rFonts w:ascii="Arial" w:hAnsi="Arial" w:hint="eastAsia" w:eastAsia="Meiryo"/>
          <w:noProof/>
          <w:color w:val="FFFFFF" w:themeColor="background1"/>
          <w:u w:val="singl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1DB0B97" wp14:editId="190C2231">
                <wp:simplePos x="0" y="0"/>
                <wp:positionH relativeFrom="column">
                  <wp:posOffset>-52466</wp:posOffset>
                </wp:positionH>
                <wp:positionV relativeFrom="paragraph">
                  <wp:posOffset>117808</wp:posOffset>
                </wp:positionV>
                <wp:extent cx="8875395" cy="262016"/>
                <wp:effectExtent l="0" t="0" r="1905" b="5080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5395" cy="262016"/>
                        </a:xfrm>
                        <a:prstGeom prst="rect">
                          <a:avLst/>
                        </a:prstGeom>
                        <a:solidFill>
                          <a:srgbClr val="CF203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F4889" id="正方形/長方形 2" o:spid="_x0000_s1026" style="position:absolute;left:0;text-align:left;margin-left:-4.15pt;margin-top:9.3pt;width:698.85pt;height:20.6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" fillcolor="#cf2030" stroked="f" strokeweight="2pt"/>
            </w:pict>
          </mc:Fallback>
        </mc:AlternateContent>
      </w:r>
      <w:r>
        <w:rPr>
          <w:rFonts w:ascii="Arial" w:hAnsi="Arial" w:eastAsia="Meiryo"/>
          <w:b/>
          <w:color w:val="FFFFFF"/>
          <w:sz w:val="21"/>
        </w:rPr>
        <w:t>個人的な情報</w:t>
      </w:r>
    </w:p>
    <w:p w14:paraId="35390034" w14:textId="0FE0964D" w:rsidR="00F431B6" w:rsidRPr="00636B28" w:rsidRDefault="00FE68CC" w:rsidP="00E41827">
      <w:pPr>
        <w:spacing w:line="252" w:lineRule="auto" w:before="0" w:after="30"/>
        <w:ind w:rightChars="31" w:right="0" w:left="0" w:firstLine="0"/>
        <w:rPr>
          <w:rFonts w:ascii="Meiryo UI" w:hAnsi="Meiryo UI"/>
          <w:u w:val="single"/>
          <w:lang w:val="en-US"/>
        </w:rPr>
      </w:pPr>
      <w:r>
        <w:rPr>
          <w:rFonts w:ascii="Arial" w:hAnsi="Arial" w:eastAsia="Meiryo"/>
          <w:b/>
          <w:color w:val="111111"/>
          <w:sz w:val="19"/>
        </w:rPr>
        <w:t>配偶者：</w:t>
      </w:r>
      <w:r>
        <w:rPr>
          <w:rFonts w:ascii="Arial" w:hAnsi="Arial" w:eastAsia="Meiryo"/>
          <w:b w:val="0"/>
          <w:color w:val="111111"/>
          <w:sz w:val="19"/>
        </w:rPr>
        <w:t>なし</w:t>
      </w:r>
    </w:p>
    <w:p w14:paraId="3639C72F" w14:textId="30ED667A" w:rsidR="005E0074" w:rsidRPr="00F62BD7" w:rsidRDefault="005505C1" w:rsidP="00E41827">
      <w:pPr>
        <w:spacing w:line="252" w:lineRule="auto" w:before="0" w:after="30"/>
        <w:ind w:rightChars="31" w:right="0" w:left="0" w:firstLine="0"/>
        <w:rPr>
          <w:rFonts w:ascii="Meiryo UI" w:hAnsi="Meiryo UI"/>
          <w:u w:val="single"/>
          <w:lang w:val="en-US"/>
        </w:rPr>
      </w:pPr>
      <w:r>
        <w:rPr>
          <w:rFonts w:ascii="Arial" w:hAnsi="Arial" w:eastAsia="Meiryo"/>
          <w:b/>
          <w:color w:val="111111"/>
          <w:sz w:val="19"/>
        </w:rPr>
        <w:t>家族：</w:t>
      </w:r>
      <w:r>
        <w:rPr>
          <w:rFonts w:ascii="Arial" w:hAnsi="Arial" w:eastAsia="Meiryo"/>
          <w:b w:val="0"/>
          <w:color w:val="111111"/>
          <w:sz w:val="19"/>
        </w:rPr>
        <w:t>父と、再婚した母。4人兄弟の末っ子（姉はネイルサロン経営）</w:t>
      </w:r>
    </w:p>
    <w:p w14:paraId="07D23450" w14:textId="1E812659" w:rsidR="00FE68CC" w:rsidRPr="00F2225D" w:rsidRDefault="00250ED8" w:rsidP="00E41827">
      <w:pPr>
        <w:spacing w:line="252" w:lineRule="auto" w:before="0" w:after="30"/>
        <w:ind w:rightChars="31" w:right="0" w:left="0" w:firstLine="0"/>
        <w:rPr>
          <w:rFonts w:ascii="Meiryo UI" w:hAnsi="Meiryo UI"/>
          <w:u w:val="single"/>
        </w:rPr>
      </w:pPr>
      <w:r>
        <w:rPr>
          <w:rFonts w:ascii="Arial" w:hAnsi="Arial" w:eastAsia="Meiryo"/>
          <w:b/>
          <w:color w:val="111111"/>
          <w:sz w:val="19"/>
        </w:rPr>
        <w:t>ペット：</w:t>
      </w:r>
      <w:r>
        <w:rPr>
          <w:rFonts w:ascii="Arial" w:hAnsi="Arial" w:eastAsia="Meiryo"/>
          <w:b w:val="0"/>
          <w:color w:val="111111"/>
          <w:sz w:val="19"/>
        </w:rPr>
        <w:t>以前、ダックスフンドを飼っていた</w:t>
      </w:r>
    </w:p>
    <w:p w14:paraId="262DA40D" w14:textId="5BA8D782" w:rsidR="00FE68CC" w:rsidRPr="00F62BD7" w:rsidRDefault="00FE68CC" w:rsidP="00E41827">
      <w:pPr>
        <w:spacing w:line="252" w:lineRule="auto" w:before="0" w:after="30"/>
        <w:ind w:rightChars="31" w:right="0" w:left="0" w:firstLine="0"/>
        <w:rPr>
          <w:rFonts w:ascii="Meiryo UI" w:hAnsi="Meiryo UI"/>
          <w:u w:val="single"/>
          <w:lang w:val="en-US"/>
        </w:rPr>
      </w:pPr>
      <w:r>
        <w:rPr>
          <w:rFonts w:ascii="Arial" w:hAnsi="Arial" w:eastAsia="Meiryo"/>
          <w:b/>
          <w:color w:val="111111"/>
          <w:sz w:val="19"/>
        </w:rPr>
        <w:t>趣味：</w:t>
      </w:r>
      <w:r>
        <w:rPr>
          <w:rFonts w:ascii="Arial" w:hAnsi="Arial" w:eastAsia="Meiryo"/>
          <w:b w:val="0"/>
          <w:color w:val="111111"/>
          <w:sz w:val="19"/>
        </w:rPr>
        <w:t>音楽（楽器演奏、CD制作・400人ライブ）、カメラ、ゴルフ</w:t>
      </w:r>
    </w:p>
    <w:p w14:paraId="3FFB4909" w14:textId="3C57521F" w:rsidR="00FE68CC" w:rsidRPr="007210D1" w:rsidRDefault="00FE68CC" w:rsidP="00E41827">
      <w:pPr>
        <w:spacing w:line="252" w:lineRule="auto" w:before="0" w:after="30"/>
        <w:ind w:rightChars="31" w:right="0" w:left="0" w:firstLine="0"/>
        <w:rPr>
          <w:rFonts w:ascii="Meiryo UI" w:hAnsi="Meiryo UI"/>
          <w:u w:val="single"/>
          <w:lang w:val="en-US"/>
        </w:rPr>
      </w:pPr>
      <w:r>
        <w:rPr>
          <w:rFonts w:ascii="Arial" w:hAnsi="Arial" w:eastAsia="Meiryo"/>
          <w:b/>
          <w:color w:val="111111"/>
          <w:sz w:val="19"/>
        </w:rPr>
        <w:t>その他の関心事：</w:t>
      </w:r>
      <w:r>
        <w:rPr>
          <w:rFonts w:ascii="Arial" w:hAnsi="Arial" w:eastAsia="Meiryo"/>
          <w:b w:val="0"/>
          <w:color w:val="111111"/>
          <w:sz w:val="19"/>
        </w:rPr>
        <w:t>AI活用、M&amp;A、中小企業経営、海外AIレポート</w:t>
      </w:r>
    </w:p>
    <w:p w14:paraId="45646645" w14:textId="7DE4B7D3" w:rsidR="00F2225D" w:rsidRPr="007210D1" w:rsidRDefault="00FE3447" w:rsidP="00E41827">
      <w:pPr>
        <w:spacing w:line="252" w:lineRule="auto" w:before="0" w:after="30"/>
        <w:ind w:rightChars="31" w:right="0" w:left="0" w:firstLine="0"/>
        <w:rPr>
          <w:rFonts w:ascii="Meiryo UI" w:hAnsi="Meiryo UI"/>
          <w:u w:val="single"/>
          <w:lang w:val="en-US"/>
        </w:rPr>
      </w:pPr>
      <w:r>
        <w:rPr>
          <w:rFonts w:ascii="Arial" w:hAnsi="Arial" w:eastAsia="Meiryo"/>
          <w:b/>
          <w:color w:val="111111"/>
          <w:sz w:val="19"/>
        </w:rPr>
        <w:t>出身地：</w:t>
      </w:r>
      <w:r>
        <w:rPr>
          <w:rFonts w:ascii="Arial" w:hAnsi="Arial" w:eastAsia="Meiryo"/>
          <w:b w:val="0"/>
          <w:color w:val="111111"/>
          <w:sz w:val="19"/>
        </w:rPr>
        <w:t>宮城県仙台市　居住地：宮城県仙台市青葉区　居住年数：2026年〜</w:t>
      </w:r>
    </w:p>
    <w:p w14:paraId="081E4086" w14:textId="133BAD28" w:rsidR="00F2225D" w:rsidRPr="00F2225D" w:rsidRDefault="00F62BD7" w:rsidP="00E41827">
      <w:pPr>
        <w:spacing w:beforeLines="100" w:before="0" w:afterLines="100" w:after="40" w:line="240" w:lineRule="auto"/>
        <w:ind w:rightChars="31" w:right="0" w:left="0" w:firstLine="0"/>
        <w:rPr>
          <w:rFonts w:ascii="Meiryo UI" w:hAnsi="Meiryo UI"/>
          <w:color w:val="FFFFFF" w:themeColor="background1"/>
        </w:rPr>
      </w:pPr>
      <w:r w:rsidRPr="00F2225D">
        <w:rPr>
          <w:rFonts w:ascii="Arial" w:hAnsi="Arial" w:hint="eastAsia" w:eastAsia="Meiryo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BCF0B2E" wp14:editId="167DAB4C">
                <wp:simplePos x="0" y="0"/>
                <wp:positionH relativeFrom="column">
                  <wp:posOffset>-52466</wp:posOffset>
                </wp:positionH>
                <wp:positionV relativeFrom="paragraph">
                  <wp:posOffset>157376</wp:posOffset>
                </wp:positionV>
                <wp:extent cx="8875395" cy="247026"/>
                <wp:effectExtent l="0" t="0" r="1905" b="0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5395" cy="247026"/>
                        </a:xfrm>
                        <a:prstGeom prst="rect">
                          <a:avLst/>
                        </a:prstGeom>
                        <a:solidFill>
                          <a:srgbClr val="CF203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F3DC2" id="正方形/長方形 3" o:spid="_x0000_s1026" style="position:absolute;left:0;text-align:left;margin-left:-4.15pt;margin-top:12.4pt;width:698.85pt;height:19.4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" fillcolor="#cf2030" stroked="f" strokeweight="2pt"/>
            </w:pict>
          </mc:Fallback>
        </mc:AlternateContent>
      </w:r>
      <w:r>
        <w:rPr>
          <w:rFonts w:ascii="Arial" w:hAnsi="Arial" w:eastAsia="Meiryo"/>
          <w:b/>
          <w:color w:val="FFFFFF"/>
          <w:sz w:val="21"/>
        </w:rPr>
        <w:t>その他</w:t>
      </w:r>
    </w:p>
    <w:p w14:paraId="1D30C5D0" w14:textId="3CF3F21B" w:rsidR="00AA56FC" w:rsidRPr="00F2225D" w:rsidRDefault="00FE68CC" w:rsidP="00E41827">
      <w:pPr>
        <w:spacing w:line="252" w:lineRule="auto" w:before="0" w:after="30"/>
        <w:ind w:rightChars="31" w:right="0" w:left="0" w:firstLine="0"/>
        <w:rPr>
          <w:rFonts w:ascii="Meiryo UI" w:hAnsi="Meiryo UI"/>
          <w:u w:val="single"/>
        </w:rPr>
      </w:pPr>
      <w:r>
        <w:rPr>
          <w:rFonts w:ascii="Arial" w:hAnsi="Arial" w:eastAsia="Meiryo"/>
          <w:b/>
          <w:color w:val="111111"/>
          <w:sz w:val="18"/>
        </w:rPr>
        <w:t>私の強い願望は：</w:t>
      </w:r>
      <w:r>
        <w:rPr>
          <w:rFonts w:ascii="Arial" w:hAnsi="Arial" w:eastAsia="Meiryo"/>
          <w:b w:val="0"/>
          <w:color w:val="111111"/>
          <w:sz w:val="18"/>
        </w:rPr>
        <w:t>「AI休暇365日」の実現。AIで浮いた時間を人に還元し、生存のためのシゴトを減らすこと。</w:t>
      </w:r>
    </w:p>
    <w:p w14:paraId="01266AE6" w14:textId="71FECD11" w:rsidR="00BE5ACC" w:rsidRPr="00F2225D" w:rsidRDefault="00BE5ACC" w:rsidP="00E41827">
      <w:pPr>
        <w:spacing w:line="252" w:lineRule="auto" w:before="0" w:after="30"/>
        <w:ind w:rightChars="31" w:right="0" w:left="0" w:firstLine="0"/>
        <w:rPr>
          <w:rFonts w:ascii="Meiryo UI" w:hAnsi="Meiryo UI"/>
          <w:u w:val="single"/>
        </w:rPr>
      </w:pPr>
      <w:r>
        <w:rPr>
          <w:rFonts w:ascii="Arial" w:hAnsi="Arial" w:eastAsia="Meiryo"/>
          <w:b/>
          <w:color w:val="111111"/>
          <w:sz w:val="18"/>
        </w:rPr>
        <w:t>誰も知らない私：実は私は</w:t>
      </w:r>
      <w:r>
        <w:rPr>
          <w:rFonts w:ascii="Arial" w:hAnsi="Arial" w:eastAsia="Meiryo"/>
          <w:b w:val="0"/>
          <w:color w:val="111111"/>
          <w:sz w:val="18"/>
        </w:rPr>
        <w:t>、2018年に創業したAI学習塾で失敗し、負債を返済しながら上場企業でM&amp;Aを学び直して再起業した。</w:t>
      </w:r>
    </w:p>
    <w:p w14:paraId="6F4D574D" w14:textId="4BDADB0F" w:rsidR="00D36AC3" w:rsidRPr="00F2225D" w:rsidRDefault="00D36AC3" w:rsidP="00E41827">
      <w:pPr>
        <w:spacing w:line="252" w:lineRule="auto" w:before="0" w:after="30"/>
        <w:ind w:rightChars="31" w:right="0" w:left="0" w:firstLine="0"/>
        <w:rPr>
          <w:rFonts w:ascii="Meiryo UI" w:hAnsi="Meiryo UI"/>
          <w:u w:val="single"/>
        </w:rPr>
      </w:pPr>
      <w:r>
        <w:rPr>
          <w:rFonts w:ascii="Arial" w:hAnsi="Arial" w:eastAsia="Meiryo"/>
          <w:b/>
          <w:color w:val="111111"/>
          <w:sz w:val="18"/>
        </w:rPr>
        <w:t>私の成功の鍵は：</w:t>
      </w:r>
      <w:r>
        <w:rPr>
          <w:rFonts w:ascii="Arial" w:hAnsi="Arial" w:eastAsia="Meiryo"/>
          <w:b w:val="0"/>
          <w:color w:val="111111"/>
          <w:sz w:val="18"/>
        </w:rPr>
        <w:t>失敗から学ぶ柔軟性と、妥協しない・サボらない・中途半端な仕事をしない実行力。</w:t>
      </w:r>
    </w:p>
    <w:sectPr w:rsidR="00D36AC3" w:rsidRPr="00F2225D" w:rsidSect="00250ED8">
      <w:headerReference w:type="default" r:id="rId9"/>
      <w:footerReference w:type="default" r:id="rId10"/>
      <w:pgSz w:w="16839" w:h="11907" w:orient="landscape" w:code="9"/>
      <w:pgMar w:top="1077" w:right="144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6A7482" w14:textId="77777777" w:rsidR="00DA05F6" w:rsidRDefault="00DA05F6" w:rsidP="00850C78">
      <w:r>
        <w:separator/>
      </w:r>
    </w:p>
  </w:endnote>
  <w:endnote w:type="continuationSeparator" w:id="0">
    <w:p w14:paraId="1F741E07" w14:textId="77777777" w:rsidR="00DA05F6" w:rsidRDefault="00DA05F6" w:rsidP="00850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メイリオ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rifa Roman 13pt">
    <w:altName w:val="Impac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C763A" w14:textId="77777777" w:rsidR="00D12BA5" w:rsidRPr="00F61209" w:rsidRDefault="00D12BA5" w:rsidP="00250ED8">
    <w:pPr>
      <w:pStyle w:val="a5"/>
      <w:rPr>
        <w:rFonts w:ascii="Meiryo UI" w:hAnsi="Meiryo UI" w:cs="Meiryo U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4FF97D" w14:textId="77777777" w:rsidR="00DA05F6" w:rsidRDefault="00DA05F6" w:rsidP="00850C78">
      <w:r>
        <w:separator/>
      </w:r>
    </w:p>
  </w:footnote>
  <w:footnote w:type="continuationSeparator" w:id="0">
    <w:p w14:paraId="05BA7185" w14:textId="77777777" w:rsidR="00DA05F6" w:rsidRDefault="00DA05F6" w:rsidP="00850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3281AE" w14:textId="77777777" w:rsidR="00D12BA5" w:rsidRDefault="00D12BA5">
    <w:pPr>
      <w:autoSpaceDE w:val="0"/>
      <w:autoSpaceDN w:val="0"/>
      <w:adjustRightInd w:val="0"/>
      <w:jc w:val="left"/>
      <w:rPr>
        <w:rFonts w:ascii="Times New Roman" w:hAnsi="Times New Roman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E6B9E"/>
    <w:multiLevelType w:val="hybridMultilevel"/>
    <w:tmpl w:val="904892B0"/>
    <w:lvl w:ilvl="0" w:tplc="04090001">
      <w:start w:val="1"/>
      <w:numFmt w:val="bullet"/>
      <w:lvlText w:val=""/>
      <w:lvlJc w:val="left"/>
      <w:pPr>
        <w:ind w:left="1022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6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0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2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82" w:hanging="420"/>
      </w:pPr>
      <w:rPr>
        <w:rFonts w:ascii="Wingdings" w:hAnsi="Wingdings" w:hint="default"/>
      </w:rPr>
    </w:lvl>
  </w:abstractNum>
  <w:abstractNum w:abstractNumId="1" w15:restartNumberingAfterBreak="0">
    <w:nsid w:val="0C4B4216"/>
    <w:multiLevelType w:val="hybridMultilevel"/>
    <w:tmpl w:val="0BE0DAC8"/>
    <w:lvl w:ilvl="0" w:tplc="89809EAE">
      <w:numFmt w:val="bullet"/>
      <w:lvlText w:val="※"/>
      <w:lvlJc w:val="left"/>
      <w:pPr>
        <w:ind w:left="360" w:hanging="360"/>
      </w:pPr>
      <w:rPr>
        <w:rFonts w:ascii="Meiryo UI" w:eastAsia="Meiryo UI" w:hAnsi="Meiryo UI" w:cs="Meiryo U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0E84B70"/>
    <w:multiLevelType w:val="hybridMultilevel"/>
    <w:tmpl w:val="972032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F6D22"/>
    <w:multiLevelType w:val="hybridMultilevel"/>
    <w:tmpl w:val="0CAED5B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2946134"/>
    <w:multiLevelType w:val="hybridMultilevel"/>
    <w:tmpl w:val="971C8D60"/>
    <w:lvl w:ilvl="0" w:tplc="137241D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8483EEA"/>
    <w:multiLevelType w:val="hybridMultilevel"/>
    <w:tmpl w:val="C47C80FC"/>
    <w:lvl w:ilvl="0" w:tplc="AAC49F8C">
      <w:start w:val="1"/>
      <w:numFmt w:val="decimal"/>
      <w:lvlText w:val="%1."/>
      <w:lvlJc w:val="left"/>
      <w:pPr>
        <w:ind w:left="420" w:hanging="420"/>
      </w:pPr>
      <w:rPr>
        <w:i w:val="0"/>
      </w:rPr>
    </w:lvl>
    <w:lvl w:ilvl="1" w:tplc="9DF2DCB2">
      <w:start w:val="1"/>
      <w:numFmt w:val="bullet"/>
      <w:lvlText w:val=""/>
      <w:lvlJc w:val="left"/>
      <w:pPr>
        <w:ind w:left="840" w:hanging="420"/>
      </w:pPr>
      <w:rPr>
        <w:rFonts w:ascii="Wingdings" w:hAnsi="Wingdings" w:hint="default"/>
      </w:r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19AD30D5"/>
    <w:multiLevelType w:val="singleLevel"/>
    <w:tmpl w:val="1D9C5A3C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7" w15:restartNumberingAfterBreak="0">
    <w:nsid w:val="1D2B32C8"/>
    <w:multiLevelType w:val="hybridMultilevel"/>
    <w:tmpl w:val="5DF847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201049E4"/>
    <w:multiLevelType w:val="hybridMultilevel"/>
    <w:tmpl w:val="F9F4B6DE"/>
    <w:lvl w:ilvl="0" w:tplc="0409000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46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5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4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58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6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7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71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7560" w:hanging="420"/>
      </w:pPr>
      <w:rPr>
        <w:rFonts w:ascii="Wingdings" w:hAnsi="Wingdings" w:hint="default"/>
      </w:rPr>
    </w:lvl>
  </w:abstractNum>
  <w:abstractNum w:abstractNumId="9" w15:restartNumberingAfterBreak="0">
    <w:nsid w:val="236A5366"/>
    <w:multiLevelType w:val="hybridMultilevel"/>
    <w:tmpl w:val="5338FB8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7553479"/>
    <w:multiLevelType w:val="hybridMultilevel"/>
    <w:tmpl w:val="8E4A2B88"/>
    <w:lvl w:ilvl="0" w:tplc="8438E672">
      <w:start w:val="1"/>
      <w:numFmt w:val="decimal"/>
      <w:lvlText w:val="%1."/>
      <w:lvlJc w:val="left"/>
      <w:pPr>
        <w:ind w:left="420" w:hanging="420"/>
      </w:pPr>
      <w:rPr>
        <w:b w:val="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2D4C0AC8"/>
    <w:multiLevelType w:val="hybridMultilevel"/>
    <w:tmpl w:val="BA802E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D513E95"/>
    <w:multiLevelType w:val="hybridMultilevel"/>
    <w:tmpl w:val="3D4C1D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2F614C2A"/>
    <w:multiLevelType w:val="hybridMultilevel"/>
    <w:tmpl w:val="64FC7BC0"/>
    <w:lvl w:ilvl="0" w:tplc="0409000F">
      <w:start w:val="1"/>
      <w:numFmt w:val="decimal"/>
      <w:lvlText w:val="%1."/>
      <w:lvlJc w:val="left"/>
      <w:pPr>
        <w:ind w:left="1762" w:hanging="420"/>
      </w:pPr>
    </w:lvl>
    <w:lvl w:ilvl="1" w:tplc="04090017" w:tentative="1">
      <w:start w:val="1"/>
      <w:numFmt w:val="aiueoFullWidth"/>
      <w:lvlText w:val="(%2)"/>
      <w:lvlJc w:val="left"/>
      <w:pPr>
        <w:ind w:left="2182" w:hanging="420"/>
      </w:pPr>
    </w:lvl>
    <w:lvl w:ilvl="2" w:tplc="04090011" w:tentative="1">
      <w:start w:val="1"/>
      <w:numFmt w:val="decimalEnclosedCircle"/>
      <w:lvlText w:val="%3"/>
      <w:lvlJc w:val="left"/>
      <w:pPr>
        <w:ind w:left="2602" w:hanging="420"/>
      </w:pPr>
    </w:lvl>
    <w:lvl w:ilvl="3" w:tplc="0409000F" w:tentative="1">
      <w:start w:val="1"/>
      <w:numFmt w:val="decimal"/>
      <w:lvlText w:val="%4."/>
      <w:lvlJc w:val="left"/>
      <w:pPr>
        <w:ind w:left="3022" w:hanging="420"/>
      </w:pPr>
    </w:lvl>
    <w:lvl w:ilvl="4" w:tplc="04090017" w:tentative="1">
      <w:start w:val="1"/>
      <w:numFmt w:val="aiueoFullWidth"/>
      <w:lvlText w:val="(%5)"/>
      <w:lvlJc w:val="left"/>
      <w:pPr>
        <w:ind w:left="3442" w:hanging="420"/>
      </w:pPr>
    </w:lvl>
    <w:lvl w:ilvl="5" w:tplc="04090011" w:tentative="1">
      <w:start w:val="1"/>
      <w:numFmt w:val="decimalEnclosedCircle"/>
      <w:lvlText w:val="%6"/>
      <w:lvlJc w:val="left"/>
      <w:pPr>
        <w:ind w:left="3862" w:hanging="420"/>
      </w:pPr>
    </w:lvl>
    <w:lvl w:ilvl="6" w:tplc="0409000F" w:tentative="1">
      <w:start w:val="1"/>
      <w:numFmt w:val="decimal"/>
      <w:lvlText w:val="%7."/>
      <w:lvlJc w:val="left"/>
      <w:pPr>
        <w:ind w:left="4282" w:hanging="420"/>
      </w:pPr>
    </w:lvl>
    <w:lvl w:ilvl="7" w:tplc="04090017" w:tentative="1">
      <w:start w:val="1"/>
      <w:numFmt w:val="aiueoFullWidth"/>
      <w:lvlText w:val="(%8)"/>
      <w:lvlJc w:val="left"/>
      <w:pPr>
        <w:ind w:left="4702" w:hanging="420"/>
      </w:pPr>
    </w:lvl>
    <w:lvl w:ilvl="8" w:tplc="04090011" w:tentative="1">
      <w:start w:val="1"/>
      <w:numFmt w:val="decimalEnclosedCircle"/>
      <w:lvlText w:val="%9"/>
      <w:lvlJc w:val="left"/>
      <w:pPr>
        <w:ind w:left="5122" w:hanging="420"/>
      </w:pPr>
    </w:lvl>
  </w:abstractNum>
  <w:abstractNum w:abstractNumId="14" w15:restartNumberingAfterBreak="0">
    <w:nsid w:val="30F60271"/>
    <w:multiLevelType w:val="singleLevel"/>
    <w:tmpl w:val="1488E86E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ahoma" w:hAnsi="Tahoma" w:hint="default"/>
        <w:b w:val="0"/>
        <w:i w:val="0"/>
        <w:sz w:val="24"/>
        <w:u w:val="none"/>
      </w:rPr>
    </w:lvl>
  </w:abstractNum>
  <w:abstractNum w:abstractNumId="15" w15:restartNumberingAfterBreak="0">
    <w:nsid w:val="3F45728E"/>
    <w:multiLevelType w:val="hybridMultilevel"/>
    <w:tmpl w:val="FB5ECC3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F612F69"/>
    <w:multiLevelType w:val="hybridMultilevel"/>
    <w:tmpl w:val="F6C6A12E"/>
    <w:lvl w:ilvl="0" w:tplc="04090001">
      <w:start w:val="1"/>
      <w:numFmt w:val="bullet"/>
      <w:lvlText w:val=""/>
      <w:lvlJc w:val="left"/>
      <w:pPr>
        <w:ind w:left="156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9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2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5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920" w:hanging="420"/>
      </w:pPr>
      <w:rPr>
        <w:rFonts w:ascii="Wingdings" w:hAnsi="Wingdings" w:hint="default"/>
      </w:rPr>
    </w:lvl>
  </w:abstractNum>
  <w:abstractNum w:abstractNumId="17" w15:restartNumberingAfterBreak="0">
    <w:nsid w:val="41F7666F"/>
    <w:multiLevelType w:val="hybridMultilevel"/>
    <w:tmpl w:val="07B27B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123BA"/>
    <w:multiLevelType w:val="hybridMultilevel"/>
    <w:tmpl w:val="B9962348"/>
    <w:lvl w:ilvl="0" w:tplc="0409000F">
      <w:start w:val="1"/>
      <w:numFmt w:val="decimal"/>
      <w:lvlText w:val="%1."/>
      <w:lvlJc w:val="left"/>
      <w:pPr>
        <w:ind w:left="1762" w:hanging="420"/>
      </w:pPr>
    </w:lvl>
    <w:lvl w:ilvl="1" w:tplc="7F12740E">
      <w:start w:val="1"/>
      <w:numFmt w:val="lowerLetter"/>
      <w:lvlText w:val="(%2)."/>
      <w:lvlJc w:val="left"/>
      <w:pPr>
        <w:ind w:left="2182" w:hanging="42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2602" w:hanging="420"/>
      </w:pPr>
    </w:lvl>
    <w:lvl w:ilvl="3" w:tplc="0409000F">
      <w:start w:val="1"/>
      <w:numFmt w:val="decimal"/>
      <w:lvlText w:val="%4."/>
      <w:lvlJc w:val="left"/>
      <w:pPr>
        <w:ind w:left="3022" w:hanging="420"/>
      </w:pPr>
    </w:lvl>
    <w:lvl w:ilvl="4" w:tplc="04090017">
      <w:start w:val="1"/>
      <w:numFmt w:val="aiueoFullWidth"/>
      <w:lvlText w:val="(%5)"/>
      <w:lvlJc w:val="left"/>
      <w:pPr>
        <w:ind w:left="3442" w:hanging="420"/>
      </w:pPr>
    </w:lvl>
    <w:lvl w:ilvl="5" w:tplc="04090011">
      <w:start w:val="1"/>
      <w:numFmt w:val="decimalEnclosedCircle"/>
      <w:lvlText w:val="%6"/>
      <w:lvlJc w:val="left"/>
      <w:pPr>
        <w:ind w:left="3862" w:hanging="420"/>
      </w:pPr>
    </w:lvl>
    <w:lvl w:ilvl="6" w:tplc="0409000F">
      <w:start w:val="1"/>
      <w:numFmt w:val="decimal"/>
      <w:lvlText w:val="%7."/>
      <w:lvlJc w:val="left"/>
      <w:pPr>
        <w:ind w:left="4282" w:hanging="420"/>
      </w:pPr>
    </w:lvl>
    <w:lvl w:ilvl="7" w:tplc="F8BC0E86">
      <w:start w:val="1"/>
      <w:numFmt w:val="aiueoFullWidth"/>
      <w:lvlText w:val="(%8)"/>
      <w:lvlJc w:val="left"/>
      <w:pPr>
        <w:ind w:left="4702" w:hanging="420"/>
      </w:pPr>
      <w:rPr>
        <w:color w:val="auto"/>
      </w:rPr>
    </w:lvl>
    <w:lvl w:ilvl="8" w:tplc="04090011">
      <w:start w:val="1"/>
      <w:numFmt w:val="decimalEnclosedCircle"/>
      <w:lvlText w:val="%9"/>
      <w:lvlJc w:val="left"/>
      <w:pPr>
        <w:ind w:left="5122" w:hanging="420"/>
      </w:pPr>
    </w:lvl>
  </w:abstractNum>
  <w:abstractNum w:abstractNumId="19" w15:restartNumberingAfterBreak="0">
    <w:nsid w:val="49A61C8D"/>
    <w:multiLevelType w:val="hybridMultilevel"/>
    <w:tmpl w:val="ABFEC18E"/>
    <w:lvl w:ilvl="0" w:tplc="4E580D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4EDE5FC1"/>
    <w:multiLevelType w:val="hybridMultilevel"/>
    <w:tmpl w:val="5DF847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4F0004FC"/>
    <w:multiLevelType w:val="hybridMultilevel"/>
    <w:tmpl w:val="DC5687C6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2" w15:restartNumberingAfterBreak="0">
    <w:nsid w:val="53B92AB5"/>
    <w:multiLevelType w:val="hybridMultilevel"/>
    <w:tmpl w:val="C9C2C4C8"/>
    <w:lvl w:ilvl="0" w:tplc="167AC12A">
      <w:start w:val="1"/>
      <w:numFmt w:val="bullet"/>
      <w:lvlText w:val=""/>
      <w:lvlJc w:val="left"/>
      <w:pPr>
        <w:ind w:left="1087" w:hanging="36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23" w15:restartNumberingAfterBreak="0">
    <w:nsid w:val="53F35C31"/>
    <w:multiLevelType w:val="hybridMultilevel"/>
    <w:tmpl w:val="3A2035B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75C2124"/>
    <w:multiLevelType w:val="hybridMultilevel"/>
    <w:tmpl w:val="619E4B36"/>
    <w:lvl w:ilvl="0" w:tplc="ADC8492C">
      <w:start w:val="1"/>
      <w:numFmt w:val="decimal"/>
      <w:lvlText w:val="%1."/>
      <w:lvlJc w:val="left"/>
      <w:pPr>
        <w:ind w:left="602" w:hanging="420"/>
      </w:pPr>
      <w:rPr>
        <w:rFonts w:ascii="Meiryo UI" w:eastAsia="Meiryo UI" w:hAnsi="Meiryo UI" w:cs="Meiryo UI"/>
        <w:b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1022" w:hanging="420"/>
      </w:pPr>
    </w:lvl>
    <w:lvl w:ilvl="2" w:tplc="04090011" w:tentative="1">
      <w:start w:val="1"/>
      <w:numFmt w:val="decimalEnclosedCircle"/>
      <w:lvlText w:val="%3"/>
      <w:lvlJc w:val="left"/>
      <w:pPr>
        <w:ind w:left="1442" w:hanging="420"/>
      </w:pPr>
    </w:lvl>
    <w:lvl w:ilvl="3" w:tplc="0409000F" w:tentative="1">
      <w:start w:val="1"/>
      <w:numFmt w:val="decimal"/>
      <w:lvlText w:val="%4."/>
      <w:lvlJc w:val="left"/>
      <w:pPr>
        <w:ind w:left="1862" w:hanging="420"/>
      </w:pPr>
    </w:lvl>
    <w:lvl w:ilvl="4" w:tplc="04090017" w:tentative="1">
      <w:start w:val="1"/>
      <w:numFmt w:val="aiueoFullWidth"/>
      <w:lvlText w:val="(%5)"/>
      <w:lvlJc w:val="left"/>
      <w:pPr>
        <w:ind w:left="2282" w:hanging="420"/>
      </w:pPr>
    </w:lvl>
    <w:lvl w:ilvl="5" w:tplc="04090011" w:tentative="1">
      <w:start w:val="1"/>
      <w:numFmt w:val="decimalEnclosedCircle"/>
      <w:lvlText w:val="%6"/>
      <w:lvlJc w:val="left"/>
      <w:pPr>
        <w:ind w:left="2702" w:hanging="420"/>
      </w:pPr>
    </w:lvl>
    <w:lvl w:ilvl="6" w:tplc="0409000F" w:tentative="1">
      <w:start w:val="1"/>
      <w:numFmt w:val="decimal"/>
      <w:lvlText w:val="%7."/>
      <w:lvlJc w:val="left"/>
      <w:pPr>
        <w:ind w:left="3122" w:hanging="420"/>
      </w:pPr>
    </w:lvl>
    <w:lvl w:ilvl="7" w:tplc="04090017" w:tentative="1">
      <w:start w:val="1"/>
      <w:numFmt w:val="aiueoFullWidth"/>
      <w:lvlText w:val="(%8)"/>
      <w:lvlJc w:val="left"/>
      <w:pPr>
        <w:ind w:left="3542" w:hanging="420"/>
      </w:pPr>
    </w:lvl>
    <w:lvl w:ilvl="8" w:tplc="04090011" w:tentative="1">
      <w:start w:val="1"/>
      <w:numFmt w:val="decimalEnclosedCircle"/>
      <w:lvlText w:val="%9"/>
      <w:lvlJc w:val="left"/>
      <w:pPr>
        <w:ind w:left="3962" w:hanging="420"/>
      </w:pPr>
    </w:lvl>
  </w:abstractNum>
  <w:abstractNum w:abstractNumId="25" w15:restartNumberingAfterBreak="0">
    <w:nsid w:val="57A466C3"/>
    <w:multiLevelType w:val="hybridMultilevel"/>
    <w:tmpl w:val="C63C66F4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FD623842">
      <w:start w:val="1"/>
      <w:numFmt w:val="decimal"/>
      <w:lvlText w:val="%2."/>
      <w:lvlJc w:val="left"/>
      <w:pPr>
        <w:ind w:left="132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6" w15:restartNumberingAfterBreak="0">
    <w:nsid w:val="5BE1106A"/>
    <w:multiLevelType w:val="hybridMultilevel"/>
    <w:tmpl w:val="7B82AB70"/>
    <w:lvl w:ilvl="0" w:tplc="577E1086">
      <w:start w:val="1"/>
      <w:numFmt w:val="irohaFullWidth"/>
      <w:lvlText w:val="%1)"/>
      <w:lvlJc w:val="left"/>
      <w:pPr>
        <w:ind w:left="420" w:hanging="420"/>
      </w:pPr>
      <w:rPr>
        <w:color w:val="auto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5D555B5D"/>
    <w:multiLevelType w:val="hybridMultilevel"/>
    <w:tmpl w:val="8DF2E6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8" w15:restartNumberingAfterBreak="0">
    <w:nsid w:val="5D5C6B01"/>
    <w:multiLevelType w:val="hybridMultilevel"/>
    <w:tmpl w:val="B91E68DA"/>
    <w:lvl w:ilvl="0" w:tplc="9DF2DCB2">
      <w:start w:val="1"/>
      <w:numFmt w:val="bullet"/>
      <w:lvlText w:val="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619A2EE8"/>
    <w:multiLevelType w:val="hybridMultilevel"/>
    <w:tmpl w:val="8D06B17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64444178"/>
    <w:multiLevelType w:val="hybridMultilevel"/>
    <w:tmpl w:val="9BD4BC72"/>
    <w:lvl w:ilvl="0" w:tplc="0409000F">
      <w:start w:val="1"/>
      <w:numFmt w:val="decimal"/>
      <w:lvlText w:val="%1."/>
      <w:lvlJc w:val="left"/>
      <w:pPr>
        <w:ind w:left="2520" w:hanging="420"/>
      </w:pPr>
    </w:lvl>
    <w:lvl w:ilvl="1" w:tplc="04090017" w:tentative="1">
      <w:start w:val="1"/>
      <w:numFmt w:val="aiueoFullWidth"/>
      <w:lvlText w:val="(%2)"/>
      <w:lvlJc w:val="left"/>
      <w:pPr>
        <w:ind w:left="2940" w:hanging="420"/>
      </w:pPr>
    </w:lvl>
    <w:lvl w:ilvl="2" w:tplc="04090011" w:tentative="1">
      <w:start w:val="1"/>
      <w:numFmt w:val="decimalEnclosedCircle"/>
      <w:lvlText w:val="%3"/>
      <w:lvlJc w:val="left"/>
      <w:pPr>
        <w:ind w:left="3360" w:hanging="420"/>
      </w:pPr>
    </w:lvl>
    <w:lvl w:ilvl="3" w:tplc="0409000F" w:tentative="1">
      <w:start w:val="1"/>
      <w:numFmt w:val="decimal"/>
      <w:lvlText w:val="%4."/>
      <w:lvlJc w:val="left"/>
      <w:pPr>
        <w:ind w:left="3780" w:hanging="420"/>
      </w:pPr>
    </w:lvl>
    <w:lvl w:ilvl="4" w:tplc="04090017" w:tentative="1">
      <w:start w:val="1"/>
      <w:numFmt w:val="aiueoFullWidth"/>
      <w:lvlText w:val="(%5)"/>
      <w:lvlJc w:val="left"/>
      <w:pPr>
        <w:ind w:left="4200" w:hanging="420"/>
      </w:pPr>
    </w:lvl>
    <w:lvl w:ilvl="5" w:tplc="04090011" w:tentative="1">
      <w:start w:val="1"/>
      <w:numFmt w:val="decimalEnclosedCircle"/>
      <w:lvlText w:val="%6"/>
      <w:lvlJc w:val="left"/>
      <w:pPr>
        <w:ind w:left="4620" w:hanging="420"/>
      </w:pPr>
    </w:lvl>
    <w:lvl w:ilvl="6" w:tplc="0409000F" w:tentative="1">
      <w:start w:val="1"/>
      <w:numFmt w:val="decimal"/>
      <w:lvlText w:val="%7."/>
      <w:lvlJc w:val="left"/>
      <w:pPr>
        <w:ind w:left="5040" w:hanging="420"/>
      </w:pPr>
    </w:lvl>
    <w:lvl w:ilvl="7" w:tplc="04090017" w:tentative="1">
      <w:start w:val="1"/>
      <w:numFmt w:val="aiueoFullWidth"/>
      <w:lvlText w:val="(%8)"/>
      <w:lvlJc w:val="left"/>
      <w:pPr>
        <w:ind w:left="5460" w:hanging="420"/>
      </w:pPr>
    </w:lvl>
    <w:lvl w:ilvl="8" w:tplc="04090011" w:tentative="1">
      <w:start w:val="1"/>
      <w:numFmt w:val="decimalEnclosedCircle"/>
      <w:lvlText w:val="%9"/>
      <w:lvlJc w:val="left"/>
      <w:pPr>
        <w:ind w:left="5880" w:hanging="420"/>
      </w:pPr>
    </w:lvl>
  </w:abstractNum>
  <w:abstractNum w:abstractNumId="31" w15:restartNumberingAfterBreak="0">
    <w:nsid w:val="67DC3745"/>
    <w:multiLevelType w:val="hybridMultilevel"/>
    <w:tmpl w:val="0DE0B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CC3AA8"/>
    <w:multiLevelType w:val="hybridMultilevel"/>
    <w:tmpl w:val="188872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3" w15:restartNumberingAfterBreak="0">
    <w:nsid w:val="70DD2B56"/>
    <w:multiLevelType w:val="hybridMultilevel"/>
    <w:tmpl w:val="8B5CCEFE"/>
    <w:lvl w:ilvl="0" w:tplc="9050E348">
      <w:start w:val="1"/>
      <w:numFmt w:val="decimal"/>
      <w:lvlText w:val="%1."/>
      <w:lvlJc w:val="left"/>
      <w:pPr>
        <w:ind w:left="1762" w:hanging="420"/>
      </w:pPr>
      <w:rPr>
        <w:color w:val="auto"/>
      </w:rPr>
    </w:lvl>
    <w:lvl w:ilvl="1" w:tplc="04090017">
      <w:start w:val="1"/>
      <w:numFmt w:val="aiueoFullWidth"/>
      <w:lvlText w:val="(%2)"/>
      <w:lvlJc w:val="left"/>
      <w:pPr>
        <w:ind w:left="2182" w:hanging="420"/>
      </w:pPr>
    </w:lvl>
    <w:lvl w:ilvl="2" w:tplc="04090011" w:tentative="1">
      <w:start w:val="1"/>
      <w:numFmt w:val="decimalEnclosedCircle"/>
      <w:lvlText w:val="%3"/>
      <w:lvlJc w:val="left"/>
      <w:pPr>
        <w:ind w:left="2602" w:hanging="420"/>
      </w:pPr>
    </w:lvl>
    <w:lvl w:ilvl="3" w:tplc="0409000F" w:tentative="1">
      <w:start w:val="1"/>
      <w:numFmt w:val="decimal"/>
      <w:lvlText w:val="%4."/>
      <w:lvlJc w:val="left"/>
      <w:pPr>
        <w:ind w:left="3022" w:hanging="420"/>
      </w:pPr>
    </w:lvl>
    <w:lvl w:ilvl="4" w:tplc="04090017" w:tentative="1">
      <w:start w:val="1"/>
      <w:numFmt w:val="aiueoFullWidth"/>
      <w:lvlText w:val="(%5)"/>
      <w:lvlJc w:val="left"/>
      <w:pPr>
        <w:ind w:left="3442" w:hanging="420"/>
      </w:pPr>
    </w:lvl>
    <w:lvl w:ilvl="5" w:tplc="04090011" w:tentative="1">
      <w:start w:val="1"/>
      <w:numFmt w:val="decimalEnclosedCircle"/>
      <w:lvlText w:val="%6"/>
      <w:lvlJc w:val="left"/>
      <w:pPr>
        <w:ind w:left="3862" w:hanging="420"/>
      </w:pPr>
    </w:lvl>
    <w:lvl w:ilvl="6" w:tplc="0409000F" w:tentative="1">
      <w:start w:val="1"/>
      <w:numFmt w:val="decimal"/>
      <w:lvlText w:val="%7."/>
      <w:lvlJc w:val="left"/>
      <w:pPr>
        <w:ind w:left="4282" w:hanging="420"/>
      </w:pPr>
    </w:lvl>
    <w:lvl w:ilvl="7" w:tplc="04090017" w:tentative="1">
      <w:start w:val="1"/>
      <w:numFmt w:val="aiueoFullWidth"/>
      <w:lvlText w:val="(%8)"/>
      <w:lvlJc w:val="left"/>
      <w:pPr>
        <w:ind w:left="4702" w:hanging="420"/>
      </w:pPr>
    </w:lvl>
    <w:lvl w:ilvl="8" w:tplc="04090011" w:tentative="1">
      <w:start w:val="1"/>
      <w:numFmt w:val="decimalEnclosedCircle"/>
      <w:lvlText w:val="%9"/>
      <w:lvlJc w:val="left"/>
      <w:pPr>
        <w:ind w:left="5122" w:hanging="420"/>
      </w:pPr>
    </w:lvl>
  </w:abstractNum>
  <w:abstractNum w:abstractNumId="34" w15:restartNumberingAfterBreak="0">
    <w:nsid w:val="749D6C11"/>
    <w:multiLevelType w:val="hybridMultilevel"/>
    <w:tmpl w:val="091614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CC32965"/>
    <w:multiLevelType w:val="hybridMultilevel"/>
    <w:tmpl w:val="C08C3B7C"/>
    <w:lvl w:ilvl="0" w:tplc="6F1E439A">
      <w:start w:val="1"/>
      <w:numFmt w:val="decimal"/>
      <w:lvlText w:val="%1."/>
      <w:lvlJc w:val="left"/>
      <w:pPr>
        <w:ind w:left="420" w:hanging="420"/>
      </w:pPr>
      <w:rPr>
        <w:sz w:val="24"/>
        <w:szCs w:val="24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6" w15:restartNumberingAfterBreak="0">
    <w:nsid w:val="7DFC6FFA"/>
    <w:multiLevelType w:val="singleLevel"/>
    <w:tmpl w:val="1488E86E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ahoma" w:hAnsi="Tahoma" w:hint="default"/>
        <w:b w:val="0"/>
        <w:i w:val="0"/>
        <w:sz w:val="24"/>
        <w:u w:val="none"/>
      </w:rPr>
    </w:lvl>
  </w:abstractNum>
  <w:abstractNum w:abstractNumId="37" w15:restartNumberingAfterBreak="0">
    <w:nsid w:val="7E223F78"/>
    <w:multiLevelType w:val="singleLevel"/>
    <w:tmpl w:val="1488E86E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ahoma" w:hAnsi="Tahoma" w:hint="default"/>
        <w:b w:val="0"/>
        <w:i w:val="0"/>
        <w:sz w:val="24"/>
        <w:u w:val="none"/>
      </w:rPr>
    </w:lvl>
  </w:abstractNum>
  <w:num w:numId="1" w16cid:durableId="1567833680">
    <w:abstractNumId w:val="0"/>
  </w:num>
  <w:num w:numId="2" w16cid:durableId="32773742">
    <w:abstractNumId w:val="16"/>
  </w:num>
  <w:num w:numId="3" w16cid:durableId="1082221810">
    <w:abstractNumId w:val="13"/>
  </w:num>
  <w:num w:numId="4" w16cid:durableId="1343818320">
    <w:abstractNumId w:val="33"/>
  </w:num>
  <w:num w:numId="5" w16cid:durableId="246883087">
    <w:abstractNumId w:val="18"/>
  </w:num>
  <w:num w:numId="6" w16cid:durableId="957300230">
    <w:abstractNumId w:val="3"/>
  </w:num>
  <w:num w:numId="7" w16cid:durableId="1324967457">
    <w:abstractNumId w:val="8"/>
  </w:num>
  <w:num w:numId="8" w16cid:durableId="745538216">
    <w:abstractNumId w:val="4"/>
  </w:num>
  <w:num w:numId="9" w16cid:durableId="1551334974">
    <w:abstractNumId w:val="24"/>
  </w:num>
  <w:num w:numId="10" w16cid:durableId="707603288">
    <w:abstractNumId w:val="23"/>
  </w:num>
  <w:num w:numId="11" w16cid:durableId="496265837">
    <w:abstractNumId w:val="30"/>
  </w:num>
  <w:num w:numId="12" w16cid:durableId="2045280002">
    <w:abstractNumId w:val="32"/>
  </w:num>
  <w:num w:numId="13" w16cid:durableId="1052264967">
    <w:abstractNumId w:val="35"/>
  </w:num>
  <w:num w:numId="14" w16cid:durableId="1546479240">
    <w:abstractNumId w:val="26"/>
  </w:num>
  <w:num w:numId="15" w16cid:durableId="557522636">
    <w:abstractNumId w:val="22"/>
  </w:num>
  <w:num w:numId="16" w16cid:durableId="791628548">
    <w:abstractNumId w:val="17"/>
  </w:num>
  <w:num w:numId="17" w16cid:durableId="1445539842">
    <w:abstractNumId w:val="2"/>
  </w:num>
  <w:num w:numId="18" w16cid:durableId="1432512928">
    <w:abstractNumId w:val="31"/>
  </w:num>
  <w:num w:numId="19" w16cid:durableId="127358976">
    <w:abstractNumId w:val="27"/>
  </w:num>
  <w:num w:numId="20" w16cid:durableId="1817987290">
    <w:abstractNumId w:val="15"/>
  </w:num>
  <w:num w:numId="21" w16cid:durableId="421921175">
    <w:abstractNumId w:val="28"/>
  </w:num>
  <w:num w:numId="22" w16cid:durableId="641495891">
    <w:abstractNumId w:val="9"/>
  </w:num>
  <w:num w:numId="23" w16cid:durableId="96025029">
    <w:abstractNumId w:val="19"/>
  </w:num>
  <w:num w:numId="24" w16cid:durableId="638069400">
    <w:abstractNumId w:val="11"/>
  </w:num>
  <w:num w:numId="25" w16cid:durableId="148520575">
    <w:abstractNumId w:val="5"/>
  </w:num>
  <w:num w:numId="26" w16cid:durableId="1893536769">
    <w:abstractNumId w:val="20"/>
  </w:num>
  <w:num w:numId="27" w16cid:durableId="1888570493">
    <w:abstractNumId w:val="25"/>
  </w:num>
  <w:num w:numId="28" w16cid:durableId="1747416326">
    <w:abstractNumId w:val="21"/>
  </w:num>
  <w:num w:numId="29" w16cid:durableId="1530871036">
    <w:abstractNumId w:val="6"/>
  </w:num>
  <w:num w:numId="30" w16cid:durableId="998582160">
    <w:abstractNumId w:val="36"/>
  </w:num>
  <w:num w:numId="31" w16cid:durableId="1968271314">
    <w:abstractNumId w:val="1"/>
  </w:num>
  <w:num w:numId="32" w16cid:durableId="477459704">
    <w:abstractNumId w:val="34"/>
  </w:num>
  <w:num w:numId="33" w16cid:durableId="1459715105">
    <w:abstractNumId w:val="7"/>
  </w:num>
  <w:num w:numId="34" w16cid:durableId="975835449">
    <w:abstractNumId w:val="14"/>
  </w:num>
  <w:num w:numId="35" w16cid:durableId="593362996">
    <w:abstractNumId w:val="37"/>
  </w:num>
  <w:num w:numId="36" w16cid:durableId="639581140">
    <w:abstractNumId w:val="10"/>
  </w:num>
  <w:num w:numId="37" w16cid:durableId="1841195754">
    <w:abstractNumId w:val="12"/>
  </w:num>
  <w:num w:numId="38" w16cid:durableId="1799302242">
    <w:abstractNumId w:val="2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activeWritingStyle w:appName="MSWord" w:lang="ja-JP" w:vendorID="64" w:dllVersion="6" w:nlCheck="1" w:checkStyle="1"/>
  <w:activeWritingStyle w:appName="MSWord" w:lang="en-US" w:vendorID="64" w:dllVersion="6" w:nlCheck="1" w:checkStyle="1"/>
  <w:activeWritingStyle w:appName="MSWord" w:lang="ja-JP" w:vendorID="64" w:dllVersion="0" w:nlCheck="1" w:checkStyle="1"/>
  <w:proofState w:spelling="clean" w:grammar="clean"/>
  <w:defaultTabStop w:val="720"/>
  <w:drawingGridHorizontalSpacing w:val="105"/>
  <w:drawingGridVerticalSpacing w:val="120"/>
  <w:displayHorizontalDrawingGridEvery w:val="0"/>
  <w:displayVerticalDrawingGridEvery w:val="3"/>
  <w:doNotShadeFormData/>
  <w:characterSpacingControl w:val="doNotCompress"/>
  <w:strictFirstAndLastChars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196"/>
    <w:rsid w:val="00007719"/>
    <w:rsid w:val="00013C6B"/>
    <w:rsid w:val="000154DF"/>
    <w:rsid w:val="00016081"/>
    <w:rsid w:val="0001651A"/>
    <w:rsid w:val="0002233D"/>
    <w:rsid w:val="00022C8C"/>
    <w:rsid w:val="00025A39"/>
    <w:rsid w:val="000324F0"/>
    <w:rsid w:val="00032A39"/>
    <w:rsid w:val="000360F3"/>
    <w:rsid w:val="00037132"/>
    <w:rsid w:val="00037380"/>
    <w:rsid w:val="00037F19"/>
    <w:rsid w:val="00041267"/>
    <w:rsid w:val="00041AE4"/>
    <w:rsid w:val="00041DCD"/>
    <w:rsid w:val="000441B2"/>
    <w:rsid w:val="000463A5"/>
    <w:rsid w:val="000463FC"/>
    <w:rsid w:val="000479C0"/>
    <w:rsid w:val="000479C9"/>
    <w:rsid w:val="00050914"/>
    <w:rsid w:val="00051261"/>
    <w:rsid w:val="00052988"/>
    <w:rsid w:val="00056D94"/>
    <w:rsid w:val="000606AF"/>
    <w:rsid w:val="0006557A"/>
    <w:rsid w:val="00073213"/>
    <w:rsid w:val="00074163"/>
    <w:rsid w:val="00077D73"/>
    <w:rsid w:val="000805A1"/>
    <w:rsid w:val="0008162A"/>
    <w:rsid w:val="00082460"/>
    <w:rsid w:val="000828A5"/>
    <w:rsid w:val="00084944"/>
    <w:rsid w:val="0009056C"/>
    <w:rsid w:val="00094417"/>
    <w:rsid w:val="000A0CF2"/>
    <w:rsid w:val="000A130B"/>
    <w:rsid w:val="000A4A65"/>
    <w:rsid w:val="000B5447"/>
    <w:rsid w:val="000B6099"/>
    <w:rsid w:val="000B7196"/>
    <w:rsid w:val="000C0FF1"/>
    <w:rsid w:val="000C1443"/>
    <w:rsid w:val="000C19A9"/>
    <w:rsid w:val="000C2139"/>
    <w:rsid w:val="000C6AAF"/>
    <w:rsid w:val="000C6B65"/>
    <w:rsid w:val="000C7023"/>
    <w:rsid w:val="000D4212"/>
    <w:rsid w:val="000D70A9"/>
    <w:rsid w:val="000D7CFB"/>
    <w:rsid w:val="000E385D"/>
    <w:rsid w:val="000E3E4B"/>
    <w:rsid w:val="000E4C9D"/>
    <w:rsid w:val="000E6C24"/>
    <w:rsid w:val="000F19A1"/>
    <w:rsid w:val="000F1A1F"/>
    <w:rsid w:val="000F1BA1"/>
    <w:rsid w:val="000F269B"/>
    <w:rsid w:val="000F2F93"/>
    <w:rsid w:val="000F3FF8"/>
    <w:rsid w:val="000F56CF"/>
    <w:rsid w:val="000F5912"/>
    <w:rsid w:val="000F5BE1"/>
    <w:rsid w:val="000F639C"/>
    <w:rsid w:val="001000BF"/>
    <w:rsid w:val="0010265A"/>
    <w:rsid w:val="00102E19"/>
    <w:rsid w:val="00104D71"/>
    <w:rsid w:val="00106953"/>
    <w:rsid w:val="00107ACE"/>
    <w:rsid w:val="00112848"/>
    <w:rsid w:val="00113989"/>
    <w:rsid w:val="0011405F"/>
    <w:rsid w:val="001140DE"/>
    <w:rsid w:val="001240BF"/>
    <w:rsid w:val="00124EBE"/>
    <w:rsid w:val="001270A7"/>
    <w:rsid w:val="00127DE6"/>
    <w:rsid w:val="00130455"/>
    <w:rsid w:val="00132333"/>
    <w:rsid w:val="00132BE5"/>
    <w:rsid w:val="00132CA4"/>
    <w:rsid w:val="00133807"/>
    <w:rsid w:val="0013632C"/>
    <w:rsid w:val="00143539"/>
    <w:rsid w:val="00145518"/>
    <w:rsid w:val="0014659F"/>
    <w:rsid w:val="001522DF"/>
    <w:rsid w:val="00153F94"/>
    <w:rsid w:val="00154302"/>
    <w:rsid w:val="00157995"/>
    <w:rsid w:val="00157F9D"/>
    <w:rsid w:val="00160582"/>
    <w:rsid w:val="0016064C"/>
    <w:rsid w:val="0016068F"/>
    <w:rsid w:val="00160FD0"/>
    <w:rsid w:val="00165195"/>
    <w:rsid w:val="0016791D"/>
    <w:rsid w:val="00167E48"/>
    <w:rsid w:val="001702A7"/>
    <w:rsid w:val="00172C1D"/>
    <w:rsid w:val="001739B4"/>
    <w:rsid w:val="00173A9A"/>
    <w:rsid w:val="0017432B"/>
    <w:rsid w:val="0017622D"/>
    <w:rsid w:val="00177343"/>
    <w:rsid w:val="0018025D"/>
    <w:rsid w:val="0018182A"/>
    <w:rsid w:val="001842B6"/>
    <w:rsid w:val="00185C86"/>
    <w:rsid w:val="00186DD4"/>
    <w:rsid w:val="00190033"/>
    <w:rsid w:val="001906B1"/>
    <w:rsid w:val="00192B4E"/>
    <w:rsid w:val="00194D43"/>
    <w:rsid w:val="00196267"/>
    <w:rsid w:val="00196D97"/>
    <w:rsid w:val="0019797D"/>
    <w:rsid w:val="001A0386"/>
    <w:rsid w:val="001A1117"/>
    <w:rsid w:val="001A1162"/>
    <w:rsid w:val="001A28C6"/>
    <w:rsid w:val="001A40CA"/>
    <w:rsid w:val="001A69F0"/>
    <w:rsid w:val="001B07C0"/>
    <w:rsid w:val="001B479A"/>
    <w:rsid w:val="001B5D56"/>
    <w:rsid w:val="001C2FB1"/>
    <w:rsid w:val="001C3755"/>
    <w:rsid w:val="001C5DED"/>
    <w:rsid w:val="001C6FEC"/>
    <w:rsid w:val="001D04DF"/>
    <w:rsid w:val="001D3496"/>
    <w:rsid w:val="001D78BB"/>
    <w:rsid w:val="001E5018"/>
    <w:rsid w:val="001F0353"/>
    <w:rsid w:val="001F0A40"/>
    <w:rsid w:val="001F0A6C"/>
    <w:rsid w:val="001F3450"/>
    <w:rsid w:val="001F3A74"/>
    <w:rsid w:val="001F598C"/>
    <w:rsid w:val="001F6BD5"/>
    <w:rsid w:val="001F7683"/>
    <w:rsid w:val="00200826"/>
    <w:rsid w:val="00201A34"/>
    <w:rsid w:val="002031BA"/>
    <w:rsid w:val="00206FFA"/>
    <w:rsid w:val="00211FA5"/>
    <w:rsid w:val="0021409F"/>
    <w:rsid w:val="00215C4A"/>
    <w:rsid w:val="002248E3"/>
    <w:rsid w:val="00224BD9"/>
    <w:rsid w:val="00225665"/>
    <w:rsid w:val="00226AD3"/>
    <w:rsid w:val="002278CE"/>
    <w:rsid w:val="0023131F"/>
    <w:rsid w:val="002314C3"/>
    <w:rsid w:val="00232A92"/>
    <w:rsid w:val="00235DAB"/>
    <w:rsid w:val="002376AA"/>
    <w:rsid w:val="00240924"/>
    <w:rsid w:val="00241FA3"/>
    <w:rsid w:val="002425CD"/>
    <w:rsid w:val="00243098"/>
    <w:rsid w:val="002445B6"/>
    <w:rsid w:val="00245DFF"/>
    <w:rsid w:val="00247D42"/>
    <w:rsid w:val="00250813"/>
    <w:rsid w:val="00250ED8"/>
    <w:rsid w:val="00251B15"/>
    <w:rsid w:val="002537C4"/>
    <w:rsid w:val="00255631"/>
    <w:rsid w:val="0025584C"/>
    <w:rsid w:val="0026103C"/>
    <w:rsid w:val="00264BC2"/>
    <w:rsid w:val="002657FC"/>
    <w:rsid w:val="00275293"/>
    <w:rsid w:val="0028034A"/>
    <w:rsid w:val="00282BC7"/>
    <w:rsid w:val="00286D3E"/>
    <w:rsid w:val="00290C11"/>
    <w:rsid w:val="00297865"/>
    <w:rsid w:val="002A1C23"/>
    <w:rsid w:val="002A24AB"/>
    <w:rsid w:val="002A2683"/>
    <w:rsid w:val="002A2EBF"/>
    <w:rsid w:val="002A3867"/>
    <w:rsid w:val="002B07A7"/>
    <w:rsid w:val="002B0FA3"/>
    <w:rsid w:val="002B27FB"/>
    <w:rsid w:val="002B39C7"/>
    <w:rsid w:val="002B6EB0"/>
    <w:rsid w:val="002B76EF"/>
    <w:rsid w:val="002C177A"/>
    <w:rsid w:val="002C3920"/>
    <w:rsid w:val="002C4237"/>
    <w:rsid w:val="002D2669"/>
    <w:rsid w:val="002D623A"/>
    <w:rsid w:val="002D6AA4"/>
    <w:rsid w:val="002E36D8"/>
    <w:rsid w:val="002E3FC2"/>
    <w:rsid w:val="002E4777"/>
    <w:rsid w:val="002F5CED"/>
    <w:rsid w:val="002F5E16"/>
    <w:rsid w:val="002F5E9A"/>
    <w:rsid w:val="002F62E9"/>
    <w:rsid w:val="002F77D9"/>
    <w:rsid w:val="00300386"/>
    <w:rsid w:val="00301A03"/>
    <w:rsid w:val="003022B4"/>
    <w:rsid w:val="003034C1"/>
    <w:rsid w:val="003050E0"/>
    <w:rsid w:val="00305351"/>
    <w:rsid w:val="003068E9"/>
    <w:rsid w:val="003102C3"/>
    <w:rsid w:val="003123A7"/>
    <w:rsid w:val="00312ABB"/>
    <w:rsid w:val="00314FFF"/>
    <w:rsid w:val="0031676D"/>
    <w:rsid w:val="003170D3"/>
    <w:rsid w:val="00321208"/>
    <w:rsid w:val="00322579"/>
    <w:rsid w:val="00325650"/>
    <w:rsid w:val="003276C5"/>
    <w:rsid w:val="00332479"/>
    <w:rsid w:val="00334CFB"/>
    <w:rsid w:val="00334FF3"/>
    <w:rsid w:val="0033564C"/>
    <w:rsid w:val="00340A11"/>
    <w:rsid w:val="003418BF"/>
    <w:rsid w:val="003425D7"/>
    <w:rsid w:val="003450F4"/>
    <w:rsid w:val="00346344"/>
    <w:rsid w:val="0034735C"/>
    <w:rsid w:val="00351DC4"/>
    <w:rsid w:val="00352588"/>
    <w:rsid w:val="003556B1"/>
    <w:rsid w:val="00360288"/>
    <w:rsid w:val="00364EB4"/>
    <w:rsid w:val="0036524D"/>
    <w:rsid w:val="00371F5A"/>
    <w:rsid w:val="00372E61"/>
    <w:rsid w:val="003733A0"/>
    <w:rsid w:val="003734C5"/>
    <w:rsid w:val="003755D6"/>
    <w:rsid w:val="003770BA"/>
    <w:rsid w:val="003802D9"/>
    <w:rsid w:val="00384481"/>
    <w:rsid w:val="003852B3"/>
    <w:rsid w:val="00387B03"/>
    <w:rsid w:val="00391E63"/>
    <w:rsid w:val="00392586"/>
    <w:rsid w:val="003928CD"/>
    <w:rsid w:val="00393AC5"/>
    <w:rsid w:val="0039711E"/>
    <w:rsid w:val="003A022D"/>
    <w:rsid w:val="003A07AE"/>
    <w:rsid w:val="003A1701"/>
    <w:rsid w:val="003A37DC"/>
    <w:rsid w:val="003A4435"/>
    <w:rsid w:val="003A486E"/>
    <w:rsid w:val="003A499F"/>
    <w:rsid w:val="003B066E"/>
    <w:rsid w:val="003B521C"/>
    <w:rsid w:val="003B69B0"/>
    <w:rsid w:val="003C0F8E"/>
    <w:rsid w:val="003C1194"/>
    <w:rsid w:val="003C1E4A"/>
    <w:rsid w:val="003C4C5A"/>
    <w:rsid w:val="003C65DC"/>
    <w:rsid w:val="003C7659"/>
    <w:rsid w:val="003D1B69"/>
    <w:rsid w:val="003D1EF0"/>
    <w:rsid w:val="003D27F5"/>
    <w:rsid w:val="003D3D26"/>
    <w:rsid w:val="003E164D"/>
    <w:rsid w:val="003E31AD"/>
    <w:rsid w:val="003E6856"/>
    <w:rsid w:val="003E68FD"/>
    <w:rsid w:val="003E7687"/>
    <w:rsid w:val="003F222B"/>
    <w:rsid w:val="003F501E"/>
    <w:rsid w:val="003F584A"/>
    <w:rsid w:val="003F78C9"/>
    <w:rsid w:val="00414C31"/>
    <w:rsid w:val="0041684A"/>
    <w:rsid w:val="00417E6A"/>
    <w:rsid w:val="00420297"/>
    <w:rsid w:val="004205F5"/>
    <w:rsid w:val="004213A7"/>
    <w:rsid w:val="00421845"/>
    <w:rsid w:val="00424DBC"/>
    <w:rsid w:val="00424EDF"/>
    <w:rsid w:val="00425007"/>
    <w:rsid w:val="004258C2"/>
    <w:rsid w:val="00431995"/>
    <w:rsid w:val="00434CC4"/>
    <w:rsid w:val="00434D2A"/>
    <w:rsid w:val="00434D92"/>
    <w:rsid w:val="00434EAF"/>
    <w:rsid w:val="00435F43"/>
    <w:rsid w:val="00436569"/>
    <w:rsid w:val="004365D3"/>
    <w:rsid w:val="00441E21"/>
    <w:rsid w:val="00442EEB"/>
    <w:rsid w:val="00451D06"/>
    <w:rsid w:val="00451DAF"/>
    <w:rsid w:val="00452034"/>
    <w:rsid w:val="00453DA0"/>
    <w:rsid w:val="004540AB"/>
    <w:rsid w:val="00465065"/>
    <w:rsid w:val="00466CBE"/>
    <w:rsid w:val="00471D33"/>
    <w:rsid w:val="00477244"/>
    <w:rsid w:val="00477A71"/>
    <w:rsid w:val="004814E2"/>
    <w:rsid w:val="00483937"/>
    <w:rsid w:val="0048473C"/>
    <w:rsid w:val="00484BBE"/>
    <w:rsid w:val="004853D8"/>
    <w:rsid w:val="00486356"/>
    <w:rsid w:val="004867C6"/>
    <w:rsid w:val="00490518"/>
    <w:rsid w:val="004913BF"/>
    <w:rsid w:val="0049167D"/>
    <w:rsid w:val="004916FC"/>
    <w:rsid w:val="00491FF3"/>
    <w:rsid w:val="0049279F"/>
    <w:rsid w:val="00495743"/>
    <w:rsid w:val="0049596A"/>
    <w:rsid w:val="0049616E"/>
    <w:rsid w:val="00497653"/>
    <w:rsid w:val="004B5081"/>
    <w:rsid w:val="004C0D0C"/>
    <w:rsid w:val="004C2179"/>
    <w:rsid w:val="004C3A4F"/>
    <w:rsid w:val="004C7B16"/>
    <w:rsid w:val="004D1A63"/>
    <w:rsid w:val="004D1E42"/>
    <w:rsid w:val="004D29C4"/>
    <w:rsid w:val="004D7648"/>
    <w:rsid w:val="004D77DA"/>
    <w:rsid w:val="004E1553"/>
    <w:rsid w:val="004E1923"/>
    <w:rsid w:val="004F138B"/>
    <w:rsid w:val="004F1953"/>
    <w:rsid w:val="004F1E3B"/>
    <w:rsid w:val="004F22F1"/>
    <w:rsid w:val="004F27BA"/>
    <w:rsid w:val="004F2B18"/>
    <w:rsid w:val="004F592E"/>
    <w:rsid w:val="00501E1B"/>
    <w:rsid w:val="0050243C"/>
    <w:rsid w:val="00504155"/>
    <w:rsid w:val="00506BB2"/>
    <w:rsid w:val="00512929"/>
    <w:rsid w:val="00517C81"/>
    <w:rsid w:val="00520678"/>
    <w:rsid w:val="0052232A"/>
    <w:rsid w:val="005227AE"/>
    <w:rsid w:val="005228BD"/>
    <w:rsid w:val="00535C41"/>
    <w:rsid w:val="00536CE6"/>
    <w:rsid w:val="005379CB"/>
    <w:rsid w:val="00540ED8"/>
    <w:rsid w:val="0054246D"/>
    <w:rsid w:val="005428C4"/>
    <w:rsid w:val="00542D85"/>
    <w:rsid w:val="00543013"/>
    <w:rsid w:val="00543B2B"/>
    <w:rsid w:val="005449D2"/>
    <w:rsid w:val="005476D3"/>
    <w:rsid w:val="00550030"/>
    <w:rsid w:val="005505C1"/>
    <w:rsid w:val="005514A9"/>
    <w:rsid w:val="00554222"/>
    <w:rsid w:val="0055667E"/>
    <w:rsid w:val="00556E2F"/>
    <w:rsid w:val="0056099A"/>
    <w:rsid w:val="00562AC2"/>
    <w:rsid w:val="0057104E"/>
    <w:rsid w:val="00571D60"/>
    <w:rsid w:val="005723EC"/>
    <w:rsid w:val="0057681D"/>
    <w:rsid w:val="00576A28"/>
    <w:rsid w:val="0057719D"/>
    <w:rsid w:val="005816C8"/>
    <w:rsid w:val="0058240C"/>
    <w:rsid w:val="005835E7"/>
    <w:rsid w:val="005850DD"/>
    <w:rsid w:val="00591207"/>
    <w:rsid w:val="005943A8"/>
    <w:rsid w:val="00595575"/>
    <w:rsid w:val="005A1FE6"/>
    <w:rsid w:val="005A3E61"/>
    <w:rsid w:val="005A401C"/>
    <w:rsid w:val="005A465E"/>
    <w:rsid w:val="005A46EA"/>
    <w:rsid w:val="005A77AF"/>
    <w:rsid w:val="005B1339"/>
    <w:rsid w:val="005B1BEB"/>
    <w:rsid w:val="005B3BC9"/>
    <w:rsid w:val="005B4698"/>
    <w:rsid w:val="005B5A2C"/>
    <w:rsid w:val="005B76B5"/>
    <w:rsid w:val="005C06FE"/>
    <w:rsid w:val="005C0BAB"/>
    <w:rsid w:val="005C1D6B"/>
    <w:rsid w:val="005C5AC5"/>
    <w:rsid w:val="005D01A5"/>
    <w:rsid w:val="005D0E0A"/>
    <w:rsid w:val="005D676F"/>
    <w:rsid w:val="005E0074"/>
    <w:rsid w:val="005E2316"/>
    <w:rsid w:val="005E2ACB"/>
    <w:rsid w:val="005E3CD5"/>
    <w:rsid w:val="005E3E2A"/>
    <w:rsid w:val="005E47A1"/>
    <w:rsid w:val="005E6E7B"/>
    <w:rsid w:val="005F059A"/>
    <w:rsid w:val="005F23F2"/>
    <w:rsid w:val="005F2A6E"/>
    <w:rsid w:val="005F349A"/>
    <w:rsid w:val="005F5540"/>
    <w:rsid w:val="005F61DA"/>
    <w:rsid w:val="006001DB"/>
    <w:rsid w:val="00612977"/>
    <w:rsid w:val="0061401B"/>
    <w:rsid w:val="00620896"/>
    <w:rsid w:val="00621B14"/>
    <w:rsid w:val="0062350A"/>
    <w:rsid w:val="0062592F"/>
    <w:rsid w:val="00627D5C"/>
    <w:rsid w:val="00633DC6"/>
    <w:rsid w:val="00634AD7"/>
    <w:rsid w:val="00636B28"/>
    <w:rsid w:val="00636C64"/>
    <w:rsid w:val="00640941"/>
    <w:rsid w:val="00641299"/>
    <w:rsid w:val="006455B8"/>
    <w:rsid w:val="0064562C"/>
    <w:rsid w:val="00645EF4"/>
    <w:rsid w:val="00647C6E"/>
    <w:rsid w:val="0065548B"/>
    <w:rsid w:val="006579EE"/>
    <w:rsid w:val="00664331"/>
    <w:rsid w:val="00664B27"/>
    <w:rsid w:val="00665B77"/>
    <w:rsid w:val="0066718D"/>
    <w:rsid w:val="006672A8"/>
    <w:rsid w:val="0067091E"/>
    <w:rsid w:val="00675295"/>
    <w:rsid w:val="0067724D"/>
    <w:rsid w:val="00677A32"/>
    <w:rsid w:val="006805CC"/>
    <w:rsid w:val="00683297"/>
    <w:rsid w:val="00684A78"/>
    <w:rsid w:val="00684CAB"/>
    <w:rsid w:val="00687263"/>
    <w:rsid w:val="00687CE9"/>
    <w:rsid w:val="006930BB"/>
    <w:rsid w:val="00695842"/>
    <w:rsid w:val="006A0630"/>
    <w:rsid w:val="006A34AE"/>
    <w:rsid w:val="006A376D"/>
    <w:rsid w:val="006A44A9"/>
    <w:rsid w:val="006A6BC5"/>
    <w:rsid w:val="006B2257"/>
    <w:rsid w:val="006C11E5"/>
    <w:rsid w:val="006C1C28"/>
    <w:rsid w:val="006C25D4"/>
    <w:rsid w:val="006C3666"/>
    <w:rsid w:val="006C3C6D"/>
    <w:rsid w:val="006D24A2"/>
    <w:rsid w:val="006D2EF5"/>
    <w:rsid w:val="006E070E"/>
    <w:rsid w:val="006E1214"/>
    <w:rsid w:val="006E2103"/>
    <w:rsid w:val="006E2B0A"/>
    <w:rsid w:val="006E2B17"/>
    <w:rsid w:val="006E4055"/>
    <w:rsid w:val="006E549F"/>
    <w:rsid w:val="006E6767"/>
    <w:rsid w:val="006F1DC3"/>
    <w:rsid w:val="006F3D86"/>
    <w:rsid w:val="006F47E4"/>
    <w:rsid w:val="006F7783"/>
    <w:rsid w:val="00700754"/>
    <w:rsid w:val="00703A17"/>
    <w:rsid w:val="00705FC8"/>
    <w:rsid w:val="007061D2"/>
    <w:rsid w:val="00707B7D"/>
    <w:rsid w:val="00710941"/>
    <w:rsid w:val="00711014"/>
    <w:rsid w:val="0071165B"/>
    <w:rsid w:val="00711D88"/>
    <w:rsid w:val="00711DF2"/>
    <w:rsid w:val="00712B4B"/>
    <w:rsid w:val="00713B0A"/>
    <w:rsid w:val="00717B2D"/>
    <w:rsid w:val="007210D1"/>
    <w:rsid w:val="00722232"/>
    <w:rsid w:val="0072257D"/>
    <w:rsid w:val="007260BF"/>
    <w:rsid w:val="00730525"/>
    <w:rsid w:val="007319A6"/>
    <w:rsid w:val="00732466"/>
    <w:rsid w:val="00732926"/>
    <w:rsid w:val="00732F53"/>
    <w:rsid w:val="00733118"/>
    <w:rsid w:val="00733BAF"/>
    <w:rsid w:val="00734283"/>
    <w:rsid w:val="00734300"/>
    <w:rsid w:val="00735BBE"/>
    <w:rsid w:val="00736B85"/>
    <w:rsid w:val="00740CB2"/>
    <w:rsid w:val="00740FDC"/>
    <w:rsid w:val="00746EF6"/>
    <w:rsid w:val="00750AF1"/>
    <w:rsid w:val="00750DE0"/>
    <w:rsid w:val="00751F7C"/>
    <w:rsid w:val="00752623"/>
    <w:rsid w:val="00752AE7"/>
    <w:rsid w:val="00753BAD"/>
    <w:rsid w:val="0075715A"/>
    <w:rsid w:val="00765CF1"/>
    <w:rsid w:val="007662AD"/>
    <w:rsid w:val="00767F1B"/>
    <w:rsid w:val="007709C3"/>
    <w:rsid w:val="00773205"/>
    <w:rsid w:val="007739FB"/>
    <w:rsid w:val="00775387"/>
    <w:rsid w:val="00775A70"/>
    <w:rsid w:val="00776D36"/>
    <w:rsid w:val="00782988"/>
    <w:rsid w:val="00783908"/>
    <w:rsid w:val="00784CF1"/>
    <w:rsid w:val="00790F79"/>
    <w:rsid w:val="00791CA4"/>
    <w:rsid w:val="00793262"/>
    <w:rsid w:val="007967C5"/>
    <w:rsid w:val="007A033F"/>
    <w:rsid w:val="007A2316"/>
    <w:rsid w:val="007A4B03"/>
    <w:rsid w:val="007B0EB9"/>
    <w:rsid w:val="007B1BBA"/>
    <w:rsid w:val="007B3B07"/>
    <w:rsid w:val="007B5DAD"/>
    <w:rsid w:val="007B6545"/>
    <w:rsid w:val="007B7AA3"/>
    <w:rsid w:val="007C15E8"/>
    <w:rsid w:val="007C690F"/>
    <w:rsid w:val="007C78F5"/>
    <w:rsid w:val="007C7FC5"/>
    <w:rsid w:val="007D0725"/>
    <w:rsid w:val="007D23F3"/>
    <w:rsid w:val="007D2479"/>
    <w:rsid w:val="007D6579"/>
    <w:rsid w:val="007E0314"/>
    <w:rsid w:val="007E11D0"/>
    <w:rsid w:val="007E47A8"/>
    <w:rsid w:val="007F0E2B"/>
    <w:rsid w:val="007F22A9"/>
    <w:rsid w:val="007F233F"/>
    <w:rsid w:val="007F6A63"/>
    <w:rsid w:val="007F72A6"/>
    <w:rsid w:val="008004D1"/>
    <w:rsid w:val="00800B4D"/>
    <w:rsid w:val="00800BA0"/>
    <w:rsid w:val="00804FDB"/>
    <w:rsid w:val="008053C5"/>
    <w:rsid w:val="00806FFA"/>
    <w:rsid w:val="008113BB"/>
    <w:rsid w:val="00811C4E"/>
    <w:rsid w:val="00812151"/>
    <w:rsid w:val="00815B82"/>
    <w:rsid w:val="008163CA"/>
    <w:rsid w:val="0082162F"/>
    <w:rsid w:val="00827C44"/>
    <w:rsid w:val="00830E15"/>
    <w:rsid w:val="00833E6D"/>
    <w:rsid w:val="0083548A"/>
    <w:rsid w:val="00835E57"/>
    <w:rsid w:val="008406FF"/>
    <w:rsid w:val="0084226B"/>
    <w:rsid w:val="00842C33"/>
    <w:rsid w:val="0084392D"/>
    <w:rsid w:val="0084705A"/>
    <w:rsid w:val="0085097E"/>
    <w:rsid w:val="00850C78"/>
    <w:rsid w:val="00860403"/>
    <w:rsid w:val="008608C1"/>
    <w:rsid w:val="00861964"/>
    <w:rsid w:val="00863316"/>
    <w:rsid w:val="00863909"/>
    <w:rsid w:val="00865357"/>
    <w:rsid w:val="00870A87"/>
    <w:rsid w:val="00872DEB"/>
    <w:rsid w:val="00875C79"/>
    <w:rsid w:val="0087614A"/>
    <w:rsid w:val="00883362"/>
    <w:rsid w:val="008835DB"/>
    <w:rsid w:val="0088498B"/>
    <w:rsid w:val="00885E58"/>
    <w:rsid w:val="0088673D"/>
    <w:rsid w:val="008867A1"/>
    <w:rsid w:val="00886CD0"/>
    <w:rsid w:val="008930DF"/>
    <w:rsid w:val="00896322"/>
    <w:rsid w:val="00897FFD"/>
    <w:rsid w:val="008A3379"/>
    <w:rsid w:val="008A3578"/>
    <w:rsid w:val="008A4FA1"/>
    <w:rsid w:val="008A7267"/>
    <w:rsid w:val="008B022C"/>
    <w:rsid w:val="008B0573"/>
    <w:rsid w:val="008B0EF4"/>
    <w:rsid w:val="008B4BEB"/>
    <w:rsid w:val="008B6C69"/>
    <w:rsid w:val="008B701D"/>
    <w:rsid w:val="008C16BE"/>
    <w:rsid w:val="008C198B"/>
    <w:rsid w:val="008C223B"/>
    <w:rsid w:val="008D0523"/>
    <w:rsid w:val="008D1405"/>
    <w:rsid w:val="008D140D"/>
    <w:rsid w:val="008D78BD"/>
    <w:rsid w:val="008E1EE7"/>
    <w:rsid w:val="008E2772"/>
    <w:rsid w:val="008E5D2F"/>
    <w:rsid w:val="008E7618"/>
    <w:rsid w:val="008F2EEE"/>
    <w:rsid w:val="008F3FDF"/>
    <w:rsid w:val="008F4992"/>
    <w:rsid w:val="008F5103"/>
    <w:rsid w:val="008F68E2"/>
    <w:rsid w:val="008F7247"/>
    <w:rsid w:val="0090458B"/>
    <w:rsid w:val="00905787"/>
    <w:rsid w:val="00907AC6"/>
    <w:rsid w:val="0091118B"/>
    <w:rsid w:val="00912ED9"/>
    <w:rsid w:val="0091605A"/>
    <w:rsid w:val="00917D17"/>
    <w:rsid w:val="009208F2"/>
    <w:rsid w:val="00923524"/>
    <w:rsid w:val="00923DA1"/>
    <w:rsid w:val="00925B89"/>
    <w:rsid w:val="00925D83"/>
    <w:rsid w:val="00930718"/>
    <w:rsid w:val="0093357F"/>
    <w:rsid w:val="00933A28"/>
    <w:rsid w:val="00933CCF"/>
    <w:rsid w:val="00934B38"/>
    <w:rsid w:val="00935AA0"/>
    <w:rsid w:val="009364D0"/>
    <w:rsid w:val="00940010"/>
    <w:rsid w:val="00944346"/>
    <w:rsid w:val="009510BD"/>
    <w:rsid w:val="00953014"/>
    <w:rsid w:val="009564DA"/>
    <w:rsid w:val="009576C8"/>
    <w:rsid w:val="00960EF4"/>
    <w:rsid w:val="00961718"/>
    <w:rsid w:val="00962F50"/>
    <w:rsid w:val="009649CA"/>
    <w:rsid w:val="009658F3"/>
    <w:rsid w:val="00966BF9"/>
    <w:rsid w:val="00971019"/>
    <w:rsid w:val="009722D0"/>
    <w:rsid w:val="00972AD4"/>
    <w:rsid w:val="009763B6"/>
    <w:rsid w:val="00976CDC"/>
    <w:rsid w:val="00981A2E"/>
    <w:rsid w:val="00985BD4"/>
    <w:rsid w:val="00985DA3"/>
    <w:rsid w:val="009861AC"/>
    <w:rsid w:val="00986F18"/>
    <w:rsid w:val="00987099"/>
    <w:rsid w:val="0098784C"/>
    <w:rsid w:val="0099067D"/>
    <w:rsid w:val="00990868"/>
    <w:rsid w:val="00993EA0"/>
    <w:rsid w:val="009A182A"/>
    <w:rsid w:val="009A2463"/>
    <w:rsid w:val="009A361D"/>
    <w:rsid w:val="009B0564"/>
    <w:rsid w:val="009B1F54"/>
    <w:rsid w:val="009B29B2"/>
    <w:rsid w:val="009B42B6"/>
    <w:rsid w:val="009C10FC"/>
    <w:rsid w:val="009C2507"/>
    <w:rsid w:val="009C37EC"/>
    <w:rsid w:val="009C7BCC"/>
    <w:rsid w:val="009D2AEF"/>
    <w:rsid w:val="009D363B"/>
    <w:rsid w:val="009D6521"/>
    <w:rsid w:val="009E2A69"/>
    <w:rsid w:val="009E3614"/>
    <w:rsid w:val="009E58DC"/>
    <w:rsid w:val="009E64D5"/>
    <w:rsid w:val="009F270A"/>
    <w:rsid w:val="009F49D7"/>
    <w:rsid w:val="009F4EF7"/>
    <w:rsid w:val="009F78BD"/>
    <w:rsid w:val="00A0559E"/>
    <w:rsid w:val="00A056E5"/>
    <w:rsid w:val="00A0700C"/>
    <w:rsid w:val="00A12BAA"/>
    <w:rsid w:val="00A1630D"/>
    <w:rsid w:val="00A16510"/>
    <w:rsid w:val="00A20931"/>
    <w:rsid w:val="00A246DC"/>
    <w:rsid w:val="00A25259"/>
    <w:rsid w:val="00A259AC"/>
    <w:rsid w:val="00A25DD4"/>
    <w:rsid w:val="00A320FD"/>
    <w:rsid w:val="00A32BB1"/>
    <w:rsid w:val="00A33A37"/>
    <w:rsid w:val="00A34130"/>
    <w:rsid w:val="00A359F2"/>
    <w:rsid w:val="00A37D47"/>
    <w:rsid w:val="00A4194F"/>
    <w:rsid w:val="00A41A69"/>
    <w:rsid w:val="00A41D26"/>
    <w:rsid w:val="00A43114"/>
    <w:rsid w:val="00A43A14"/>
    <w:rsid w:val="00A44A49"/>
    <w:rsid w:val="00A458FC"/>
    <w:rsid w:val="00A46D06"/>
    <w:rsid w:val="00A47E91"/>
    <w:rsid w:val="00A510B3"/>
    <w:rsid w:val="00A51E9C"/>
    <w:rsid w:val="00A52BF4"/>
    <w:rsid w:val="00A531E9"/>
    <w:rsid w:val="00A54536"/>
    <w:rsid w:val="00A546C6"/>
    <w:rsid w:val="00A56074"/>
    <w:rsid w:val="00A56348"/>
    <w:rsid w:val="00A571AF"/>
    <w:rsid w:val="00A605AB"/>
    <w:rsid w:val="00A60687"/>
    <w:rsid w:val="00A64190"/>
    <w:rsid w:val="00A6525F"/>
    <w:rsid w:val="00A70119"/>
    <w:rsid w:val="00A72E33"/>
    <w:rsid w:val="00A72FF7"/>
    <w:rsid w:val="00A73CE5"/>
    <w:rsid w:val="00A743F0"/>
    <w:rsid w:val="00A76864"/>
    <w:rsid w:val="00A80547"/>
    <w:rsid w:val="00A858E8"/>
    <w:rsid w:val="00A87A3E"/>
    <w:rsid w:val="00A901D7"/>
    <w:rsid w:val="00A91BCE"/>
    <w:rsid w:val="00A94615"/>
    <w:rsid w:val="00A946E6"/>
    <w:rsid w:val="00A96C6A"/>
    <w:rsid w:val="00AA0204"/>
    <w:rsid w:val="00AA13F9"/>
    <w:rsid w:val="00AA24E5"/>
    <w:rsid w:val="00AA56FC"/>
    <w:rsid w:val="00AB2CEE"/>
    <w:rsid w:val="00AB3350"/>
    <w:rsid w:val="00AB5380"/>
    <w:rsid w:val="00AB5AF0"/>
    <w:rsid w:val="00AB7BD1"/>
    <w:rsid w:val="00AC37FF"/>
    <w:rsid w:val="00AC3CE4"/>
    <w:rsid w:val="00AC58E8"/>
    <w:rsid w:val="00AC7D8E"/>
    <w:rsid w:val="00AD099E"/>
    <w:rsid w:val="00AD43B8"/>
    <w:rsid w:val="00AD5D0E"/>
    <w:rsid w:val="00AD63DD"/>
    <w:rsid w:val="00AD6E56"/>
    <w:rsid w:val="00AD7F17"/>
    <w:rsid w:val="00AE0260"/>
    <w:rsid w:val="00AE1B87"/>
    <w:rsid w:val="00AE3DC0"/>
    <w:rsid w:val="00AE6BEE"/>
    <w:rsid w:val="00AE6C2B"/>
    <w:rsid w:val="00AE746B"/>
    <w:rsid w:val="00AE7CC4"/>
    <w:rsid w:val="00B00F7A"/>
    <w:rsid w:val="00B0222B"/>
    <w:rsid w:val="00B06DA3"/>
    <w:rsid w:val="00B06E59"/>
    <w:rsid w:val="00B07ADA"/>
    <w:rsid w:val="00B34BAD"/>
    <w:rsid w:val="00B35C0C"/>
    <w:rsid w:val="00B4169A"/>
    <w:rsid w:val="00B44873"/>
    <w:rsid w:val="00B507AD"/>
    <w:rsid w:val="00B5186A"/>
    <w:rsid w:val="00B56FD6"/>
    <w:rsid w:val="00B605F7"/>
    <w:rsid w:val="00B61670"/>
    <w:rsid w:val="00B63714"/>
    <w:rsid w:val="00B765B1"/>
    <w:rsid w:val="00B77ED8"/>
    <w:rsid w:val="00B804E4"/>
    <w:rsid w:val="00B849B9"/>
    <w:rsid w:val="00B85D21"/>
    <w:rsid w:val="00B90B20"/>
    <w:rsid w:val="00B91159"/>
    <w:rsid w:val="00B91B4D"/>
    <w:rsid w:val="00B95323"/>
    <w:rsid w:val="00B959BA"/>
    <w:rsid w:val="00B97AF2"/>
    <w:rsid w:val="00BA01A0"/>
    <w:rsid w:val="00BA53AC"/>
    <w:rsid w:val="00BA720B"/>
    <w:rsid w:val="00BB08AA"/>
    <w:rsid w:val="00BB17D2"/>
    <w:rsid w:val="00BB2428"/>
    <w:rsid w:val="00BB551B"/>
    <w:rsid w:val="00BB6887"/>
    <w:rsid w:val="00BB69AB"/>
    <w:rsid w:val="00BB79BA"/>
    <w:rsid w:val="00BC050D"/>
    <w:rsid w:val="00BC07CF"/>
    <w:rsid w:val="00BC25DB"/>
    <w:rsid w:val="00BC279A"/>
    <w:rsid w:val="00BC2908"/>
    <w:rsid w:val="00BC4D9D"/>
    <w:rsid w:val="00BC5382"/>
    <w:rsid w:val="00BC645B"/>
    <w:rsid w:val="00BC7313"/>
    <w:rsid w:val="00BC741C"/>
    <w:rsid w:val="00BD15BF"/>
    <w:rsid w:val="00BD1E19"/>
    <w:rsid w:val="00BD5AF0"/>
    <w:rsid w:val="00BD71AD"/>
    <w:rsid w:val="00BE5ACC"/>
    <w:rsid w:val="00BE7D75"/>
    <w:rsid w:val="00BF0794"/>
    <w:rsid w:val="00BF335E"/>
    <w:rsid w:val="00BF3C09"/>
    <w:rsid w:val="00BF514D"/>
    <w:rsid w:val="00BF6568"/>
    <w:rsid w:val="00BF6F1C"/>
    <w:rsid w:val="00C02E19"/>
    <w:rsid w:val="00C046F6"/>
    <w:rsid w:val="00C04D2C"/>
    <w:rsid w:val="00C05760"/>
    <w:rsid w:val="00C0692F"/>
    <w:rsid w:val="00C074A3"/>
    <w:rsid w:val="00C128E9"/>
    <w:rsid w:val="00C12E8A"/>
    <w:rsid w:val="00C1334F"/>
    <w:rsid w:val="00C14E70"/>
    <w:rsid w:val="00C17116"/>
    <w:rsid w:val="00C22F5C"/>
    <w:rsid w:val="00C23E44"/>
    <w:rsid w:val="00C24B63"/>
    <w:rsid w:val="00C24F05"/>
    <w:rsid w:val="00C257A2"/>
    <w:rsid w:val="00C30613"/>
    <w:rsid w:val="00C30740"/>
    <w:rsid w:val="00C31D61"/>
    <w:rsid w:val="00C32B2D"/>
    <w:rsid w:val="00C33772"/>
    <w:rsid w:val="00C34F64"/>
    <w:rsid w:val="00C400F4"/>
    <w:rsid w:val="00C4030F"/>
    <w:rsid w:val="00C453E5"/>
    <w:rsid w:val="00C47863"/>
    <w:rsid w:val="00C4790C"/>
    <w:rsid w:val="00C506BD"/>
    <w:rsid w:val="00C55549"/>
    <w:rsid w:val="00C60534"/>
    <w:rsid w:val="00C63438"/>
    <w:rsid w:val="00C6389E"/>
    <w:rsid w:val="00C65C9A"/>
    <w:rsid w:val="00C663D9"/>
    <w:rsid w:val="00C6687D"/>
    <w:rsid w:val="00C673EF"/>
    <w:rsid w:val="00C679AA"/>
    <w:rsid w:val="00C746A1"/>
    <w:rsid w:val="00C77BEC"/>
    <w:rsid w:val="00C842E8"/>
    <w:rsid w:val="00C85663"/>
    <w:rsid w:val="00C90A2A"/>
    <w:rsid w:val="00C940DE"/>
    <w:rsid w:val="00C943B2"/>
    <w:rsid w:val="00C97D61"/>
    <w:rsid w:val="00C97FC8"/>
    <w:rsid w:val="00CA0CEC"/>
    <w:rsid w:val="00CA1785"/>
    <w:rsid w:val="00CA208D"/>
    <w:rsid w:val="00CA46B4"/>
    <w:rsid w:val="00CA5A48"/>
    <w:rsid w:val="00CA723F"/>
    <w:rsid w:val="00CB4C93"/>
    <w:rsid w:val="00CB5052"/>
    <w:rsid w:val="00CB54C9"/>
    <w:rsid w:val="00CB68BE"/>
    <w:rsid w:val="00CC2391"/>
    <w:rsid w:val="00CC34BE"/>
    <w:rsid w:val="00CC3579"/>
    <w:rsid w:val="00CC4893"/>
    <w:rsid w:val="00CC6BCD"/>
    <w:rsid w:val="00CC7693"/>
    <w:rsid w:val="00CD127B"/>
    <w:rsid w:val="00CD475D"/>
    <w:rsid w:val="00CD52D8"/>
    <w:rsid w:val="00CD5911"/>
    <w:rsid w:val="00CD646D"/>
    <w:rsid w:val="00CE14D7"/>
    <w:rsid w:val="00CE22B0"/>
    <w:rsid w:val="00CE6603"/>
    <w:rsid w:val="00CE6AAC"/>
    <w:rsid w:val="00CF30C7"/>
    <w:rsid w:val="00CF38C9"/>
    <w:rsid w:val="00CF48A6"/>
    <w:rsid w:val="00CF7614"/>
    <w:rsid w:val="00D00D03"/>
    <w:rsid w:val="00D014DA"/>
    <w:rsid w:val="00D0242A"/>
    <w:rsid w:val="00D02DA6"/>
    <w:rsid w:val="00D02DB6"/>
    <w:rsid w:val="00D03083"/>
    <w:rsid w:val="00D03223"/>
    <w:rsid w:val="00D06101"/>
    <w:rsid w:val="00D12BA5"/>
    <w:rsid w:val="00D1554D"/>
    <w:rsid w:val="00D16466"/>
    <w:rsid w:val="00D20E8C"/>
    <w:rsid w:val="00D3074D"/>
    <w:rsid w:val="00D330FA"/>
    <w:rsid w:val="00D33653"/>
    <w:rsid w:val="00D346A4"/>
    <w:rsid w:val="00D358ED"/>
    <w:rsid w:val="00D361A3"/>
    <w:rsid w:val="00D36AC3"/>
    <w:rsid w:val="00D450E6"/>
    <w:rsid w:val="00D45FB7"/>
    <w:rsid w:val="00D46E81"/>
    <w:rsid w:val="00D47E2A"/>
    <w:rsid w:val="00D502E2"/>
    <w:rsid w:val="00D52F23"/>
    <w:rsid w:val="00D546F2"/>
    <w:rsid w:val="00D5524C"/>
    <w:rsid w:val="00D55F3E"/>
    <w:rsid w:val="00D5674A"/>
    <w:rsid w:val="00D61232"/>
    <w:rsid w:val="00D617CA"/>
    <w:rsid w:val="00D61C79"/>
    <w:rsid w:val="00D66577"/>
    <w:rsid w:val="00D7055D"/>
    <w:rsid w:val="00D71F9E"/>
    <w:rsid w:val="00D72AC1"/>
    <w:rsid w:val="00D73DA6"/>
    <w:rsid w:val="00D73DC5"/>
    <w:rsid w:val="00D77454"/>
    <w:rsid w:val="00D80BE1"/>
    <w:rsid w:val="00D87F7D"/>
    <w:rsid w:val="00D944B2"/>
    <w:rsid w:val="00D9617F"/>
    <w:rsid w:val="00D966FA"/>
    <w:rsid w:val="00DA05F6"/>
    <w:rsid w:val="00DA497D"/>
    <w:rsid w:val="00DA52CB"/>
    <w:rsid w:val="00DB0BFF"/>
    <w:rsid w:val="00DB1F78"/>
    <w:rsid w:val="00DB6214"/>
    <w:rsid w:val="00DB6970"/>
    <w:rsid w:val="00DC053B"/>
    <w:rsid w:val="00DC0620"/>
    <w:rsid w:val="00DC342B"/>
    <w:rsid w:val="00DC58EA"/>
    <w:rsid w:val="00DC6183"/>
    <w:rsid w:val="00DD5245"/>
    <w:rsid w:val="00DD7520"/>
    <w:rsid w:val="00DD7C61"/>
    <w:rsid w:val="00DE0688"/>
    <w:rsid w:val="00DE3084"/>
    <w:rsid w:val="00DE7D8B"/>
    <w:rsid w:val="00DF020C"/>
    <w:rsid w:val="00DF114C"/>
    <w:rsid w:val="00DF4CCC"/>
    <w:rsid w:val="00DF6129"/>
    <w:rsid w:val="00E00E72"/>
    <w:rsid w:val="00E00F6F"/>
    <w:rsid w:val="00E02823"/>
    <w:rsid w:val="00E0346A"/>
    <w:rsid w:val="00E05B08"/>
    <w:rsid w:val="00E060C6"/>
    <w:rsid w:val="00E066FD"/>
    <w:rsid w:val="00E11E63"/>
    <w:rsid w:val="00E14FC9"/>
    <w:rsid w:val="00E1701E"/>
    <w:rsid w:val="00E2291D"/>
    <w:rsid w:val="00E2310B"/>
    <w:rsid w:val="00E24362"/>
    <w:rsid w:val="00E243CD"/>
    <w:rsid w:val="00E24478"/>
    <w:rsid w:val="00E24711"/>
    <w:rsid w:val="00E31821"/>
    <w:rsid w:val="00E31B78"/>
    <w:rsid w:val="00E32073"/>
    <w:rsid w:val="00E3371F"/>
    <w:rsid w:val="00E338B5"/>
    <w:rsid w:val="00E339C7"/>
    <w:rsid w:val="00E34722"/>
    <w:rsid w:val="00E349C2"/>
    <w:rsid w:val="00E354DC"/>
    <w:rsid w:val="00E37D82"/>
    <w:rsid w:val="00E40AEA"/>
    <w:rsid w:val="00E41827"/>
    <w:rsid w:val="00E45E8A"/>
    <w:rsid w:val="00E56CEE"/>
    <w:rsid w:val="00E637A0"/>
    <w:rsid w:val="00E65123"/>
    <w:rsid w:val="00E71FB6"/>
    <w:rsid w:val="00E748D8"/>
    <w:rsid w:val="00E76BEA"/>
    <w:rsid w:val="00E772B1"/>
    <w:rsid w:val="00E8012D"/>
    <w:rsid w:val="00E8104E"/>
    <w:rsid w:val="00E8346E"/>
    <w:rsid w:val="00E8423C"/>
    <w:rsid w:val="00E8530D"/>
    <w:rsid w:val="00E9040F"/>
    <w:rsid w:val="00E9190C"/>
    <w:rsid w:val="00E93F15"/>
    <w:rsid w:val="00EA4196"/>
    <w:rsid w:val="00EA5870"/>
    <w:rsid w:val="00EA7B16"/>
    <w:rsid w:val="00EB105C"/>
    <w:rsid w:val="00EB2543"/>
    <w:rsid w:val="00EB5693"/>
    <w:rsid w:val="00EB671B"/>
    <w:rsid w:val="00EB7E1C"/>
    <w:rsid w:val="00EC4E89"/>
    <w:rsid w:val="00EC6DF4"/>
    <w:rsid w:val="00ED118D"/>
    <w:rsid w:val="00ED1A86"/>
    <w:rsid w:val="00EE2492"/>
    <w:rsid w:val="00EE44AF"/>
    <w:rsid w:val="00EF39CE"/>
    <w:rsid w:val="00EF40C0"/>
    <w:rsid w:val="00EF7D4E"/>
    <w:rsid w:val="00F002A3"/>
    <w:rsid w:val="00F06B03"/>
    <w:rsid w:val="00F133DC"/>
    <w:rsid w:val="00F14860"/>
    <w:rsid w:val="00F14964"/>
    <w:rsid w:val="00F162D7"/>
    <w:rsid w:val="00F1791E"/>
    <w:rsid w:val="00F17B1B"/>
    <w:rsid w:val="00F20678"/>
    <w:rsid w:val="00F210F4"/>
    <w:rsid w:val="00F2225D"/>
    <w:rsid w:val="00F22769"/>
    <w:rsid w:val="00F2308A"/>
    <w:rsid w:val="00F23AF6"/>
    <w:rsid w:val="00F2427F"/>
    <w:rsid w:val="00F25693"/>
    <w:rsid w:val="00F264C0"/>
    <w:rsid w:val="00F26C3B"/>
    <w:rsid w:val="00F26CCA"/>
    <w:rsid w:val="00F33325"/>
    <w:rsid w:val="00F34FC7"/>
    <w:rsid w:val="00F35628"/>
    <w:rsid w:val="00F365A6"/>
    <w:rsid w:val="00F36A13"/>
    <w:rsid w:val="00F377C0"/>
    <w:rsid w:val="00F402AA"/>
    <w:rsid w:val="00F40451"/>
    <w:rsid w:val="00F41236"/>
    <w:rsid w:val="00F42FFC"/>
    <w:rsid w:val="00F431B6"/>
    <w:rsid w:val="00F4395E"/>
    <w:rsid w:val="00F478C4"/>
    <w:rsid w:val="00F504AA"/>
    <w:rsid w:val="00F51675"/>
    <w:rsid w:val="00F53F61"/>
    <w:rsid w:val="00F61209"/>
    <w:rsid w:val="00F61368"/>
    <w:rsid w:val="00F61D98"/>
    <w:rsid w:val="00F61DC3"/>
    <w:rsid w:val="00F62BD7"/>
    <w:rsid w:val="00F6680C"/>
    <w:rsid w:val="00F675AD"/>
    <w:rsid w:val="00F67B79"/>
    <w:rsid w:val="00F7174B"/>
    <w:rsid w:val="00F74E79"/>
    <w:rsid w:val="00F75043"/>
    <w:rsid w:val="00F76071"/>
    <w:rsid w:val="00F76155"/>
    <w:rsid w:val="00F7722F"/>
    <w:rsid w:val="00F839EC"/>
    <w:rsid w:val="00F83FC4"/>
    <w:rsid w:val="00F85184"/>
    <w:rsid w:val="00F86864"/>
    <w:rsid w:val="00F86AAF"/>
    <w:rsid w:val="00F87420"/>
    <w:rsid w:val="00F92C79"/>
    <w:rsid w:val="00F94466"/>
    <w:rsid w:val="00F9635B"/>
    <w:rsid w:val="00F969BC"/>
    <w:rsid w:val="00FA25D2"/>
    <w:rsid w:val="00FA528B"/>
    <w:rsid w:val="00FA535B"/>
    <w:rsid w:val="00FA6694"/>
    <w:rsid w:val="00FA770C"/>
    <w:rsid w:val="00FB1B54"/>
    <w:rsid w:val="00FB6296"/>
    <w:rsid w:val="00FC1564"/>
    <w:rsid w:val="00FC19DB"/>
    <w:rsid w:val="00FC3C72"/>
    <w:rsid w:val="00FC3C7A"/>
    <w:rsid w:val="00FC4AC1"/>
    <w:rsid w:val="00FC60D6"/>
    <w:rsid w:val="00FC7DD2"/>
    <w:rsid w:val="00FD38E6"/>
    <w:rsid w:val="00FD6572"/>
    <w:rsid w:val="00FD788D"/>
    <w:rsid w:val="00FE2C95"/>
    <w:rsid w:val="00FE30BD"/>
    <w:rsid w:val="00FE3447"/>
    <w:rsid w:val="00FE68CC"/>
    <w:rsid w:val="00FF01B9"/>
    <w:rsid w:val="00FF14A3"/>
    <w:rsid w:val="00FF14EF"/>
    <w:rsid w:val="00FF3B22"/>
    <w:rsid w:val="00FF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4FE3A59"/>
  <w15:docId w15:val="{B0D46D9F-F518-494C-BD5E-B1AC43176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1A69"/>
    <w:pPr>
      <w:widowControl w:val="0"/>
      <w:jc w:val="both"/>
    </w:pPr>
    <w:rPr>
      <w:rFonts w:eastAsia="Meiryo UI"/>
      <w:kern w:val="2"/>
      <w:sz w:val="21"/>
      <w:szCs w:val="22"/>
      <w:lang w:val="ja-JP"/>
    </w:rPr>
  </w:style>
  <w:style w:type="paragraph" w:styleId="1">
    <w:name w:val="heading 1"/>
    <w:basedOn w:val="a"/>
    <w:next w:val="a"/>
    <w:link w:val="10"/>
    <w:qFormat/>
    <w:rsid w:val="00D7055D"/>
    <w:pPr>
      <w:keepNext/>
      <w:jc w:val="center"/>
      <w:outlineLvl w:val="0"/>
    </w:pPr>
    <w:rPr>
      <w:rFonts w:ascii="Arial" w:hAnsi="Arial"/>
      <w:b/>
      <w:sz w:val="40"/>
      <w:szCs w:val="24"/>
    </w:rPr>
  </w:style>
  <w:style w:type="paragraph" w:styleId="2">
    <w:name w:val="heading 2"/>
    <w:basedOn w:val="a"/>
    <w:next w:val="a"/>
    <w:link w:val="20"/>
    <w:qFormat/>
    <w:rsid w:val="009F49D7"/>
    <w:pPr>
      <w:keepNext/>
      <w:widowControl/>
      <w:tabs>
        <w:tab w:val="num" w:pos="0"/>
        <w:tab w:val="left" w:pos="2400"/>
      </w:tabs>
      <w:jc w:val="center"/>
      <w:outlineLvl w:val="1"/>
    </w:pPr>
    <w:rPr>
      <w:rFonts w:ascii="Arial" w:eastAsia="メイリオ" w:hAnsi="Arial"/>
      <w:b/>
      <w:kern w:val="0"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qFormat/>
    <w:rsid w:val="009F49D7"/>
    <w:pPr>
      <w:keepNext/>
      <w:widowControl/>
      <w:tabs>
        <w:tab w:val="num" w:pos="0"/>
      </w:tabs>
      <w:spacing w:before="240" w:after="60"/>
      <w:jc w:val="center"/>
      <w:outlineLvl w:val="2"/>
    </w:pPr>
    <w:rPr>
      <w:rFonts w:ascii="Arial" w:eastAsia="ＭＳ 明朝" w:hAnsi="Arial" w:cs="Arial"/>
      <w:b/>
      <w:bCs/>
      <w:kern w:val="0"/>
      <w:sz w:val="24"/>
      <w:szCs w:val="26"/>
      <w:lang w:val="en-US" w:eastAsia="en-US"/>
    </w:rPr>
  </w:style>
  <w:style w:type="paragraph" w:styleId="4">
    <w:name w:val="heading 4"/>
    <w:basedOn w:val="a"/>
    <w:next w:val="a"/>
    <w:link w:val="40"/>
    <w:qFormat/>
    <w:rsid w:val="009F49D7"/>
    <w:pPr>
      <w:keepNext/>
      <w:widowControl/>
      <w:tabs>
        <w:tab w:val="num" w:pos="0"/>
      </w:tabs>
      <w:spacing w:before="240" w:after="60"/>
      <w:jc w:val="left"/>
      <w:outlineLvl w:val="3"/>
    </w:pPr>
    <w:rPr>
      <w:rFonts w:ascii="Arial" w:eastAsia="ＭＳ 明朝" w:hAnsi="Arial"/>
      <w:b/>
      <w:bCs/>
      <w:kern w:val="0"/>
      <w:sz w:val="24"/>
      <w:szCs w:val="24"/>
      <w:u w:val="double"/>
      <w:lang w:val="en-US" w:eastAsia="en-US"/>
    </w:rPr>
  </w:style>
  <w:style w:type="paragraph" w:styleId="5">
    <w:name w:val="heading 5"/>
    <w:basedOn w:val="a"/>
    <w:next w:val="a"/>
    <w:link w:val="50"/>
    <w:qFormat/>
    <w:rsid w:val="009F49D7"/>
    <w:pPr>
      <w:widowControl/>
      <w:tabs>
        <w:tab w:val="num" w:pos="0"/>
      </w:tabs>
      <w:spacing w:before="240" w:after="60"/>
      <w:jc w:val="left"/>
      <w:outlineLvl w:val="4"/>
    </w:pPr>
    <w:rPr>
      <w:rFonts w:ascii="Arial" w:eastAsia="ＭＳ 明朝" w:hAnsi="Arial"/>
      <w:b/>
      <w:bCs/>
      <w:iCs/>
      <w:kern w:val="0"/>
      <w:sz w:val="24"/>
      <w:szCs w:val="24"/>
      <w:lang w:val="en-US" w:eastAsia="en-US"/>
    </w:rPr>
  </w:style>
  <w:style w:type="paragraph" w:styleId="6">
    <w:name w:val="heading 6"/>
    <w:basedOn w:val="a"/>
    <w:next w:val="a"/>
    <w:link w:val="60"/>
    <w:qFormat/>
    <w:rsid w:val="009F49D7"/>
    <w:pPr>
      <w:widowControl/>
      <w:tabs>
        <w:tab w:val="num" w:pos="0"/>
      </w:tabs>
      <w:spacing w:before="240" w:after="60"/>
      <w:jc w:val="left"/>
      <w:outlineLvl w:val="5"/>
    </w:pPr>
    <w:rPr>
      <w:rFonts w:ascii="Arial" w:eastAsia="ＭＳ 明朝" w:hAnsi="Arial"/>
      <w:b/>
      <w:bCs/>
      <w:kern w:val="0"/>
      <w:sz w:val="24"/>
      <w:szCs w:val="24"/>
      <w:lang w:val="en-US" w:eastAsia="en-US"/>
    </w:rPr>
  </w:style>
  <w:style w:type="paragraph" w:styleId="7">
    <w:name w:val="heading 7"/>
    <w:basedOn w:val="a"/>
    <w:next w:val="a"/>
    <w:link w:val="70"/>
    <w:qFormat/>
    <w:rsid w:val="009F49D7"/>
    <w:pPr>
      <w:widowControl/>
      <w:tabs>
        <w:tab w:val="num" w:pos="0"/>
      </w:tabs>
      <w:spacing w:before="240" w:after="60"/>
      <w:jc w:val="left"/>
      <w:outlineLvl w:val="6"/>
    </w:pPr>
    <w:rPr>
      <w:rFonts w:ascii="Times New Roman" w:eastAsia="ＭＳ 明朝" w:hAnsi="Times New Roman"/>
      <w:kern w:val="0"/>
      <w:sz w:val="24"/>
      <w:szCs w:val="24"/>
      <w:lang w:val="en-US" w:eastAsia="en-US"/>
    </w:rPr>
  </w:style>
  <w:style w:type="paragraph" w:styleId="8">
    <w:name w:val="heading 8"/>
    <w:basedOn w:val="a"/>
    <w:next w:val="a"/>
    <w:link w:val="80"/>
    <w:qFormat/>
    <w:rsid w:val="009F49D7"/>
    <w:pPr>
      <w:widowControl/>
      <w:tabs>
        <w:tab w:val="num" w:pos="0"/>
      </w:tabs>
      <w:spacing w:before="240" w:after="60"/>
      <w:jc w:val="left"/>
      <w:outlineLvl w:val="7"/>
    </w:pPr>
    <w:rPr>
      <w:rFonts w:ascii="Times New Roman" w:eastAsia="ＭＳ 明朝" w:hAnsi="Times New Roman"/>
      <w:i/>
      <w:iCs/>
      <w:kern w:val="0"/>
      <w:sz w:val="24"/>
      <w:szCs w:val="24"/>
      <w:lang w:val="en-US" w:eastAsia="en-US"/>
    </w:rPr>
  </w:style>
  <w:style w:type="paragraph" w:styleId="9">
    <w:name w:val="heading 9"/>
    <w:basedOn w:val="a"/>
    <w:next w:val="a"/>
    <w:link w:val="90"/>
    <w:qFormat/>
    <w:rsid w:val="009F49D7"/>
    <w:pPr>
      <w:widowControl/>
      <w:tabs>
        <w:tab w:val="num" w:pos="0"/>
      </w:tabs>
      <w:spacing w:before="240" w:after="60"/>
      <w:jc w:val="left"/>
      <w:outlineLvl w:val="8"/>
    </w:pPr>
    <w:rPr>
      <w:rFonts w:ascii="Arial" w:eastAsia="ＭＳ 明朝" w:hAnsi="Arial" w:cs="Arial"/>
      <w:kern w:val="0"/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link w:val="1"/>
    <w:rsid w:val="00D7055D"/>
    <w:rPr>
      <w:rFonts w:ascii="Arial" w:eastAsia="Meiryo UI" w:hAnsi="Arial"/>
      <w:b/>
      <w:kern w:val="2"/>
      <w:sz w:val="40"/>
      <w:szCs w:val="24"/>
      <w:lang w:val="ja-JP"/>
    </w:rPr>
  </w:style>
  <w:style w:type="character" w:customStyle="1" w:styleId="20">
    <w:name w:val="見出し 2 (文字)"/>
    <w:link w:val="2"/>
    <w:rsid w:val="009F49D7"/>
    <w:rPr>
      <w:rFonts w:ascii="Arial" w:eastAsia="メイリオ" w:hAnsi="Arial"/>
      <w:b/>
      <w:sz w:val="28"/>
      <w:szCs w:val="28"/>
      <w:lang w:eastAsia="en-US"/>
    </w:rPr>
  </w:style>
  <w:style w:type="character" w:customStyle="1" w:styleId="30">
    <w:name w:val="見出し 3 (文字)"/>
    <w:link w:val="3"/>
    <w:rsid w:val="009F49D7"/>
    <w:rPr>
      <w:rFonts w:ascii="Arial" w:hAnsi="Arial" w:cs="Arial"/>
      <w:b/>
      <w:bCs/>
      <w:sz w:val="24"/>
      <w:szCs w:val="26"/>
      <w:lang w:eastAsia="en-US"/>
    </w:rPr>
  </w:style>
  <w:style w:type="character" w:customStyle="1" w:styleId="40">
    <w:name w:val="見出し 4 (文字)"/>
    <w:link w:val="4"/>
    <w:rsid w:val="009F49D7"/>
    <w:rPr>
      <w:rFonts w:ascii="Arial" w:hAnsi="Arial"/>
      <w:b/>
      <w:bCs/>
      <w:sz w:val="24"/>
      <w:szCs w:val="24"/>
      <w:u w:val="double"/>
      <w:lang w:eastAsia="en-US"/>
    </w:rPr>
  </w:style>
  <w:style w:type="character" w:customStyle="1" w:styleId="50">
    <w:name w:val="見出し 5 (文字)"/>
    <w:link w:val="5"/>
    <w:rsid w:val="009F49D7"/>
    <w:rPr>
      <w:rFonts w:ascii="Arial" w:hAnsi="Arial"/>
      <w:b/>
      <w:bCs/>
      <w:iCs/>
      <w:sz w:val="24"/>
      <w:szCs w:val="24"/>
      <w:lang w:eastAsia="en-US"/>
    </w:rPr>
  </w:style>
  <w:style w:type="character" w:customStyle="1" w:styleId="60">
    <w:name w:val="見出し 6 (文字)"/>
    <w:link w:val="6"/>
    <w:rsid w:val="009F49D7"/>
    <w:rPr>
      <w:rFonts w:ascii="Arial" w:hAnsi="Arial"/>
      <w:b/>
      <w:bCs/>
      <w:sz w:val="24"/>
      <w:szCs w:val="24"/>
      <w:lang w:eastAsia="en-US"/>
    </w:rPr>
  </w:style>
  <w:style w:type="character" w:customStyle="1" w:styleId="70">
    <w:name w:val="見出し 7 (文字)"/>
    <w:link w:val="7"/>
    <w:rsid w:val="009F49D7"/>
    <w:rPr>
      <w:rFonts w:ascii="Times New Roman" w:hAnsi="Times New Roman"/>
      <w:sz w:val="24"/>
      <w:szCs w:val="24"/>
      <w:lang w:eastAsia="en-US"/>
    </w:rPr>
  </w:style>
  <w:style w:type="character" w:customStyle="1" w:styleId="80">
    <w:name w:val="見出し 8 (文字)"/>
    <w:link w:val="8"/>
    <w:rsid w:val="009F49D7"/>
    <w:rPr>
      <w:rFonts w:ascii="Times New Roman" w:hAnsi="Times New Roman"/>
      <w:i/>
      <w:iCs/>
      <w:sz w:val="24"/>
      <w:szCs w:val="24"/>
      <w:lang w:eastAsia="en-US"/>
    </w:rPr>
  </w:style>
  <w:style w:type="character" w:customStyle="1" w:styleId="90">
    <w:name w:val="見出し 9 (文字)"/>
    <w:link w:val="9"/>
    <w:rsid w:val="009F49D7"/>
    <w:rPr>
      <w:rFonts w:ascii="Arial" w:hAnsi="Arial" w:cs="Arial"/>
      <w:sz w:val="24"/>
      <w:szCs w:val="24"/>
      <w:lang w:eastAsia="en-US"/>
    </w:rPr>
  </w:style>
  <w:style w:type="paragraph" w:styleId="a3">
    <w:name w:val="header"/>
    <w:basedOn w:val="a"/>
    <w:link w:val="a4"/>
    <w:unhideWhenUsed/>
    <w:rsid w:val="005E231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rsid w:val="005E2316"/>
    <w:rPr>
      <w:kern w:val="2"/>
      <w:sz w:val="21"/>
      <w:szCs w:val="22"/>
      <w:lang w:val="ja-JP"/>
    </w:rPr>
  </w:style>
  <w:style w:type="paragraph" w:styleId="a5">
    <w:name w:val="footer"/>
    <w:basedOn w:val="a"/>
    <w:link w:val="a6"/>
    <w:uiPriority w:val="99"/>
    <w:unhideWhenUsed/>
    <w:rsid w:val="005E231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uiPriority w:val="99"/>
    <w:rsid w:val="005E2316"/>
    <w:rPr>
      <w:kern w:val="2"/>
      <w:sz w:val="21"/>
      <w:szCs w:val="22"/>
      <w:lang w:val="ja-JP"/>
    </w:rPr>
  </w:style>
  <w:style w:type="character" w:styleId="a7">
    <w:name w:val="page number"/>
    <w:basedOn w:val="a0"/>
    <w:rsid w:val="00032A39"/>
  </w:style>
  <w:style w:type="paragraph" w:customStyle="1" w:styleId="Note">
    <w:name w:val="Note"/>
    <w:basedOn w:val="a"/>
    <w:link w:val="Note0"/>
    <w:qFormat/>
    <w:rsid w:val="00A41A69"/>
    <w:rPr>
      <w:color w:val="0000FF"/>
    </w:rPr>
  </w:style>
  <w:style w:type="character" w:customStyle="1" w:styleId="Note0">
    <w:name w:val="Note (文字)"/>
    <w:link w:val="Note"/>
    <w:rsid w:val="00A41A69"/>
    <w:rPr>
      <w:rFonts w:eastAsia="Meiryo UI"/>
      <w:color w:val="0000FF"/>
      <w:kern w:val="2"/>
      <w:sz w:val="21"/>
      <w:szCs w:val="22"/>
      <w:lang w:val="ja-JP"/>
    </w:rPr>
  </w:style>
  <w:style w:type="character" w:styleId="a8">
    <w:name w:val="annotation reference"/>
    <w:uiPriority w:val="99"/>
    <w:unhideWhenUsed/>
    <w:rsid w:val="00BF6F1C"/>
    <w:rPr>
      <w:sz w:val="18"/>
      <w:szCs w:val="18"/>
    </w:rPr>
  </w:style>
  <w:style w:type="paragraph" w:styleId="a9">
    <w:name w:val="annotation text"/>
    <w:basedOn w:val="a"/>
    <w:link w:val="aa"/>
    <w:uiPriority w:val="99"/>
    <w:unhideWhenUsed/>
    <w:rsid w:val="00BF6F1C"/>
    <w:pPr>
      <w:jc w:val="left"/>
    </w:pPr>
  </w:style>
  <w:style w:type="character" w:customStyle="1" w:styleId="aa">
    <w:name w:val="コメント文字列 (文字)"/>
    <w:link w:val="a9"/>
    <w:uiPriority w:val="99"/>
    <w:rsid w:val="00BF6F1C"/>
    <w:rPr>
      <w:rFonts w:eastAsia="Meiryo UI"/>
      <w:kern w:val="2"/>
      <w:sz w:val="21"/>
      <w:szCs w:val="22"/>
      <w:lang w:val="ja-JP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BF6F1C"/>
    <w:rPr>
      <w:b/>
      <w:bCs/>
    </w:rPr>
  </w:style>
  <w:style w:type="character" w:customStyle="1" w:styleId="ac">
    <w:name w:val="コメント内容 (文字)"/>
    <w:link w:val="ab"/>
    <w:uiPriority w:val="99"/>
    <w:semiHidden/>
    <w:rsid w:val="00BF6F1C"/>
    <w:rPr>
      <w:rFonts w:eastAsia="Meiryo UI"/>
      <w:b/>
      <w:bCs/>
      <w:kern w:val="2"/>
      <w:sz w:val="21"/>
      <w:szCs w:val="22"/>
      <w:lang w:val="ja-JP"/>
    </w:rPr>
  </w:style>
  <w:style w:type="paragraph" w:styleId="ad">
    <w:name w:val="Balloon Text"/>
    <w:basedOn w:val="a"/>
    <w:link w:val="ae"/>
    <w:uiPriority w:val="99"/>
    <w:semiHidden/>
    <w:unhideWhenUsed/>
    <w:rsid w:val="00BF6F1C"/>
    <w:rPr>
      <w:rFonts w:ascii="Arial" w:eastAsia="ＭＳ ゴシック" w:hAnsi="Arial"/>
      <w:sz w:val="18"/>
      <w:szCs w:val="18"/>
    </w:rPr>
  </w:style>
  <w:style w:type="character" w:customStyle="1" w:styleId="ae">
    <w:name w:val="吹き出し (文字)"/>
    <w:link w:val="ad"/>
    <w:uiPriority w:val="99"/>
    <w:semiHidden/>
    <w:rsid w:val="00BF6F1C"/>
    <w:rPr>
      <w:rFonts w:ascii="Arial" w:eastAsia="ＭＳ ゴシック" w:hAnsi="Arial" w:cs="Times New Roman"/>
      <w:kern w:val="2"/>
      <w:sz w:val="18"/>
      <w:szCs w:val="18"/>
      <w:lang w:val="ja-JP"/>
    </w:rPr>
  </w:style>
  <w:style w:type="paragraph" w:styleId="af">
    <w:name w:val="List Paragraph"/>
    <w:basedOn w:val="a"/>
    <w:uiPriority w:val="34"/>
    <w:qFormat/>
    <w:rsid w:val="000479C9"/>
    <w:pPr>
      <w:ind w:leftChars="400" w:left="840"/>
    </w:pPr>
    <w:rPr>
      <w:rFonts w:eastAsia="ＭＳ 明朝"/>
      <w:lang w:val="en-US"/>
    </w:rPr>
  </w:style>
  <w:style w:type="paragraph" w:styleId="af0">
    <w:name w:val="Title"/>
    <w:basedOn w:val="a"/>
    <w:next w:val="af1"/>
    <w:link w:val="af2"/>
    <w:qFormat/>
    <w:rsid w:val="009F49D7"/>
    <w:pPr>
      <w:widowControl/>
      <w:jc w:val="center"/>
    </w:pPr>
    <w:rPr>
      <w:rFonts w:ascii="Times New Roman" w:eastAsia="ＭＳ 明朝" w:hAnsi="Times New Roman"/>
      <w:b/>
      <w:kern w:val="0"/>
      <w:sz w:val="40"/>
      <w:szCs w:val="24"/>
      <w:lang w:val="en-US" w:eastAsia="en-US"/>
    </w:rPr>
  </w:style>
  <w:style w:type="paragraph" w:styleId="af1">
    <w:name w:val="Subtitle"/>
    <w:basedOn w:val="a"/>
    <w:next w:val="af3"/>
    <w:link w:val="af4"/>
    <w:qFormat/>
    <w:rsid w:val="009F49D7"/>
    <w:pPr>
      <w:keepNext/>
      <w:widowControl/>
      <w:spacing w:before="240" w:after="120"/>
      <w:jc w:val="center"/>
    </w:pPr>
    <w:rPr>
      <w:rFonts w:ascii="Arial" w:eastAsia="ＭＳ Ｐゴシック" w:hAnsi="Arial" w:cs="Tahoma"/>
      <w:i/>
      <w:iCs/>
      <w:kern w:val="0"/>
      <w:sz w:val="28"/>
      <w:szCs w:val="28"/>
      <w:lang w:val="en-US" w:eastAsia="en-US"/>
    </w:rPr>
  </w:style>
  <w:style w:type="paragraph" w:styleId="af3">
    <w:name w:val="Body Text"/>
    <w:basedOn w:val="a"/>
    <w:link w:val="af5"/>
    <w:semiHidden/>
    <w:unhideWhenUsed/>
    <w:rsid w:val="009F49D7"/>
    <w:pPr>
      <w:widowControl/>
      <w:jc w:val="left"/>
    </w:pPr>
    <w:rPr>
      <w:rFonts w:ascii="Arial" w:eastAsia="ＭＳ 明朝" w:hAnsi="Arial"/>
      <w:kern w:val="0"/>
      <w:sz w:val="24"/>
      <w:szCs w:val="24"/>
      <w:lang w:val="en-US" w:eastAsia="en-US"/>
    </w:rPr>
  </w:style>
  <w:style w:type="character" w:customStyle="1" w:styleId="af5">
    <w:name w:val="本文 (文字)"/>
    <w:link w:val="af3"/>
    <w:semiHidden/>
    <w:rsid w:val="009F49D7"/>
    <w:rPr>
      <w:rFonts w:ascii="Arial" w:hAnsi="Arial"/>
      <w:sz w:val="24"/>
      <w:szCs w:val="24"/>
      <w:lang w:eastAsia="en-US"/>
    </w:rPr>
  </w:style>
  <w:style w:type="character" w:customStyle="1" w:styleId="af4">
    <w:name w:val="副題 (文字)"/>
    <w:link w:val="af1"/>
    <w:rsid w:val="009F49D7"/>
    <w:rPr>
      <w:rFonts w:ascii="Arial" w:eastAsia="ＭＳ Ｐゴシック" w:hAnsi="Arial" w:cs="Tahoma"/>
      <w:i/>
      <w:iCs/>
      <w:sz w:val="28"/>
      <w:szCs w:val="28"/>
      <w:lang w:eastAsia="en-US"/>
    </w:rPr>
  </w:style>
  <w:style w:type="character" w:customStyle="1" w:styleId="af2">
    <w:name w:val="表題 (文字)"/>
    <w:link w:val="af0"/>
    <w:rsid w:val="009F49D7"/>
    <w:rPr>
      <w:rFonts w:ascii="Times New Roman" w:hAnsi="Times New Roman"/>
      <w:b/>
      <w:sz w:val="40"/>
      <w:szCs w:val="24"/>
      <w:lang w:eastAsia="en-US"/>
    </w:rPr>
  </w:style>
  <w:style w:type="paragraph" w:customStyle="1" w:styleId="p2">
    <w:name w:val="p2"/>
    <w:basedOn w:val="a"/>
    <w:rsid w:val="009F49D7"/>
    <w:pPr>
      <w:tabs>
        <w:tab w:val="left" w:pos="720"/>
      </w:tabs>
      <w:spacing w:line="300" w:lineRule="atLeast"/>
      <w:jc w:val="left"/>
    </w:pPr>
    <w:rPr>
      <w:rFonts w:ascii="Times New Roman" w:eastAsia="ＭＳ 明朝" w:hAnsi="Times New Roman"/>
      <w:snapToGrid w:val="0"/>
      <w:kern w:val="0"/>
      <w:sz w:val="24"/>
      <w:szCs w:val="20"/>
      <w:lang w:val="en-GB" w:eastAsia="en-US"/>
    </w:rPr>
  </w:style>
  <w:style w:type="character" w:customStyle="1" w:styleId="af6">
    <w:name w:val="本文インデント (文字)"/>
    <w:link w:val="af7"/>
    <w:semiHidden/>
    <w:rsid w:val="009F49D7"/>
    <w:rPr>
      <w:rFonts w:ascii="Arial" w:hAnsi="Arial"/>
      <w:sz w:val="24"/>
      <w:szCs w:val="24"/>
      <w:lang w:val="en-GB" w:eastAsia="en-US"/>
    </w:rPr>
  </w:style>
  <w:style w:type="paragraph" w:styleId="af7">
    <w:name w:val="Body Text Indent"/>
    <w:basedOn w:val="a"/>
    <w:link w:val="af6"/>
    <w:semiHidden/>
    <w:rsid w:val="009F49D7"/>
    <w:pPr>
      <w:widowControl/>
      <w:ind w:left="360"/>
      <w:jc w:val="left"/>
    </w:pPr>
    <w:rPr>
      <w:rFonts w:ascii="Arial" w:eastAsia="ＭＳ 明朝" w:hAnsi="Arial"/>
      <w:kern w:val="0"/>
      <w:sz w:val="24"/>
      <w:szCs w:val="24"/>
      <w:lang w:val="en-GB" w:eastAsia="en-US"/>
    </w:rPr>
  </w:style>
  <w:style w:type="character" w:customStyle="1" w:styleId="11">
    <w:name w:val="本文インデント (文字)1"/>
    <w:uiPriority w:val="99"/>
    <w:semiHidden/>
    <w:rsid w:val="009F49D7"/>
    <w:rPr>
      <w:rFonts w:eastAsia="Meiryo UI"/>
      <w:kern w:val="2"/>
      <w:sz w:val="21"/>
      <w:szCs w:val="22"/>
      <w:lang w:val="ja-JP"/>
    </w:rPr>
  </w:style>
  <w:style w:type="character" w:customStyle="1" w:styleId="21">
    <w:name w:val="本文インデント 2 (文字)"/>
    <w:link w:val="22"/>
    <w:semiHidden/>
    <w:rsid w:val="009F49D7"/>
    <w:rPr>
      <w:rFonts w:ascii="Arial" w:hAnsi="Arial"/>
      <w:i/>
      <w:iCs/>
      <w:sz w:val="24"/>
      <w:szCs w:val="24"/>
      <w:lang w:val="en-GB" w:eastAsia="en-US"/>
    </w:rPr>
  </w:style>
  <w:style w:type="paragraph" w:styleId="22">
    <w:name w:val="Body Text Indent 2"/>
    <w:basedOn w:val="a"/>
    <w:link w:val="21"/>
    <w:semiHidden/>
    <w:rsid w:val="009F49D7"/>
    <w:pPr>
      <w:widowControl/>
      <w:ind w:left="1080"/>
      <w:jc w:val="left"/>
    </w:pPr>
    <w:rPr>
      <w:rFonts w:ascii="Arial" w:eastAsia="ＭＳ 明朝" w:hAnsi="Arial"/>
      <w:i/>
      <w:iCs/>
      <w:kern w:val="0"/>
      <w:sz w:val="24"/>
      <w:szCs w:val="24"/>
      <w:lang w:val="en-GB" w:eastAsia="en-US"/>
    </w:rPr>
  </w:style>
  <w:style w:type="character" w:customStyle="1" w:styleId="210">
    <w:name w:val="本文インデント 2 (文字)1"/>
    <w:uiPriority w:val="99"/>
    <w:semiHidden/>
    <w:rsid w:val="009F49D7"/>
    <w:rPr>
      <w:rFonts w:eastAsia="Meiryo UI"/>
      <w:kern w:val="2"/>
      <w:sz w:val="21"/>
      <w:szCs w:val="22"/>
      <w:lang w:val="ja-JP"/>
    </w:rPr>
  </w:style>
  <w:style w:type="character" w:customStyle="1" w:styleId="31">
    <w:name w:val="本文インデント 3 (文字)"/>
    <w:link w:val="32"/>
    <w:semiHidden/>
    <w:rsid w:val="009F49D7"/>
    <w:rPr>
      <w:rFonts w:ascii="Arial" w:hAnsi="Arial"/>
      <w:sz w:val="24"/>
      <w:szCs w:val="24"/>
      <w:lang w:val="en-GB" w:eastAsia="en-US"/>
    </w:rPr>
  </w:style>
  <w:style w:type="paragraph" w:styleId="32">
    <w:name w:val="Body Text Indent 3"/>
    <w:basedOn w:val="a"/>
    <w:link w:val="31"/>
    <w:semiHidden/>
    <w:rsid w:val="009F49D7"/>
    <w:pPr>
      <w:widowControl/>
      <w:ind w:left="1080"/>
      <w:jc w:val="left"/>
    </w:pPr>
    <w:rPr>
      <w:rFonts w:ascii="Arial" w:eastAsia="ＭＳ 明朝" w:hAnsi="Arial"/>
      <w:kern w:val="0"/>
      <w:sz w:val="24"/>
      <w:szCs w:val="24"/>
      <w:lang w:val="en-GB" w:eastAsia="en-US"/>
    </w:rPr>
  </w:style>
  <w:style w:type="character" w:customStyle="1" w:styleId="310">
    <w:name w:val="本文インデント 3 (文字)1"/>
    <w:uiPriority w:val="99"/>
    <w:semiHidden/>
    <w:rsid w:val="009F49D7"/>
    <w:rPr>
      <w:rFonts w:eastAsia="Meiryo UI"/>
      <w:kern w:val="2"/>
      <w:sz w:val="16"/>
      <w:szCs w:val="16"/>
      <w:lang w:val="ja-JP"/>
    </w:rPr>
  </w:style>
  <w:style w:type="character" w:customStyle="1" w:styleId="af8">
    <w:name w:val="挨拶文 (文字)"/>
    <w:link w:val="af9"/>
    <w:semiHidden/>
    <w:rsid w:val="009F49D7"/>
    <w:rPr>
      <w:rFonts w:ascii="Tahoma" w:hAnsi="Tahoma" w:cs="Tahoma"/>
      <w:sz w:val="24"/>
      <w:szCs w:val="24"/>
    </w:rPr>
  </w:style>
  <w:style w:type="paragraph" w:styleId="af9">
    <w:name w:val="Salutation"/>
    <w:basedOn w:val="a"/>
    <w:next w:val="a"/>
    <w:link w:val="af8"/>
    <w:semiHidden/>
    <w:rsid w:val="009F49D7"/>
    <w:pPr>
      <w:widowControl/>
      <w:jc w:val="left"/>
    </w:pPr>
    <w:rPr>
      <w:rFonts w:ascii="Tahoma" w:eastAsia="ＭＳ 明朝" w:hAnsi="Tahoma"/>
      <w:kern w:val="0"/>
      <w:sz w:val="24"/>
      <w:szCs w:val="24"/>
      <w:lang w:val="x-none" w:eastAsia="x-none"/>
    </w:rPr>
  </w:style>
  <w:style w:type="character" w:customStyle="1" w:styleId="12">
    <w:name w:val="挨拶文 (文字)1"/>
    <w:uiPriority w:val="99"/>
    <w:semiHidden/>
    <w:rsid w:val="009F49D7"/>
    <w:rPr>
      <w:rFonts w:eastAsia="Meiryo UI"/>
      <w:kern w:val="2"/>
      <w:sz w:val="21"/>
      <w:szCs w:val="22"/>
      <w:lang w:val="ja-JP"/>
    </w:rPr>
  </w:style>
  <w:style w:type="character" w:customStyle="1" w:styleId="23">
    <w:name w:val="本文 2 (文字)"/>
    <w:link w:val="24"/>
    <w:semiHidden/>
    <w:rsid w:val="009F49D7"/>
    <w:rPr>
      <w:rFonts w:ascii="Arial" w:hAnsi="Arial"/>
      <w:sz w:val="24"/>
      <w:szCs w:val="24"/>
      <w:lang w:eastAsia="en-US"/>
    </w:rPr>
  </w:style>
  <w:style w:type="paragraph" w:styleId="24">
    <w:name w:val="Body Text 2"/>
    <w:basedOn w:val="a"/>
    <w:link w:val="23"/>
    <w:semiHidden/>
    <w:rsid w:val="009F49D7"/>
    <w:pPr>
      <w:widowControl/>
      <w:spacing w:after="120" w:line="480" w:lineRule="auto"/>
      <w:jc w:val="left"/>
    </w:pPr>
    <w:rPr>
      <w:rFonts w:ascii="Arial" w:eastAsia="ＭＳ 明朝" w:hAnsi="Arial"/>
      <w:kern w:val="0"/>
      <w:sz w:val="24"/>
      <w:szCs w:val="24"/>
      <w:lang w:val="x-none" w:eastAsia="en-US"/>
    </w:rPr>
  </w:style>
  <w:style w:type="character" w:customStyle="1" w:styleId="211">
    <w:name w:val="本文 2 (文字)1"/>
    <w:uiPriority w:val="99"/>
    <w:semiHidden/>
    <w:rsid w:val="009F49D7"/>
    <w:rPr>
      <w:rFonts w:eastAsia="Meiryo UI"/>
      <w:kern w:val="2"/>
      <w:sz w:val="21"/>
      <w:szCs w:val="22"/>
      <w:lang w:val="ja-JP"/>
    </w:rPr>
  </w:style>
  <w:style w:type="character" w:styleId="afa">
    <w:name w:val="Hyperlink"/>
    <w:uiPriority w:val="99"/>
    <w:rsid w:val="009F49D7"/>
    <w:rPr>
      <w:color w:val="0000FF"/>
      <w:u w:val="single"/>
    </w:rPr>
  </w:style>
  <w:style w:type="character" w:customStyle="1" w:styleId="33">
    <w:name w:val="本文 3 (文字)"/>
    <w:link w:val="34"/>
    <w:semiHidden/>
    <w:rsid w:val="009F49D7"/>
    <w:rPr>
      <w:b/>
      <w:sz w:val="32"/>
      <w:lang w:val="en-GB" w:eastAsia="en-US"/>
    </w:rPr>
  </w:style>
  <w:style w:type="paragraph" w:styleId="34">
    <w:name w:val="Body Text 3"/>
    <w:basedOn w:val="a"/>
    <w:link w:val="33"/>
    <w:semiHidden/>
    <w:rsid w:val="009F49D7"/>
    <w:pPr>
      <w:widowControl/>
      <w:jc w:val="left"/>
    </w:pPr>
    <w:rPr>
      <w:rFonts w:eastAsia="ＭＳ 明朝"/>
      <w:b/>
      <w:kern w:val="0"/>
      <w:sz w:val="32"/>
      <w:szCs w:val="20"/>
      <w:lang w:val="en-GB" w:eastAsia="en-US"/>
    </w:rPr>
  </w:style>
  <w:style w:type="character" w:customStyle="1" w:styleId="311">
    <w:name w:val="本文 3 (文字)1"/>
    <w:uiPriority w:val="99"/>
    <w:semiHidden/>
    <w:rsid w:val="009F49D7"/>
    <w:rPr>
      <w:rFonts w:eastAsia="Meiryo UI"/>
      <w:kern w:val="2"/>
      <w:sz w:val="16"/>
      <w:szCs w:val="16"/>
      <w:lang w:val="ja-JP"/>
    </w:rPr>
  </w:style>
  <w:style w:type="paragraph" w:customStyle="1" w:styleId="c1">
    <w:name w:val="c1"/>
    <w:basedOn w:val="a"/>
    <w:rsid w:val="009F49D7"/>
    <w:pPr>
      <w:spacing w:line="240" w:lineRule="atLeast"/>
      <w:jc w:val="center"/>
    </w:pPr>
    <w:rPr>
      <w:rFonts w:ascii="Times New Roman" w:eastAsia="ＭＳ 明朝" w:hAnsi="Times New Roman"/>
      <w:snapToGrid w:val="0"/>
      <w:kern w:val="0"/>
      <w:sz w:val="24"/>
      <w:szCs w:val="20"/>
      <w:lang w:val="en-GB" w:eastAsia="en-US"/>
    </w:rPr>
  </w:style>
  <w:style w:type="paragraph" w:customStyle="1" w:styleId="p3">
    <w:name w:val="p3"/>
    <w:basedOn w:val="a"/>
    <w:rsid w:val="009F49D7"/>
    <w:pPr>
      <w:tabs>
        <w:tab w:val="left" w:pos="720"/>
      </w:tabs>
      <w:spacing w:line="280" w:lineRule="atLeast"/>
      <w:jc w:val="left"/>
    </w:pPr>
    <w:rPr>
      <w:rFonts w:ascii="Times New Roman" w:eastAsia="ＭＳ 明朝" w:hAnsi="Times New Roman"/>
      <w:snapToGrid w:val="0"/>
      <w:kern w:val="0"/>
      <w:sz w:val="24"/>
      <w:szCs w:val="20"/>
      <w:lang w:val="en-GB" w:eastAsia="en-US"/>
    </w:rPr>
  </w:style>
  <w:style w:type="paragraph" w:customStyle="1" w:styleId="p4">
    <w:name w:val="p4"/>
    <w:basedOn w:val="a"/>
    <w:rsid w:val="009F49D7"/>
    <w:pPr>
      <w:tabs>
        <w:tab w:val="left" w:pos="740"/>
      </w:tabs>
      <w:spacing w:line="280" w:lineRule="atLeast"/>
      <w:ind w:left="700"/>
      <w:jc w:val="left"/>
    </w:pPr>
    <w:rPr>
      <w:rFonts w:ascii="Times New Roman" w:eastAsia="ＭＳ 明朝" w:hAnsi="Times New Roman"/>
      <w:snapToGrid w:val="0"/>
      <w:kern w:val="0"/>
      <w:sz w:val="24"/>
      <w:szCs w:val="20"/>
      <w:lang w:val="en-GB" w:eastAsia="en-US"/>
    </w:rPr>
  </w:style>
  <w:style w:type="paragraph" w:customStyle="1" w:styleId="p5">
    <w:name w:val="p5"/>
    <w:basedOn w:val="a"/>
    <w:rsid w:val="009F49D7"/>
    <w:pPr>
      <w:tabs>
        <w:tab w:val="left" w:pos="1720"/>
      </w:tabs>
      <w:spacing w:line="280" w:lineRule="atLeast"/>
      <w:ind w:left="700"/>
      <w:jc w:val="left"/>
    </w:pPr>
    <w:rPr>
      <w:rFonts w:ascii="Times New Roman" w:eastAsia="ＭＳ 明朝" w:hAnsi="Times New Roman"/>
      <w:snapToGrid w:val="0"/>
      <w:kern w:val="0"/>
      <w:sz w:val="24"/>
      <w:szCs w:val="20"/>
      <w:lang w:val="en-GB" w:eastAsia="en-US"/>
    </w:rPr>
  </w:style>
  <w:style w:type="character" w:customStyle="1" w:styleId="a1letter">
    <w:name w:val="a1letter"/>
    <w:rsid w:val="009F49D7"/>
    <w:rPr>
      <w:rFonts w:ascii="Serifa Roman 13pt" w:hAnsi="Serifa Roman 13pt"/>
      <w:noProof w:val="0"/>
      <w:sz w:val="26"/>
      <w:lang w:val="en-US"/>
    </w:rPr>
  </w:style>
  <w:style w:type="character" w:customStyle="1" w:styleId="afb">
    <w:name w:val="結語 (文字)"/>
    <w:link w:val="afc"/>
    <w:semiHidden/>
    <w:rsid w:val="009F49D7"/>
    <w:rPr>
      <w:rFonts w:ascii="Tahoma" w:hAnsi="Tahoma" w:cs="Tahoma"/>
      <w:sz w:val="24"/>
      <w:szCs w:val="24"/>
    </w:rPr>
  </w:style>
  <w:style w:type="paragraph" w:styleId="afc">
    <w:name w:val="Closing"/>
    <w:basedOn w:val="a"/>
    <w:link w:val="afb"/>
    <w:semiHidden/>
    <w:rsid w:val="009F49D7"/>
    <w:pPr>
      <w:widowControl/>
      <w:ind w:left="4252"/>
      <w:jc w:val="left"/>
    </w:pPr>
    <w:rPr>
      <w:rFonts w:ascii="Tahoma" w:eastAsia="ＭＳ 明朝" w:hAnsi="Tahoma"/>
      <w:kern w:val="0"/>
      <w:sz w:val="24"/>
      <w:szCs w:val="24"/>
      <w:lang w:val="x-none" w:eastAsia="x-none"/>
    </w:rPr>
  </w:style>
  <w:style w:type="character" w:customStyle="1" w:styleId="13">
    <w:name w:val="結語 (文字)1"/>
    <w:uiPriority w:val="99"/>
    <w:semiHidden/>
    <w:rsid w:val="009F49D7"/>
    <w:rPr>
      <w:rFonts w:eastAsia="Meiryo UI"/>
      <w:kern w:val="2"/>
      <w:sz w:val="21"/>
      <w:szCs w:val="22"/>
      <w:lang w:val="ja-JP"/>
    </w:rPr>
  </w:style>
  <w:style w:type="character" w:customStyle="1" w:styleId="afd">
    <w:name w:val="記 (文字)"/>
    <w:link w:val="afe"/>
    <w:semiHidden/>
    <w:rsid w:val="009F49D7"/>
    <w:rPr>
      <w:rFonts w:ascii="Arial" w:hAnsi="Arial" w:cs="Arial"/>
      <w:sz w:val="22"/>
      <w:szCs w:val="24"/>
      <w:lang w:val="en-GB"/>
    </w:rPr>
  </w:style>
  <w:style w:type="paragraph" w:styleId="afe">
    <w:name w:val="Note Heading"/>
    <w:basedOn w:val="a"/>
    <w:next w:val="a"/>
    <w:link w:val="afd"/>
    <w:semiHidden/>
    <w:rsid w:val="009F49D7"/>
    <w:pPr>
      <w:widowControl/>
      <w:jc w:val="left"/>
    </w:pPr>
    <w:rPr>
      <w:rFonts w:ascii="Arial" w:eastAsia="ＭＳ 明朝" w:hAnsi="Arial"/>
      <w:kern w:val="0"/>
      <w:sz w:val="22"/>
      <w:szCs w:val="24"/>
      <w:lang w:val="en-GB" w:eastAsia="x-none"/>
    </w:rPr>
  </w:style>
  <w:style w:type="character" w:customStyle="1" w:styleId="14">
    <w:name w:val="記 (文字)1"/>
    <w:uiPriority w:val="99"/>
    <w:semiHidden/>
    <w:rsid w:val="009F49D7"/>
    <w:rPr>
      <w:rFonts w:eastAsia="Meiryo UI"/>
      <w:kern w:val="2"/>
      <w:sz w:val="21"/>
      <w:szCs w:val="22"/>
      <w:lang w:val="ja-JP"/>
    </w:rPr>
  </w:style>
  <w:style w:type="table" w:styleId="71">
    <w:name w:val="Medium List 2 Accent 1"/>
    <w:basedOn w:val="a1"/>
    <w:uiPriority w:val="66"/>
    <w:rsid w:val="000F269B"/>
    <w:rPr>
      <w:rFonts w:ascii="Arial" w:eastAsia="ＭＳ ゴシック" w:hAnsi="Arial"/>
      <w:color w:val="000000"/>
      <w:sz w:val="22"/>
      <w:szCs w:val="22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0">
    <w:name w:val="表 (モノトーン)  11"/>
    <w:basedOn w:val="a1"/>
    <w:uiPriority w:val="60"/>
    <w:rsid w:val="000F269B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312">
    <w:name w:val="表 (モノトーン)  31"/>
    <w:basedOn w:val="a1"/>
    <w:uiPriority w:val="62"/>
    <w:rsid w:val="000F269B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eastAsia="ＭＳ ゴシック" w:hAnsi="Arial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ＭＳ ゴシック" w:hAnsi="Arial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eastAsia="ＭＳ ゴシック" w:hAnsi="Arial" w:cs="Times New Roman"/>
        <w:b/>
        <w:bCs/>
      </w:rPr>
    </w:tblStylePr>
    <w:tblStylePr w:type="lastCol">
      <w:rPr>
        <w:rFonts w:ascii="Arial" w:eastAsia="ＭＳ ゴシック" w:hAnsi="Arial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paragraph" w:customStyle="1" w:styleId="Conversation">
    <w:name w:val="Conversation"/>
    <w:basedOn w:val="a"/>
    <w:qFormat/>
    <w:rsid w:val="0057681D"/>
    <w:pPr>
      <w:autoSpaceDE w:val="0"/>
      <w:autoSpaceDN w:val="0"/>
      <w:adjustRightInd w:val="0"/>
      <w:spacing w:line="260" w:lineRule="atLeast"/>
      <w:jc w:val="left"/>
    </w:pPr>
    <w:rPr>
      <w:rFonts w:ascii="Meiryo UI" w:hAnsi="Meiryo UI" w:cs="Meiryo UI"/>
      <w:kern w:val="0"/>
      <w:szCs w:val="21"/>
      <w:lang w:val="en-US"/>
    </w:rPr>
  </w:style>
  <w:style w:type="paragraph" w:customStyle="1" w:styleId="TrainerNote">
    <w:name w:val="TrainerNote"/>
    <w:basedOn w:val="a"/>
    <w:link w:val="TrainerNote0"/>
    <w:qFormat/>
    <w:rsid w:val="00A56348"/>
    <w:pPr>
      <w:widowControl/>
      <w:jc w:val="left"/>
    </w:pPr>
    <w:rPr>
      <w:rFonts w:ascii="Meiryo UI" w:hAnsi="Meiryo UI" w:cs="Meiryo UI"/>
      <w:color w:val="FFFFFF"/>
      <w:kern w:val="0"/>
      <w:sz w:val="28"/>
      <w:szCs w:val="28"/>
    </w:rPr>
  </w:style>
  <w:style w:type="character" w:customStyle="1" w:styleId="TrainerNote0">
    <w:name w:val="TrainerNote (文字)"/>
    <w:link w:val="TrainerNote"/>
    <w:rsid w:val="00A56348"/>
    <w:rPr>
      <w:rFonts w:ascii="Meiryo UI" w:eastAsia="Meiryo UI" w:hAnsi="Meiryo UI" w:cs="Meiryo UI"/>
      <w:color w:val="FFFFFF"/>
      <w:sz w:val="28"/>
      <w:szCs w:val="28"/>
      <w:lang w:val="ja-JP"/>
    </w:rPr>
  </w:style>
  <w:style w:type="paragraph" w:styleId="15">
    <w:name w:val="toc 1"/>
    <w:basedOn w:val="a"/>
    <w:next w:val="a"/>
    <w:autoRedefine/>
    <w:uiPriority w:val="39"/>
    <w:qFormat/>
    <w:rsid w:val="0021409F"/>
    <w:pPr>
      <w:widowControl/>
      <w:tabs>
        <w:tab w:val="right" w:leader="dot" w:pos="9061"/>
      </w:tabs>
      <w:jc w:val="left"/>
    </w:pPr>
    <w:rPr>
      <w:rFonts w:ascii="ＭＳ Ｐゴシック" w:hAnsi="ＭＳ Ｐゴシック" w:cs="Tahoma"/>
      <w:b/>
      <w:noProof/>
      <w:kern w:val="32"/>
      <w:sz w:val="24"/>
      <w:szCs w:val="32"/>
      <w:lang w:val="en-US"/>
    </w:rPr>
  </w:style>
  <w:style w:type="paragraph" w:styleId="aff">
    <w:name w:val="TOC Heading"/>
    <w:basedOn w:val="1"/>
    <w:next w:val="a"/>
    <w:uiPriority w:val="39"/>
    <w:unhideWhenUsed/>
    <w:qFormat/>
    <w:rsid w:val="0099067D"/>
    <w:pPr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  <w:lang w:val="en-US"/>
    </w:rPr>
  </w:style>
  <w:style w:type="paragraph" w:customStyle="1" w:styleId="aff0">
    <w:name w:val="セクション"/>
    <w:basedOn w:val="a"/>
    <w:link w:val="aff1"/>
    <w:qFormat/>
    <w:rsid w:val="00477244"/>
    <w:pPr>
      <w:jc w:val="center"/>
    </w:pPr>
    <w:rPr>
      <w:rFonts w:ascii="Meiryo UI" w:hAnsi="Meiryo UI" w:cs="Meiryo UI"/>
      <w:b/>
      <w:sz w:val="52"/>
      <w:szCs w:val="52"/>
    </w:rPr>
  </w:style>
  <w:style w:type="character" w:customStyle="1" w:styleId="aff1">
    <w:name w:val="セクション (文字)"/>
    <w:basedOn w:val="a0"/>
    <w:link w:val="aff0"/>
    <w:rsid w:val="00477244"/>
    <w:rPr>
      <w:rFonts w:ascii="Meiryo UI" w:eastAsia="Meiryo UI" w:hAnsi="Meiryo UI" w:cs="Meiryo UI"/>
      <w:b/>
      <w:kern w:val="2"/>
      <w:sz w:val="52"/>
      <w:szCs w:val="52"/>
      <w:lang w:val="ja-JP"/>
    </w:rPr>
  </w:style>
  <w:style w:type="paragraph" w:styleId="25">
    <w:name w:val="toc 2"/>
    <w:basedOn w:val="a"/>
    <w:next w:val="a"/>
    <w:autoRedefine/>
    <w:uiPriority w:val="39"/>
    <w:unhideWhenUsed/>
    <w:qFormat/>
    <w:rsid w:val="0021409F"/>
    <w:pPr>
      <w:tabs>
        <w:tab w:val="right" w:leader="dot" w:pos="9737"/>
      </w:tabs>
    </w:pPr>
  </w:style>
  <w:style w:type="paragraph" w:styleId="91">
    <w:name w:val="toc 9"/>
    <w:basedOn w:val="a"/>
    <w:next w:val="a"/>
    <w:autoRedefine/>
    <w:uiPriority w:val="39"/>
    <w:unhideWhenUsed/>
    <w:rsid w:val="0021409F"/>
    <w:pPr>
      <w:ind w:leftChars="800" w:left="1680"/>
    </w:pPr>
  </w:style>
  <w:style w:type="paragraph" w:styleId="35">
    <w:name w:val="toc 3"/>
    <w:basedOn w:val="a"/>
    <w:next w:val="a"/>
    <w:autoRedefine/>
    <w:uiPriority w:val="39"/>
    <w:semiHidden/>
    <w:unhideWhenUsed/>
    <w:qFormat/>
    <w:rsid w:val="0021409F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lang w:val="en-US"/>
    </w:rPr>
  </w:style>
  <w:style w:type="paragraph" w:styleId="aff2">
    <w:name w:val="Date"/>
    <w:basedOn w:val="a"/>
    <w:next w:val="a"/>
    <w:link w:val="aff3"/>
    <w:uiPriority w:val="99"/>
    <w:semiHidden/>
    <w:unhideWhenUsed/>
    <w:rsid w:val="00751F7C"/>
  </w:style>
  <w:style w:type="character" w:customStyle="1" w:styleId="aff3">
    <w:name w:val="日付 (文字)"/>
    <w:basedOn w:val="a0"/>
    <w:link w:val="aff2"/>
    <w:uiPriority w:val="99"/>
    <w:semiHidden/>
    <w:rsid w:val="00751F7C"/>
    <w:rPr>
      <w:rFonts w:eastAsia="Meiryo UI"/>
      <w:kern w:val="2"/>
      <w:sz w:val="21"/>
      <w:szCs w:val="22"/>
      <w:lang w:val="ja-JP"/>
    </w:rPr>
  </w:style>
  <w:style w:type="character" w:styleId="aff4">
    <w:name w:val="FollowedHyperlink"/>
    <w:basedOn w:val="a0"/>
    <w:uiPriority w:val="99"/>
    <w:semiHidden/>
    <w:unhideWhenUsed/>
    <w:rsid w:val="0073428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6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596571-B167-4AA5-A5AB-4A9D05AB5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BNI040</dc:creator>
  <cp:lastModifiedBy>隆之 廣野</cp:lastModifiedBy>
  <cp:revision>2</cp:revision>
  <cp:lastPrinted>2021-12-01T04:06:00Z</cp:lastPrinted>
  <dcterms:created xsi:type="dcterms:W3CDTF">2024-05-09T04:01:00Z</dcterms:created>
  <dcterms:modified xsi:type="dcterms:W3CDTF">2024-05-09T04:01:00Z</dcterms:modified>
</cp:coreProperties>
</file>