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B47DA" w14:textId="31701985" w:rsidR="00AA56FC" w:rsidRPr="004C2766" w:rsidRDefault="00DF70ED" w:rsidP="0090214C">
      <w:pPr>
        <w:spacing w:line="360" w:lineRule="auto"/>
        <w:rPr>
          <w:rFonts w:ascii="Meiryo UI" w:hAnsi="Meiryo UI"/>
          <w:sz w:val="22"/>
        </w:rPr>
      </w:pPr>
      <w:r w:rsidRPr="004C2766">
        <w:rPr>
          <w:rFonts w:ascii="Arial" w:hAnsi="Arial" w:eastAsia="Meiryo"/>
          <w:b w:val="0"/>
          <w:noProof/>
          <w:color w:val="111111"/>
          <w:sz w:val="2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CAD48A7" wp14:editId="0CFB351C">
                <wp:simplePos x="0" y="0"/>
                <wp:positionH relativeFrom="margin">
                  <wp:posOffset>429260</wp:posOffset>
                </wp:positionH>
                <wp:positionV relativeFrom="margin">
                  <wp:posOffset>163195</wp:posOffset>
                </wp:positionV>
                <wp:extent cx="8919210" cy="423545"/>
                <wp:effectExtent l="0" t="0" r="0" b="0"/>
                <wp:wrapSquare wrapText="bothSides"/>
                <wp:docPr id="430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19210" cy="423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C95B21" w14:textId="1C075528" w:rsidR="00D12BA5" w:rsidRPr="004C2766" w:rsidRDefault="00D12BA5" w:rsidP="0054029C">
                            <w:pPr>
                              <w:jc w:val="center"/>
                              <w:rPr>
                                <w:rFonts w:ascii="Meiryo UI" w:hAnsi="Meiryo UI"/>
                                <w:b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4C2766">
                              <w:rPr>
                                <w:rFonts w:ascii="Meiryo UI" w:hAnsi="Meiryo UI" w:cstheme="majorHAnsi"/>
                                <w:b/>
                                <w:sz w:val="36"/>
                                <w:szCs w:val="36"/>
                              </w:rPr>
                              <w:t>G.A.I.N.S.ワークシート</w:t>
                            </w:r>
                          </w:p>
                          <w:p w14:paraId="14B9D330" w14:textId="77777777" w:rsidR="00D12BA5" w:rsidRPr="004C2766" w:rsidRDefault="00D12BA5" w:rsidP="00AA56FC">
                            <w:pPr>
                              <w:rPr>
                                <w:rFonts w:ascii="Meiryo UI" w:hAnsi="Meiryo UI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AD48A7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33.8pt;margin-top:12.85pt;width:702.3pt;height:33.35pt;z-index:251849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" filled="f" stroked="f">
                <v:textbox>
                  <w:txbxContent>
                    <w:p w14:paraId="31C95B21" w14:textId="1C075528" w:rsidR="00D12BA5" w:rsidRPr="004C2766" w:rsidRDefault="00D12BA5" w:rsidP="0054029C">
                      <w:pPr>
                        <w:jc w:val="center"/>
                        <w:rPr>
                          <w:rFonts w:ascii="Meiryo UI" w:hAnsi="Meiryo UI"/>
                          <w:b/>
                          <w:sz w:val="36"/>
                          <w:szCs w:val="36"/>
                          <w:lang w:val="en-US"/>
                        </w:rPr>
                      </w:pPr>
                      <w:r w:rsidRPr="004C2766">
                        <w:rPr>
                          <w:rFonts w:ascii="Meiryo UI" w:hAnsi="Meiryo UI" w:cstheme="majorHAnsi"/>
                          <w:b/>
                          <w:sz w:val="36"/>
                          <w:szCs w:val="36"/>
                        </w:rPr>
                        <w:t>G.A.I.N.S.ワークシート</w:t>
                      </w:r>
                    </w:p>
                    <w:p w14:paraId="14B9D330" w14:textId="77777777" w:rsidR="00D12BA5" w:rsidRPr="004C2766" w:rsidRDefault="00D12BA5" w:rsidP="00AA56FC">
                      <w:pPr>
                        <w:rPr>
                          <w:rFonts w:ascii="Meiryo UI" w:hAnsi="Meiryo UI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54C34" w:rsidRPr="004C2766">
        <w:rPr>
          <w:rFonts w:ascii="Arial" w:hAnsi="Arial" w:cs="Meiryo UI" w:hint="eastAsia" w:eastAsia="Meiryo"/>
          <w:b/>
          <w:bCs/>
          <w:iCs/>
          <w:noProof/>
          <w:color w:val="111111"/>
          <w:sz w:val="22"/>
        </w:rPr>
        <w:drawing>
          <wp:anchor distT="0" distB="0" distL="114300" distR="114300" simplePos="0" relativeHeight="251855872" behindDoc="1" locked="0" layoutInCell="1" allowOverlap="1" wp14:anchorId="65F1746D" wp14:editId="348FC0AF">
            <wp:simplePos x="0" y="0"/>
            <wp:positionH relativeFrom="column">
              <wp:posOffset>0</wp:posOffset>
            </wp:positionH>
            <wp:positionV relativeFrom="paragraph">
              <wp:posOffset>180422</wp:posOffset>
            </wp:positionV>
            <wp:extent cx="934065" cy="358597"/>
            <wp:effectExtent l="0" t="0" r="0" b="0"/>
            <wp:wrapNone/>
            <wp:docPr id="1" name="図 1" descr="挿絵, 抽象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挿絵, 抽象 が含まれている画像&#10;&#10;自動的に生成された説明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5481" cy="36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D94F68" w14:textId="59C6FF71" w:rsidR="00D37642" w:rsidRPr="004C2766" w:rsidRDefault="00D37642" w:rsidP="00AA56FC">
      <w:pPr>
        <w:spacing w:line="240" w:lineRule="auto" w:before="0" w:after="0"/>
        <w:ind w:left="0" w:right="0" w:firstLine="0"/>
        <w:rPr>
          <w:rFonts w:ascii="Meiryo UI" w:hAnsi="Meiryo UI" w:cs="Meiryo UI"/>
          <w:b/>
          <w:bCs/>
          <w:iCs/>
          <w:sz w:val="22"/>
        </w:rPr>
      </w:pPr>
    </w:p>
    <w:p w14:paraId="2019EC65" w14:textId="77777777" w:rsidR="0066020D" w:rsidRPr="004C2766" w:rsidRDefault="0066020D" w:rsidP="00AA56FC">
      <w:pPr>
        <w:spacing w:line="240" w:lineRule="auto" w:before="0" w:after="0"/>
        <w:ind w:left="0" w:right="0" w:firstLine="0"/>
        <w:rPr>
          <w:rFonts w:ascii="Meiryo UI" w:hAnsi="Meiryo UI" w:cs="Meiryo UI"/>
          <w:b/>
          <w:bCs/>
          <w:iCs/>
          <w:color w:val="CF2030"/>
          <w:sz w:val="22"/>
        </w:rPr>
      </w:pPr>
    </w:p>
    <w:p w14:paraId="6EB05A73" w14:textId="1D63FE27" w:rsidR="00AA56FC" w:rsidRPr="004C2766" w:rsidRDefault="00E10936" w:rsidP="00AA56FC">
      <w:pPr>
        <w:spacing w:line="240" w:lineRule="auto" w:before="0" w:after="20"/>
        <w:ind w:left="0" w:right="0" w:firstLine="0"/>
        <w:rPr>
          <w:rFonts w:ascii="Meiryo UI" w:hAnsi="Meiryo UI" w:cs="Meiryo UI"/>
          <w:b/>
          <w:bCs/>
          <w:iCs/>
          <w:sz w:val="22"/>
        </w:rPr>
      </w:pPr>
      <w:r>
        <w:rPr>
          <w:rFonts w:ascii="Arial" w:hAnsi="Arial" w:eastAsia="Meiryo"/>
          <w:b/>
          <w:color w:val="E85D2F"/>
          <w:sz w:val="22"/>
        </w:rPr>
        <w:t>Goals（目標）</w:t>
      </w:r>
    </w:p>
    <w:p w14:paraId="30BF000A" w14:textId="0DF624E6" w:rsidR="00AA56FC" w:rsidRPr="004C2766" w:rsidRDefault="00AA56FC" w:rsidP="00041DCD">
      <w:pPr>
        <w:spacing w:before="0" w:after="40" w:line="269" w:lineRule="auto"/>
        <w:ind w:rightChars="3200" w:right="0" w:left="0" w:firstLine="0"/>
        <w:rPr>
          <w:rFonts w:ascii="Meiryo UI" w:hAnsi="Meiryo UI" w:cs="Meiryo UI"/>
          <w:sz w:val="22"/>
        </w:rPr>
      </w:pPr>
      <w:r>
        <w:rPr>
          <w:rFonts w:ascii="Arial" w:hAnsi="Arial" w:eastAsia="Meiryo"/>
          <w:b w:val="0"/>
          <w:color w:val="111111"/>
          <w:sz w:val="20"/>
        </w:rPr>
        <w:t>①使命：「AI休暇365日」を実現し、生存のためのシゴトを減らす。</w:t>
        <w:br/>
        <w:t>②事業：V/ENTER WEBとV/AIBOUを、紹介者が安心してつなげるサービスに育てる。</w:t>
        <w:br/>
        <w:t>③出会い：最優先は、営業や顧客フォローに手が回っていない企業と、もう一人増やそうとしている企業。24時間稼働のAI-PCが営業リスト作成や商談フォローまで毎日実行する。あわせてWebの成果を伸ばしたい企業や「このAIなら10人に売れる」実践者と出会う。</w:t>
      </w:r>
    </w:p>
    <w:p w14:paraId="2A715C78" w14:textId="54F0E883" w:rsidR="00AA56FC" w:rsidRPr="004C2766" w:rsidRDefault="00E10936" w:rsidP="00041DCD">
      <w:pPr>
        <w:spacing w:line="269" w:lineRule="auto" w:before="0" w:after="40"/>
        <w:ind w:rightChars="3200" w:right="0" w:left="0" w:firstLine="0"/>
        <w:rPr>
          <w:rFonts w:ascii="Meiryo UI" w:hAnsi="Meiryo UI" w:cs="Meiryo UI"/>
          <w:sz w:val="22"/>
          <w:lang w:val="en-US"/>
        </w:rPr>
      </w:pPr>
      <w:r>
        <w:rPr>
          <w:rFonts w:ascii="Arial" w:hAnsi="Arial" w:eastAsia="Meiryo"/>
          <w:b/>
          <w:color w:val="E85D2F"/>
          <w:sz w:val="21"/>
        </w:rPr>
        <w:t>Accomplishments（実績）</w:t>
      </w:r>
      <w:r>
        <w:rPr>
          <w:rFonts w:ascii="Arial" w:hAnsi="Arial" w:eastAsia="Meiryo"/>
          <w:b w:val="0"/>
          <w:color w:val="111111"/>
          <w:sz w:val="19"/>
        </w:rPr>
        <w:br/>
        <w:t>19歳で個人事業を開始。AI学習塾の創業・撤退後、上場企業2社の経営戦略室・経営企画でTOB、企業価値評価、DD、PMI、中期経営計画に従事。M&amp;A・PMIの累計関与規模は800億円超。2026年4月に株式会社VAIZOを創業。</w:t>
      </w:r>
    </w:p>
    <w:p w14:paraId="59F54374" w14:textId="1DD8C4AE" w:rsidR="00AA56FC" w:rsidRPr="004C2766" w:rsidRDefault="00E10936" w:rsidP="00AA56FC">
      <w:pPr>
        <w:spacing w:line="240" w:lineRule="auto" w:before="0" w:after="20"/>
        <w:ind w:left="0" w:right="0" w:firstLine="0"/>
        <w:rPr>
          <w:rFonts w:ascii="Meiryo UI" w:hAnsi="Meiryo UI" w:cs="Meiryo UI"/>
          <w:b/>
          <w:bCs/>
          <w:iCs/>
          <w:sz w:val="22"/>
        </w:rPr>
      </w:pPr>
      <w:r>
        <w:rPr>
          <w:rFonts w:ascii="Arial" w:hAnsi="Arial" w:eastAsia="Meiryo"/>
          <w:b/>
          <w:color w:val="E85D2F"/>
          <w:sz w:val="22"/>
        </w:rPr>
        <w:t>Interests（興味）</w:t>
      </w:r>
    </w:p>
    <w:p w14:paraId="3129AD81" w14:textId="00D0CE6D" w:rsidR="00AA56FC" w:rsidRPr="004C2766" w:rsidRDefault="00AA56FC" w:rsidP="00041DCD">
      <w:pPr>
        <w:spacing w:before="0" w:after="40" w:line="269" w:lineRule="auto"/>
        <w:ind w:rightChars="3200" w:right="0" w:left="0" w:firstLine="0"/>
        <w:rPr>
          <w:rFonts w:ascii="Meiryo UI" w:hAnsi="Meiryo UI" w:cs="Meiryo UI"/>
          <w:sz w:val="22"/>
        </w:rPr>
      </w:pPr>
      <w:r>
        <w:rPr>
          <w:rFonts w:ascii="Arial" w:hAnsi="Arial" w:eastAsia="Meiryo"/>
          <w:b w:val="0"/>
          <w:color w:val="111111"/>
          <w:sz w:val="20"/>
        </w:rPr>
        <w:t>AI活用、M&amp;A、中小企業経営、海外AIレポート。音楽（ギター・ピアノ・ベース・ドラム）、カメラ、ゴルフ。</w:t>
      </w:r>
    </w:p>
    <w:p w14:paraId="26F20B13" w14:textId="2C13EE8C" w:rsidR="00AA56FC" w:rsidRPr="004C2766" w:rsidRDefault="00D82E71" w:rsidP="00AA56FC">
      <w:pPr>
        <w:spacing w:line="240" w:lineRule="auto" w:before="0" w:after="20"/>
        <w:ind w:right="0" w:left="0" w:firstLine="0"/>
        <w:rPr>
          <w:rFonts w:ascii="Meiryo UI" w:hAnsi="Meiryo UI" w:cs="Meiryo UI"/>
          <w:b/>
          <w:bCs/>
          <w:iCs/>
          <w:sz w:val="22"/>
        </w:rPr>
      </w:pPr>
      <w:r>
        <w:rPr>
          <w:rFonts w:ascii="Arial" w:hAnsi="Arial" w:eastAsia="Meiryo"/>
          <w:b/>
          <w:color w:val="E85D2F"/>
          <w:sz w:val="22"/>
        </w:rPr>
        <w:t>Networks（人脈）</w:t>
      </w:r>
    </w:p>
    <w:p w14:paraId="2E9FB03F" w14:textId="77777777" w:rsidR="00B959BA" w:rsidRPr="004C2766" w:rsidRDefault="00AA56FC" w:rsidP="00041DCD">
      <w:pPr>
        <w:spacing w:line="269" w:lineRule="auto" w:before="0" w:after="40"/>
        <w:ind w:rightChars="3200" w:right="0" w:left="0" w:firstLine="0"/>
        <w:rPr>
          <w:rFonts w:ascii="Meiryo UI" w:hAnsi="Meiryo UI" w:cs="Meiryo UI"/>
          <w:sz w:val="22"/>
        </w:rPr>
      </w:pPr>
      <w:r>
        <w:rPr>
          <w:rFonts w:ascii="Arial" w:hAnsi="Arial" w:eastAsia="Meiryo"/>
          <w:b w:val="0"/>
          <w:color w:val="111111"/>
          <w:sz w:val="20"/>
        </w:rPr>
        <w:t>M&amp;A実務（会計士、税理士、弁護士、金融機関、PEファンド、仲介会社）、MAKERS UNIVERSITYの若手起業家、BNI 杜の都チャプター。</w:t>
      </w:r>
    </w:p>
    <w:p w14:paraId="3F391A48" w14:textId="3914DBA2" w:rsidR="00AA56FC" w:rsidRPr="004C2766" w:rsidRDefault="00D82E71" w:rsidP="00041DCD">
      <w:pPr>
        <w:spacing w:line="240" w:lineRule="auto" w:before="0" w:after="20"/>
        <w:ind w:rightChars="3200" w:right="0" w:left="0" w:firstLine="0"/>
        <w:rPr>
          <w:rFonts w:ascii="Meiryo UI" w:hAnsi="Meiryo UI" w:cs="Meiryo UI"/>
          <w:b/>
          <w:bCs/>
          <w:iCs/>
          <w:sz w:val="22"/>
        </w:rPr>
      </w:pPr>
      <w:r>
        <w:rPr>
          <w:rFonts w:ascii="Arial" w:hAnsi="Arial" w:eastAsia="Meiryo"/>
          <w:b/>
          <w:color w:val="E85D2F"/>
          <w:sz w:val="22"/>
        </w:rPr>
        <w:t>Skills（スキル）</w:t>
      </w:r>
    </w:p>
    <w:p w14:paraId="0CB21B3E" w14:textId="77777777" w:rsidR="00AA56FC" w:rsidRPr="004C2766" w:rsidRDefault="00AA56FC" w:rsidP="00041DCD">
      <w:pPr>
        <w:spacing w:before="0" w:after="40" w:line="269" w:lineRule="auto"/>
        <w:ind w:rightChars="3200" w:right="0" w:left="0" w:firstLine="0"/>
        <w:rPr>
          <w:rFonts w:ascii="Meiryo UI" w:hAnsi="Meiryo UI" w:cs="Meiryo UI"/>
          <w:sz w:val="22"/>
        </w:rPr>
      </w:pPr>
      <w:r>
        <w:rPr>
          <w:rFonts w:ascii="Arial" w:hAnsi="Arial" w:eastAsia="Meiryo"/>
          <w:b w:val="0"/>
          <w:color w:val="111111"/>
          <w:sz w:val="20"/>
        </w:rPr>
        <w:t>AIツールの設計・開発・業務自動化、V/ENTER WEBのWeb制作・運用、M&amp;A実務（企業価値評価、DD、PMI、TOB）。米国公認会計士試験FAR科目合格、日商簿記2級、TOEIC 810。</w:t>
      </w:r>
    </w:p>
    <w:sectPr w:rsidR="009C10FC" w:rsidRPr="004C2766" w:rsidSect="00DF70ED">
      <w:headerReference w:type="default" r:id="rId9"/>
      <w:footerReference w:type="default" r:id="rId10"/>
      <w:pgSz w:w="16839" w:h="11907" w:orient="landscape" w:code="9"/>
      <w:pgMar w:top="720" w:right="817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427BB8" w14:textId="77777777" w:rsidR="00CE35E6" w:rsidRDefault="00CE35E6" w:rsidP="00850C78">
      <w:r>
        <w:separator/>
      </w:r>
    </w:p>
  </w:endnote>
  <w:endnote w:type="continuationSeparator" w:id="0">
    <w:p w14:paraId="24985480" w14:textId="77777777" w:rsidR="00CE35E6" w:rsidRDefault="00CE35E6" w:rsidP="00850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rifa Roman 13pt">
    <w:altName w:val="Impac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BB033D" w14:textId="77777777" w:rsidR="00D12BA5" w:rsidRPr="00F61209" w:rsidRDefault="00D12BA5" w:rsidP="00250ED8">
    <w:pPr>
      <w:pStyle w:val="a5"/>
      <w:spacing w:before="0" w:after="0" w:line="240" w:lineRule="auto"/>
      <w:ind w:left="0" w:right="0" w:firstLine="0"/>
      <w:jc w:val="right"/>
      <w:rPr>
        <w:rFonts w:ascii="Meiryo UI" w:hAnsi="Meiryo UI" w:cs="Meiryo UI"/>
      </w:rPr>
    </w:pPr>
    <w:r>
      <w:rPr>
        <w:rFonts w:ascii="Arial" w:hAnsi="Arial" w:eastAsia="Meiryo"/>
        <w:b/>
        <w:color w:val="111111"/>
        <w:sz w:val="17"/>
      </w:rPr>
      <w:t>橋本 友太郎｜株式会社VAIZO｜BNI 杜の都チャプター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87333B" w14:textId="77777777" w:rsidR="00CE35E6" w:rsidRDefault="00CE35E6" w:rsidP="00850C78">
      <w:r>
        <w:separator/>
      </w:r>
    </w:p>
  </w:footnote>
  <w:footnote w:type="continuationSeparator" w:id="0">
    <w:p w14:paraId="1D6A7DED" w14:textId="77777777" w:rsidR="00CE35E6" w:rsidRDefault="00CE35E6" w:rsidP="00850C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FDB4CD" w14:textId="77777777" w:rsidR="00D12BA5" w:rsidRDefault="00D12BA5">
    <w:pPr>
      <w:autoSpaceDE w:val="0"/>
      <w:autoSpaceDN w:val="0"/>
      <w:adjustRightInd w:val="0"/>
      <w:jc w:val="left"/>
      <w:rPr>
        <w:rFonts w:ascii="Times New Roman" w:hAnsi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E6B9E"/>
    <w:multiLevelType w:val="hybridMultilevel"/>
    <w:tmpl w:val="904892B0"/>
    <w:lvl w:ilvl="0" w:tplc="04090001">
      <w:start w:val="1"/>
      <w:numFmt w:val="bullet"/>
      <w:lvlText w:val=""/>
      <w:lvlJc w:val="left"/>
      <w:pPr>
        <w:ind w:left="1022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2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6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2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02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2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2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2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82" w:hanging="420"/>
      </w:pPr>
      <w:rPr>
        <w:rFonts w:ascii="Wingdings" w:hAnsi="Wingdings" w:hint="default"/>
      </w:rPr>
    </w:lvl>
  </w:abstractNum>
  <w:abstractNum w:abstractNumId="1" w15:restartNumberingAfterBreak="0">
    <w:nsid w:val="0C4B4216"/>
    <w:multiLevelType w:val="hybridMultilevel"/>
    <w:tmpl w:val="0BE0DAC8"/>
    <w:lvl w:ilvl="0" w:tplc="89809EAE">
      <w:numFmt w:val="bullet"/>
      <w:lvlText w:val="※"/>
      <w:lvlJc w:val="left"/>
      <w:pPr>
        <w:ind w:left="360" w:hanging="360"/>
      </w:pPr>
      <w:rPr>
        <w:rFonts w:ascii="Meiryo UI" w:eastAsia="Meiryo UI" w:hAnsi="Meiryo UI" w:cs="Meiryo U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0E84B70"/>
    <w:multiLevelType w:val="hybridMultilevel"/>
    <w:tmpl w:val="972032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F6D22"/>
    <w:multiLevelType w:val="hybridMultilevel"/>
    <w:tmpl w:val="0CAED5B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12946134"/>
    <w:multiLevelType w:val="hybridMultilevel"/>
    <w:tmpl w:val="971C8D60"/>
    <w:lvl w:ilvl="0" w:tplc="137241D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8483EEA"/>
    <w:multiLevelType w:val="hybridMultilevel"/>
    <w:tmpl w:val="C47C80FC"/>
    <w:lvl w:ilvl="0" w:tplc="AAC49F8C">
      <w:start w:val="1"/>
      <w:numFmt w:val="decimal"/>
      <w:lvlText w:val="%1."/>
      <w:lvlJc w:val="left"/>
      <w:pPr>
        <w:ind w:left="420" w:hanging="420"/>
      </w:pPr>
      <w:rPr>
        <w:i w:val="0"/>
      </w:rPr>
    </w:lvl>
    <w:lvl w:ilvl="1" w:tplc="9DF2DCB2">
      <w:start w:val="1"/>
      <w:numFmt w:val="bullet"/>
      <w:lvlText w:val=""/>
      <w:lvlJc w:val="left"/>
      <w:pPr>
        <w:ind w:left="840" w:hanging="420"/>
      </w:pPr>
      <w:rPr>
        <w:rFonts w:ascii="Wingdings" w:hAnsi="Wingdings" w:hint="default"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19AD30D5"/>
    <w:multiLevelType w:val="singleLevel"/>
    <w:tmpl w:val="1D9C5A3C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" w15:restartNumberingAfterBreak="0">
    <w:nsid w:val="1D2B32C8"/>
    <w:multiLevelType w:val="hybridMultilevel"/>
    <w:tmpl w:val="5DF847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201049E4"/>
    <w:multiLevelType w:val="hybridMultilevel"/>
    <w:tmpl w:val="F9F4B6DE"/>
    <w:lvl w:ilvl="0" w:tplc="0409000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46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588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6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72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714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7560" w:hanging="420"/>
      </w:pPr>
      <w:rPr>
        <w:rFonts w:ascii="Wingdings" w:hAnsi="Wingdings" w:hint="default"/>
      </w:rPr>
    </w:lvl>
  </w:abstractNum>
  <w:abstractNum w:abstractNumId="9" w15:restartNumberingAfterBreak="0">
    <w:nsid w:val="236A5366"/>
    <w:multiLevelType w:val="hybridMultilevel"/>
    <w:tmpl w:val="5338FB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7553479"/>
    <w:multiLevelType w:val="hybridMultilevel"/>
    <w:tmpl w:val="8E4A2B88"/>
    <w:lvl w:ilvl="0" w:tplc="8438E672">
      <w:start w:val="1"/>
      <w:numFmt w:val="decimal"/>
      <w:lvlText w:val="%1."/>
      <w:lvlJc w:val="left"/>
      <w:pPr>
        <w:ind w:left="420" w:hanging="420"/>
      </w:pPr>
      <w:rPr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2D4C0AC8"/>
    <w:multiLevelType w:val="hybridMultilevel"/>
    <w:tmpl w:val="BA802E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D513E95"/>
    <w:multiLevelType w:val="hybridMultilevel"/>
    <w:tmpl w:val="3D4C1D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2F614C2A"/>
    <w:multiLevelType w:val="hybridMultilevel"/>
    <w:tmpl w:val="64FC7BC0"/>
    <w:lvl w:ilvl="0" w:tplc="0409000F">
      <w:start w:val="1"/>
      <w:numFmt w:val="decimal"/>
      <w:lvlText w:val="%1."/>
      <w:lvlJc w:val="left"/>
      <w:pPr>
        <w:ind w:left="1762" w:hanging="420"/>
      </w:pPr>
    </w:lvl>
    <w:lvl w:ilvl="1" w:tplc="04090017" w:tentative="1">
      <w:start w:val="1"/>
      <w:numFmt w:val="aiueoFullWidth"/>
      <w:lvlText w:val="(%2)"/>
      <w:lvlJc w:val="left"/>
      <w:pPr>
        <w:ind w:left="2182" w:hanging="420"/>
      </w:pPr>
    </w:lvl>
    <w:lvl w:ilvl="2" w:tplc="04090011" w:tentative="1">
      <w:start w:val="1"/>
      <w:numFmt w:val="decimalEnclosedCircle"/>
      <w:lvlText w:val="%3"/>
      <w:lvlJc w:val="left"/>
      <w:pPr>
        <w:ind w:left="2602" w:hanging="420"/>
      </w:pPr>
    </w:lvl>
    <w:lvl w:ilvl="3" w:tplc="0409000F" w:tentative="1">
      <w:start w:val="1"/>
      <w:numFmt w:val="decimal"/>
      <w:lvlText w:val="%4."/>
      <w:lvlJc w:val="left"/>
      <w:pPr>
        <w:ind w:left="3022" w:hanging="420"/>
      </w:pPr>
    </w:lvl>
    <w:lvl w:ilvl="4" w:tplc="04090017" w:tentative="1">
      <w:start w:val="1"/>
      <w:numFmt w:val="aiueoFullWidth"/>
      <w:lvlText w:val="(%5)"/>
      <w:lvlJc w:val="left"/>
      <w:pPr>
        <w:ind w:left="3442" w:hanging="420"/>
      </w:pPr>
    </w:lvl>
    <w:lvl w:ilvl="5" w:tplc="04090011" w:tentative="1">
      <w:start w:val="1"/>
      <w:numFmt w:val="decimalEnclosedCircle"/>
      <w:lvlText w:val="%6"/>
      <w:lvlJc w:val="left"/>
      <w:pPr>
        <w:ind w:left="3862" w:hanging="420"/>
      </w:pPr>
    </w:lvl>
    <w:lvl w:ilvl="6" w:tplc="0409000F" w:tentative="1">
      <w:start w:val="1"/>
      <w:numFmt w:val="decimal"/>
      <w:lvlText w:val="%7."/>
      <w:lvlJc w:val="left"/>
      <w:pPr>
        <w:ind w:left="4282" w:hanging="420"/>
      </w:pPr>
    </w:lvl>
    <w:lvl w:ilvl="7" w:tplc="04090017" w:tentative="1">
      <w:start w:val="1"/>
      <w:numFmt w:val="aiueoFullWidth"/>
      <w:lvlText w:val="(%8)"/>
      <w:lvlJc w:val="left"/>
      <w:pPr>
        <w:ind w:left="4702" w:hanging="420"/>
      </w:pPr>
    </w:lvl>
    <w:lvl w:ilvl="8" w:tplc="04090011" w:tentative="1">
      <w:start w:val="1"/>
      <w:numFmt w:val="decimalEnclosedCircle"/>
      <w:lvlText w:val="%9"/>
      <w:lvlJc w:val="left"/>
      <w:pPr>
        <w:ind w:left="5122" w:hanging="420"/>
      </w:pPr>
    </w:lvl>
  </w:abstractNum>
  <w:abstractNum w:abstractNumId="14" w15:restartNumberingAfterBreak="0">
    <w:nsid w:val="30F60271"/>
    <w:multiLevelType w:val="singleLevel"/>
    <w:tmpl w:val="1488E86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abstractNum w:abstractNumId="15" w15:restartNumberingAfterBreak="0">
    <w:nsid w:val="3F45728E"/>
    <w:multiLevelType w:val="hybridMultilevel"/>
    <w:tmpl w:val="FB5ECC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F612F69"/>
    <w:multiLevelType w:val="hybridMultilevel"/>
    <w:tmpl w:val="F6C6A12E"/>
    <w:lvl w:ilvl="0" w:tplc="04090001">
      <w:start w:val="1"/>
      <w:numFmt w:val="bullet"/>
      <w:lvlText w:val=""/>
      <w:lvlJc w:val="left"/>
      <w:pPr>
        <w:ind w:left="15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9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4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2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6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5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920" w:hanging="420"/>
      </w:pPr>
      <w:rPr>
        <w:rFonts w:ascii="Wingdings" w:hAnsi="Wingdings" w:hint="default"/>
      </w:rPr>
    </w:lvl>
  </w:abstractNum>
  <w:abstractNum w:abstractNumId="17" w15:restartNumberingAfterBreak="0">
    <w:nsid w:val="41F7666F"/>
    <w:multiLevelType w:val="hybridMultilevel"/>
    <w:tmpl w:val="07B27B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123BA"/>
    <w:multiLevelType w:val="hybridMultilevel"/>
    <w:tmpl w:val="B9962348"/>
    <w:lvl w:ilvl="0" w:tplc="0409000F">
      <w:start w:val="1"/>
      <w:numFmt w:val="decimal"/>
      <w:lvlText w:val="%1."/>
      <w:lvlJc w:val="left"/>
      <w:pPr>
        <w:ind w:left="1762" w:hanging="420"/>
      </w:pPr>
    </w:lvl>
    <w:lvl w:ilvl="1" w:tplc="7F12740E">
      <w:start w:val="1"/>
      <w:numFmt w:val="lowerLetter"/>
      <w:lvlText w:val="(%2)."/>
      <w:lvlJc w:val="left"/>
      <w:pPr>
        <w:ind w:left="2182" w:hanging="42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2602" w:hanging="420"/>
      </w:pPr>
    </w:lvl>
    <w:lvl w:ilvl="3" w:tplc="0409000F">
      <w:start w:val="1"/>
      <w:numFmt w:val="decimal"/>
      <w:lvlText w:val="%4."/>
      <w:lvlJc w:val="left"/>
      <w:pPr>
        <w:ind w:left="3022" w:hanging="420"/>
      </w:pPr>
    </w:lvl>
    <w:lvl w:ilvl="4" w:tplc="04090017">
      <w:start w:val="1"/>
      <w:numFmt w:val="aiueoFullWidth"/>
      <w:lvlText w:val="(%5)"/>
      <w:lvlJc w:val="left"/>
      <w:pPr>
        <w:ind w:left="3442" w:hanging="420"/>
      </w:pPr>
    </w:lvl>
    <w:lvl w:ilvl="5" w:tplc="04090011">
      <w:start w:val="1"/>
      <w:numFmt w:val="decimalEnclosedCircle"/>
      <w:lvlText w:val="%6"/>
      <w:lvlJc w:val="left"/>
      <w:pPr>
        <w:ind w:left="3862" w:hanging="420"/>
      </w:pPr>
    </w:lvl>
    <w:lvl w:ilvl="6" w:tplc="0409000F">
      <w:start w:val="1"/>
      <w:numFmt w:val="decimal"/>
      <w:lvlText w:val="%7."/>
      <w:lvlJc w:val="left"/>
      <w:pPr>
        <w:ind w:left="4282" w:hanging="420"/>
      </w:pPr>
    </w:lvl>
    <w:lvl w:ilvl="7" w:tplc="F8BC0E86">
      <w:start w:val="1"/>
      <w:numFmt w:val="aiueoFullWidth"/>
      <w:lvlText w:val="(%8)"/>
      <w:lvlJc w:val="left"/>
      <w:pPr>
        <w:ind w:left="4702" w:hanging="420"/>
      </w:pPr>
      <w:rPr>
        <w:color w:val="auto"/>
      </w:rPr>
    </w:lvl>
    <w:lvl w:ilvl="8" w:tplc="04090011">
      <w:start w:val="1"/>
      <w:numFmt w:val="decimalEnclosedCircle"/>
      <w:lvlText w:val="%9"/>
      <w:lvlJc w:val="left"/>
      <w:pPr>
        <w:ind w:left="5122" w:hanging="420"/>
      </w:pPr>
    </w:lvl>
  </w:abstractNum>
  <w:abstractNum w:abstractNumId="19" w15:restartNumberingAfterBreak="0">
    <w:nsid w:val="49A61C8D"/>
    <w:multiLevelType w:val="hybridMultilevel"/>
    <w:tmpl w:val="ABFEC18E"/>
    <w:lvl w:ilvl="0" w:tplc="4E580D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4EDE5FC1"/>
    <w:multiLevelType w:val="hybridMultilevel"/>
    <w:tmpl w:val="5DF847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4F0004FC"/>
    <w:multiLevelType w:val="hybridMultilevel"/>
    <w:tmpl w:val="DC5687C6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2" w15:restartNumberingAfterBreak="0">
    <w:nsid w:val="53B92AB5"/>
    <w:multiLevelType w:val="hybridMultilevel"/>
    <w:tmpl w:val="C9C2C4C8"/>
    <w:lvl w:ilvl="0" w:tplc="167AC12A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3" w15:restartNumberingAfterBreak="0">
    <w:nsid w:val="53F35C31"/>
    <w:multiLevelType w:val="hybridMultilevel"/>
    <w:tmpl w:val="3A2035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75C2124"/>
    <w:multiLevelType w:val="hybridMultilevel"/>
    <w:tmpl w:val="619E4B36"/>
    <w:lvl w:ilvl="0" w:tplc="ADC8492C">
      <w:start w:val="1"/>
      <w:numFmt w:val="decimal"/>
      <w:lvlText w:val="%1."/>
      <w:lvlJc w:val="left"/>
      <w:pPr>
        <w:ind w:left="602" w:hanging="420"/>
      </w:pPr>
      <w:rPr>
        <w:rFonts w:ascii="Meiryo UI" w:eastAsia="Meiryo UI" w:hAnsi="Meiryo UI" w:cs="Meiryo UI"/>
        <w:b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102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42" w:hanging="420"/>
      </w:pPr>
    </w:lvl>
    <w:lvl w:ilvl="3" w:tplc="0409000F" w:tentative="1">
      <w:start w:val="1"/>
      <w:numFmt w:val="decimal"/>
      <w:lvlText w:val="%4."/>
      <w:lvlJc w:val="left"/>
      <w:pPr>
        <w:ind w:left="1862" w:hanging="420"/>
      </w:pPr>
    </w:lvl>
    <w:lvl w:ilvl="4" w:tplc="04090017" w:tentative="1">
      <w:start w:val="1"/>
      <w:numFmt w:val="aiueoFullWidth"/>
      <w:lvlText w:val="(%5)"/>
      <w:lvlJc w:val="left"/>
      <w:pPr>
        <w:ind w:left="2282" w:hanging="420"/>
      </w:pPr>
    </w:lvl>
    <w:lvl w:ilvl="5" w:tplc="04090011" w:tentative="1">
      <w:start w:val="1"/>
      <w:numFmt w:val="decimalEnclosedCircle"/>
      <w:lvlText w:val="%6"/>
      <w:lvlJc w:val="left"/>
      <w:pPr>
        <w:ind w:left="2702" w:hanging="420"/>
      </w:pPr>
    </w:lvl>
    <w:lvl w:ilvl="6" w:tplc="0409000F" w:tentative="1">
      <w:start w:val="1"/>
      <w:numFmt w:val="decimal"/>
      <w:lvlText w:val="%7."/>
      <w:lvlJc w:val="left"/>
      <w:pPr>
        <w:ind w:left="3122" w:hanging="420"/>
      </w:pPr>
    </w:lvl>
    <w:lvl w:ilvl="7" w:tplc="04090017" w:tentative="1">
      <w:start w:val="1"/>
      <w:numFmt w:val="aiueoFullWidth"/>
      <w:lvlText w:val="(%8)"/>
      <w:lvlJc w:val="left"/>
      <w:pPr>
        <w:ind w:left="354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62" w:hanging="420"/>
      </w:pPr>
    </w:lvl>
  </w:abstractNum>
  <w:abstractNum w:abstractNumId="25" w15:restartNumberingAfterBreak="0">
    <w:nsid w:val="57A466C3"/>
    <w:multiLevelType w:val="hybridMultilevel"/>
    <w:tmpl w:val="C63C66F4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FD623842">
      <w:start w:val="1"/>
      <w:numFmt w:val="decimal"/>
      <w:lvlText w:val="%2."/>
      <w:lvlJc w:val="left"/>
      <w:pPr>
        <w:ind w:left="132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6" w15:restartNumberingAfterBreak="0">
    <w:nsid w:val="5BE1106A"/>
    <w:multiLevelType w:val="hybridMultilevel"/>
    <w:tmpl w:val="7B82AB70"/>
    <w:lvl w:ilvl="0" w:tplc="577E1086">
      <w:start w:val="1"/>
      <w:numFmt w:val="irohaFullWidth"/>
      <w:lvlText w:val="%1)"/>
      <w:lvlJc w:val="left"/>
      <w:pPr>
        <w:ind w:left="420" w:hanging="420"/>
      </w:pPr>
      <w:rPr>
        <w:color w:val="auto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5D555B5D"/>
    <w:multiLevelType w:val="hybridMultilevel"/>
    <w:tmpl w:val="8DF2E6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5D5C6B01"/>
    <w:multiLevelType w:val="hybridMultilevel"/>
    <w:tmpl w:val="B91E68DA"/>
    <w:lvl w:ilvl="0" w:tplc="9DF2DCB2">
      <w:start w:val="1"/>
      <w:numFmt w:val="bullet"/>
      <w:lvlText w:val="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19A2EE8"/>
    <w:multiLevelType w:val="hybridMultilevel"/>
    <w:tmpl w:val="8D06B17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4444178"/>
    <w:multiLevelType w:val="hybridMultilevel"/>
    <w:tmpl w:val="9BD4BC72"/>
    <w:lvl w:ilvl="0" w:tplc="0409000F">
      <w:start w:val="1"/>
      <w:numFmt w:val="decimal"/>
      <w:lvlText w:val="%1."/>
      <w:lvlJc w:val="left"/>
      <w:pPr>
        <w:ind w:left="2520" w:hanging="420"/>
      </w:pPr>
    </w:lvl>
    <w:lvl w:ilvl="1" w:tplc="04090017" w:tentative="1">
      <w:start w:val="1"/>
      <w:numFmt w:val="aiueoFullWidth"/>
      <w:lvlText w:val="(%2)"/>
      <w:lvlJc w:val="left"/>
      <w:pPr>
        <w:ind w:left="2940" w:hanging="420"/>
      </w:pPr>
    </w:lvl>
    <w:lvl w:ilvl="2" w:tplc="04090011" w:tentative="1">
      <w:start w:val="1"/>
      <w:numFmt w:val="decimalEnclosedCircle"/>
      <w:lvlText w:val="%3"/>
      <w:lvlJc w:val="left"/>
      <w:pPr>
        <w:ind w:left="3360" w:hanging="420"/>
      </w:pPr>
    </w:lvl>
    <w:lvl w:ilvl="3" w:tplc="0409000F" w:tentative="1">
      <w:start w:val="1"/>
      <w:numFmt w:val="decimal"/>
      <w:lvlText w:val="%4."/>
      <w:lvlJc w:val="left"/>
      <w:pPr>
        <w:ind w:left="3780" w:hanging="420"/>
      </w:pPr>
    </w:lvl>
    <w:lvl w:ilvl="4" w:tplc="04090017" w:tentative="1">
      <w:start w:val="1"/>
      <w:numFmt w:val="aiueoFullWidth"/>
      <w:lvlText w:val="(%5)"/>
      <w:lvlJc w:val="left"/>
      <w:pPr>
        <w:ind w:left="4200" w:hanging="420"/>
      </w:pPr>
    </w:lvl>
    <w:lvl w:ilvl="5" w:tplc="04090011" w:tentative="1">
      <w:start w:val="1"/>
      <w:numFmt w:val="decimalEnclosedCircle"/>
      <w:lvlText w:val="%6"/>
      <w:lvlJc w:val="left"/>
      <w:pPr>
        <w:ind w:left="4620" w:hanging="420"/>
      </w:pPr>
    </w:lvl>
    <w:lvl w:ilvl="6" w:tplc="0409000F" w:tentative="1">
      <w:start w:val="1"/>
      <w:numFmt w:val="decimal"/>
      <w:lvlText w:val="%7."/>
      <w:lvlJc w:val="left"/>
      <w:pPr>
        <w:ind w:left="5040" w:hanging="420"/>
      </w:pPr>
    </w:lvl>
    <w:lvl w:ilvl="7" w:tplc="04090017" w:tentative="1">
      <w:start w:val="1"/>
      <w:numFmt w:val="aiueoFullWidth"/>
      <w:lvlText w:val="(%8)"/>
      <w:lvlJc w:val="left"/>
      <w:pPr>
        <w:ind w:left="5460" w:hanging="420"/>
      </w:pPr>
    </w:lvl>
    <w:lvl w:ilvl="8" w:tplc="04090011" w:tentative="1">
      <w:start w:val="1"/>
      <w:numFmt w:val="decimalEnclosedCircle"/>
      <w:lvlText w:val="%9"/>
      <w:lvlJc w:val="left"/>
      <w:pPr>
        <w:ind w:left="5880" w:hanging="420"/>
      </w:pPr>
    </w:lvl>
  </w:abstractNum>
  <w:abstractNum w:abstractNumId="31" w15:restartNumberingAfterBreak="0">
    <w:nsid w:val="67DC3745"/>
    <w:multiLevelType w:val="hybridMultilevel"/>
    <w:tmpl w:val="0DE0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CC3AA8"/>
    <w:multiLevelType w:val="hybridMultilevel"/>
    <w:tmpl w:val="188872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70DD2B56"/>
    <w:multiLevelType w:val="hybridMultilevel"/>
    <w:tmpl w:val="8B5CCEFE"/>
    <w:lvl w:ilvl="0" w:tplc="9050E348">
      <w:start w:val="1"/>
      <w:numFmt w:val="decimal"/>
      <w:lvlText w:val="%1."/>
      <w:lvlJc w:val="left"/>
      <w:pPr>
        <w:ind w:left="1762" w:hanging="420"/>
      </w:pPr>
      <w:rPr>
        <w:color w:val="auto"/>
      </w:rPr>
    </w:lvl>
    <w:lvl w:ilvl="1" w:tplc="04090017">
      <w:start w:val="1"/>
      <w:numFmt w:val="aiueoFullWidth"/>
      <w:lvlText w:val="(%2)"/>
      <w:lvlJc w:val="left"/>
      <w:pPr>
        <w:ind w:left="2182" w:hanging="420"/>
      </w:pPr>
    </w:lvl>
    <w:lvl w:ilvl="2" w:tplc="04090011" w:tentative="1">
      <w:start w:val="1"/>
      <w:numFmt w:val="decimalEnclosedCircle"/>
      <w:lvlText w:val="%3"/>
      <w:lvlJc w:val="left"/>
      <w:pPr>
        <w:ind w:left="2602" w:hanging="420"/>
      </w:pPr>
    </w:lvl>
    <w:lvl w:ilvl="3" w:tplc="0409000F" w:tentative="1">
      <w:start w:val="1"/>
      <w:numFmt w:val="decimal"/>
      <w:lvlText w:val="%4."/>
      <w:lvlJc w:val="left"/>
      <w:pPr>
        <w:ind w:left="3022" w:hanging="420"/>
      </w:pPr>
    </w:lvl>
    <w:lvl w:ilvl="4" w:tplc="04090017" w:tentative="1">
      <w:start w:val="1"/>
      <w:numFmt w:val="aiueoFullWidth"/>
      <w:lvlText w:val="(%5)"/>
      <w:lvlJc w:val="left"/>
      <w:pPr>
        <w:ind w:left="3442" w:hanging="420"/>
      </w:pPr>
    </w:lvl>
    <w:lvl w:ilvl="5" w:tplc="04090011" w:tentative="1">
      <w:start w:val="1"/>
      <w:numFmt w:val="decimalEnclosedCircle"/>
      <w:lvlText w:val="%6"/>
      <w:lvlJc w:val="left"/>
      <w:pPr>
        <w:ind w:left="3862" w:hanging="420"/>
      </w:pPr>
    </w:lvl>
    <w:lvl w:ilvl="6" w:tplc="0409000F" w:tentative="1">
      <w:start w:val="1"/>
      <w:numFmt w:val="decimal"/>
      <w:lvlText w:val="%7."/>
      <w:lvlJc w:val="left"/>
      <w:pPr>
        <w:ind w:left="4282" w:hanging="420"/>
      </w:pPr>
    </w:lvl>
    <w:lvl w:ilvl="7" w:tplc="04090017" w:tentative="1">
      <w:start w:val="1"/>
      <w:numFmt w:val="aiueoFullWidth"/>
      <w:lvlText w:val="(%8)"/>
      <w:lvlJc w:val="left"/>
      <w:pPr>
        <w:ind w:left="4702" w:hanging="420"/>
      </w:pPr>
    </w:lvl>
    <w:lvl w:ilvl="8" w:tplc="04090011" w:tentative="1">
      <w:start w:val="1"/>
      <w:numFmt w:val="decimalEnclosedCircle"/>
      <w:lvlText w:val="%9"/>
      <w:lvlJc w:val="left"/>
      <w:pPr>
        <w:ind w:left="5122" w:hanging="420"/>
      </w:pPr>
    </w:lvl>
  </w:abstractNum>
  <w:abstractNum w:abstractNumId="34" w15:restartNumberingAfterBreak="0">
    <w:nsid w:val="749D6C11"/>
    <w:multiLevelType w:val="hybridMultilevel"/>
    <w:tmpl w:val="091614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CC32965"/>
    <w:multiLevelType w:val="hybridMultilevel"/>
    <w:tmpl w:val="C08C3B7C"/>
    <w:lvl w:ilvl="0" w:tplc="6F1E439A">
      <w:start w:val="1"/>
      <w:numFmt w:val="decimal"/>
      <w:lvlText w:val="%1."/>
      <w:lvlJc w:val="left"/>
      <w:pPr>
        <w:ind w:left="420" w:hanging="420"/>
      </w:pPr>
      <w:rPr>
        <w:sz w:val="24"/>
        <w:szCs w:val="24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6" w15:restartNumberingAfterBreak="0">
    <w:nsid w:val="7DFC6FFA"/>
    <w:multiLevelType w:val="singleLevel"/>
    <w:tmpl w:val="1488E86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abstractNum w:abstractNumId="37" w15:restartNumberingAfterBreak="0">
    <w:nsid w:val="7E223F78"/>
    <w:multiLevelType w:val="singleLevel"/>
    <w:tmpl w:val="1488E86E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ahoma" w:hAnsi="Tahoma" w:hint="default"/>
        <w:b w:val="0"/>
        <w:i w:val="0"/>
        <w:sz w:val="24"/>
        <w:u w:val="none"/>
      </w:rPr>
    </w:lvl>
  </w:abstractNum>
  <w:num w:numId="1" w16cid:durableId="542597985">
    <w:abstractNumId w:val="0"/>
  </w:num>
  <w:num w:numId="2" w16cid:durableId="1525944293">
    <w:abstractNumId w:val="16"/>
  </w:num>
  <w:num w:numId="3" w16cid:durableId="29452981">
    <w:abstractNumId w:val="13"/>
  </w:num>
  <w:num w:numId="4" w16cid:durableId="914707695">
    <w:abstractNumId w:val="33"/>
  </w:num>
  <w:num w:numId="5" w16cid:durableId="1418332989">
    <w:abstractNumId w:val="18"/>
  </w:num>
  <w:num w:numId="6" w16cid:durableId="1358845379">
    <w:abstractNumId w:val="3"/>
  </w:num>
  <w:num w:numId="7" w16cid:durableId="2144805806">
    <w:abstractNumId w:val="8"/>
  </w:num>
  <w:num w:numId="8" w16cid:durableId="432476984">
    <w:abstractNumId w:val="4"/>
  </w:num>
  <w:num w:numId="9" w16cid:durableId="1375421732">
    <w:abstractNumId w:val="24"/>
  </w:num>
  <w:num w:numId="10" w16cid:durableId="1701130358">
    <w:abstractNumId w:val="23"/>
  </w:num>
  <w:num w:numId="11" w16cid:durableId="1764455463">
    <w:abstractNumId w:val="30"/>
  </w:num>
  <w:num w:numId="12" w16cid:durableId="693507584">
    <w:abstractNumId w:val="32"/>
  </w:num>
  <w:num w:numId="13" w16cid:durableId="18774300">
    <w:abstractNumId w:val="35"/>
  </w:num>
  <w:num w:numId="14" w16cid:durableId="47531776">
    <w:abstractNumId w:val="26"/>
  </w:num>
  <w:num w:numId="15" w16cid:durableId="1352029386">
    <w:abstractNumId w:val="22"/>
  </w:num>
  <w:num w:numId="16" w16cid:durableId="1966346185">
    <w:abstractNumId w:val="17"/>
  </w:num>
  <w:num w:numId="17" w16cid:durableId="1124036538">
    <w:abstractNumId w:val="2"/>
  </w:num>
  <w:num w:numId="18" w16cid:durableId="829756176">
    <w:abstractNumId w:val="31"/>
  </w:num>
  <w:num w:numId="19" w16cid:durableId="388453948">
    <w:abstractNumId w:val="27"/>
  </w:num>
  <w:num w:numId="20" w16cid:durableId="1558012885">
    <w:abstractNumId w:val="15"/>
  </w:num>
  <w:num w:numId="21" w16cid:durableId="1094281624">
    <w:abstractNumId w:val="28"/>
  </w:num>
  <w:num w:numId="22" w16cid:durableId="1538810625">
    <w:abstractNumId w:val="9"/>
  </w:num>
  <w:num w:numId="23" w16cid:durableId="1342314256">
    <w:abstractNumId w:val="19"/>
  </w:num>
  <w:num w:numId="24" w16cid:durableId="11155678">
    <w:abstractNumId w:val="11"/>
  </w:num>
  <w:num w:numId="25" w16cid:durableId="707031158">
    <w:abstractNumId w:val="5"/>
  </w:num>
  <w:num w:numId="26" w16cid:durableId="877274546">
    <w:abstractNumId w:val="20"/>
  </w:num>
  <w:num w:numId="27" w16cid:durableId="1208683969">
    <w:abstractNumId w:val="25"/>
  </w:num>
  <w:num w:numId="28" w16cid:durableId="405566328">
    <w:abstractNumId w:val="21"/>
  </w:num>
  <w:num w:numId="29" w16cid:durableId="1754623754">
    <w:abstractNumId w:val="6"/>
  </w:num>
  <w:num w:numId="30" w16cid:durableId="143551219">
    <w:abstractNumId w:val="36"/>
  </w:num>
  <w:num w:numId="31" w16cid:durableId="256792040">
    <w:abstractNumId w:val="1"/>
  </w:num>
  <w:num w:numId="32" w16cid:durableId="1888911110">
    <w:abstractNumId w:val="34"/>
  </w:num>
  <w:num w:numId="33" w16cid:durableId="1814447338">
    <w:abstractNumId w:val="7"/>
  </w:num>
  <w:num w:numId="34" w16cid:durableId="1080248866">
    <w:abstractNumId w:val="14"/>
  </w:num>
  <w:num w:numId="35" w16cid:durableId="1037856721">
    <w:abstractNumId w:val="37"/>
  </w:num>
  <w:num w:numId="36" w16cid:durableId="1483039138">
    <w:abstractNumId w:val="10"/>
  </w:num>
  <w:num w:numId="37" w16cid:durableId="1664040249">
    <w:abstractNumId w:val="12"/>
  </w:num>
  <w:num w:numId="38" w16cid:durableId="1611743015">
    <w:abstractNumId w:val="2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activeWritingStyle w:appName="MSWord" w:lang="ja-JP" w:vendorID="64" w:dllVersion="6" w:nlCheck="1" w:checkStyle="1"/>
  <w:activeWritingStyle w:appName="MSWord" w:lang="en-US" w:vendorID="64" w:dllVersion="6" w:nlCheck="1" w:checkStyle="1"/>
  <w:activeWritingStyle w:appName="MSWord" w:lang="ja-JP" w:vendorID="64" w:dllVersion="0" w:nlCheck="1" w:checkStyle="1"/>
  <w:proofState w:spelling="clean" w:grammar="clean"/>
  <w:defaultTabStop w:val="720"/>
  <w:drawingGridHorizontalSpacing w:val="105"/>
  <w:drawingGridVerticalSpacing w:val="120"/>
  <w:displayHorizontalDrawingGridEvery w:val="0"/>
  <w:displayVerticalDrawingGridEvery w:val="3"/>
  <w:doNotShadeFormData/>
  <w:characterSpacingControl w:val="doNotCompress"/>
  <w:strictFirstAndLastChars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96"/>
    <w:rsid w:val="00007719"/>
    <w:rsid w:val="00013C6B"/>
    <w:rsid w:val="000154DF"/>
    <w:rsid w:val="00016081"/>
    <w:rsid w:val="0001651A"/>
    <w:rsid w:val="0002233D"/>
    <w:rsid w:val="00022C8C"/>
    <w:rsid w:val="00025A39"/>
    <w:rsid w:val="000324F0"/>
    <w:rsid w:val="00032A39"/>
    <w:rsid w:val="000360F3"/>
    <w:rsid w:val="00037132"/>
    <w:rsid w:val="00037380"/>
    <w:rsid w:val="00037F19"/>
    <w:rsid w:val="00041267"/>
    <w:rsid w:val="00041AE4"/>
    <w:rsid w:val="00041DCD"/>
    <w:rsid w:val="000441B2"/>
    <w:rsid w:val="000463A5"/>
    <w:rsid w:val="000463FC"/>
    <w:rsid w:val="000479C0"/>
    <w:rsid w:val="000479C9"/>
    <w:rsid w:val="00050914"/>
    <w:rsid w:val="00051261"/>
    <w:rsid w:val="00052988"/>
    <w:rsid w:val="00056D94"/>
    <w:rsid w:val="000606AF"/>
    <w:rsid w:val="0006557A"/>
    <w:rsid w:val="00074163"/>
    <w:rsid w:val="00077D73"/>
    <w:rsid w:val="000805A1"/>
    <w:rsid w:val="0008162A"/>
    <w:rsid w:val="00082460"/>
    <w:rsid w:val="000828A5"/>
    <w:rsid w:val="00084944"/>
    <w:rsid w:val="0009056C"/>
    <w:rsid w:val="00094417"/>
    <w:rsid w:val="000A0CF2"/>
    <w:rsid w:val="000A130B"/>
    <w:rsid w:val="000A4A65"/>
    <w:rsid w:val="000B5447"/>
    <w:rsid w:val="000B6099"/>
    <w:rsid w:val="000B6DB8"/>
    <w:rsid w:val="000B7196"/>
    <w:rsid w:val="000C0FF1"/>
    <w:rsid w:val="000C1443"/>
    <w:rsid w:val="000C19A9"/>
    <w:rsid w:val="000C2139"/>
    <w:rsid w:val="000C6AAF"/>
    <w:rsid w:val="000C6B65"/>
    <w:rsid w:val="000C7023"/>
    <w:rsid w:val="000D4212"/>
    <w:rsid w:val="000D70A9"/>
    <w:rsid w:val="000D7CFB"/>
    <w:rsid w:val="000E385D"/>
    <w:rsid w:val="000E3E4B"/>
    <w:rsid w:val="000E4C9D"/>
    <w:rsid w:val="000E6C24"/>
    <w:rsid w:val="000F19A1"/>
    <w:rsid w:val="000F1A1F"/>
    <w:rsid w:val="000F1BA1"/>
    <w:rsid w:val="000F269B"/>
    <w:rsid w:val="000F3FF8"/>
    <w:rsid w:val="000F56CF"/>
    <w:rsid w:val="000F5912"/>
    <w:rsid w:val="000F5BE1"/>
    <w:rsid w:val="000F639C"/>
    <w:rsid w:val="001000BF"/>
    <w:rsid w:val="0010265A"/>
    <w:rsid w:val="00102E19"/>
    <w:rsid w:val="00104D71"/>
    <w:rsid w:val="00106953"/>
    <w:rsid w:val="00107ACE"/>
    <w:rsid w:val="00112848"/>
    <w:rsid w:val="00113989"/>
    <w:rsid w:val="0011405F"/>
    <w:rsid w:val="001140DE"/>
    <w:rsid w:val="001240BF"/>
    <w:rsid w:val="00124EBE"/>
    <w:rsid w:val="001270A7"/>
    <w:rsid w:val="001276CF"/>
    <w:rsid w:val="00127DE6"/>
    <w:rsid w:val="00130455"/>
    <w:rsid w:val="00132333"/>
    <w:rsid w:val="00132BE5"/>
    <w:rsid w:val="00132CA4"/>
    <w:rsid w:val="00133807"/>
    <w:rsid w:val="0013632C"/>
    <w:rsid w:val="00143539"/>
    <w:rsid w:val="00145518"/>
    <w:rsid w:val="0014659F"/>
    <w:rsid w:val="001522DF"/>
    <w:rsid w:val="00153F94"/>
    <w:rsid w:val="00154302"/>
    <w:rsid w:val="00157995"/>
    <w:rsid w:val="00157F9D"/>
    <w:rsid w:val="00160582"/>
    <w:rsid w:val="0016064C"/>
    <w:rsid w:val="0016068F"/>
    <w:rsid w:val="00160FD0"/>
    <w:rsid w:val="00165195"/>
    <w:rsid w:val="0016791D"/>
    <w:rsid w:val="00167E48"/>
    <w:rsid w:val="001702A7"/>
    <w:rsid w:val="00172C1D"/>
    <w:rsid w:val="001739B4"/>
    <w:rsid w:val="00173A9A"/>
    <w:rsid w:val="0017432B"/>
    <w:rsid w:val="0017622D"/>
    <w:rsid w:val="00177343"/>
    <w:rsid w:val="0018025D"/>
    <w:rsid w:val="0018182A"/>
    <w:rsid w:val="001842B6"/>
    <w:rsid w:val="00185C86"/>
    <w:rsid w:val="00186DD4"/>
    <w:rsid w:val="00190033"/>
    <w:rsid w:val="001906B1"/>
    <w:rsid w:val="00192B4E"/>
    <w:rsid w:val="00194D43"/>
    <w:rsid w:val="00196267"/>
    <w:rsid w:val="00196D97"/>
    <w:rsid w:val="0019797D"/>
    <w:rsid w:val="001A0386"/>
    <w:rsid w:val="001A1117"/>
    <w:rsid w:val="001A1162"/>
    <w:rsid w:val="001A28C6"/>
    <w:rsid w:val="001A40CA"/>
    <w:rsid w:val="001A69F0"/>
    <w:rsid w:val="001B07C0"/>
    <w:rsid w:val="001B479A"/>
    <w:rsid w:val="001B5D56"/>
    <w:rsid w:val="001C2FB1"/>
    <w:rsid w:val="001C3755"/>
    <w:rsid w:val="001C5DED"/>
    <w:rsid w:val="001C6FEC"/>
    <w:rsid w:val="001D04DF"/>
    <w:rsid w:val="001D3496"/>
    <w:rsid w:val="001D78BB"/>
    <w:rsid w:val="001E5018"/>
    <w:rsid w:val="001F0353"/>
    <w:rsid w:val="001F0A40"/>
    <w:rsid w:val="001F0A6C"/>
    <w:rsid w:val="001F3450"/>
    <w:rsid w:val="001F3A74"/>
    <w:rsid w:val="001F598C"/>
    <w:rsid w:val="001F6BD5"/>
    <w:rsid w:val="001F7683"/>
    <w:rsid w:val="00200826"/>
    <w:rsid w:val="00201A34"/>
    <w:rsid w:val="002031BA"/>
    <w:rsid w:val="00206FFA"/>
    <w:rsid w:val="00211FA5"/>
    <w:rsid w:val="0021409F"/>
    <w:rsid w:val="00215C4A"/>
    <w:rsid w:val="002248E3"/>
    <w:rsid w:val="00224BD9"/>
    <w:rsid w:val="00225665"/>
    <w:rsid w:val="00226AD3"/>
    <w:rsid w:val="002278CE"/>
    <w:rsid w:val="0023131F"/>
    <w:rsid w:val="002314C3"/>
    <w:rsid w:val="00232A92"/>
    <w:rsid w:val="00235DAB"/>
    <w:rsid w:val="002376AA"/>
    <w:rsid w:val="00240924"/>
    <w:rsid w:val="00241FA3"/>
    <w:rsid w:val="002425CD"/>
    <w:rsid w:val="00243098"/>
    <w:rsid w:val="002445B6"/>
    <w:rsid w:val="00245DFF"/>
    <w:rsid w:val="00247D42"/>
    <w:rsid w:val="00250813"/>
    <w:rsid w:val="00250ED8"/>
    <w:rsid w:val="00251B15"/>
    <w:rsid w:val="002537C4"/>
    <w:rsid w:val="00255631"/>
    <w:rsid w:val="0025584C"/>
    <w:rsid w:val="0026103C"/>
    <w:rsid w:val="00264BC2"/>
    <w:rsid w:val="002657FC"/>
    <w:rsid w:val="00275293"/>
    <w:rsid w:val="0028034A"/>
    <w:rsid w:val="00282BC7"/>
    <w:rsid w:val="00286D3E"/>
    <w:rsid w:val="00290C11"/>
    <w:rsid w:val="00297865"/>
    <w:rsid w:val="002A1C23"/>
    <w:rsid w:val="002A24AB"/>
    <w:rsid w:val="002A2683"/>
    <w:rsid w:val="002A2EBF"/>
    <w:rsid w:val="002A3867"/>
    <w:rsid w:val="002B07A7"/>
    <w:rsid w:val="002B0FA3"/>
    <w:rsid w:val="002B27FB"/>
    <w:rsid w:val="002B39C7"/>
    <w:rsid w:val="002B6EB0"/>
    <w:rsid w:val="002B76EF"/>
    <w:rsid w:val="002C177A"/>
    <w:rsid w:val="002C3920"/>
    <w:rsid w:val="002C4237"/>
    <w:rsid w:val="002D2669"/>
    <w:rsid w:val="002D623A"/>
    <w:rsid w:val="002D6AA4"/>
    <w:rsid w:val="002E36D8"/>
    <w:rsid w:val="002E3FC2"/>
    <w:rsid w:val="002E4777"/>
    <w:rsid w:val="002F5CED"/>
    <w:rsid w:val="002F5E16"/>
    <w:rsid w:val="002F5E9A"/>
    <w:rsid w:val="002F62E9"/>
    <w:rsid w:val="002F77D9"/>
    <w:rsid w:val="00300386"/>
    <w:rsid w:val="00301A03"/>
    <w:rsid w:val="003022B4"/>
    <w:rsid w:val="003034C1"/>
    <w:rsid w:val="003050E0"/>
    <w:rsid w:val="00305351"/>
    <w:rsid w:val="003068E9"/>
    <w:rsid w:val="003102C3"/>
    <w:rsid w:val="003123A7"/>
    <w:rsid w:val="00312ABB"/>
    <w:rsid w:val="00314FFF"/>
    <w:rsid w:val="00315808"/>
    <w:rsid w:val="0031676D"/>
    <w:rsid w:val="003170D3"/>
    <w:rsid w:val="00321208"/>
    <w:rsid w:val="00322579"/>
    <w:rsid w:val="00325650"/>
    <w:rsid w:val="003276C5"/>
    <w:rsid w:val="00332479"/>
    <w:rsid w:val="00334CFB"/>
    <w:rsid w:val="00334FF3"/>
    <w:rsid w:val="0033564C"/>
    <w:rsid w:val="00340A11"/>
    <w:rsid w:val="003418BF"/>
    <w:rsid w:val="003425D7"/>
    <w:rsid w:val="003450F4"/>
    <w:rsid w:val="00346344"/>
    <w:rsid w:val="0034735C"/>
    <w:rsid w:val="00351DC4"/>
    <w:rsid w:val="00352588"/>
    <w:rsid w:val="003556B1"/>
    <w:rsid w:val="00360288"/>
    <w:rsid w:val="00364EB4"/>
    <w:rsid w:val="0036524D"/>
    <w:rsid w:val="00371F5A"/>
    <w:rsid w:val="00372E61"/>
    <w:rsid w:val="003733A0"/>
    <w:rsid w:val="003734C5"/>
    <w:rsid w:val="003755D6"/>
    <w:rsid w:val="003770BA"/>
    <w:rsid w:val="003802D9"/>
    <w:rsid w:val="00384481"/>
    <w:rsid w:val="003852B3"/>
    <w:rsid w:val="00387B03"/>
    <w:rsid w:val="00391E63"/>
    <w:rsid w:val="00392586"/>
    <w:rsid w:val="003928CD"/>
    <w:rsid w:val="00393AC5"/>
    <w:rsid w:val="0039711E"/>
    <w:rsid w:val="003A022D"/>
    <w:rsid w:val="003A07AE"/>
    <w:rsid w:val="003A1701"/>
    <w:rsid w:val="003A37DC"/>
    <w:rsid w:val="003A4435"/>
    <w:rsid w:val="003A486E"/>
    <w:rsid w:val="003B066E"/>
    <w:rsid w:val="003B521C"/>
    <w:rsid w:val="003B69B0"/>
    <w:rsid w:val="003C0F8E"/>
    <w:rsid w:val="003C1194"/>
    <w:rsid w:val="003C1E4A"/>
    <w:rsid w:val="003C4C5A"/>
    <w:rsid w:val="003C65DC"/>
    <w:rsid w:val="003C7659"/>
    <w:rsid w:val="003D1B69"/>
    <w:rsid w:val="003D1EF0"/>
    <w:rsid w:val="003D27F5"/>
    <w:rsid w:val="003D3D26"/>
    <w:rsid w:val="003E164D"/>
    <w:rsid w:val="003E31AD"/>
    <w:rsid w:val="003E6856"/>
    <w:rsid w:val="003E68FD"/>
    <w:rsid w:val="003E7687"/>
    <w:rsid w:val="003F222B"/>
    <w:rsid w:val="003F501E"/>
    <w:rsid w:val="003F584A"/>
    <w:rsid w:val="003F78C9"/>
    <w:rsid w:val="00414C31"/>
    <w:rsid w:val="0041684A"/>
    <w:rsid w:val="00420297"/>
    <w:rsid w:val="004205F5"/>
    <w:rsid w:val="004213A7"/>
    <w:rsid w:val="00421845"/>
    <w:rsid w:val="00424DBC"/>
    <w:rsid w:val="00424EDF"/>
    <w:rsid w:val="00425007"/>
    <w:rsid w:val="004258C2"/>
    <w:rsid w:val="00431995"/>
    <w:rsid w:val="00434CC4"/>
    <w:rsid w:val="00434D2A"/>
    <w:rsid w:val="00434D92"/>
    <w:rsid w:val="00434EAF"/>
    <w:rsid w:val="00435F43"/>
    <w:rsid w:val="00436569"/>
    <w:rsid w:val="004365D3"/>
    <w:rsid w:val="00441E21"/>
    <w:rsid w:val="00442EEB"/>
    <w:rsid w:val="00451D06"/>
    <w:rsid w:val="00451DAF"/>
    <w:rsid w:val="00452034"/>
    <w:rsid w:val="00453DA0"/>
    <w:rsid w:val="004540AB"/>
    <w:rsid w:val="00465065"/>
    <w:rsid w:val="00466CBE"/>
    <w:rsid w:val="00471D33"/>
    <w:rsid w:val="00477244"/>
    <w:rsid w:val="00477A71"/>
    <w:rsid w:val="004814E2"/>
    <w:rsid w:val="00483937"/>
    <w:rsid w:val="0048473C"/>
    <w:rsid w:val="00484BBE"/>
    <w:rsid w:val="004853D8"/>
    <w:rsid w:val="00486356"/>
    <w:rsid w:val="004867C6"/>
    <w:rsid w:val="00490518"/>
    <w:rsid w:val="004913BF"/>
    <w:rsid w:val="0049167D"/>
    <w:rsid w:val="004916FC"/>
    <w:rsid w:val="00491FF3"/>
    <w:rsid w:val="0049279F"/>
    <w:rsid w:val="00495743"/>
    <w:rsid w:val="0049596A"/>
    <w:rsid w:val="0049616E"/>
    <w:rsid w:val="00497653"/>
    <w:rsid w:val="004B5081"/>
    <w:rsid w:val="004C0D0C"/>
    <w:rsid w:val="004C2179"/>
    <w:rsid w:val="004C2766"/>
    <w:rsid w:val="004C3A4F"/>
    <w:rsid w:val="004C7B16"/>
    <w:rsid w:val="004D1A63"/>
    <w:rsid w:val="004D1E42"/>
    <w:rsid w:val="004D29C4"/>
    <w:rsid w:val="004D7648"/>
    <w:rsid w:val="004D77DA"/>
    <w:rsid w:val="004E1553"/>
    <w:rsid w:val="004E1923"/>
    <w:rsid w:val="004F138B"/>
    <w:rsid w:val="004F1953"/>
    <w:rsid w:val="004F1E3B"/>
    <w:rsid w:val="004F22F1"/>
    <w:rsid w:val="004F27BA"/>
    <w:rsid w:val="004F2B18"/>
    <w:rsid w:val="004F592E"/>
    <w:rsid w:val="00501E1B"/>
    <w:rsid w:val="0050243C"/>
    <w:rsid w:val="00504155"/>
    <w:rsid w:val="00506BB2"/>
    <w:rsid w:val="00512929"/>
    <w:rsid w:val="00517C81"/>
    <w:rsid w:val="00520678"/>
    <w:rsid w:val="0052232A"/>
    <w:rsid w:val="005227AE"/>
    <w:rsid w:val="005228BD"/>
    <w:rsid w:val="00535C41"/>
    <w:rsid w:val="00536CE6"/>
    <w:rsid w:val="005379CB"/>
    <w:rsid w:val="0054029C"/>
    <w:rsid w:val="00540ED8"/>
    <w:rsid w:val="0054246D"/>
    <w:rsid w:val="005428C4"/>
    <w:rsid w:val="00542D85"/>
    <w:rsid w:val="00543013"/>
    <w:rsid w:val="00543B2B"/>
    <w:rsid w:val="005449D2"/>
    <w:rsid w:val="005476D3"/>
    <w:rsid w:val="00550030"/>
    <w:rsid w:val="005505C1"/>
    <w:rsid w:val="005514A9"/>
    <w:rsid w:val="00554222"/>
    <w:rsid w:val="0055667E"/>
    <w:rsid w:val="00556E2F"/>
    <w:rsid w:val="0056020B"/>
    <w:rsid w:val="0056099A"/>
    <w:rsid w:val="00562AC2"/>
    <w:rsid w:val="0057104E"/>
    <w:rsid w:val="00571D60"/>
    <w:rsid w:val="005723EC"/>
    <w:rsid w:val="0057681D"/>
    <w:rsid w:val="00576A28"/>
    <w:rsid w:val="0057719D"/>
    <w:rsid w:val="005816C8"/>
    <w:rsid w:val="00581DE5"/>
    <w:rsid w:val="0058240C"/>
    <w:rsid w:val="005835E7"/>
    <w:rsid w:val="005850DD"/>
    <w:rsid w:val="00591207"/>
    <w:rsid w:val="005943A8"/>
    <w:rsid w:val="00595575"/>
    <w:rsid w:val="005A1FE6"/>
    <w:rsid w:val="005A3E61"/>
    <w:rsid w:val="005A401C"/>
    <w:rsid w:val="005A465E"/>
    <w:rsid w:val="005A46EA"/>
    <w:rsid w:val="005A77AF"/>
    <w:rsid w:val="005B1339"/>
    <w:rsid w:val="005B1BEB"/>
    <w:rsid w:val="005B3BC9"/>
    <w:rsid w:val="005B4698"/>
    <w:rsid w:val="005B5A2C"/>
    <w:rsid w:val="005B76B5"/>
    <w:rsid w:val="005C06FE"/>
    <w:rsid w:val="005C0BAB"/>
    <w:rsid w:val="005C1D6B"/>
    <w:rsid w:val="005C5AC5"/>
    <w:rsid w:val="005D01A5"/>
    <w:rsid w:val="005D0E0A"/>
    <w:rsid w:val="005D676F"/>
    <w:rsid w:val="005E2316"/>
    <w:rsid w:val="005E2ACB"/>
    <w:rsid w:val="005E3CD5"/>
    <w:rsid w:val="005E3E2A"/>
    <w:rsid w:val="005E47A1"/>
    <w:rsid w:val="005E6E7B"/>
    <w:rsid w:val="005F059A"/>
    <w:rsid w:val="005F23F2"/>
    <w:rsid w:val="005F2A6E"/>
    <w:rsid w:val="005F349A"/>
    <w:rsid w:val="005F5540"/>
    <w:rsid w:val="005F61DA"/>
    <w:rsid w:val="006001DB"/>
    <w:rsid w:val="00612977"/>
    <w:rsid w:val="0061401B"/>
    <w:rsid w:val="00620896"/>
    <w:rsid w:val="00621B14"/>
    <w:rsid w:val="0062350A"/>
    <w:rsid w:val="0062592F"/>
    <w:rsid w:val="00627D5C"/>
    <w:rsid w:val="00633DC6"/>
    <w:rsid w:val="00634AD7"/>
    <w:rsid w:val="00636C64"/>
    <w:rsid w:val="00640941"/>
    <w:rsid w:val="00641299"/>
    <w:rsid w:val="006455B8"/>
    <w:rsid w:val="0064562C"/>
    <w:rsid w:val="00645EF4"/>
    <w:rsid w:val="00647C6E"/>
    <w:rsid w:val="0065548B"/>
    <w:rsid w:val="006579EE"/>
    <w:rsid w:val="0066020D"/>
    <w:rsid w:val="00664331"/>
    <w:rsid w:val="00664B27"/>
    <w:rsid w:val="00665B77"/>
    <w:rsid w:val="0066718D"/>
    <w:rsid w:val="006672A8"/>
    <w:rsid w:val="0067091E"/>
    <w:rsid w:val="00672D4E"/>
    <w:rsid w:val="00675295"/>
    <w:rsid w:val="0067724D"/>
    <w:rsid w:val="006805CC"/>
    <w:rsid w:val="00683297"/>
    <w:rsid w:val="00684A78"/>
    <w:rsid w:val="00684CAB"/>
    <w:rsid w:val="00687263"/>
    <w:rsid w:val="00687CE9"/>
    <w:rsid w:val="006930BB"/>
    <w:rsid w:val="00695842"/>
    <w:rsid w:val="006A0630"/>
    <w:rsid w:val="006A34AE"/>
    <w:rsid w:val="006A376D"/>
    <w:rsid w:val="006A44A9"/>
    <w:rsid w:val="006A6BC5"/>
    <w:rsid w:val="006B2257"/>
    <w:rsid w:val="006C11E5"/>
    <w:rsid w:val="006C1C28"/>
    <w:rsid w:val="006C3666"/>
    <w:rsid w:val="006C3C6D"/>
    <w:rsid w:val="006D24A2"/>
    <w:rsid w:val="006D2EF5"/>
    <w:rsid w:val="006E070E"/>
    <w:rsid w:val="006E1214"/>
    <w:rsid w:val="006E2103"/>
    <w:rsid w:val="006E2B0A"/>
    <w:rsid w:val="006E2B17"/>
    <w:rsid w:val="006E4055"/>
    <w:rsid w:val="006E549F"/>
    <w:rsid w:val="006E6767"/>
    <w:rsid w:val="006F1DC3"/>
    <w:rsid w:val="006F3D86"/>
    <w:rsid w:val="006F47E4"/>
    <w:rsid w:val="006F7783"/>
    <w:rsid w:val="00700754"/>
    <w:rsid w:val="00703A17"/>
    <w:rsid w:val="00705FC8"/>
    <w:rsid w:val="007061D2"/>
    <w:rsid w:val="00707B7D"/>
    <w:rsid w:val="00710941"/>
    <w:rsid w:val="00711014"/>
    <w:rsid w:val="0071165B"/>
    <w:rsid w:val="00711D88"/>
    <w:rsid w:val="00711DF2"/>
    <w:rsid w:val="00712B4B"/>
    <w:rsid w:val="00713B0A"/>
    <w:rsid w:val="00717B2D"/>
    <w:rsid w:val="00722232"/>
    <w:rsid w:val="0072257D"/>
    <w:rsid w:val="007260BF"/>
    <w:rsid w:val="00730525"/>
    <w:rsid w:val="007319A6"/>
    <w:rsid w:val="00732466"/>
    <w:rsid w:val="00732926"/>
    <w:rsid w:val="00732F53"/>
    <w:rsid w:val="00733118"/>
    <w:rsid w:val="00734283"/>
    <w:rsid w:val="00734300"/>
    <w:rsid w:val="00735BBE"/>
    <w:rsid w:val="00736B85"/>
    <w:rsid w:val="00740CB2"/>
    <w:rsid w:val="00740FDC"/>
    <w:rsid w:val="00746EF6"/>
    <w:rsid w:val="00750AF1"/>
    <w:rsid w:val="00750DE0"/>
    <w:rsid w:val="00751F7C"/>
    <w:rsid w:val="00752623"/>
    <w:rsid w:val="00752AE7"/>
    <w:rsid w:val="00753BAD"/>
    <w:rsid w:val="0075715A"/>
    <w:rsid w:val="00765CF1"/>
    <w:rsid w:val="007662AD"/>
    <w:rsid w:val="00767F1B"/>
    <w:rsid w:val="007709C3"/>
    <w:rsid w:val="00773205"/>
    <w:rsid w:val="007739FB"/>
    <w:rsid w:val="00775387"/>
    <w:rsid w:val="00776D36"/>
    <w:rsid w:val="00782988"/>
    <w:rsid w:val="00783908"/>
    <w:rsid w:val="00784CF1"/>
    <w:rsid w:val="00790F79"/>
    <w:rsid w:val="00791CA4"/>
    <w:rsid w:val="00793262"/>
    <w:rsid w:val="007967C5"/>
    <w:rsid w:val="007A033F"/>
    <w:rsid w:val="007A2316"/>
    <w:rsid w:val="007A4B03"/>
    <w:rsid w:val="007B0EB9"/>
    <w:rsid w:val="007B3B07"/>
    <w:rsid w:val="007B5DAD"/>
    <w:rsid w:val="007B6545"/>
    <w:rsid w:val="007B7AA3"/>
    <w:rsid w:val="007C15E8"/>
    <w:rsid w:val="007C690F"/>
    <w:rsid w:val="007C78F5"/>
    <w:rsid w:val="007C7FC5"/>
    <w:rsid w:val="007D0725"/>
    <w:rsid w:val="007D23F3"/>
    <w:rsid w:val="007D2479"/>
    <w:rsid w:val="007D6579"/>
    <w:rsid w:val="007E0314"/>
    <w:rsid w:val="007E11D0"/>
    <w:rsid w:val="007E47A8"/>
    <w:rsid w:val="007F0E2B"/>
    <w:rsid w:val="007F22A9"/>
    <w:rsid w:val="007F233F"/>
    <w:rsid w:val="007F6A63"/>
    <w:rsid w:val="007F72A6"/>
    <w:rsid w:val="008004D1"/>
    <w:rsid w:val="00800B4D"/>
    <w:rsid w:val="00800BA0"/>
    <w:rsid w:val="00804FDB"/>
    <w:rsid w:val="008053C5"/>
    <w:rsid w:val="00806FFA"/>
    <w:rsid w:val="008113BB"/>
    <w:rsid w:val="00811C4E"/>
    <w:rsid w:val="00815B82"/>
    <w:rsid w:val="008163CA"/>
    <w:rsid w:val="0082162F"/>
    <w:rsid w:val="00827C44"/>
    <w:rsid w:val="00830E15"/>
    <w:rsid w:val="00833E6D"/>
    <w:rsid w:val="0083548A"/>
    <w:rsid w:val="00835E57"/>
    <w:rsid w:val="008406FF"/>
    <w:rsid w:val="0084226B"/>
    <w:rsid w:val="00842C33"/>
    <w:rsid w:val="0084392D"/>
    <w:rsid w:val="0084705A"/>
    <w:rsid w:val="0085097E"/>
    <w:rsid w:val="00850C78"/>
    <w:rsid w:val="00860403"/>
    <w:rsid w:val="008608C1"/>
    <w:rsid w:val="00861964"/>
    <w:rsid w:val="00863316"/>
    <w:rsid w:val="00863909"/>
    <w:rsid w:val="00865357"/>
    <w:rsid w:val="00870A87"/>
    <w:rsid w:val="00872DEB"/>
    <w:rsid w:val="00875C79"/>
    <w:rsid w:val="0087614A"/>
    <w:rsid w:val="00883362"/>
    <w:rsid w:val="008835DB"/>
    <w:rsid w:val="0088498B"/>
    <w:rsid w:val="00885E58"/>
    <w:rsid w:val="0088673D"/>
    <w:rsid w:val="008867A1"/>
    <w:rsid w:val="00886CD0"/>
    <w:rsid w:val="008930DF"/>
    <w:rsid w:val="00896322"/>
    <w:rsid w:val="00897FFD"/>
    <w:rsid w:val="008A3379"/>
    <w:rsid w:val="008A3578"/>
    <w:rsid w:val="008A4FA1"/>
    <w:rsid w:val="008A7267"/>
    <w:rsid w:val="008B022C"/>
    <w:rsid w:val="008B0573"/>
    <w:rsid w:val="008B0EF4"/>
    <w:rsid w:val="008B4BEB"/>
    <w:rsid w:val="008B6C69"/>
    <w:rsid w:val="008B701D"/>
    <w:rsid w:val="008C16BE"/>
    <w:rsid w:val="008C198B"/>
    <w:rsid w:val="008C223B"/>
    <w:rsid w:val="008D0523"/>
    <w:rsid w:val="008D1405"/>
    <w:rsid w:val="008D140D"/>
    <w:rsid w:val="008D78BD"/>
    <w:rsid w:val="008E1EE7"/>
    <w:rsid w:val="008E2772"/>
    <w:rsid w:val="008E5D2F"/>
    <w:rsid w:val="008E7618"/>
    <w:rsid w:val="008F2EEE"/>
    <w:rsid w:val="008F3FDF"/>
    <w:rsid w:val="008F4992"/>
    <w:rsid w:val="008F5103"/>
    <w:rsid w:val="008F68E2"/>
    <w:rsid w:val="008F7247"/>
    <w:rsid w:val="0090214C"/>
    <w:rsid w:val="0090458B"/>
    <w:rsid w:val="00905787"/>
    <w:rsid w:val="00907AC6"/>
    <w:rsid w:val="0091118B"/>
    <w:rsid w:val="00912ED9"/>
    <w:rsid w:val="0091605A"/>
    <w:rsid w:val="00917D17"/>
    <w:rsid w:val="00923524"/>
    <w:rsid w:val="00923DA1"/>
    <w:rsid w:val="00925B89"/>
    <w:rsid w:val="00925D83"/>
    <w:rsid w:val="00930718"/>
    <w:rsid w:val="0093357F"/>
    <w:rsid w:val="00933A28"/>
    <w:rsid w:val="00933CCF"/>
    <w:rsid w:val="00934B38"/>
    <w:rsid w:val="00935AA0"/>
    <w:rsid w:val="009364D0"/>
    <w:rsid w:val="00940010"/>
    <w:rsid w:val="00944346"/>
    <w:rsid w:val="009510BD"/>
    <w:rsid w:val="00953014"/>
    <w:rsid w:val="009564DA"/>
    <w:rsid w:val="009576C8"/>
    <w:rsid w:val="00960EF4"/>
    <w:rsid w:val="00961718"/>
    <w:rsid w:val="00962F50"/>
    <w:rsid w:val="009649CA"/>
    <w:rsid w:val="009658F3"/>
    <w:rsid w:val="00966BF9"/>
    <w:rsid w:val="00971019"/>
    <w:rsid w:val="009722D0"/>
    <w:rsid w:val="009763B6"/>
    <w:rsid w:val="00976CDC"/>
    <w:rsid w:val="00981A2E"/>
    <w:rsid w:val="00985BD4"/>
    <w:rsid w:val="00985DA3"/>
    <w:rsid w:val="009861AC"/>
    <w:rsid w:val="00986F18"/>
    <w:rsid w:val="00987099"/>
    <w:rsid w:val="0098784C"/>
    <w:rsid w:val="0099067D"/>
    <w:rsid w:val="00990868"/>
    <w:rsid w:val="00993EA0"/>
    <w:rsid w:val="009A182A"/>
    <w:rsid w:val="009A2463"/>
    <w:rsid w:val="009A361D"/>
    <w:rsid w:val="009B0564"/>
    <w:rsid w:val="009B1F54"/>
    <w:rsid w:val="009B29B2"/>
    <w:rsid w:val="009B42B6"/>
    <w:rsid w:val="009C10FC"/>
    <w:rsid w:val="009C2507"/>
    <w:rsid w:val="009C37EC"/>
    <w:rsid w:val="009C7BCC"/>
    <w:rsid w:val="009D2AEF"/>
    <w:rsid w:val="009D363B"/>
    <w:rsid w:val="009D6521"/>
    <w:rsid w:val="009E2A69"/>
    <w:rsid w:val="009E3614"/>
    <w:rsid w:val="009E58DC"/>
    <w:rsid w:val="009E64D5"/>
    <w:rsid w:val="009F270A"/>
    <w:rsid w:val="009F49D7"/>
    <w:rsid w:val="009F4EF7"/>
    <w:rsid w:val="009F78BD"/>
    <w:rsid w:val="00A0559E"/>
    <w:rsid w:val="00A056E5"/>
    <w:rsid w:val="00A0700C"/>
    <w:rsid w:val="00A12BAA"/>
    <w:rsid w:val="00A1630D"/>
    <w:rsid w:val="00A16510"/>
    <w:rsid w:val="00A20931"/>
    <w:rsid w:val="00A246DC"/>
    <w:rsid w:val="00A25259"/>
    <w:rsid w:val="00A259AC"/>
    <w:rsid w:val="00A25DD4"/>
    <w:rsid w:val="00A320FD"/>
    <w:rsid w:val="00A32BB1"/>
    <w:rsid w:val="00A33A37"/>
    <w:rsid w:val="00A34130"/>
    <w:rsid w:val="00A359F2"/>
    <w:rsid w:val="00A37D47"/>
    <w:rsid w:val="00A4194F"/>
    <w:rsid w:val="00A41A69"/>
    <w:rsid w:val="00A41D26"/>
    <w:rsid w:val="00A43114"/>
    <w:rsid w:val="00A43A14"/>
    <w:rsid w:val="00A44A49"/>
    <w:rsid w:val="00A458FC"/>
    <w:rsid w:val="00A46D06"/>
    <w:rsid w:val="00A47E91"/>
    <w:rsid w:val="00A510B3"/>
    <w:rsid w:val="00A51E9C"/>
    <w:rsid w:val="00A52BF4"/>
    <w:rsid w:val="00A531E9"/>
    <w:rsid w:val="00A54536"/>
    <w:rsid w:val="00A546C6"/>
    <w:rsid w:val="00A56074"/>
    <w:rsid w:val="00A56348"/>
    <w:rsid w:val="00A605AB"/>
    <w:rsid w:val="00A60687"/>
    <w:rsid w:val="00A64190"/>
    <w:rsid w:val="00A6525F"/>
    <w:rsid w:val="00A70119"/>
    <w:rsid w:val="00A72E33"/>
    <w:rsid w:val="00A72FF7"/>
    <w:rsid w:val="00A73CE5"/>
    <w:rsid w:val="00A743F0"/>
    <w:rsid w:val="00A76864"/>
    <w:rsid w:val="00A80547"/>
    <w:rsid w:val="00A858E8"/>
    <w:rsid w:val="00A87A3E"/>
    <w:rsid w:val="00A901D7"/>
    <w:rsid w:val="00A91BCE"/>
    <w:rsid w:val="00A94615"/>
    <w:rsid w:val="00A946E6"/>
    <w:rsid w:val="00A96C6A"/>
    <w:rsid w:val="00AA0204"/>
    <w:rsid w:val="00AA13F9"/>
    <w:rsid w:val="00AA24E5"/>
    <w:rsid w:val="00AA56FC"/>
    <w:rsid w:val="00AB2CEE"/>
    <w:rsid w:val="00AB3350"/>
    <w:rsid w:val="00AB5380"/>
    <w:rsid w:val="00AB5AF0"/>
    <w:rsid w:val="00AB7BD1"/>
    <w:rsid w:val="00AC37FF"/>
    <w:rsid w:val="00AC3CE4"/>
    <w:rsid w:val="00AC58E8"/>
    <w:rsid w:val="00AC7D8E"/>
    <w:rsid w:val="00AD099E"/>
    <w:rsid w:val="00AD43B8"/>
    <w:rsid w:val="00AD5D0E"/>
    <w:rsid w:val="00AD63DD"/>
    <w:rsid w:val="00AD6E56"/>
    <w:rsid w:val="00AD7F17"/>
    <w:rsid w:val="00AE0260"/>
    <w:rsid w:val="00AE1B87"/>
    <w:rsid w:val="00AE3DC0"/>
    <w:rsid w:val="00AE6BEE"/>
    <w:rsid w:val="00AE6C2B"/>
    <w:rsid w:val="00AE746B"/>
    <w:rsid w:val="00AE7CC4"/>
    <w:rsid w:val="00B00F7A"/>
    <w:rsid w:val="00B0222B"/>
    <w:rsid w:val="00B06DA3"/>
    <w:rsid w:val="00B06E59"/>
    <w:rsid w:val="00B07ADA"/>
    <w:rsid w:val="00B1710D"/>
    <w:rsid w:val="00B34BAD"/>
    <w:rsid w:val="00B35C0C"/>
    <w:rsid w:val="00B4169A"/>
    <w:rsid w:val="00B44873"/>
    <w:rsid w:val="00B507AD"/>
    <w:rsid w:val="00B5186A"/>
    <w:rsid w:val="00B56FD6"/>
    <w:rsid w:val="00B605F7"/>
    <w:rsid w:val="00B61670"/>
    <w:rsid w:val="00B63714"/>
    <w:rsid w:val="00B765B1"/>
    <w:rsid w:val="00B77ED8"/>
    <w:rsid w:val="00B804E4"/>
    <w:rsid w:val="00B849B9"/>
    <w:rsid w:val="00B85D21"/>
    <w:rsid w:val="00B90B20"/>
    <w:rsid w:val="00B91159"/>
    <w:rsid w:val="00B91B4D"/>
    <w:rsid w:val="00B95323"/>
    <w:rsid w:val="00B959BA"/>
    <w:rsid w:val="00B97AF2"/>
    <w:rsid w:val="00BA01A0"/>
    <w:rsid w:val="00BA53AC"/>
    <w:rsid w:val="00BA720B"/>
    <w:rsid w:val="00BB08AA"/>
    <w:rsid w:val="00BB17D2"/>
    <w:rsid w:val="00BB2428"/>
    <w:rsid w:val="00BB551B"/>
    <w:rsid w:val="00BB6887"/>
    <w:rsid w:val="00BB69AB"/>
    <w:rsid w:val="00BB79BA"/>
    <w:rsid w:val="00BC050D"/>
    <w:rsid w:val="00BC07CF"/>
    <w:rsid w:val="00BC25DB"/>
    <w:rsid w:val="00BC279A"/>
    <w:rsid w:val="00BC2908"/>
    <w:rsid w:val="00BC4D9D"/>
    <w:rsid w:val="00BC5382"/>
    <w:rsid w:val="00BC645B"/>
    <w:rsid w:val="00BC7313"/>
    <w:rsid w:val="00BC741C"/>
    <w:rsid w:val="00BD15BF"/>
    <w:rsid w:val="00BD1E19"/>
    <w:rsid w:val="00BD5AF0"/>
    <w:rsid w:val="00BD71AD"/>
    <w:rsid w:val="00BE7D75"/>
    <w:rsid w:val="00BF0794"/>
    <w:rsid w:val="00BF335E"/>
    <w:rsid w:val="00BF514D"/>
    <w:rsid w:val="00BF6568"/>
    <w:rsid w:val="00BF6F1C"/>
    <w:rsid w:val="00C02E19"/>
    <w:rsid w:val="00C046F6"/>
    <w:rsid w:val="00C04D2C"/>
    <w:rsid w:val="00C05760"/>
    <w:rsid w:val="00C0692F"/>
    <w:rsid w:val="00C074A3"/>
    <w:rsid w:val="00C128E9"/>
    <w:rsid w:val="00C12E8A"/>
    <w:rsid w:val="00C1334F"/>
    <w:rsid w:val="00C14E70"/>
    <w:rsid w:val="00C17116"/>
    <w:rsid w:val="00C22F5C"/>
    <w:rsid w:val="00C23E44"/>
    <w:rsid w:val="00C24B63"/>
    <w:rsid w:val="00C24F05"/>
    <w:rsid w:val="00C257A2"/>
    <w:rsid w:val="00C30613"/>
    <w:rsid w:val="00C30740"/>
    <w:rsid w:val="00C31D61"/>
    <w:rsid w:val="00C32B2D"/>
    <w:rsid w:val="00C33772"/>
    <w:rsid w:val="00C34F64"/>
    <w:rsid w:val="00C400F4"/>
    <w:rsid w:val="00C4030F"/>
    <w:rsid w:val="00C453E5"/>
    <w:rsid w:val="00C47863"/>
    <w:rsid w:val="00C4790C"/>
    <w:rsid w:val="00C55549"/>
    <w:rsid w:val="00C60534"/>
    <w:rsid w:val="00C63438"/>
    <w:rsid w:val="00C6389E"/>
    <w:rsid w:val="00C65C9A"/>
    <w:rsid w:val="00C6687D"/>
    <w:rsid w:val="00C673EF"/>
    <w:rsid w:val="00C679AA"/>
    <w:rsid w:val="00C746A1"/>
    <w:rsid w:val="00C749E3"/>
    <w:rsid w:val="00C77BEC"/>
    <w:rsid w:val="00C842E8"/>
    <w:rsid w:val="00C90A2A"/>
    <w:rsid w:val="00C940DE"/>
    <w:rsid w:val="00C943B2"/>
    <w:rsid w:val="00C97D61"/>
    <w:rsid w:val="00C97FC8"/>
    <w:rsid w:val="00CA0CEC"/>
    <w:rsid w:val="00CA1785"/>
    <w:rsid w:val="00CA208D"/>
    <w:rsid w:val="00CA46B4"/>
    <w:rsid w:val="00CA5A48"/>
    <w:rsid w:val="00CA723F"/>
    <w:rsid w:val="00CB4C93"/>
    <w:rsid w:val="00CB5052"/>
    <w:rsid w:val="00CB54C9"/>
    <w:rsid w:val="00CC2391"/>
    <w:rsid w:val="00CC34BE"/>
    <w:rsid w:val="00CC3579"/>
    <w:rsid w:val="00CC4893"/>
    <w:rsid w:val="00CC6BCD"/>
    <w:rsid w:val="00CC7693"/>
    <w:rsid w:val="00CD127B"/>
    <w:rsid w:val="00CD475D"/>
    <w:rsid w:val="00CD52D8"/>
    <w:rsid w:val="00CD5911"/>
    <w:rsid w:val="00CD646D"/>
    <w:rsid w:val="00CE14D7"/>
    <w:rsid w:val="00CE22B0"/>
    <w:rsid w:val="00CE35E6"/>
    <w:rsid w:val="00CE6603"/>
    <w:rsid w:val="00CE6AAC"/>
    <w:rsid w:val="00CF30C7"/>
    <w:rsid w:val="00CF38C9"/>
    <w:rsid w:val="00CF48A6"/>
    <w:rsid w:val="00CF7614"/>
    <w:rsid w:val="00D00D03"/>
    <w:rsid w:val="00D014DA"/>
    <w:rsid w:val="00D0242A"/>
    <w:rsid w:val="00D02DA6"/>
    <w:rsid w:val="00D02DB6"/>
    <w:rsid w:val="00D03083"/>
    <w:rsid w:val="00D03223"/>
    <w:rsid w:val="00D06101"/>
    <w:rsid w:val="00D12BA5"/>
    <w:rsid w:val="00D1554D"/>
    <w:rsid w:val="00D16466"/>
    <w:rsid w:val="00D20E8C"/>
    <w:rsid w:val="00D3074D"/>
    <w:rsid w:val="00D32250"/>
    <w:rsid w:val="00D330FA"/>
    <w:rsid w:val="00D33653"/>
    <w:rsid w:val="00D346A4"/>
    <w:rsid w:val="00D358ED"/>
    <w:rsid w:val="00D361A3"/>
    <w:rsid w:val="00D37642"/>
    <w:rsid w:val="00D450E6"/>
    <w:rsid w:val="00D45FB7"/>
    <w:rsid w:val="00D46E81"/>
    <w:rsid w:val="00D47E2A"/>
    <w:rsid w:val="00D502E2"/>
    <w:rsid w:val="00D52F23"/>
    <w:rsid w:val="00D546F2"/>
    <w:rsid w:val="00D54C34"/>
    <w:rsid w:val="00D5524C"/>
    <w:rsid w:val="00D55F3E"/>
    <w:rsid w:val="00D5674A"/>
    <w:rsid w:val="00D61232"/>
    <w:rsid w:val="00D617CA"/>
    <w:rsid w:val="00D61C79"/>
    <w:rsid w:val="00D66577"/>
    <w:rsid w:val="00D7055D"/>
    <w:rsid w:val="00D71F9E"/>
    <w:rsid w:val="00D72AC1"/>
    <w:rsid w:val="00D73DA6"/>
    <w:rsid w:val="00D73DC5"/>
    <w:rsid w:val="00D77454"/>
    <w:rsid w:val="00D80BE1"/>
    <w:rsid w:val="00D82E71"/>
    <w:rsid w:val="00D944B2"/>
    <w:rsid w:val="00D9617F"/>
    <w:rsid w:val="00D966FA"/>
    <w:rsid w:val="00DA497D"/>
    <w:rsid w:val="00DA52CB"/>
    <w:rsid w:val="00DB0BFF"/>
    <w:rsid w:val="00DB1F78"/>
    <w:rsid w:val="00DB6214"/>
    <w:rsid w:val="00DB6970"/>
    <w:rsid w:val="00DC053B"/>
    <w:rsid w:val="00DC0620"/>
    <w:rsid w:val="00DC342B"/>
    <w:rsid w:val="00DC58EA"/>
    <w:rsid w:val="00DC6183"/>
    <w:rsid w:val="00DD5245"/>
    <w:rsid w:val="00DD7520"/>
    <w:rsid w:val="00DD7C61"/>
    <w:rsid w:val="00DE0688"/>
    <w:rsid w:val="00DE3084"/>
    <w:rsid w:val="00DE7D8B"/>
    <w:rsid w:val="00DF020C"/>
    <w:rsid w:val="00DF114C"/>
    <w:rsid w:val="00DF4CCC"/>
    <w:rsid w:val="00DF6129"/>
    <w:rsid w:val="00DF70ED"/>
    <w:rsid w:val="00E00E72"/>
    <w:rsid w:val="00E00F6F"/>
    <w:rsid w:val="00E02823"/>
    <w:rsid w:val="00E0346A"/>
    <w:rsid w:val="00E05B08"/>
    <w:rsid w:val="00E060C6"/>
    <w:rsid w:val="00E066FD"/>
    <w:rsid w:val="00E10936"/>
    <w:rsid w:val="00E11E63"/>
    <w:rsid w:val="00E14FC9"/>
    <w:rsid w:val="00E1701E"/>
    <w:rsid w:val="00E2291D"/>
    <w:rsid w:val="00E2310B"/>
    <w:rsid w:val="00E24362"/>
    <w:rsid w:val="00E243CD"/>
    <w:rsid w:val="00E24478"/>
    <w:rsid w:val="00E24711"/>
    <w:rsid w:val="00E31821"/>
    <w:rsid w:val="00E31B78"/>
    <w:rsid w:val="00E32073"/>
    <w:rsid w:val="00E3371F"/>
    <w:rsid w:val="00E338B5"/>
    <w:rsid w:val="00E339C7"/>
    <w:rsid w:val="00E34722"/>
    <w:rsid w:val="00E349C2"/>
    <w:rsid w:val="00E354DC"/>
    <w:rsid w:val="00E37D82"/>
    <w:rsid w:val="00E40AEA"/>
    <w:rsid w:val="00E45E8A"/>
    <w:rsid w:val="00E56CEE"/>
    <w:rsid w:val="00E637A0"/>
    <w:rsid w:val="00E65123"/>
    <w:rsid w:val="00E71FB6"/>
    <w:rsid w:val="00E748D8"/>
    <w:rsid w:val="00E76BEA"/>
    <w:rsid w:val="00E772B1"/>
    <w:rsid w:val="00E8012D"/>
    <w:rsid w:val="00E8104E"/>
    <w:rsid w:val="00E8346E"/>
    <w:rsid w:val="00E8423C"/>
    <w:rsid w:val="00E8530D"/>
    <w:rsid w:val="00E8719E"/>
    <w:rsid w:val="00E9040F"/>
    <w:rsid w:val="00E9190C"/>
    <w:rsid w:val="00E93F15"/>
    <w:rsid w:val="00E9506E"/>
    <w:rsid w:val="00EA4196"/>
    <w:rsid w:val="00EA5870"/>
    <w:rsid w:val="00EA7B16"/>
    <w:rsid w:val="00EB105C"/>
    <w:rsid w:val="00EB2543"/>
    <w:rsid w:val="00EB5693"/>
    <w:rsid w:val="00EB671B"/>
    <w:rsid w:val="00EB7E1C"/>
    <w:rsid w:val="00EC4E89"/>
    <w:rsid w:val="00EC6DF4"/>
    <w:rsid w:val="00ED118D"/>
    <w:rsid w:val="00ED1A86"/>
    <w:rsid w:val="00EE2492"/>
    <w:rsid w:val="00EE44AF"/>
    <w:rsid w:val="00EF39CE"/>
    <w:rsid w:val="00EF40C0"/>
    <w:rsid w:val="00EF7D4E"/>
    <w:rsid w:val="00F002A3"/>
    <w:rsid w:val="00F06B03"/>
    <w:rsid w:val="00F133DC"/>
    <w:rsid w:val="00F14860"/>
    <w:rsid w:val="00F14964"/>
    <w:rsid w:val="00F162D7"/>
    <w:rsid w:val="00F1791E"/>
    <w:rsid w:val="00F17B1B"/>
    <w:rsid w:val="00F20678"/>
    <w:rsid w:val="00F210F4"/>
    <w:rsid w:val="00F22769"/>
    <w:rsid w:val="00F2308A"/>
    <w:rsid w:val="00F23AF6"/>
    <w:rsid w:val="00F2427F"/>
    <w:rsid w:val="00F25693"/>
    <w:rsid w:val="00F264C0"/>
    <w:rsid w:val="00F26C3B"/>
    <w:rsid w:val="00F26CCA"/>
    <w:rsid w:val="00F33325"/>
    <w:rsid w:val="00F34FC7"/>
    <w:rsid w:val="00F35628"/>
    <w:rsid w:val="00F365A6"/>
    <w:rsid w:val="00F36A13"/>
    <w:rsid w:val="00F377C0"/>
    <w:rsid w:val="00F402AA"/>
    <w:rsid w:val="00F40451"/>
    <w:rsid w:val="00F41236"/>
    <w:rsid w:val="00F42FFC"/>
    <w:rsid w:val="00F4395E"/>
    <w:rsid w:val="00F478C4"/>
    <w:rsid w:val="00F504AA"/>
    <w:rsid w:val="00F51675"/>
    <w:rsid w:val="00F53F61"/>
    <w:rsid w:val="00F61209"/>
    <w:rsid w:val="00F61368"/>
    <w:rsid w:val="00F61D98"/>
    <w:rsid w:val="00F61DC3"/>
    <w:rsid w:val="00F6680C"/>
    <w:rsid w:val="00F675AD"/>
    <w:rsid w:val="00F67B79"/>
    <w:rsid w:val="00F7174B"/>
    <w:rsid w:val="00F74E79"/>
    <w:rsid w:val="00F76071"/>
    <w:rsid w:val="00F76155"/>
    <w:rsid w:val="00F7722F"/>
    <w:rsid w:val="00F839EC"/>
    <w:rsid w:val="00F83FC4"/>
    <w:rsid w:val="00F85184"/>
    <w:rsid w:val="00F86864"/>
    <w:rsid w:val="00F86AAF"/>
    <w:rsid w:val="00F87420"/>
    <w:rsid w:val="00F92C79"/>
    <w:rsid w:val="00F94466"/>
    <w:rsid w:val="00F9635B"/>
    <w:rsid w:val="00F969BC"/>
    <w:rsid w:val="00FA25D2"/>
    <w:rsid w:val="00FA528B"/>
    <w:rsid w:val="00FA535B"/>
    <w:rsid w:val="00FA6694"/>
    <w:rsid w:val="00FA770C"/>
    <w:rsid w:val="00FB1B54"/>
    <w:rsid w:val="00FB6296"/>
    <w:rsid w:val="00FC19DB"/>
    <w:rsid w:val="00FC3C72"/>
    <w:rsid w:val="00FC3C7A"/>
    <w:rsid w:val="00FC4AC1"/>
    <w:rsid w:val="00FC60D6"/>
    <w:rsid w:val="00FC7DD2"/>
    <w:rsid w:val="00FD38E6"/>
    <w:rsid w:val="00FD6572"/>
    <w:rsid w:val="00FD788D"/>
    <w:rsid w:val="00FE2C95"/>
    <w:rsid w:val="00FE30BD"/>
    <w:rsid w:val="00FE3447"/>
    <w:rsid w:val="00FE68CC"/>
    <w:rsid w:val="00FF01B9"/>
    <w:rsid w:val="00FF14A3"/>
    <w:rsid w:val="00FF14EF"/>
    <w:rsid w:val="00FF3B22"/>
    <w:rsid w:val="00F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577F268"/>
  <w15:docId w15:val="{B0D46D9F-F518-494C-BD5E-B1AC43176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A69"/>
    <w:pPr>
      <w:widowControl w:val="0"/>
      <w:jc w:val="both"/>
    </w:pPr>
    <w:rPr>
      <w:rFonts w:eastAsia="Meiryo UI"/>
      <w:kern w:val="2"/>
      <w:sz w:val="21"/>
      <w:szCs w:val="22"/>
      <w:lang w:val="ja-JP"/>
    </w:rPr>
  </w:style>
  <w:style w:type="paragraph" w:styleId="1">
    <w:name w:val="heading 1"/>
    <w:basedOn w:val="a"/>
    <w:next w:val="a"/>
    <w:link w:val="10"/>
    <w:qFormat/>
    <w:rsid w:val="00D7055D"/>
    <w:pPr>
      <w:keepNext/>
      <w:jc w:val="center"/>
      <w:outlineLvl w:val="0"/>
    </w:pPr>
    <w:rPr>
      <w:rFonts w:ascii="Arial" w:hAnsi="Arial"/>
      <w:b/>
      <w:sz w:val="40"/>
      <w:szCs w:val="24"/>
    </w:rPr>
  </w:style>
  <w:style w:type="paragraph" w:styleId="2">
    <w:name w:val="heading 2"/>
    <w:basedOn w:val="a"/>
    <w:next w:val="a"/>
    <w:link w:val="20"/>
    <w:qFormat/>
    <w:rsid w:val="009F49D7"/>
    <w:pPr>
      <w:keepNext/>
      <w:widowControl/>
      <w:tabs>
        <w:tab w:val="num" w:pos="0"/>
        <w:tab w:val="left" w:pos="2400"/>
      </w:tabs>
      <w:jc w:val="center"/>
      <w:outlineLvl w:val="1"/>
    </w:pPr>
    <w:rPr>
      <w:rFonts w:ascii="Arial" w:eastAsia="メイリオ" w:hAnsi="Arial"/>
      <w:b/>
      <w:kern w:val="0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qFormat/>
    <w:rsid w:val="009F49D7"/>
    <w:pPr>
      <w:keepNext/>
      <w:widowControl/>
      <w:tabs>
        <w:tab w:val="num" w:pos="0"/>
      </w:tabs>
      <w:spacing w:before="240" w:after="60"/>
      <w:jc w:val="center"/>
      <w:outlineLvl w:val="2"/>
    </w:pPr>
    <w:rPr>
      <w:rFonts w:ascii="Arial" w:eastAsia="ＭＳ 明朝" w:hAnsi="Arial" w:cs="Arial"/>
      <w:b/>
      <w:bCs/>
      <w:kern w:val="0"/>
      <w:sz w:val="24"/>
      <w:szCs w:val="26"/>
      <w:lang w:val="en-US" w:eastAsia="en-US"/>
    </w:rPr>
  </w:style>
  <w:style w:type="paragraph" w:styleId="4">
    <w:name w:val="heading 4"/>
    <w:basedOn w:val="a"/>
    <w:next w:val="a"/>
    <w:link w:val="40"/>
    <w:qFormat/>
    <w:rsid w:val="009F49D7"/>
    <w:pPr>
      <w:keepNext/>
      <w:widowControl/>
      <w:tabs>
        <w:tab w:val="num" w:pos="0"/>
      </w:tabs>
      <w:spacing w:before="240" w:after="60"/>
      <w:jc w:val="left"/>
      <w:outlineLvl w:val="3"/>
    </w:pPr>
    <w:rPr>
      <w:rFonts w:ascii="Arial" w:eastAsia="ＭＳ 明朝" w:hAnsi="Arial"/>
      <w:b/>
      <w:bCs/>
      <w:kern w:val="0"/>
      <w:sz w:val="24"/>
      <w:szCs w:val="24"/>
      <w:u w:val="double"/>
      <w:lang w:val="en-US" w:eastAsia="en-US"/>
    </w:rPr>
  </w:style>
  <w:style w:type="paragraph" w:styleId="5">
    <w:name w:val="heading 5"/>
    <w:basedOn w:val="a"/>
    <w:next w:val="a"/>
    <w:link w:val="50"/>
    <w:qFormat/>
    <w:rsid w:val="009F49D7"/>
    <w:pPr>
      <w:widowControl/>
      <w:tabs>
        <w:tab w:val="num" w:pos="0"/>
      </w:tabs>
      <w:spacing w:before="240" w:after="60"/>
      <w:jc w:val="left"/>
      <w:outlineLvl w:val="4"/>
    </w:pPr>
    <w:rPr>
      <w:rFonts w:ascii="Arial" w:eastAsia="ＭＳ 明朝" w:hAnsi="Arial"/>
      <w:b/>
      <w:bCs/>
      <w:iCs/>
      <w:kern w:val="0"/>
      <w:sz w:val="24"/>
      <w:szCs w:val="24"/>
      <w:lang w:val="en-US" w:eastAsia="en-US"/>
    </w:rPr>
  </w:style>
  <w:style w:type="paragraph" w:styleId="6">
    <w:name w:val="heading 6"/>
    <w:basedOn w:val="a"/>
    <w:next w:val="a"/>
    <w:link w:val="60"/>
    <w:qFormat/>
    <w:rsid w:val="009F49D7"/>
    <w:pPr>
      <w:widowControl/>
      <w:tabs>
        <w:tab w:val="num" w:pos="0"/>
      </w:tabs>
      <w:spacing w:before="240" w:after="60"/>
      <w:jc w:val="left"/>
      <w:outlineLvl w:val="5"/>
    </w:pPr>
    <w:rPr>
      <w:rFonts w:ascii="Arial" w:eastAsia="ＭＳ 明朝" w:hAnsi="Arial"/>
      <w:b/>
      <w:bCs/>
      <w:kern w:val="0"/>
      <w:sz w:val="24"/>
      <w:szCs w:val="24"/>
      <w:lang w:val="en-US" w:eastAsia="en-US"/>
    </w:rPr>
  </w:style>
  <w:style w:type="paragraph" w:styleId="7">
    <w:name w:val="heading 7"/>
    <w:basedOn w:val="a"/>
    <w:next w:val="a"/>
    <w:link w:val="70"/>
    <w:qFormat/>
    <w:rsid w:val="009F49D7"/>
    <w:pPr>
      <w:widowControl/>
      <w:tabs>
        <w:tab w:val="num" w:pos="0"/>
      </w:tabs>
      <w:spacing w:before="240" w:after="60"/>
      <w:jc w:val="left"/>
      <w:outlineLvl w:val="6"/>
    </w:pPr>
    <w:rPr>
      <w:rFonts w:ascii="Times New Roman" w:eastAsia="ＭＳ 明朝" w:hAnsi="Times New Roman"/>
      <w:kern w:val="0"/>
      <w:sz w:val="24"/>
      <w:szCs w:val="24"/>
      <w:lang w:val="en-US" w:eastAsia="en-US"/>
    </w:rPr>
  </w:style>
  <w:style w:type="paragraph" w:styleId="8">
    <w:name w:val="heading 8"/>
    <w:basedOn w:val="a"/>
    <w:next w:val="a"/>
    <w:link w:val="80"/>
    <w:qFormat/>
    <w:rsid w:val="009F49D7"/>
    <w:pPr>
      <w:widowControl/>
      <w:tabs>
        <w:tab w:val="num" w:pos="0"/>
      </w:tabs>
      <w:spacing w:before="240" w:after="60"/>
      <w:jc w:val="left"/>
      <w:outlineLvl w:val="7"/>
    </w:pPr>
    <w:rPr>
      <w:rFonts w:ascii="Times New Roman" w:eastAsia="ＭＳ 明朝" w:hAnsi="Times New Roman"/>
      <w:i/>
      <w:iCs/>
      <w:kern w:val="0"/>
      <w:sz w:val="24"/>
      <w:szCs w:val="24"/>
      <w:lang w:val="en-US" w:eastAsia="en-US"/>
    </w:rPr>
  </w:style>
  <w:style w:type="paragraph" w:styleId="9">
    <w:name w:val="heading 9"/>
    <w:basedOn w:val="a"/>
    <w:next w:val="a"/>
    <w:link w:val="90"/>
    <w:qFormat/>
    <w:rsid w:val="009F49D7"/>
    <w:pPr>
      <w:widowControl/>
      <w:tabs>
        <w:tab w:val="num" w:pos="0"/>
      </w:tabs>
      <w:spacing w:before="240" w:after="60"/>
      <w:jc w:val="left"/>
      <w:outlineLvl w:val="8"/>
    </w:pPr>
    <w:rPr>
      <w:rFonts w:ascii="Arial" w:eastAsia="ＭＳ 明朝" w:hAnsi="Arial" w:cs="Arial"/>
      <w:kern w:val="0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rsid w:val="00D7055D"/>
    <w:rPr>
      <w:rFonts w:ascii="Arial" w:eastAsia="Meiryo UI" w:hAnsi="Arial"/>
      <w:b/>
      <w:kern w:val="2"/>
      <w:sz w:val="40"/>
      <w:szCs w:val="24"/>
      <w:lang w:val="ja-JP"/>
    </w:rPr>
  </w:style>
  <w:style w:type="character" w:customStyle="1" w:styleId="20">
    <w:name w:val="見出し 2 (文字)"/>
    <w:link w:val="2"/>
    <w:rsid w:val="009F49D7"/>
    <w:rPr>
      <w:rFonts w:ascii="Arial" w:eastAsia="メイリオ" w:hAnsi="Arial"/>
      <w:b/>
      <w:sz w:val="28"/>
      <w:szCs w:val="28"/>
      <w:lang w:eastAsia="en-US"/>
    </w:rPr>
  </w:style>
  <w:style w:type="character" w:customStyle="1" w:styleId="30">
    <w:name w:val="見出し 3 (文字)"/>
    <w:link w:val="3"/>
    <w:rsid w:val="009F49D7"/>
    <w:rPr>
      <w:rFonts w:ascii="Arial" w:hAnsi="Arial" w:cs="Arial"/>
      <w:b/>
      <w:bCs/>
      <w:sz w:val="24"/>
      <w:szCs w:val="26"/>
      <w:lang w:eastAsia="en-US"/>
    </w:rPr>
  </w:style>
  <w:style w:type="character" w:customStyle="1" w:styleId="40">
    <w:name w:val="見出し 4 (文字)"/>
    <w:link w:val="4"/>
    <w:rsid w:val="009F49D7"/>
    <w:rPr>
      <w:rFonts w:ascii="Arial" w:hAnsi="Arial"/>
      <w:b/>
      <w:bCs/>
      <w:sz w:val="24"/>
      <w:szCs w:val="24"/>
      <w:u w:val="double"/>
      <w:lang w:eastAsia="en-US"/>
    </w:rPr>
  </w:style>
  <w:style w:type="character" w:customStyle="1" w:styleId="50">
    <w:name w:val="見出し 5 (文字)"/>
    <w:link w:val="5"/>
    <w:rsid w:val="009F49D7"/>
    <w:rPr>
      <w:rFonts w:ascii="Arial" w:hAnsi="Arial"/>
      <w:b/>
      <w:bCs/>
      <w:iCs/>
      <w:sz w:val="24"/>
      <w:szCs w:val="24"/>
      <w:lang w:eastAsia="en-US"/>
    </w:rPr>
  </w:style>
  <w:style w:type="character" w:customStyle="1" w:styleId="60">
    <w:name w:val="見出し 6 (文字)"/>
    <w:link w:val="6"/>
    <w:rsid w:val="009F49D7"/>
    <w:rPr>
      <w:rFonts w:ascii="Arial" w:hAnsi="Arial"/>
      <w:b/>
      <w:bCs/>
      <w:sz w:val="24"/>
      <w:szCs w:val="24"/>
      <w:lang w:eastAsia="en-US"/>
    </w:rPr>
  </w:style>
  <w:style w:type="character" w:customStyle="1" w:styleId="70">
    <w:name w:val="見出し 7 (文字)"/>
    <w:link w:val="7"/>
    <w:rsid w:val="009F49D7"/>
    <w:rPr>
      <w:rFonts w:ascii="Times New Roman" w:hAnsi="Times New Roman"/>
      <w:sz w:val="24"/>
      <w:szCs w:val="24"/>
      <w:lang w:eastAsia="en-US"/>
    </w:rPr>
  </w:style>
  <w:style w:type="character" w:customStyle="1" w:styleId="80">
    <w:name w:val="見出し 8 (文字)"/>
    <w:link w:val="8"/>
    <w:rsid w:val="009F49D7"/>
    <w:rPr>
      <w:rFonts w:ascii="Times New Roman" w:hAnsi="Times New Roman"/>
      <w:i/>
      <w:iCs/>
      <w:sz w:val="24"/>
      <w:szCs w:val="24"/>
      <w:lang w:eastAsia="en-US"/>
    </w:rPr>
  </w:style>
  <w:style w:type="character" w:customStyle="1" w:styleId="90">
    <w:name w:val="見出し 9 (文字)"/>
    <w:link w:val="9"/>
    <w:rsid w:val="009F49D7"/>
    <w:rPr>
      <w:rFonts w:ascii="Arial" w:hAnsi="Arial" w:cs="Arial"/>
      <w:sz w:val="24"/>
      <w:szCs w:val="24"/>
      <w:lang w:eastAsia="en-US"/>
    </w:rPr>
  </w:style>
  <w:style w:type="paragraph" w:styleId="a3">
    <w:name w:val="header"/>
    <w:basedOn w:val="a"/>
    <w:link w:val="a4"/>
    <w:unhideWhenUsed/>
    <w:rsid w:val="005E231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5E2316"/>
    <w:rPr>
      <w:kern w:val="2"/>
      <w:sz w:val="21"/>
      <w:szCs w:val="22"/>
      <w:lang w:val="ja-JP"/>
    </w:rPr>
  </w:style>
  <w:style w:type="paragraph" w:styleId="a5">
    <w:name w:val="footer"/>
    <w:basedOn w:val="a"/>
    <w:link w:val="a6"/>
    <w:uiPriority w:val="99"/>
    <w:unhideWhenUsed/>
    <w:rsid w:val="005E231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5E2316"/>
    <w:rPr>
      <w:kern w:val="2"/>
      <w:sz w:val="21"/>
      <w:szCs w:val="22"/>
      <w:lang w:val="ja-JP"/>
    </w:rPr>
  </w:style>
  <w:style w:type="character" w:styleId="a7">
    <w:name w:val="page number"/>
    <w:basedOn w:val="a0"/>
    <w:rsid w:val="00032A39"/>
  </w:style>
  <w:style w:type="paragraph" w:customStyle="1" w:styleId="Note">
    <w:name w:val="Note"/>
    <w:basedOn w:val="a"/>
    <w:link w:val="Note0"/>
    <w:qFormat/>
    <w:rsid w:val="00A41A69"/>
    <w:rPr>
      <w:color w:val="0000FF"/>
    </w:rPr>
  </w:style>
  <w:style w:type="character" w:customStyle="1" w:styleId="Note0">
    <w:name w:val="Note (文字)"/>
    <w:link w:val="Note"/>
    <w:rsid w:val="00A41A69"/>
    <w:rPr>
      <w:rFonts w:eastAsia="Meiryo UI"/>
      <w:color w:val="0000FF"/>
      <w:kern w:val="2"/>
      <w:sz w:val="21"/>
      <w:szCs w:val="22"/>
      <w:lang w:val="ja-JP"/>
    </w:rPr>
  </w:style>
  <w:style w:type="character" w:styleId="a8">
    <w:name w:val="annotation reference"/>
    <w:uiPriority w:val="99"/>
    <w:unhideWhenUsed/>
    <w:rsid w:val="00BF6F1C"/>
    <w:rPr>
      <w:sz w:val="18"/>
      <w:szCs w:val="18"/>
    </w:rPr>
  </w:style>
  <w:style w:type="paragraph" w:styleId="a9">
    <w:name w:val="annotation text"/>
    <w:basedOn w:val="a"/>
    <w:link w:val="aa"/>
    <w:uiPriority w:val="99"/>
    <w:unhideWhenUsed/>
    <w:rsid w:val="00BF6F1C"/>
    <w:pPr>
      <w:jc w:val="left"/>
    </w:pPr>
  </w:style>
  <w:style w:type="character" w:customStyle="1" w:styleId="aa">
    <w:name w:val="コメント文字列 (文字)"/>
    <w:link w:val="a9"/>
    <w:uiPriority w:val="99"/>
    <w:rsid w:val="00BF6F1C"/>
    <w:rPr>
      <w:rFonts w:eastAsia="Meiryo UI"/>
      <w:kern w:val="2"/>
      <w:sz w:val="21"/>
      <w:szCs w:val="22"/>
      <w:lang w:val="ja-JP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F6F1C"/>
    <w:rPr>
      <w:b/>
      <w:bCs/>
    </w:rPr>
  </w:style>
  <w:style w:type="character" w:customStyle="1" w:styleId="ac">
    <w:name w:val="コメント内容 (文字)"/>
    <w:link w:val="ab"/>
    <w:uiPriority w:val="99"/>
    <w:semiHidden/>
    <w:rsid w:val="00BF6F1C"/>
    <w:rPr>
      <w:rFonts w:eastAsia="Meiryo UI"/>
      <w:b/>
      <w:bCs/>
      <w:kern w:val="2"/>
      <w:sz w:val="21"/>
      <w:szCs w:val="22"/>
      <w:lang w:val="ja-JP"/>
    </w:rPr>
  </w:style>
  <w:style w:type="paragraph" w:styleId="ad">
    <w:name w:val="Balloon Text"/>
    <w:basedOn w:val="a"/>
    <w:link w:val="ae"/>
    <w:uiPriority w:val="99"/>
    <w:semiHidden/>
    <w:unhideWhenUsed/>
    <w:rsid w:val="00BF6F1C"/>
    <w:rPr>
      <w:rFonts w:ascii="Arial" w:eastAsia="ＭＳ ゴシック" w:hAnsi="Arial"/>
      <w:sz w:val="18"/>
      <w:szCs w:val="18"/>
    </w:rPr>
  </w:style>
  <w:style w:type="character" w:customStyle="1" w:styleId="ae">
    <w:name w:val="吹き出し (文字)"/>
    <w:link w:val="ad"/>
    <w:uiPriority w:val="99"/>
    <w:semiHidden/>
    <w:rsid w:val="00BF6F1C"/>
    <w:rPr>
      <w:rFonts w:ascii="Arial" w:eastAsia="ＭＳ ゴシック" w:hAnsi="Arial" w:cs="Times New Roman"/>
      <w:kern w:val="2"/>
      <w:sz w:val="18"/>
      <w:szCs w:val="18"/>
      <w:lang w:val="ja-JP"/>
    </w:rPr>
  </w:style>
  <w:style w:type="paragraph" w:styleId="af">
    <w:name w:val="List Paragraph"/>
    <w:basedOn w:val="a"/>
    <w:uiPriority w:val="34"/>
    <w:qFormat/>
    <w:rsid w:val="000479C9"/>
    <w:pPr>
      <w:ind w:leftChars="400" w:left="840"/>
    </w:pPr>
    <w:rPr>
      <w:rFonts w:eastAsia="ＭＳ 明朝"/>
      <w:lang w:val="en-US"/>
    </w:rPr>
  </w:style>
  <w:style w:type="paragraph" w:styleId="af0">
    <w:name w:val="Title"/>
    <w:basedOn w:val="a"/>
    <w:next w:val="af1"/>
    <w:link w:val="af2"/>
    <w:qFormat/>
    <w:rsid w:val="009F49D7"/>
    <w:pPr>
      <w:widowControl/>
      <w:jc w:val="center"/>
    </w:pPr>
    <w:rPr>
      <w:rFonts w:ascii="Times New Roman" w:eastAsia="ＭＳ 明朝" w:hAnsi="Times New Roman"/>
      <w:b/>
      <w:kern w:val="0"/>
      <w:sz w:val="40"/>
      <w:szCs w:val="24"/>
      <w:lang w:val="en-US" w:eastAsia="en-US"/>
    </w:rPr>
  </w:style>
  <w:style w:type="paragraph" w:styleId="af1">
    <w:name w:val="Subtitle"/>
    <w:basedOn w:val="a"/>
    <w:next w:val="af3"/>
    <w:link w:val="af4"/>
    <w:qFormat/>
    <w:rsid w:val="009F49D7"/>
    <w:pPr>
      <w:keepNext/>
      <w:widowControl/>
      <w:spacing w:before="240" w:after="120"/>
      <w:jc w:val="center"/>
    </w:pPr>
    <w:rPr>
      <w:rFonts w:ascii="Arial" w:eastAsia="ＭＳ Ｐゴシック" w:hAnsi="Arial" w:cs="Tahoma"/>
      <w:i/>
      <w:iCs/>
      <w:kern w:val="0"/>
      <w:sz w:val="28"/>
      <w:szCs w:val="28"/>
      <w:lang w:val="en-US" w:eastAsia="en-US"/>
    </w:rPr>
  </w:style>
  <w:style w:type="paragraph" w:styleId="af3">
    <w:name w:val="Body Text"/>
    <w:basedOn w:val="a"/>
    <w:link w:val="af5"/>
    <w:semiHidden/>
    <w:unhideWhenUsed/>
    <w:rsid w:val="009F49D7"/>
    <w:pPr>
      <w:widowControl/>
      <w:jc w:val="left"/>
    </w:pPr>
    <w:rPr>
      <w:rFonts w:ascii="Arial" w:eastAsia="ＭＳ 明朝" w:hAnsi="Arial"/>
      <w:kern w:val="0"/>
      <w:sz w:val="24"/>
      <w:szCs w:val="24"/>
      <w:lang w:val="en-US" w:eastAsia="en-US"/>
    </w:rPr>
  </w:style>
  <w:style w:type="character" w:customStyle="1" w:styleId="af5">
    <w:name w:val="本文 (文字)"/>
    <w:link w:val="af3"/>
    <w:semiHidden/>
    <w:rsid w:val="009F49D7"/>
    <w:rPr>
      <w:rFonts w:ascii="Arial" w:hAnsi="Arial"/>
      <w:sz w:val="24"/>
      <w:szCs w:val="24"/>
      <w:lang w:eastAsia="en-US"/>
    </w:rPr>
  </w:style>
  <w:style w:type="character" w:customStyle="1" w:styleId="af4">
    <w:name w:val="副題 (文字)"/>
    <w:link w:val="af1"/>
    <w:rsid w:val="009F49D7"/>
    <w:rPr>
      <w:rFonts w:ascii="Arial" w:eastAsia="ＭＳ Ｐゴシック" w:hAnsi="Arial" w:cs="Tahoma"/>
      <w:i/>
      <w:iCs/>
      <w:sz w:val="28"/>
      <w:szCs w:val="28"/>
      <w:lang w:eastAsia="en-US"/>
    </w:rPr>
  </w:style>
  <w:style w:type="character" w:customStyle="1" w:styleId="af2">
    <w:name w:val="表題 (文字)"/>
    <w:link w:val="af0"/>
    <w:rsid w:val="009F49D7"/>
    <w:rPr>
      <w:rFonts w:ascii="Times New Roman" w:hAnsi="Times New Roman"/>
      <w:b/>
      <w:sz w:val="40"/>
      <w:szCs w:val="24"/>
      <w:lang w:eastAsia="en-US"/>
    </w:rPr>
  </w:style>
  <w:style w:type="paragraph" w:customStyle="1" w:styleId="p2">
    <w:name w:val="p2"/>
    <w:basedOn w:val="a"/>
    <w:rsid w:val="009F49D7"/>
    <w:pPr>
      <w:tabs>
        <w:tab w:val="left" w:pos="720"/>
      </w:tabs>
      <w:spacing w:line="300" w:lineRule="atLeast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character" w:customStyle="1" w:styleId="af6">
    <w:name w:val="本文インデント (文字)"/>
    <w:link w:val="af7"/>
    <w:semiHidden/>
    <w:rsid w:val="009F49D7"/>
    <w:rPr>
      <w:rFonts w:ascii="Arial" w:hAnsi="Arial"/>
      <w:sz w:val="24"/>
      <w:szCs w:val="24"/>
      <w:lang w:val="en-GB" w:eastAsia="en-US"/>
    </w:rPr>
  </w:style>
  <w:style w:type="paragraph" w:styleId="af7">
    <w:name w:val="Body Text Indent"/>
    <w:basedOn w:val="a"/>
    <w:link w:val="af6"/>
    <w:semiHidden/>
    <w:rsid w:val="009F49D7"/>
    <w:pPr>
      <w:widowControl/>
      <w:ind w:left="360"/>
      <w:jc w:val="left"/>
    </w:pPr>
    <w:rPr>
      <w:rFonts w:ascii="Arial" w:eastAsia="ＭＳ 明朝" w:hAnsi="Arial"/>
      <w:kern w:val="0"/>
      <w:sz w:val="24"/>
      <w:szCs w:val="24"/>
      <w:lang w:val="en-GB" w:eastAsia="en-US"/>
    </w:rPr>
  </w:style>
  <w:style w:type="character" w:customStyle="1" w:styleId="11">
    <w:name w:val="本文インデント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21">
    <w:name w:val="本文インデント 2 (文字)"/>
    <w:link w:val="22"/>
    <w:semiHidden/>
    <w:rsid w:val="009F49D7"/>
    <w:rPr>
      <w:rFonts w:ascii="Arial" w:hAnsi="Arial"/>
      <w:i/>
      <w:iCs/>
      <w:sz w:val="24"/>
      <w:szCs w:val="24"/>
      <w:lang w:val="en-GB" w:eastAsia="en-US"/>
    </w:rPr>
  </w:style>
  <w:style w:type="paragraph" w:styleId="22">
    <w:name w:val="Body Text Indent 2"/>
    <w:basedOn w:val="a"/>
    <w:link w:val="21"/>
    <w:semiHidden/>
    <w:rsid w:val="009F49D7"/>
    <w:pPr>
      <w:widowControl/>
      <w:ind w:left="1080"/>
      <w:jc w:val="left"/>
    </w:pPr>
    <w:rPr>
      <w:rFonts w:ascii="Arial" w:eastAsia="ＭＳ 明朝" w:hAnsi="Arial"/>
      <w:i/>
      <w:iCs/>
      <w:kern w:val="0"/>
      <w:sz w:val="24"/>
      <w:szCs w:val="24"/>
      <w:lang w:val="en-GB" w:eastAsia="en-US"/>
    </w:rPr>
  </w:style>
  <w:style w:type="character" w:customStyle="1" w:styleId="210">
    <w:name w:val="本文インデント 2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31">
    <w:name w:val="本文インデント 3 (文字)"/>
    <w:link w:val="32"/>
    <w:semiHidden/>
    <w:rsid w:val="009F49D7"/>
    <w:rPr>
      <w:rFonts w:ascii="Arial" w:hAnsi="Arial"/>
      <w:sz w:val="24"/>
      <w:szCs w:val="24"/>
      <w:lang w:val="en-GB" w:eastAsia="en-US"/>
    </w:rPr>
  </w:style>
  <w:style w:type="paragraph" w:styleId="32">
    <w:name w:val="Body Text Indent 3"/>
    <w:basedOn w:val="a"/>
    <w:link w:val="31"/>
    <w:semiHidden/>
    <w:rsid w:val="009F49D7"/>
    <w:pPr>
      <w:widowControl/>
      <w:ind w:left="1080"/>
      <w:jc w:val="left"/>
    </w:pPr>
    <w:rPr>
      <w:rFonts w:ascii="Arial" w:eastAsia="ＭＳ 明朝" w:hAnsi="Arial"/>
      <w:kern w:val="0"/>
      <w:sz w:val="24"/>
      <w:szCs w:val="24"/>
      <w:lang w:val="en-GB" w:eastAsia="en-US"/>
    </w:rPr>
  </w:style>
  <w:style w:type="character" w:customStyle="1" w:styleId="310">
    <w:name w:val="本文インデント 3 (文字)1"/>
    <w:uiPriority w:val="99"/>
    <w:semiHidden/>
    <w:rsid w:val="009F49D7"/>
    <w:rPr>
      <w:rFonts w:eastAsia="Meiryo UI"/>
      <w:kern w:val="2"/>
      <w:sz w:val="16"/>
      <w:szCs w:val="16"/>
      <w:lang w:val="ja-JP"/>
    </w:rPr>
  </w:style>
  <w:style w:type="character" w:customStyle="1" w:styleId="af8">
    <w:name w:val="挨拶文 (文字)"/>
    <w:link w:val="af9"/>
    <w:semiHidden/>
    <w:rsid w:val="009F49D7"/>
    <w:rPr>
      <w:rFonts w:ascii="Tahoma" w:hAnsi="Tahoma" w:cs="Tahoma"/>
      <w:sz w:val="24"/>
      <w:szCs w:val="24"/>
    </w:rPr>
  </w:style>
  <w:style w:type="paragraph" w:styleId="af9">
    <w:name w:val="Salutation"/>
    <w:basedOn w:val="a"/>
    <w:next w:val="a"/>
    <w:link w:val="af8"/>
    <w:semiHidden/>
    <w:rsid w:val="009F49D7"/>
    <w:pPr>
      <w:widowControl/>
      <w:jc w:val="left"/>
    </w:pPr>
    <w:rPr>
      <w:rFonts w:ascii="Tahoma" w:eastAsia="ＭＳ 明朝" w:hAnsi="Tahoma"/>
      <w:kern w:val="0"/>
      <w:sz w:val="24"/>
      <w:szCs w:val="24"/>
      <w:lang w:val="x-none" w:eastAsia="x-none"/>
    </w:rPr>
  </w:style>
  <w:style w:type="character" w:customStyle="1" w:styleId="12">
    <w:name w:val="挨拶文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23">
    <w:name w:val="本文 2 (文字)"/>
    <w:link w:val="24"/>
    <w:semiHidden/>
    <w:rsid w:val="009F49D7"/>
    <w:rPr>
      <w:rFonts w:ascii="Arial" w:hAnsi="Arial"/>
      <w:sz w:val="24"/>
      <w:szCs w:val="24"/>
      <w:lang w:eastAsia="en-US"/>
    </w:rPr>
  </w:style>
  <w:style w:type="paragraph" w:styleId="24">
    <w:name w:val="Body Text 2"/>
    <w:basedOn w:val="a"/>
    <w:link w:val="23"/>
    <w:semiHidden/>
    <w:rsid w:val="009F49D7"/>
    <w:pPr>
      <w:widowControl/>
      <w:spacing w:after="120" w:line="480" w:lineRule="auto"/>
      <w:jc w:val="left"/>
    </w:pPr>
    <w:rPr>
      <w:rFonts w:ascii="Arial" w:eastAsia="ＭＳ 明朝" w:hAnsi="Arial"/>
      <w:kern w:val="0"/>
      <w:sz w:val="24"/>
      <w:szCs w:val="24"/>
      <w:lang w:val="x-none" w:eastAsia="en-US"/>
    </w:rPr>
  </w:style>
  <w:style w:type="character" w:customStyle="1" w:styleId="211">
    <w:name w:val="本文 2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styleId="afa">
    <w:name w:val="Hyperlink"/>
    <w:uiPriority w:val="99"/>
    <w:rsid w:val="009F49D7"/>
    <w:rPr>
      <w:color w:val="0000FF"/>
      <w:u w:val="single"/>
    </w:rPr>
  </w:style>
  <w:style w:type="character" w:customStyle="1" w:styleId="33">
    <w:name w:val="本文 3 (文字)"/>
    <w:link w:val="34"/>
    <w:semiHidden/>
    <w:rsid w:val="009F49D7"/>
    <w:rPr>
      <w:b/>
      <w:sz w:val="32"/>
      <w:lang w:val="en-GB" w:eastAsia="en-US"/>
    </w:rPr>
  </w:style>
  <w:style w:type="paragraph" w:styleId="34">
    <w:name w:val="Body Text 3"/>
    <w:basedOn w:val="a"/>
    <w:link w:val="33"/>
    <w:semiHidden/>
    <w:rsid w:val="009F49D7"/>
    <w:pPr>
      <w:widowControl/>
      <w:jc w:val="left"/>
    </w:pPr>
    <w:rPr>
      <w:rFonts w:eastAsia="ＭＳ 明朝"/>
      <w:b/>
      <w:kern w:val="0"/>
      <w:sz w:val="32"/>
      <w:szCs w:val="20"/>
      <w:lang w:val="en-GB" w:eastAsia="en-US"/>
    </w:rPr>
  </w:style>
  <w:style w:type="character" w:customStyle="1" w:styleId="311">
    <w:name w:val="本文 3 (文字)1"/>
    <w:uiPriority w:val="99"/>
    <w:semiHidden/>
    <w:rsid w:val="009F49D7"/>
    <w:rPr>
      <w:rFonts w:eastAsia="Meiryo UI"/>
      <w:kern w:val="2"/>
      <w:sz w:val="16"/>
      <w:szCs w:val="16"/>
      <w:lang w:val="ja-JP"/>
    </w:rPr>
  </w:style>
  <w:style w:type="paragraph" w:customStyle="1" w:styleId="c1">
    <w:name w:val="c1"/>
    <w:basedOn w:val="a"/>
    <w:rsid w:val="009F49D7"/>
    <w:pPr>
      <w:spacing w:line="240" w:lineRule="atLeast"/>
      <w:jc w:val="center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paragraph" w:customStyle="1" w:styleId="p3">
    <w:name w:val="p3"/>
    <w:basedOn w:val="a"/>
    <w:rsid w:val="009F49D7"/>
    <w:pPr>
      <w:tabs>
        <w:tab w:val="left" w:pos="720"/>
      </w:tabs>
      <w:spacing w:line="280" w:lineRule="atLeast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paragraph" w:customStyle="1" w:styleId="p4">
    <w:name w:val="p4"/>
    <w:basedOn w:val="a"/>
    <w:rsid w:val="009F49D7"/>
    <w:pPr>
      <w:tabs>
        <w:tab w:val="left" w:pos="740"/>
      </w:tabs>
      <w:spacing w:line="280" w:lineRule="atLeast"/>
      <w:ind w:left="700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paragraph" w:customStyle="1" w:styleId="p5">
    <w:name w:val="p5"/>
    <w:basedOn w:val="a"/>
    <w:rsid w:val="009F49D7"/>
    <w:pPr>
      <w:tabs>
        <w:tab w:val="left" w:pos="1720"/>
      </w:tabs>
      <w:spacing w:line="280" w:lineRule="atLeast"/>
      <w:ind w:left="700"/>
      <w:jc w:val="left"/>
    </w:pPr>
    <w:rPr>
      <w:rFonts w:ascii="Times New Roman" w:eastAsia="ＭＳ 明朝" w:hAnsi="Times New Roman"/>
      <w:snapToGrid w:val="0"/>
      <w:kern w:val="0"/>
      <w:sz w:val="24"/>
      <w:szCs w:val="20"/>
      <w:lang w:val="en-GB" w:eastAsia="en-US"/>
    </w:rPr>
  </w:style>
  <w:style w:type="character" w:customStyle="1" w:styleId="a1letter">
    <w:name w:val="a1letter"/>
    <w:rsid w:val="009F49D7"/>
    <w:rPr>
      <w:rFonts w:ascii="Serifa Roman 13pt" w:hAnsi="Serifa Roman 13pt"/>
      <w:noProof w:val="0"/>
      <w:sz w:val="26"/>
      <w:lang w:val="en-US"/>
    </w:rPr>
  </w:style>
  <w:style w:type="character" w:customStyle="1" w:styleId="afb">
    <w:name w:val="結語 (文字)"/>
    <w:link w:val="afc"/>
    <w:semiHidden/>
    <w:rsid w:val="009F49D7"/>
    <w:rPr>
      <w:rFonts w:ascii="Tahoma" w:hAnsi="Tahoma" w:cs="Tahoma"/>
      <w:sz w:val="24"/>
      <w:szCs w:val="24"/>
    </w:rPr>
  </w:style>
  <w:style w:type="paragraph" w:styleId="afc">
    <w:name w:val="Closing"/>
    <w:basedOn w:val="a"/>
    <w:link w:val="afb"/>
    <w:semiHidden/>
    <w:rsid w:val="009F49D7"/>
    <w:pPr>
      <w:widowControl/>
      <w:ind w:left="4252"/>
      <w:jc w:val="left"/>
    </w:pPr>
    <w:rPr>
      <w:rFonts w:ascii="Tahoma" w:eastAsia="ＭＳ 明朝" w:hAnsi="Tahoma"/>
      <w:kern w:val="0"/>
      <w:sz w:val="24"/>
      <w:szCs w:val="24"/>
      <w:lang w:val="x-none" w:eastAsia="x-none"/>
    </w:rPr>
  </w:style>
  <w:style w:type="character" w:customStyle="1" w:styleId="13">
    <w:name w:val="結語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character" w:customStyle="1" w:styleId="afd">
    <w:name w:val="記 (文字)"/>
    <w:link w:val="afe"/>
    <w:semiHidden/>
    <w:rsid w:val="009F49D7"/>
    <w:rPr>
      <w:rFonts w:ascii="Arial" w:hAnsi="Arial" w:cs="Arial"/>
      <w:sz w:val="22"/>
      <w:szCs w:val="24"/>
      <w:lang w:val="en-GB"/>
    </w:rPr>
  </w:style>
  <w:style w:type="paragraph" w:styleId="afe">
    <w:name w:val="Note Heading"/>
    <w:basedOn w:val="a"/>
    <w:next w:val="a"/>
    <w:link w:val="afd"/>
    <w:semiHidden/>
    <w:rsid w:val="009F49D7"/>
    <w:pPr>
      <w:widowControl/>
      <w:jc w:val="left"/>
    </w:pPr>
    <w:rPr>
      <w:rFonts w:ascii="Arial" w:eastAsia="ＭＳ 明朝" w:hAnsi="Arial"/>
      <w:kern w:val="0"/>
      <w:sz w:val="22"/>
      <w:szCs w:val="24"/>
      <w:lang w:val="en-GB" w:eastAsia="x-none"/>
    </w:rPr>
  </w:style>
  <w:style w:type="character" w:customStyle="1" w:styleId="14">
    <w:name w:val="記 (文字)1"/>
    <w:uiPriority w:val="99"/>
    <w:semiHidden/>
    <w:rsid w:val="009F49D7"/>
    <w:rPr>
      <w:rFonts w:eastAsia="Meiryo UI"/>
      <w:kern w:val="2"/>
      <w:sz w:val="21"/>
      <w:szCs w:val="22"/>
      <w:lang w:val="ja-JP"/>
    </w:rPr>
  </w:style>
  <w:style w:type="table" w:styleId="71">
    <w:name w:val="Medium List 2 Accent 1"/>
    <w:basedOn w:val="a1"/>
    <w:uiPriority w:val="66"/>
    <w:rsid w:val="000F269B"/>
    <w:rPr>
      <w:rFonts w:ascii="Arial" w:eastAsia="ＭＳ ゴシック" w:hAnsi="Arial"/>
      <w:color w:val="000000"/>
      <w:sz w:val="22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0">
    <w:name w:val="表 (モノトーン)  11"/>
    <w:basedOn w:val="a1"/>
    <w:uiPriority w:val="60"/>
    <w:rsid w:val="000F269B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312">
    <w:name w:val="表 (モノトーン)  31"/>
    <w:basedOn w:val="a1"/>
    <w:uiPriority w:val="62"/>
    <w:rsid w:val="000F269B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ＭＳ ゴシック" w:hAnsi="Aria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ＭＳ ゴシック" w:hAnsi="Arial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ＭＳ ゴシック" w:hAnsi="Arial" w:cs="Times New Roman"/>
        <w:b/>
        <w:bCs/>
      </w:rPr>
    </w:tblStylePr>
    <w:tblStylePr w:type="lastCol">
      <w:rPr>
        <w:rFonts w:ascii="Arial" w:eastAsia="ＭＳ ゴシック" w:hAnsi="Arial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customStyle="1" w:styleId="Conversation">
    <w:name w:val="Conversation"/>
    <w:basedOn w:val="a"/>
    <w:qFormat/>
    <w:rsid w:val="0057681D"/>
    <w:pPr>
      <w:autoSpaceDE w:val="0"/>
      <w:autoSpaceDN w:val="0"/>
      <w:adjustRightInd w:val="0"/>
      <w:spacing w:line="260" w:lineRule="atLeast"/>
      <w:jc w:val="left"/>
    </w:pPr>
    <w:rPr>
      <w:rFonts w:ascii="Meiryo UI" w:hAnsi="Meiryo UI" w:cs="Meiryo UI"/>
      <w:kern w:val="0"/>
      <w:szCs w:val="21"/>
      <w:lang w:val="en-US"/>
    </w:rPr>
  </w:style>
  <w:style w:type="paragraph" w:customStyle="1" w:styleId="TrainerNote">
    <w:name w:val="TrainerNote"/>
    <w:basedOn w:val="a"/>
    <w:link w:val="TrainerNote0"/>
    <w:qFormat/>
    <w:rsid w:val="00A56348"/>
    <w:pPr>
      <w:widowControl/>
      <w:jc w:val="left"/>
    </w:pPr>
    <w:rPr>
      <w:rFonts w:ascii="Meiryo UI" w:hAnsi="Meiryo UI" w:cs="Meiryo UI"/>
      <w:color w:val="FFFFFF"/>
      <w:kern w:val="0"/>
      <w:sz w:val="28"/>
      <w:szCs w:val="28"/>
    </w:rPr>
  </w:style>
  <w:style w:type="character" w:customStyle="1" w:styleId="TrainerNote0">
    <w:name w:val="TrainerNote (文字)"/>
    <w:link w:val="TrainerNote"/>
    <w:rsid w:val="00A56348"/>
    <w:rPr>
      <w:rFonts w:ascii="Meiryo UI" w:eastAsia="Meiryo UI" w:hAnsi="Meiryo UI" w:cs="Meiryo UI"/>
      <w:color w:val="FFFFFF"/>
      <w:sz w:val="28"/>
      <w:szCs w:val="28"/>
      <w:lang w:val="ja-JP"/>
    </w:rPr>
  </w:style>
  <w:style w:type="paragraph" w:styleId="15">
    <w:name w:val="toc 1"/>
    <w:basedOn w:val="a"/>
    <w:next w:val="a"/>
    <w:autoRedefine/>
    <w:uiPriority w:val="39"/>
    <w:qFormat/>
    <w:rsid w:val="0021409F"/>
    <w:pPr>
      <w:widowControl/>
      <w:tabs>
        <w:tab w:val="right" w:leader="dot" w:pos="9061"/>
      </w:tabs>
      <w:jc w:val="left"/>
    </w:pPr>
    <w:rPr>
      <w:rFonts w:ascii="ＭＳ Ｐゴシック" w:hAnsi="ＭＳ Ｐゴシック" w:cs="Tahoma"/>
      <w:b/>
      <w:noProof/>
      <w:kern w:val="32"/>
      <w:sz w:val="24"/>
      <w:szCs w:val="32"/>
      <w:lang w:val="en-US"/>
    </w:rPr>
  </w:style>
  <w:style w:type="paragraph" w:styleId="aff">
    <w:name w:val="TOC Heading"/>
    <w:basedOn w:val="1"/>
    <w:next w:val="a"/>
    <w:uiPriority w:val="39"/>
    <w:unhideWhenUsed/>
    <w:qFormat/>
    <w:rsid w:val="0099067D"/>
    <w:pPr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val="en-US"/>
    </w:rPr>
  </w:style>
  <w:style w:type="paragraph" w:customStyle="1" w:styleId="aff0">
    <w:name w:val="セクション"/>
    <w:basedOn w:val="a"/>
    <w:link w:val="aff1"/>
    <w:qFormat/>
    <w:rsid w:val="00477244"/>
    <w:pPr>
      <w:jc w:val="center"/>
    </w:pPr>
    <w:rPr>
      <w:rFonts w:ascii="Meiryo UI" w:hAnsi="Meiryo UI" w:cs="Meiryo UI"/>
      <w:b/>
      <w:sz w:val="52"/>
      <w:szCs w:val="52"/>
    </w:rPr>
  </w:style>
  <w:style w:type="character" w:customStyle="1" w:styleId="aff1">
    <w:name w:val="セクション (文字)"/>
    <w:basedOn w:val="a0"/>
    <w:link w:val="aff0"/>
    <w:rsid w:val="00477244"/>
    <w:rPr>
      <w:rFonts w:ascii="Meiryo UI" w:eastAsia="Meiryo UI" w:hAnsi="Meiryo UI" w:cs="Meiryo UI"/>
      <w:b/>
      <w:kern w:val="2"/>
      <w:sz w:val="52"/>
      <w:szCs w:val="52"/>
      <w:lang w:val="ja-JP"/>
    </w:rPr>
  </w:style>
  <w:style w:type="paragraph" w:styleId="25">
    <w:name w:val="toc 2"/>
    <w:basedOn w:val="a"/>
    <w:next w:val="a"/>
    <w:autoRedefine/>
    <w:uiPriority w:val="39"/>
    <w:unhideWhenUsed/>
    <w:qFormat/>
    <w:rsid w:val="0021409F"/>
    <w:pPr>
      <w:tabs>
        <w:tab w:val="right" w:leader="dot" w:pos="9737"/>
      </w:tabs>
    </w:pPr>
  </w:style>
  <w:style w:type="paragraph" w:styleId="91">
    <w:name w:val="toc 9"/>
    <w:basedOn w:val="a"/>
    <w:next w:val="a"/>
    <w:autoRedefine/>
    <w:uiPriority w:val="39"/>
    <w:unhideWhenUsed/>
    <w:rsid w:val="0021409F"/>
    <w:pPr>
      <w:ind w:leftChars="800" w:left="1680"/>
    </w:pPr>
  </w:style>
  <w:style w:type="paragraph" w:styleId="35">
    <w:name w:val="toc 3"/>
    <w:basedOn w:val="a"/>
    <w:next w:val="a"/>
    <w:autoRedefine/>
    <w:uiPriority w:val="39"/>
    <w:semiHidden/>
    <w:unhideWhenUsed/>
    <w:qFormat/>
    <w:rsid w:val="0021409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lang w:val="en-US"/>
    </w:rPr>
  </w:style>
  <w:style w:type="paragraph" w:styleId="aff2">
    <w:name w:val="Date"/>
    <w:basedOn w:val="a"/>
    <w:next w:val="a"/>
    <w:link w:val="aff3"/>
    <w:uiPriority w:val="99"/>
    <w:semiHidden/>
    <w:unhideWhenUsed/>
    <w:rsid w:val="00751F7C"/>
  </w:style>
  <w:style w:type="character" w:customStyle="1" w:styleId="aff3">
    <w:name w:val="日付 (文字)"/>
    <w:basedOn w:val="a0"/>
    <w:link w:val="aff2"/>
    <w:uiPriority w:val="99"/>
    <w:semiHidden/>
    <w:rsid w:val="00751F7C"/>
    <w:rPr>
      <w:rFonts w:eastAsia="Meiryo UI"/>
      <w:kern w:val="2"/>
      <w:sz w:val="21"/>
      <w:szCs w:val="22"/>
      <w:lang w:val="ja-JP"/>
    </w:rPr>
  </w:style>
  <w:style w:type="character" w:styleId="aff4">
    <w:name w:val="FollowedHyperlink"/>
    <w:basedOn w:val="a0"/>
    <w:uiPriority w:val="99"/>
    <w:semiHidden/>
    <w:unhideWhenUsed/>
    <w:rsid w:val="007342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1196-183A-466D-88F5-EAD81713E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693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BNI040</dc:creator>
  <cp:lastModifiedBy>隆之 廣野</cp:lastModifiedBy>
  <cp:revision>2</cp:revision>
  <cp:lastPrinted>2022-05-06T01:51:00Z</cp:lastPrinted>
  <dcterms:created xsi:type="dcterms:W3CDTF">2024-05-09T04:00:00Z</dcterms:created>
  <dcterms:modified xsi:type="dcterms:W3CDTF">2024-05-09T04:00:00Z</dcterms:modified>
</cp:coreProperties>
</file>