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Liberation Serif" w:hAnsi="Liberation Serif"/>
              </w:rPr>
            </w:pPr>
            <w:r>
              <w:rPr>
                <w:rFonts w:eastAsia="Times New Roman" w:cs="Times New Roman" w:ascii="Liberation Serif" w:hAnsi="Liberation Serif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Квадратичная функция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06.02.2026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61. </w:t>
            </w: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Квадратичная функция и её график.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8.4.1.3 знать свойства и строить график квадратичной функции вида </w:t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1" name="image15.png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5.png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2" name="image16.png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6.png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Liberation Serif" w:hAnsi="Liberation Serif"/>
              </w:rPr>
            </w:pPr>
            <w:r>
              <w:rPr>
                <w:rFonts w:eastAsia="Times New Roman" w:cs="Times New Roman" w:ascii="Liberation Serif" w:hAnsi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Ученик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знает свойства и строит график квадратичной функции вида </w:t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3" name="image15.png Копия 1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5.png Копия 1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4" name="image16.png Копия 1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6.png Копия 1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Воспитательная цель: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Формирование ценностного отношения к созидательному труду как способу проявления активной доброты. Развитие готовности вносить личный вклад в общее благополучие через бескорыстные поступки, преобразующие окружающую действительность и укрепляющие культуру взаимопомощи. 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rFonts w:ascii="Liberation Serif" w:hAnsi="Liberation Serif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Liberation Serif" w:hAnsi="Liberation Serif"/>
              </w:rPr>
            </w:pPr>
            <w:r>
              <w:rPr>
                <w:rFonts w:cs="Times New Roman" w:ascii="Liberation Serif" w:hAnsi="Liberation Serif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(5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  <w:t>Как мы строим график функции?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  <w:t>Какие виды функции мы знаем?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  <w:t>Как мы находим вершины параболы?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" w:cs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 на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lang w:val="ru-RU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  <w:t>ФО(10мин)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lang w:val="ru-RU"/>
              </w:rPr>
              <w:t>Ученики получают карточки: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lang w:val="ru-RU"/>
              </w:rPr>
              <w:t>Постройте график функции: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  <w:lang w:val="en-US"/>
              </w:rPr>
            </w:pPr>
            <w:r>
              <w:rPr>
                <w:lang w:val="en-US"/>
              </w:rPr>
              <w:t xml:space="preserve">1)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</m:t>
              </m:r>
            </m:oMath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  <w:lang w:val="en-US"/>
              </w:rPr>
            </w:pPr>
            <w:r>
              <w:rPr>
                <w:lang w:val="en-US"/>
              </w:rPr>
              <w:t xml:space="preserve">2)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4</m:t>
              </m:r>
            </m:oMath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" w:cs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/>
              <w:t>За правильно изображенный график ученик получает 3 балла.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/>
              <w:t xml:space="preserve">Всего </w:t>
            </w:r>
            <w:r>
              <w:rPr>
                <w:lang w:val="en-US"/>
              </w:rPr>
              <w:t>6</w:t>
            </w:r>
            <w:r>
              <w:rPr/>
              <w:t>балл</w:t>
            </w:r>
            <w:r>
              <w:rPr>
                <w:lang w:val="ru-RU"/>
              </w:rPr>
              <w:t>ов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lang w:val="ru-RU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/>
              <w:t>Определяет вершину параболы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/>
              <w:t>Находит точки графика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lang w:val="ru-RU"/>
              </w:rPr>
              <w:t>Строит график функции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val="ru-RU" w:eastAsia="en-US" w:bidi="ar-SA"/>
              </w:rPr>
              <w:t>(25мин)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lang w:val="ru-RU"/>
              </w:rPr>
              <w:t>№</w:t>
            </w:r>
            <w:r>
              <w:rPr>
                <w:lang w:val="ru-RU"/>
              </w:rPr>
              <w:t>3.31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lang w:val="ru-RU"/>
              </w:rPr>
              <w:t>Пример выполнения: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oMath>
            <w:r>
              <w:rPr>
                <w:lang w:val="en-US"/>
              </w:rPr>
              <w:t xml:space="preserve"> – </w:t>
            </w:r>
            <w:r>
              <w:rPr>
                <w:lang w:val="ru-RU"/>
              </w:rPr>
              <w:t>график функции смещен влево на 1 ед. и на 2 ед вверх.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eastAsia="en-US" w:bidi="ar-SA"/>
              </w:rPr>
              <w:t>ДЗ 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 w:cs="Times New Roman"/>
                <w:kern w:val="0"/>
                <w:sz w:val="24"/>
                <w:szCs w:val="24"/>
                <w:lang w:eastAsia="en-US" w:bidi="ar-SA"/>
              </w:rPr>
              <w:t>3.31 — 2балла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/>
              <w:t>№</w:t>
            </w:r>
            <w:r>
              <w:rPr/>
              <w:t>3.31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Liberation Serif" w:hAnsi="Liberation Serif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character" w:styleId="Style12">
    <w:name w:val="Выделение"/>
    <w:qFormat/>
    <w:rPr>
      <w:i/>
      <w:iCs/>
    </w:rPr>
  </w:style>
  <w:style w:type="character" w:styleId="Style13">
    <w:name w:val="Выделение жирным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hanging="0" w:left="720"/>
      <w:contextualSpacing/>
    </w:pPr>
    <w:rPr>
      <w:rFonts w:ascii="Calibri" w:hAnsi="Calibri" w:eastAsia="Times New Roman" w:cs="Times New Roman"/>
      <w:lang w:eastAsia="ru-RU"/>
    </w:rPr>
  </w:style>
  <w:style w:type="paragraph" w:styleId="Style16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">
    <w:name w:val="Абзац списка2"/>
    <w:basedOn w:val="Normal"/>
    <w:qFormat/>
    <w:pPr>
      <w:spacing w:lineRule="auto" w:line="240" w:before="0" w:after="0"/>
      <w:ind w:hanging="0" w:left="72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1311</TotalTime>
  <Application>LibreOffice/25.2.7.2$Windows_X86_64 LibreOffice_project/5cbfd1ab6520636bb5f7b99185aa69bd7456825d</Application>
  <AppVersion>15.0000</AppVersion>
  <Pages>2</Pages>
  <Words>260</Words>
  <Characters>1751</Characters>
  <CharactersWithSpaces>1946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2026-02-02T09:25:44Z</dcterms:modified>
  <cp:revision>111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