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11.02.202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63.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8.4.2.3 использовать квадратичную функцию для решения прикладных задач;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может использовать квадратичную функцию для решения прикладных задач;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  <w:lang w:val="ru-RU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ru-RU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ru-RU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Как мы строим график функции?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Какие виды функции мы знаем?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Как мы находим вершины параболы?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 правильный ответ ученик получает 1 балл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Теоретический материал 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2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1. Задачи на движение (Баллистика)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Когда мы подбрасываем мяч, стреляем из лука или запускаем ракету, траектория полета — это парабола, ветви которой направлены вниз (a &lt; 0).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Что ищем: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Как правило, нужно найти максимальную высоту полета.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Как решать: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Максимальная высота — это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вердина параболы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  <w:p>
            <w:pPr>
              <w:pStyle w:val="Style18"/>
              <w:numPr>
                <w:ilvl w:val="1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Сначала ищем время достижения максимума по формуле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b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den>
              </m:f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Style18"/>
              <w:numPr>
                <w:ilvl w:val="1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1418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Затем подставляем это время в уравнение функции, чтобы найти высоту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2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2. Задачи на оптимизацию (Геометрия и Бизнес)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Это задачи в духе: «Какой должна быть длина забора, чтобы площадь участка была максимальной?» или «При какой цене товара прибыль будет самой большой?».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Алгоритм решения:</w:t>
            </w:r>
          </w:p>
          <w:p>
            <w:pPr>
              <w:pStyle w:val="Style18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Составить функцию: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Выразить искомую величину (площадь S или прибыль P) через одну переменную x. Чаще всего получается квадратный трехчлен.</w:t>
            </w:r>
          </w:p>
          <w:p>
            <w:pPr>
              <w:pStyle w:val="Style18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Найти вершину: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Если коэффициент a &lt; 0, то вершина будет точкой максимума.</w:t>
            </w:r>
          </w:p>
          <w:p>
            <w:pPr>
              <w:pStyle w:val="Style18"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Ответить на вопрос: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Иногда спрашивают «при каком x» (это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b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), а иногда «какое значение» (это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max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).</w:t>
            </w:r>
          </w:p>
          <w:p>
            <w:pPr>
              <w:pStyle w:val="Style27"/>
              <w:spacing w:lineRule="auto" w:line="273" w:before="0" w:after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Пример: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Периметр прямоугольника 40 см. Найдите стороны, при которых его площадь максимальна.</w:t>
            </w:r>
          </w:p>
          <w:p>
            <w:pPr>
              <w:pStyle w:val="Style27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283"/>
              <w:ind w:left="1276" w:right="567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Пусть одна сторона x, тогда другая (20 - x).</w:t>
            </w:r>
          </w:p>
          <w:p>
            <w:pPr>
              <w:pStyle w:val="Style27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283"/>
              <w:ind w:left="1276" w:right="567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Площадь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20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20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Style27"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283"/>
              <w:ind w:left="1276" w:right="567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Вершина: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10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. Значит, это квадрат со стороной 10 см.</w:t>
            </w:r>
          </w:p>
          <w:p>
            <w:pPr>
              <w:pStyle w:val="2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3. Задачи на «встречу с землей» (Корни уравнения)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 задачах на движение часто спрашивают: «Через сколько секунд мяч упадет на землю?».</w:t>
            </w:r>
          </w:p>
          <w:p>
            <w:pPr>
              <w:pStyle w:val="Style18"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Логика: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 момент падения высота h = 0.</w:t>
            </w:r>
          </w:p>
          <w:p>
            <w:pPr>
              <w:pStyle w:val="Style18"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Действие: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Мы приравниваем функцию к нулю (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) и решаем обычное квадратное уравнение через дискриминант. Нам нужен положительный корень.</w:t>
            </w:r>
          </w:p>
          <w:p>
            <w:pPr>
              <w:pStyle w:val="3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Главные «маячки» в тексте задачи:</w:t>
            </w:r>
          </w:p>
          <w:p>
            <w:pPr>
              <w:pStyle w:val="Style18"/>
              <w:numPr>
                <w:ilvl w:val="0"/>
                <w:numId w:val="5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Слова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«наибольшее»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«наименьшее»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«максимальное»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→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ищем координаты вершины параболы.</w:t>
            </w:r>
          </w:p>
          <w:p>
            <w:pPr>
              <w:pStyle w:val="Style18"/>
              <w:numPr>
                <w:ilvl w:val="0"/>
                <w:numId w:val="5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Слова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«когда упадет»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«когда доход станет нулевым»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→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ищем корни уравнения (y = 0).</w:t>
            </w:r>
          </w:p>
          <w:p>
            <w:pPr>
              <w:pStyle w:val="Style18"/>
              <w:numPr>
                <w:ilvl w:val="0"/>
                <w:numId w:val="5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Слово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«в начальный момент»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→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подставляем x = 0 (находим свободный член c).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3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получает карточку с задачами.</w:t>
            </w:r>
          </w:p>
          <w:p>
            <w:pPr>
              <w:pStyle w:val="3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Задача 1. Бросок мяча (Максимальная высота)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Мяч подброшен вертикально вверх. Его высота h (в метрах) изменяется в зависимости от времени t (в секундах) по закону: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10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Найдите максимальную высоту, которой достигнет мяч.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Решение:</w:t>
            </w:r>
          </w:p>
          <w:p>
            <w:pPr>
              <w:pStyle w:val="Style18"/>
              <w:numPr>
                <w:ilvl w:val="0"/>
                <w:numId w:val="6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Данная функция — это парабола, ветви которой направлены вниз (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). Максимальное значение достигается в вершине параболы.</w:t>
            </w:r>
          </w:p>
          <w:p>
            <w:pPr>
              <w:pStyle w:val="Style18"/>
              <w:numPr>
                <w:ilvl w:val="0"/>
                <w:numId w:val="6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Найдем время t в вершине по формуле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b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den>
              </m:f>
              <m:r>
                <w:rPr>
                  <w:rFonts w:ascii="Cambria Math" w:hAnsi="Cambria Math"/>
                </w:rPr>
                <m:t xml:space="preserve">:</m:t>
              </m:r>
            </m:oMath>
          </w:p>
          <w:p>
            <w:pPr>
              <w:pStyle w:val="Style18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10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секунда.</w:t>
            </w:r>
          </w:p>
          <w:p>
            <w:pPr>
              <w:pStyle w:val="Style18"/>
              <w:numPr>
                <w:ilvl w:val="0"/>
                <w:numId w:val="6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Подставим время в формулу высоты, чтобы найти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max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>
            <w:pPr>
              <w:pStyle w:val="Style18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10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10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7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метров.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7 метров.</w:t>
            </w:r>
          </w:p>
          <w:p>
            <w:pPr>
              <w:pStyle w:val="3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Задача 2. Оптимизация прибыли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Прибыль небольшого предприятия (в тысячах тенге) зависит от количества выпускаемого товара x по формуле: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40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300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. Определите, какое количество товара нужно выпустить, чтобы прибыль была максимальной.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Решение:</w:t>
            </w:r>
          </w:p>
          <w:p>
            <w:pPr>
              <w:pStyle w:val="Style18"/>
              <w:numPr>
                <w:ilvl w:val="0"/>
                <w:numId w:val="7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Прибыль описывается квадратичной функцией. Максимум находится в вершине параболы.</w:t>
            </w:r>
          </w:p>
          <w:p>
            <w:pPr>
              <w:pStyle w:val="Style18"/>
              <w:numPr>
                <w:ilvl w:val="0"/>
                <w:numId w:val="7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Ищем координату вершины x_0:</w:t>
            </w:r>
          </w:p>
          <w:p>
            <w:pPr>
              <w:pStyle w:val="Style18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b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20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  <w:p>
            <w:pPr>
              <w:pStyle w:val="Style18"/>
              <w:numPr>
                <w:ilvl w:val="0"/>
                <w:numId w:val="7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Число 20 — это и есть количество товара, при котором значение прибыли будет самым высоким.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20 единиц товара.</w:t>
            </w:r>
          </w:p>
          <w:p>
            <w:pPr>
              <w:pStyle w:val="3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Задача 3. Ограждение участка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Фермер хочет огородить прямоугольный участок земли, прилегающий к длинной стене здания (стена заменяет одну сторону забора). У него есть 40 метров сетки. При какой длине стороны, перпендикулярной стене, площадь участка будет наибольшей?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Решение:</w:t>
            </w:r>
          </w:p>
          <w:p>
            <w:pPr>
              <w:pStyle w:val="Style18"/>
              <w:numPr>
                <w:ilvl w:val="0"/>
                <w:numId w:val="8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Пусть сторона, перпендикулярная стене, равна x. Таких сторон две. Тогда сторона, параллельная стене, равна (40 - 2x).</w:t>
            </w:r>
          </w:p>
          <w:p>
            <w:pPr>
              <w:pStyle w:val="Style18"/>
              <w:numPr>
                <w:ilvl w:val="0"/>
                <w:numId w:val="8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Площадь участка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⋅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40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40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Style18"/>
              <w:numPr>
                <w:ilvl w:val="0"/>
                <w:numId w:val="8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Это квадратичная функция, где максимум в вершине:</w:t>
            </w:r>
          </w:p>
          <w:p>
            <w:pPr>
              <w:pStyle w:val="Style18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10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метров.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10 метров.</w:t>
            </w:r>
          </w:p>
          <w:p>
            <w:pPr>
              <w:pStyle w:val="3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Задача 4. Момент падения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Снаряд вылетел из пушки. Его высота над землей описывается формулой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12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. Через сколько секунд снаряд упадет на землю?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Решение:</w:t>
            </w:r>
          </w:p>
          <w:p>
            <w:pPr>
              <w:pStyle w:val="Style18"/>
              <w:numPr>
                <w:ilvl w:val="0"/>
                <w:numId w:val="9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Снаряд падает на землю, когда высота h становится равной 0.</w:t>
            </w:r>
          </w:p>
          <w:p>
            <w:pPr>
              <w:pStyle w:val="Style18"/>
              <w:numPr>
                <w:ilvl w:val="0"/>
                <w:numId w:val="9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Решаем уравнение: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Умножим на -1 для удобства: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  <w:p>
            <w:pPr>
              <w:pStyle w:val="Style18"/>
              <w:numPr>
                <w:ilvl w:val="0"/>
                <w:numId w:val="9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 теореме Виета или через дискриминант ищем корни:</w:t>
            </w:r>
          </w:p>
          <w:p>
            <w:pPr>
              <w:pStyle w:val="Style18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16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48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64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2.</m:t>
                    </m:r>
                  </m:sup>
                </m:sSup>
              </m:oMath>
            </m:oMathPara>
          </w:p>
          <w:p>
            <w:pPr>
              <w:pStyle w:val="Style18"/>
              <w:numPr>
                <w:ilvl w:val="0"/>
                <w:numId w:val="0"/>
              </w:numPr>
              <w:pBdr/>
              <w:spacing w:lineRule="auto" w:line="273" w:before="0" w:after="140"/>
              <w:ind w:hang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</m:t>
                </m:r>
                <m:r>
                  <w:rPr>
                    <w:rFonts w:ascii="Cambria Math" w:hAnsi="Cambria Math"/>
                  </w:rPr>
                  <m:t xml:space="preserve">;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2.</m:t>
                </m:r>
              </m:oMath>
            </m:oMathPara>
          </w:p>
          <w:p>
            <w:pPr>
              <w:pStyle w:val="Style18"/>
              <w:numPr>
                <w:ilvl w:val="0"/>
                <w:numId w:val="9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Время не может быть отрицательным, поэтому подходит только t = 6.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6 секунд.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Баллы:</w:t>
            </w:r>
          </w:p>
          <w:p>
            <w:pPr>
              <w:pStyle w:val="3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Система оценивания (Всего 8 баллов)</w:t>
            </w:r>
          </w:p>
          <w:p>
            <w:pPr>
              <w:pStyle w:val="Style18"/>
              <w:rPr>
                <w:lang w:val="ru-RU"/>
              </w:rPr>
            </w:pPr>
            <w:r>
              <w:rPr>
                <w:b/>
                <w:lang w:val="ru-RU"/>
              </w:rPr>
              <w:t>Задача 1:</w:t>
            </w:r>
            <w:r>
              <w:rPr>
                <w:lang w:val="ru-RU"/>
              </w:rPr>
              <w:t xml:space="preserve"> 2 балла (1 за нахождение времени, 1 за расчет высоты).</w:t>
            </w:r>
          </w:p>
          <w:p>
            <w:pPr>
              <w:pStyle w:val="Style18"/>
              <w:rPr>
                <w:lang w:val="ru-RU"/>
              </w:rPr>
            </w:pPr>
            <w:r>
              <w:rPr>
                <w:b/>
                <w:lang w:val="ru-RU"/>
              </w:rPr>
              <w:t>Задача 2:</w:t>
            </w:r>
            <w:r>
              <w:rPr>
                <w:lang w:val="ru-RU"/>
              </w:rPr>
              <w:t xml:space="preserve"> 2 балла (1 за формулу вершины, 1 за верный ответ).</w:t>
            </w:r>
          </w:p>
          <w:p>
            <w:pPr>
              <w:pStyle w:val="Style18"/>
              <w:rPr>
                <w:lang w:val="ru-RU"/>
              </w:rPr>
            </w:pPr>
            <w:r>
              <w:rPr>
                <w:b/>
                <w:lang w:val="ru-RU"/>
              </w:rPr>
              <w:t>Задача 3:</w:t>
            </w:r>
            <w:r>
              <w:rPr>
                <w:lang w:val="ru-RU"/>
              </w:rPr>
              <w:t xml:space="preserve"> 2 балла (1 за составление функции площади, 1 за поиск максимума).</w:t>
            </w:r>
          </w:p>
          <w:p>
            <w:pPr>
              <w:pStyle w:val="Style18"/>
              <w:rPr>
                <w:lang w:val="ru-RU"/>
              </w:rPr>
            </w:pPr>
            <w:r>
              <w:rPr>
                <w:b/>
                <w:lang w:val="ru-RU"/>
              </w:rPr>
              <w:t>Задача 4:</w:t>
            </w:r>
            <w:r>
              <w:rPr>
                <w:lang w:val="ru-RU"/>
              </w:rPr>
              <w:t xml:space="preserve"> 2 балла (1 за составление уравнения, 1 за выбор верного корня).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eastAsia="Calibri" w:cs="Times New Roman"/>
                <w:kern w:val="0"/>
                <w:lang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3.135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6">
    <w:name w:val="Горизонтальная лини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7">
    <w:name w:val="Блочная цитата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1328</TotalTime>
  <Application>LibreOffice/7.5.5.2$Windows_X86_64 LibreOffice_project/ca8fe7424262805f223b9a2334bc7181abbcbf5e</Application>
  <AppVersion>15.0000</AppVersion>
  <Pages>7</Pages>
  <Words>814</Words>
  <Characters>4657</Characters>
  <CharactersWithSpaces>5336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2026-02-05T00:05:22Z</dcterms:modified>
  <cp:revision>116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