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841" w14:textId="5A5236C2" w:rsidR="00D47E24" w:rsidRDefault="00D47E24" w:rsidP="00D47E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SCAM INVESTMENT ANALYSIS</w:t>
      </w:r>
    </w:p>
    <w:p w14:paraId="157010AC" w14:textId="56265491" w:rsidR="00267F1E" w:rsidRPr="0056213A" w:rsidRDefault="00267F1E">
      <w:pPr>
        <w:rPr>
          <w:rStyle w:val="BookTitle"/>
          <w:i w:val="0"/>
          <w:iCs w:val="0"/>
          <w:spacing w:val="0"/>
          <w:sz w:val="28"/>
          <w:szCs w:val="28"/>
        </w:rPr>
      </w:pPr>
      <w:r w:rsidRPr="0056213A">
        <w:rPr>
          <w:b/>
          <w:bCs/>
          <w:sz w:val="28"/>
          <w:szCs w:val="28"/>
        </w:rPr>
        <w:t>CONTEXT</w:t>
      </w:r>
    </w:p>
    <w:p w14:paraId="17DFCC74" w14:textId="041F962E" w:rsidR="00267F1E" w:rsidRPr="0056213A" w:rsidRDefault="00267F1E">
      <w:pPr>
        <w:rPr>
          <w:sz w:val="28"/>
          <w:szCs w:val="28"/>
        </w:rPr>
      </w:pPr>
      <w:r w:rsidRPr="0056213A">
        <w:rPr>
          <w:sz w:val="28"/>
          <w:szCs w:val="28"/>
        </w:rPr>
        <w:t>Scam Investment Analysis is</w:t>
      </w:r>
      <w:r w:rsidR="00AC2B6A" w:rsidRPr="0056213A">
        <w:rPr>
          <w:sz w:val="28"/>
          <w:szCs w:val="28"/>
        </w:rPr>
        <w:t xml:space="preserve"> a major problem that has eaten deep into every financial segment.</w:t>
      </w:r>
      <w:r w:rsidRPr="0056213A">
        <w:rPr>
          <w:sz w:val="28"/>
          <w:szCs w:val="28"/>
        </w:rPr>
        <w:t xml:space="preserve"> </w:t>
      </w:r>
      <w:r w:rsidR="00AC2B6A" w:rsidRPr="0056213A">
        <w:rPr>
          <w:sz w:val="28"/>
          <w:szCs w:val="28"/>
        </w:rPr>
        <w:t xml:space="preserve">This is a </w:t>
      </w:r>
      <w:r w:rsidRPr="0056213A">
        <w:rPr>
          <w:sz w:val="28"/>
          <w:szCs w:val="28"/>
        </w:rPr>
        <w:t>detailed analysis of companies</w:t>
      </w:r>
      <w:r w:rsidR="00AC2B6A" w:rsidRPr="0056213A">
        <w:rPr>
          <w:sz w:val="28"/>
          <w:szCs w:val="28"/>
        </w:rPr>
        <w:t xml:space="preserve"> and what they invest in</w:t>
      </w:r>
      <w:r w:rsidRPr="0056213A">
        <w:rPr>
          <w:sz w:val="28"/>
          <w:szCs w:val="28"/>
        </w:rPr>
        <w:t>. Also detailing the methods and processes involved.</w:t>
      </w:r>
    </w:p>
    <w:p w14:paraId="776DF532" w14:textId="168ED456" w:rsidR="00267F1E" w:rsidRPr="0056213A" w:rsidRDefault="00267F1E">
      <w:pPr>
        <w:rPr>
          <w:b/>
          <w:bCs/>
          <w:sz w:val="28"/>
          <w:szCs w:val="28"/>
        </w:rPr>
      </w:pPr>
      <w:r w:rsidRPr="0056213A">
        <w:rPr>
          <w:b/>
          <w:bCs/>
          <w:sz w:val="28"/>
          <w:szCs w:val="28"/>
        </w:rPr>
        <w:t>CONTENT</w:t>
      </w:r>
    </w:p>
    <w:p w14:paraId="0074A98F" w14:textId="01EB8014" w:rsidR="00267F1E" w:rsidRPr="0056213A" w:rsidRDefault="00017EE5" w:rsidP="00434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13A">
        <w:rPr>
          <w:b/>
          <w:bCs/>
          <w:sz w:val="28"/>
          <w:szCs w:val="28"/>
        </w:rPr>
        <w:t>S/N</w:t>
      </w:r>
      <w:r w:rsidRPr="0056213A">
        <w:rPr>
          <w:sz w:val="28"/>
          <w:szCs w:val="28"/>
        </w:rPr>
        <w:t>: Companies Serial number</w:t>
      </w:r>
    </w:p>
    <w:p w14:paraId="429D3FC7" w14:textId="7D01214B" w:rsidR="00017EE5" w:rsidRPr="0056213A" w:rsidRDefault="00017EE5" w:rsidP="00434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13A">
        <w:rPr>
          <w:b/>
          <w:bCs/>
          <w:sz w:val="28"/>
          <w:szCs w:val="28"/>
        </w:rPr>
        <w:t>Investment:</w:t>
      </w:r>
      <w:r w:rsidRPr="0056213A">
        <w:rPr>
          <w:sz w:val="28"/>
          <w:szCs w:val="28"/>
        </w:rPr>
        <w:t xml:space="preserve"> The name of the articular Company</w:t>
      </w:r>
    </w:p>
    <w:p w14:paraId="2F673A73" w14:textId="3DF14453" w:rsidR="00017EE5" w:rsidRPr="0056213A" w:rsidRDefault="00017EE5" w:rsidP="00434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13A">
        <w:rPr>
          <w:b/>
          <w:bCs/>
          <w:sz w:val="28"/>
          <w:szCs w:val="28"/>
        </w:rPr>
        <w:t>Percentage:</w:t>
      </w:r>
      <w:r w:rsidRPr="0056213A">
        <w:rPr>
          <w:sz w:val="28"/>
          <w:szCs w:val="28"/>
        </w:rPr>
        <w:t xml:space="preserve"> How much money they promise to pay the customer</w:t>
      </w:r>
    </w:p>
    <w:p w14:paraId="05DF3022" w14:textId="0AFE4FA2" w:rsidR="00017EE5" w:rsidRPr="0056213A" w:rsidRDefault="00017EE5" w:rsidP="00434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13A">
        <w:rPr>
          <w:b/>
          <w:bCs/>
          <w:sz w:val="28"/>
          <w:szCs w:val="28"/>
        </w:rPr>
        <w:t>Duration</w:t>
      </w:r>
      <w:r w:rsidRPr="0056213A">
        <w:rPr>
          <w:sz w:val="28"/>
          <w:szCs w:val="28"/>
        </w:rPr>
        <w:t>: How long the process lasts till the customer gets paid</w:t>
      </w:r>
    </w:p>
    <w:p w14:paraId="5941C2AE" w14:textId="006ABB16" w:rsidR="00017EE5" w:rsidRPr="0056213A" w:rsidRDefault="00017EE5" w:rsidP="00434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13A">
        <w:rPr>
          <w:b/>
          <w:bCs/>
          <w:sz w:val="28"/>
          <w:szCs w:val="28"/>
        </w:rPr>
        <w:t>Industry</w:t>
      </w:r>
      <w:r w:rsidRPr="0056213A">
        <w:rPr>
          <w:sz w:val="28"/>
          <w:szCs w:val="28"/>
        </w:rPr>
        <w:t>: The business they claim to operate</w:t>
      </w:r>
    </w:p>
    <w:p w14:paraId="1997E016" w14:textId="0CC60BC0" w:rsidR="00017EE5" w:rsidRPr="0056213A" w:rsidRDefault="00017EE5" w:rsidP="004341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213A">
        <w:rPr>
          <w:b/>
          <w:bCs/>
          <w:sz w:val="28"/>
          <w:szCs w:val="28"/>
        </w:rPr>
        <w:t>Scam</w:t>
      </w:r>
      <w:r w:rsidRPr="0056213A">
        <w:rPr>
          <w:sz w:val="28"/>
          <w:szCs w:val="28"/>
        </w:rPr>
        <w:t>: Is it a fraud or not?</w:t>
      </w:r>
    </w:p>
    <w:p w14:paraId="24BD6F76" w14:textId="61DF870A" w:rsidR="00017EE5" w:rsidRPr="0056213A" w:rsidRDefault="0043413E">
      <w:pPr>
        <w:rPr>
          <w:rFonts w:cstheme="minorHAnsi"/>
          <w:b/>
          <w:bCs/>
          <w:sz w:val="28"/>
          <w:szCs w:val="28"/>
        </w:rPr>
      </w:pPr>
      <w:r w:rsidRPr="0056213A">
        <w:rPr>
          <w:rFonts w:cstheme="minorHAnsi"/>
          <w:b/>
          <w:bCs/>
          <w:sz w:val="28"/>
          <w:szCs w:val="28"/>
        </w:rPr>
        <w:t>ACKNOWLEDGEMENTS</w:t>
      </w:r>
    </w:p>
    <w:p w14:paraId="1B785704" w14:textId="77777777" w:rsidR="00AC2B6A" w:rsidRPr="0056213A" w:rsidRDefault="00AC2B6A">
      <w:pPr>
        <w:rPr>
          <w:rFonts w:cstheme="minorHAnsi"/>
          <w:sz w:val="28"/>
          <w:szCs w:val="28"/>
        </w:rPr>
      </w:pPr>
      <w:r w:rsidRPr="0056213A">
        <w:rPr>
          <w:rFonts w:cstheme="minorHAnsi"/>
          <w:sz w:val="28"/>
          <w:szCs w:val="28"/>
        </w:rPr>
        <w:t>The data collection was sourced from google and Bing.</w:t>
      </w:r>
    </w:p>
    <w:p w14:paraId="56B62279" w14:textId="6F794C7D" w:rsidR="00AC2B6A" w:rsidRPr="0056213A" w:rsidRDefault="00AC2B6A">
      <w:pPr>
        <w:rPr>
          <w:rFonts w:cstheme="minorHAnsi"/>
          <w:b/>
          <w:bCs/>
          <w:sz w:val="28"/>
          <w:szCs w:val="28"/>
        </w:rPr>
      </w:pPr>
      <w:r w:rsidRPr="0056213A">
        <w:rPr>
          <w:rFonts w:cstheme="minorHAnsi"/>
          <w:b/>
          <w:bCs/>
          <w:sz w:val="28"/>
          <w:szCs w:val="28"/>
        </w:rPr>
        <w:t xml:space="preserve"> INSPIRATION </w:t>
      </w:r>
    </w:p>
    <w:p w14:paraId="48BA7492" w14:textId="1D9393E1" w:rsidR="00AC2B6A" w:rsidRPr="0056213A" w:rsidRDefault="0043413E">
      <w:pPr>
        <w:rPr>
          <w:rFonts w:cstheme="minorHAnsi"/>
          <w:sz w:val="28"/>
          <w:szCs w:val="28"/>
        </w:rPr>
      </w:pPr>
      <w:r w:rsidRPr="0056213A">
        <w:rPr>
          <w:rFonts w:cstheme="minorHAnsi"/>
          <w:sz w:val="28"/>
          <w:szCs w:val="28"/>
        </w:rPr>
        <w:t>Exposing legit and fraud investments in Nigeria and beyond.</w:t>
      </w:r>
    </w:p>
    <w:p w14:paraId="419CD6C9" w14:textId="77777777" w:rsidR="0043413E" w:rsidRPr="00612C88" w:rsidRDefault="0043413E">
      <w:pPr>
        <w:rPr>
          <w:rFonts w:cstheme="minorHAnsi"/>
          <w:sz w:val="28"/>
          <w:szCs w:val="28"/>
        </w:rPr>
      </w:pPr>
    </w:p>
    <w:p w14:paraId="0DE0D001" w14:textId="77777777" w:rsidR="00F33088" w:rsidRDefault="00F33088"/>
    <w:p w14:paraId="24927EDC" w14:textId="4674B20B" w:rsidR="00017EE5" w:rsidRDefault="00017EE5">
      <w:r>
        <w:t xml:space="preserve"> </w:t>
      </w:r>
    </w:p>
    <w:sectPr w:rsidR="0001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20FB4"/>
    <w:multiLevelType w:val="hybridMultilevel"/>
    <w:tmpl w:val="7642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1E"/>
    <w:rsid w:val="00017EE5"/>
    <w:rsid w:val="00267F1E"/>
    <w:rsid w:val="002870DB"/>
    <w:rsid w:val="0043413E"/>
    <w:rsid w:val="0056213A"/>
    <w:rsid w:val="00612C88"/>
    <w:rsid w:val="00AC2B6A"/>
    <w:rsid w:val="00D47E24"/>
    <w:rsid w:val="00DC143A"/>
    <w:rsid w:val="00F3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5EEF"/>
  <w15:chartTrackingRefBased/>
  <w15:docId w15:val="{86524CB0-3944-4807-84A4-9BD2DA9D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67F1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3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Nwafor</dc:creator>
  <cp:keywords/>
  <dc:description/>
  <cp:lastModifiedBy>Anthony Nwafor</cp:lastModifiedBy>
  <cp:revision>5</cp:revision>
  <dcterms:created xsi:type="dcterms:W3CDTF">2021-11-30T23:22:00Z</dcterms:created>
  <dcterms:modified xsi:type="dcterms:W3CDTF">2021-12-02T17:25:00Z</dcterms:modified>
</cp:coreProperties>
</file>