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GUIA IMC TCP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Emilton Navas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Creamos el proyecto Cliente tcp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 crea la clase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hd w:fill="1a1b26" w:val="clear"/>
              <w:spacing w:line="325.71428571428567" w:lineRule="auto"/>
              <w:rPr>
                <w:rFonts w:ascii="Consolas" w:cs="Consolas" w:eastAsia="Consolas" w:hAnsi="Consolas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a9b1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d7cd8"/>
                <w:sz w:val="21"/>
                <w:szCs w:val="21"/>
                <w:rtl w:val="0"/>
              </w:rPr>
              <w:t xml:space="preserve">clientetcp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D">
            <w:pPr>
              <w:widowControl w:val="0"/>
              <w:shd w:fill="1a1b26" w:val="clear"/>
              <w:spacing w:line="325.71428571428567" w:lineRule="auto"/>
              <w:rPr>
                <w:rFonts w:ascii="Consolas" w:cs="Consolas" w:eastAsia="Consolas" w:hAnsi="Consolas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dcfff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9b1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d7cd8"/>
                <w:sz w:val="21"/>
                <w:szCs w:val="21"/>
                <w:rtl w:val="0"/>
              </w:rPr>
              <w:t xml:space="preserve">EmiltonNavas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d7cd8"/>
                <w:sz w:val="21"/>
                <w:szCs w:val="21"/>
                <w:rtl w:val="0"/>
              </w:rPr>
              <w:t xml:space="preserve">imc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d7cd8"/>
                <w:sz w:val="21"/>
                <w:szCs w:val="21"/>
                <w:rtl w:val="0"/>
              </w:rPr>
              <w:t xml:space="preserve">cliente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d7cd8"/>
                <w:sz w:val="21"/>
                <w:szCs w:val="21"/>
                <w:rtl w:val="0"/>
              </w:rPr>
              <w:t xml:space="preserve">VentanaPrincipal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E">
            <w:pPr>
              <w:widowControl w:val="0"/>
              <w:shd w:fill="1a1b26" w:val="clear"/>
              <w:spacing w:line="325.71428571428567" w:lineRule="auto"/>
              <w:rPr>
                <w:rFonts w:ascii="Consolas" w:cs="Consolas" w:eastAsia="Consolas" w:hAnsi="Consolas"/>
                <w:i w:val="1"/>
                <w:color w:val="51597d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1597d"/>
                <w:sz w:val="21"/>
                <w:szCs w:val="21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0F">
            <w:pPr>
              <w:widowControl w:val="0"/>
              <w:shd w:fill="1a1b26" w:val="clear"/>
              <w:spacing w:line="325.71428571428567" w:lineRule="auto"/>
              <w:rPr>
                <w:rFonts w:ascii="Consolas" w:cs="Consolas" w:eastAsia="Consolas" w:hAnsi="Consolas"/>
                <w:i w:val="1"/>
                <w:color w:val="51597d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1597d"/>
                <w:sz w:val="21"/>
                <w:szCs w:val="21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10">
            <w:pPr>
              <w:widowControl w:val="0"/>
              <w:shd w:fill="1a1b26" w:val="clear"/>
              <w:spacing w:line="325.71428571428567" w:lineRule="auto"/>
              <w:rPr>
                <w:rFonts w:ascii="Consolas" w:cs="Consolas" w:eastAsia="Consolas" w:hAnsi="Consolas"/>
                <w:i w:val="1"/>
                <w:color w:val="51597d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1597d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9ddff"/>
                <w:sz w:val="21"/>
                <w:szCs w:val="21"/>
                <w:rtl w:val="0"/>
              </w:rPr>
              <w:t xml:space="preserve">@author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1597d"/>
                <w:sz w:val="21"/>
                <w:szCs w:val="21"/>
                <w:rtl w:val="0"/>
              </w:rPr>
              <w:t xml:space="preserve"> Emilton Navas</w:t>
            </w:r>
          </w:p>
          <w:p w:rsidR="00000000" w:rsidDel="00000000" w:rsidP="00000000" w:rsidRDefault="00000000" w:rsidRPr="00000000" w14:paraId="00000011">
            <w:pPr>
              <w:widowControl w:val="0"/>
              <w:shd w:fill="1a1b26" w:val="clear"/>
              <w:spacing w:line="325.71428571428567" w:lineRule="auto"/>
              <w:rPr>
                <w:rFonts w:ascii="Consolas" w:cs="Consolas" w:eastAsia="Consolas" w:hAnsi="Consolas"/>
                <w:i w:val="1"/>
                <w:color w:val="51597d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1597d"/>
                <w:sz w:val="21"/>
                <w:szCs w:val="21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12">
            <w:pPr>
              <w:widowControl w:val="0"/>
              <w:shd w:fill="1a1b26" w:val="clear"/>
              <w:spacing w:line="325.71428571428567" w:lineRule="auto"/>
              <w:rPr>
                <w:rFonts w:ascii="Consolas" w:cs="Consolas" w:eastAsia="Consolas" w:hAnsi="Consolas"/>
                <w:color w:val="9abdf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d7cd8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9b1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d7cd8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9b1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0caf5"/>
                <w:sz w:val="21"/>
                <w:szCs w:val="21"/>
                <w:rtl w:val="0"/>
              </w:rPr>
              <w:t xml:space="preserve">ClienteTcp</w:t>
            </w:r>
            <w:r w:rsidDel="00000000" w:rsidR="00000000" w:rsidRPr="00000000">
              <w:rPr>
                <w:rFonts w:ascii="Consolas" w:cs="Consolas" w:eastAsia="Consolas" w:hAnsi="Consolas"/>
                <w:color w:val="a9b1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abdf5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3">
            <w:pPr>
              <w:widowControl w:val="0"/>
              <w:shd w:fill="1a1b26" w:val="clear"/>
              <w:spacing w:line="325.71428571428567" w:lineRule="auto"/>
              <w:rPr>
                <w:rFonts w:ascii="Consolas" w:cs="Consolas" w:eastAsia="Consolas" w:hAnsi="Consolas"/>
                <w:color w:val="a9b1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hd w:fill="1a1b26" w:val="clear"/>
              <w:spacing w:line="325.71428571428567" w:lineRule="auto"/>
              <w:rPr>
                <w:rFonts w:ascii="Consolas" w:cs="Consolas" w:eastAsia="Consolas" w:hAnsi="Consolas"/>
                <w:i w:val="1"/>
                <w:color w:val="51597d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1597d"/>
                <w:sz w:val="21"/>
                <w:szCs w:val="21"/>
                <w:rtl w:val="0"/>
              </w:rPr>
              <w:t xml:space="preserve">    /**</w:t>
            </w:r>
          </w:p>
          <w:p w:rsidR="00000000" w:rsidDel="00000000" w:rsidP="00000000" w:rsidRDefault="00000000" w:rsidRPr="00000000" w14:paraId="00000015">
            <w:pPr>
              <w:widowControl w:val="0"/>
              <w:shd w:fill="1a1b26" w:val="clear"/>
              <w:spacing w:line="325.71428571428567" w:lineRule="auto"/>
              <w:rPr>
                <w:rFonts w:ascii="Consolas" w:cs="Consolas" w:eastAsia="Consolas" w:hAnsi="Consolas"/>
                <w:i w:val="1"/>
                <w:color w:val="51597d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1597d"/>
                <w:sz w:val="21"/>
                <w:szCs w:val="21"/>
                <w:rtl w:val="0"/>
              </w:rPr>
              <w:t xml:space="preserve">     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9ddff"/>
                <w:sz w:val="21"/>
                <w:szCs w:val="21"/>
                <w:rtl w:val="0"/>
              </w:rPr>
              <w:t xml:space="preserve">@param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1597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e0af68"/>
                <w:sz w:val="21"/>
                <w:szCs w:val="21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1597d"/>
                <w:sz w:val="21"/>
                <w:szCs w:val="21"/>
                <w:rtl w:val="0"/>
              </w:rPr>
              <w:t xml:space="preserve"> the command line arguments</w:t>
            </w:r>
          </w:p>
          <w:p w:rsidR="00000000" w:rsidDel="00000000" w:rsidP="00000000" w:rsidRDefault="00000000" w:rsidRPr="00000000" w14:paraId="00000016">
            <w:pPr>
              <w:widowControl w:val="0"/>
              <w:shd w:fill="1a1b26" w:val="clear"/>
              <w:spacing w:line="325.71428571428567" w:lineRule="auto"/>
              <w:rPr>
                <w:rFonts w:ascii="Consolas" w:cs="Consolas" w:eastAsia="Consolas" w:hAnsi="Consolas"/>
                <w:i w:val="1"/>
                <w:color w:val="51597d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1597d"/>
                <w:sz w:val="21"/>
                <w:szCs w:val="21"/>
                <w:rtl w:val="0"/>
              </w:rPr>
              <w:t xml:space="preserve">     */</w:t>
            </w:r>
          </w:p>
          <w:p w:rsidR="00000000" w:rsidDel="00000000" w:rsidP="00000000" w:rsidRDefault="00000000" w:rsidRPr="00000000" w14:paraId="00000017">
            <w:pPr>
              <w:widowControl w:val="0"/>
              <w:shd w:fill="1a1b26" w:val="clear"/>
              <w:spacing w:line="325.71428571428567" w:lineRule="auto"/>
              <w:rPr>
                <w:rFonts w:ascii="Consolas" w:cs="Consolas" w:eastAsia="Consolas" w:hAnsi="Consolas"/>
                <w:color w:val="9abdf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1d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d7cd8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9b1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d7cd8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9b1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9af7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9b1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aa2f7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9abd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b9af7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1"/>
                <w:szCs w:val="21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a9b1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af68"/>
                <w:sz w:val="21"/>
                <w:szCs w:val="21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color w:val="9abdf5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9b1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abdf5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8">
            <w:pPr>
              <w:widowControl w:val="0"/>
              <w:shd w:fill="1a1b26" w:val="clear"/>
              <w:spacing w:line="325.71428571428567" w:lineRule="auto"/>
              <w:rPr>
                <w:rFonts w:ascii="Consolas" w:cs="Consolas" w:eastAsia="Consolas" w:hAnsi="Consolas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1d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b9af7"/>
                <w:sz w:val="21"/>
                <w:szCs w:val="21"/>
                <w:rtl w:val="0"/>
              </w:rPr>
              <w:t xml:space="preserve">VentanaPrincipal</w:t>
            </w:r>
            <w:r w:rsidDel="00000000" w:rsidR="00000000" w:rsidRPr="00000000">
              <w:rPr>
                <w:rFonts w:ascii="Consolas" w:cs="Consolas" w:eastAsia="Consolas" w:hAnsi="Consolas"/>
                <w:color w:val="9ece6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0caf5"/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9ece6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9b1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9af7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9b1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aa2f7"/>
                <w:sz w:val="21"/>
                <w:szCs w:val="21"/>
                <w:rtl w:val="0"/>
              </w:rPr>
              <w:t xml:space="preserve">VentanaPrincipal</w:t>
            </w:r>
            <w:r w:rsidDel="00000000" w:rsidR="00000000" w:rsidRPr="00000000">
              <w:rPr>
                <w:rFonts w:ascii="Consolas" w:cs="Consolas" w:eastAsia="Consolas" w:hAnsi="Consolas"/>
                <w:color w:val="9abdf5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9">
            <w:pPr>
              <w:widowControl w:val="0"/>
              <w:shd w:fill="1a1b26" w:val="clear"/>
              <w:spacing w:line="325.71428571428567" w:lineRule="auto"/>
              <w:rPr>
                <w:rFonts w:ascii="Consolas" w:cs="Consolas" w:eastAsia="Consolas" w:hAnsi="Consolas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1d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0caf5"/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aa2f7"/>
                <w:sz w:val="21"/>
                <w:szCs w:val="21"/>
                <w:rtl w:val="0"/>
              </w:rPr>
              <w:t xml:space="preserve">setLocationRelativeTo</w:t>
            </w:r>
            <w:r w:rsidDel="00000000" w:rsidR="00000000" w:rsidRPr="00000000">
              <w:rPr>
                <w:rFonts w:ascii="Consolas" w:cs="Consolas" w:eastAsia="Consolas" w:hAnsi="Consolas"/>
                <w:color w:val="9abd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9e64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9abdf5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A">
            <w:pPr>
              <w:widowControl w:val="0"/>
              <w:shd w:fill="1a1b26" w:val="clear"/>
              <w:spacing w:line="325.71428571428567" w:lineRule="auto"/>
              <w:rPr>
                <w:rFonts w:ascii="Consolas" w:cs="Consolas" w:eastAsia="Consolas" w:hAnsi="Consolas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1d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0caf5"/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aa2f7"/>
                <w:sz w:val="21"/>
                <w:szCs w:val="21"/>
                <w:rtl w:val="0"/>
              </w:rPr>
              <w:t xml:space="preserve">setVisible</w:t>
            </w:r>
            <w:r w:rsidDel="00000000" w:rsidR="00000000" w:rsidRPr="00000000">
              <w:rPr>
                <w:rFonts w:ascii="Consolas" w:cs="Consolas" w:eastAsia="Consolas" w:hAnsi="Consolas"/>
                <w:color w:val="9abd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9e64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9abdf5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B">
            <w:pPr>
              <w:widowControl w:val="0"/>
              <w:shd w:fill="1a1b26" w:val="clear"/>
              <w:spacing w:line="325.71428571428567" w:lineRule="auto"/>
              <w:rPr>
                <w:rFonts w:ascii="Consolas" w:cs="Consolas" w:eastAsia="Consolas" w:hAnsi="Consolas"/>
                <w:color w:val="9abdf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1d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abdf5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C">
            <w:pPr>
              <w:widowControl w:val="0"/>
              <w:shd w:fill="1a1b26" w:val="clear"/>
              <w:spacing w:line="325.71428571428567" w:lineRule="auto"/>
              <w:rPr>
                <w:rFonts w:ascii="Consolas" w:cs="Consolas" w:eastAsia="Consolas" w:hAnsi="Consolas"/>
                <w:color w:val="a9b1d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1d6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D">
            <w:pPr>
              <w:widowControl w:val="0"/>
              <w:shd w:fill="1a1b26" w:val="clear"/>
              <w:spacing w:line="325.71428571428567" w:lineRule="auto"/>
              <w:rPr>
                <w:rFonts w:ascii="Consolas" w:cs="Consolas" w:eastAsia="Consolas" w:hAnsi="Consolas"/>
                <w:color w:val="9abdf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abdf5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E">
            <w:pPr>
              <w:widowControl w:val="0"/>
              <w:shd w:fill="1a1b26" w:val="clear"/>
              <w:spacing w:line="325.71428571428567" w:lineRule="auto"/>
              <w:rPr>
                <w:rFonts w:ascii="Consolas" w:cs="Consolas" w:eastAsia="Consolas" w:hAnsi="Consolas"/>
                <w:color w:val="a9b1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 crea la ventana principal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291138" cy="408700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4087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75" w:tblpY="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/*</w:t>
              <w:br w:type="textWrapping"/>
              <w:t xml:space="preserve"> * Click nbfs://nbhost/SystemFileSystem/Templates/Licenses/license-default.txt to change this license</w:t>
              <w:br w:type="textWrapping"/>
              <w:t xml:space="preserve"> * Click nbfs://nbhost/SystemFileSystem/Templates/GUIForms/JFrame.java to edit this template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EmiltonNavas.imc.cliente;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java.awt.Color;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java.io.DataInputStream;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java.io.DataOutputStream;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java.io.IOException;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java.net.Socket;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javax.swing.JButton;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javax.swing.JLabel;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javax.swing.JOptionPane;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/**</w:t>
              <w:br w:type="textWrapping"/>
              <w:t xml:space="preserve"> *</w:t>
              <w:br w:type="textWrapping"/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5715e"/>
                <w:shd w:fill="272822" w:val="clear"/>
                <w:rtl w:val="0"/>
              </w:rPr>
              <w:t xml:space="preserve">@author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 Emilton Navas */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72822" w:val="clear"/>
                <w:rtl w:val="0"/>
              </w:rPr>
              <w:t xml:space="preserve">VentanaPrincipal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72822" w:val="clear"/>
                <w:rtl w:val="0"/>
              </w:rPr>
              <w:t xml:space="preserve">javax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72822" w:val="clear"/>
                <w:rtl w:val="0"/>
              </w:rPr>
              <w:t xml:space="preserve">swing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72822" w:val="clear"/>
                <w:rtl w:val="0"/>
              </w:rPr>
              <w:t xml:space="preserve">JFrame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/**</w:t>
              <w:br w:type="textWrapping"/>
              <w:t xml:space="preserve">     * Creates new form VentanaPrincipal</w:t>
              <w:br w:type="textWrapping"/>
              <w:t xml:space="preserve">     */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Socket servidor;</w:t>
              <w:br w:type="textWrapping"/>
              <w:t xml:space="preserve">    DataOutputStream out;</w:t>
              <w:br w:type="textWrapping"/>
              <w:t xml:space="preserve">    DataInputStream in;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VentanaPrincipal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() {</w:t>
              <w:br w:type="textWrapping"/>
              <w:t xml:space="preserve">        initComponents();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/**</w:t>
              <w:br w:type="textWrapping"/>
              <w:t xml:space="preserve">     * This method is called from within the constructor to initialize the form.</w:t>
              <w:br w:type="textWrapping"/>
              <w:t xml:space="preserve">     * WARNING: Do NOT modify this code. The content of this method is always</w:t>
              <w:br w:type="textWrapping"/>
              <w:t xml:space="preserve">     * regenerated by the Form Editor.</w:t>
              <w:br w:type="textWrapping"/>
              <w:t xml:space="preserve">     */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@SuppressWarnings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"unchecked"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 &lt;editor-fold defaultstate="collapsed" desc="Generated Code"&gt;//GEN-BEGIN:initComponents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initComponents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() {</w:t>
              <w:br w:type="textWrapping"/>
              <w:br w:type="textWrapping"/>
              <w:t xml:space="preserve">        jLabel1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javax.swing.JLabel();</w:t>
              <w:br w:type="textWrapping"/>
              <w:t xml:space="preserve">        jTabbedPane1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javax.swing.JTabbedPane();</w:t>
              <w:br w:type="textWrapping"/>
              <w:t xml:space="preserve">        jPanel1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javax.swing.JPanel();</w:t>
              <w:br w:type="textWrapping"/>
              <w:t xml:space="preserve">        jLabel2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javax.swing.JLabel();</w:t>
              <w:br w:type="textWrapping"/>
              <w:t xml:space="preserve">        campoPuertoServidor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javax.swing.JTextField();</w:t>
              <w:br w:type="textWrapping"/>
              <w:t xml:space="preserve">        jLabel3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javax.swing.JLabel();</w:t>
              <w:br w:type="textWrapping"/>
              <w:t xml:space="preserve">        campoIPServidor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javax.swing.JTextField();</w:t>
              <w:br w:type="textWrapping"/>
              <w:t xml:space="preserve">        btnIniciar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javax.swing.JButton();</w:t>
              <w:br w:type="textWrapping"/>
              <w:t xml:space="preserve">        jLabel4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javax.swing.JLabel();</w:t>
              <w:br w:type="textWrapping"/>
              <w:t xml:space="preserve">        txtEstado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javax.swing.JLabel();</w:t>
              <w:br w:type="textWrapping"/>
              <w:t xml:space="preserve">        jPanel2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javax.swing.JPanel();</w:t>
              <w:br w:type="textWrapping"/>
              <w:t xml:space="preserve">        jLabel5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javax.swing.JLabel();</w:t>
              <w:br w:type="textWrapping"/>
              <w:t xml:space="preserve">        campoPeso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javax.swing.JTextField();</w:t>
              <w:br w:type="textWrapping"/>
              <w:t xml:space="preserve">        jLabel6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javax.swing.JLabel();</w:t>
              <w:br w:type="textWrapping"/>
              <w:t xml:space="preserve">        campoAltura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javax.swing.JTextField();</w:t>
              <w:br w:type="textWrapping"/>
              <w:t xml:space="preserve">        jLabel7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javax.swing.JLabel();</w:t>
              <w:br w:type="textWrapping"/>
              <w:t xml:space="preserve">        txtResultado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javax.swing.JLabel();</w:t>
              <w:br w:type="textWrapping"/>
              <w:t xml:space="preserve">        txtMensaje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javax.swing.JLabel();</w:t>
              <w:br w:type="textWrapping"/>
              <w:t xml:space="preserve">        btnIniciar1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javax.swing.JButton();</w:t>
              <w:br w:type="textWrapping"/>
              <w:br w:type="textWrapping"/>
              <w:t xml:space="preserve">        setDefaultCloseOperation(javax.swing.WindowConstants.EXIT_ON_CLOSE);</w:t>
              <w:br w:type="textWrapping"/>
              <w:br w:type="textWrapping"/>
              <w:t xml:space="preserve">        jLabel1.setFont(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java.awt.Font(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"Segoe Print"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1, 36));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 NOI18N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jLabel1.setHorizontalAlignment(javax.swing.SwingConstants.CENTER);</w:t>
              <w:br w:type="textWrapping"/>
              <w:t xml:space="preserve">        jLabel1.setText(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"CLIENTE IMC"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br w:type="textWrapping"/>
              <w:t xml:space="preserve">        jLabel2.setText(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"DIRECCION IP:"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br w:type="textWrapping"/>
              <w:t xml:space="preserve">        campoPuertoServidor.setText(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"9007"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br w:type="textWrapping"/>
              <w:t xml:space="preserve">        jLabel3.setText(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"PUERTO DE RED:"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br w:type="textWrapping"/>
              <w:t xml:space="preserve">        campoIPServidor.setText(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"localhost"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campoIPServidor.addActionListener(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java.awt.event.ActionListener()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actionPerformed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(java.awt.event.ActionEvent evt) {</w:t>
              <w:br w:type="textWrapping"/>
              <w:t xml:space="preserve">                campoIPServidorActionPerformed(evt);</w:t>
              <w:br w:type="textWrapping"/>
              <w:t xml:space="preserve">            }</w:t>
              <w:br w:type="textWrapping"/>
              <w:t xml:space="preserve">        });</w:t>
              <w:br w:type="textWrapping"/>
              <w:br w:type="textWrapping"/>
              <w:t xml:space="preserve">        btnIniciar.setFont(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java.awt.Font(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"Tahoma"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1, 18));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 NOI18N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btnIniciar.setForeground(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java.awt.Color(0, 204, 0));</w:t>
              <w:br w:type="textWrapping"/>
              <w:t xml:space="preserve">        btnIniciar.setText(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"CONECTAR"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btnIniciar.addActionListener(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java.awt.event.ActionListener()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actionPerformed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(java.awt.event.ActionEvent evt) {</w:t>
              <w:br w:type="textWrapping"/>
              <w:t xml:space="preserve">                btnIniciarActionPerformed(evt);</w:t>
              <w:br w:type="textWrapping"/>
              <w:t xml:space="preserve">            }</w:t>
              <w:br w:type="textWrapping"/>
              <w:t xml:space="preserve">        });</w:t>
              <w:br w:type="textWrapping"/>
              <w:br w:type="textWrapping"/>
              <w:t xml:space="preserve">        jLabel4.setText(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"ESTADO:"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br w:type="textWrapping"/>
              <w:t xml:space="preserve">        txtEstado.setText(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"DESCONECTADO"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br w:type="textWrapping"/>
              <w:t xml:space="preserve">        javax.swing.GroupLayout jPanel1Layout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javax.swing.GroupLayout(jPanel1);</w:t>
              <w:br w:type="textWrapping"/>
              <w:t xml:space="preserve">        jPanel1.setLayout(jPanel1Layout);</w:t>
              <w:br w:type="textWrapping"/>
              <w:t xml:space="preserve">        jPanel1Layout.setHorizontalGroup(</w:t>
              <w:br w:type="textWrapping"/>
              <w:t xml:space="preserve">            jPanel1Layout.createParallelGroup(javax.swing.GroupLayout.Alignment.LEADING)</w:t>
              <w:br w:type="textWrapping"/>
              <w:t xml:space="preserve">            .addGroup(jPanel1Layout.createSequentialGroup()</w:t>
              <w:br w:type="textWrapping"/>
              <w:t xml:space="preserve">                .addGroup(jPanel1Layout.createParallelGroup(javax.swing.GroupLayout.Alignment.LEADING)</w:t>
              <w:br w:type="textWrapping"/>
              <w:t xml:space="preserve">                    .addGroup(jPanel1Layout.createSequentialGroup()</w:t>
              <w:br w:type="textWrapping"/>
              <w:t xml:space="preserve">                        .addGap(30, 30, 30)</w:t>
              <w:br w:type="textWrapping"/>
              <w:t xml:space="preserve">                        .addGroup(jPanel1Layout.createParallelGroup(javax.swing.GroupLayout.Alignment.LEADING)</w:t>
              <w:br w:type="textWrapping"/>
              <w:t xml:space="preserve">                            .addGroup(jPanel1Layout.createSequentialGroup()</w:t>
              <w:br w:type="textWrapping"/>
              <w:t xml:space="preserve">                                .addComponent(jLabel4)</w:t>
              <w:br w:type="textWrapping"/>
              <w:t xml:space="preserve">                                .addGap(18, 18, 18)</w:t>
              <w:br w:type="textWrapping"/>
              <w:t xml:space="preserve">                                .addComponent(txtEstado))</w:t>
              <w:br w:type="textWrapping"/>
              <w:t xml:space="preserve">                            .addGroup(jPanel1Layout.createSequentialGroup()</w:t>
              <w:br w:type="textWrapping"/>
              <w:t xml:space="preserve">                                .addGroup(jPanel1Layout.createParallelGroup(javax.swing.GroupLayout.Alignment.LEADING)</w:t>
              <w:br w:type="textWrapping"/>
              <w:t xml:space="preserve">                                    .addComponent(jLabel2)</w:t>
              <w:br w:type="textWrapping"/>
              <w:t xml:space="preserve">                                    .addComponent(jLabel3))</w:t>
              <w:br w:type="textWrapping"/>
              <w:t xml:space="preserve">                                .addGap(35, 35, 35)</w:t>
              <w:br w:type="textWrapping"/>
              <w:t xml:space="preserve">                                .addGroup(jPanel1Layout.createParallelGroup(javax.swing.GroupLayout.Alignment.LEADING,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</w:t>
              <w:br w:type="textWrapping"/>
              <w:t xml:space="preserve">                                    .addComponent(campoIPServidor)</w:t>
              <w:br w:type="textWrapping"/>
              <w:t xml:space="preserve">                                    .addComponent(campoPuertoServidor, javax.swing.GroupLayout.DEFAULT_SIZE, 167, Short.MAX_VALUE)))))</w:t>
              <w:br w:type="textWrapping"/>
              <w:t xml:space="preserve">                    .addGroup(jPanel1Layout.createSequentialGroup()</w:t>
              <w:br w:type="textWrapping"/>
              <w:t xml:space="preserve">                        .addGap(167, 167, 167)</w:t>
              <w:br w:type="textWrapping"/>
              <w:t xml:space="preserve">                        .addComponent(btnIniciar, javax.swing.GroupLayout.PREFERRED_SIZE, 197, javax.swing.GroupLayout.PREFERRED_SIZE)))</w:t>
              <w:br w:type="textWrapping"/>
              <w:t xml:space="preserve">                .addContainerGap(167, Short.MAX_VALUE))</w:t>
              <w:br w:type="textWrapping"/>
              <w:t xml:space="preserve">        );</w:t>
              <w:br w:type="textWrapping"/>
              <w:t xml:space="preserve">        jPanel1Layout.setVerticalGroup(</w:t>
              <w:br w:type="textWrapping"/>
              <w:t xml:space="preserve">            jPanel1Layout.createParallelGroup(javax.swing.GroupLayout.Alignment.LEADING)</w:t>
              <w:br w:type="textWrapping"/>
              <w:t xml:space="preserve">            .addGroup(jPanel1Layout.createSequentialGroup()</w:t>
              <w:br w:type="textWrapping"/>
              <w:t xml:space="preserve">                .addGap(23, 23, 23)</w:t>
              <w:br w:type="textWrapping"/>
              <w:t xml:space="preserve">                .addGroup(jPanel1Layout.createParallelGroup(javax.swing.GroupLayout.Alignment.BASELINE)</w:t>
              <w:br w:type="textWrapping"/>
              <w:t xml:space="preserve">                    .addComponent(jLabel2)</w:t>
              <w:br w:type="textWrapping"/>
              <w:t xml:space="preserve">                    .addComponent(campoIPServidor, javax.swing.GroupLayout.PREFERRED_SIZE, javax.swing.GroupLayout.DEFAULT_SIZE, javax.swing.GroupLayout.PREFERRED_SIZE))</w:t>
              <w:br w:type="textWrapping"/>
              <w:t xml:space="preserve">                .addGap(29, 29, 29)</w:t>
              <w:br w:type="textWrapping"/>
              <w:t xml:space="preserve">                .addGroup(jPanel1Layout.createParallelGroup(javax.swing.GroupLayout.Alignment.BASELINE)</w:t>
              <w:br w:type="textWrapping"/>
              <w:t xml:space="preserve">                    .addComponent(jLabel3)</w:t>
              <w:br w:type="textWrapping"/>
              <w:t xml:space="preserve">                    .addComponent(campoPuertoServidor, javax.swing.GroupLayout.PREFERRED_SIZE, javax.swing.GroupLayout.DEFAULT_SIZE, javax.swing.GroupLayout.PREFERRED_SIZE))</w:t>
              <w:br w:type="textWrapping"/>
              <w:t xml:space="preserve">                .addGap(28, 28, 28)</w:t>
              <w:br w:type="textWrapping"/>
              <w:t xml:space="preserve">                .addGroup(jPanel1Layout.createParallelGroup(javax.swing.GroupLayout.Alignment.BASELINE)</w:t>
              <w:br w:type="textWrapping"/>
              <w:t xml:space="preserve">                    .addComponent(jLabel4)</w:t>
              <w:br w:type="textWrapping"/>
              <w:t xml:space="preserve">                    .addComponent(txtEstado))</w:t>
              <w:br w:type="textWrapping"/>
              <w:t xml:space="preserve">                .addPreferredGap(javax.swing.LayoutStyle.ComponentPlacement.RELATED, 50, Short.MAX_VALUE)</w:t>
              <w:br w:type="textWrapping"/>
              <w:t xml:space="preserve">                .addComponent(btnIniciar, javax.swing.GroupLayout.PREFERRED_SIZE, 32, javax.swing.GroupLayout.PREFERRED_SIZE)</w:t>
              <w:br w:type="textWrapping"/>
              <w:t xml:space="preserve">                .addGap(29, 29, 29))</w:t>
              <w:br w:type="textWrapping"/>
              <w:t xml:space="preserve">        );</w:t>
              <w:br w:type="textWrapping"/>
              <w:br w:type="textWrapping"/>
              <w:t xml:space="preserve">        jTabbedPane1.addTab(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"CONEXION"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jPanel1);</w:t>
              <w:br w:type="textWrapping"/>
              <w:br w:type="textWrapping"/>
              <w:t xml:space="preserve">        jLabel5.setText(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"PESO:"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br w:type="textWrapping"/>
              <w:t xml:space="preserve">        jLabel6.setText(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"ALTURA:"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br w:type="textWrapping"/>
              <w:t xml:space="preserve">        jLabel7.setText(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"IMC:"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br w:type="textWrapping"/>
              <w:t xml:space="preserve">        txtResultado.setFont(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java.awt.Font(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"Tahoma"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1, 14));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 NOI18N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txtResultado.setForeground(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java.awt.Color(255, 0, 0));</w:t>
              <w:br w:type="textWrapping"/>
              <w:t xml:space="preserve">        txtResultado.setText(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"0.0"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br w:type="textWrapping"/>
              <w:t xml:space="preserve">        txtMensaje.setBorder(javax.swing.BorderFactory.createEtchedBorder());</w:t>
              <w:br w:type="textWrapping"/>
              <w:br w:type="textWrapping"/>
              <w:t xml:space="preserve">        btnIniciar1.setFont(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java.awt.Font(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"Tahoma"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1, 18));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 NOI18N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btnIniciar1.setForeground(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java.awt.Color(0, 153, 0));</w:t>
              <w:br w:type="textWrapping"/>
              <w:t xml:space="preserve">        btnIniciar1.setText(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"CALCULAR"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btnIniciar1.addActionListener(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java.awt.event.ActionListener()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actionPerformed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(java.awt.event.ActionEvent evt) {</w:t>
              <w:br w:type="textWrapping"/>
              <w:t xml:space="preserve">                btnIniciar1ActionPerformed(evt);</w:t>
              <w:br w:type="textWrapping"/>
              <w:t xml:space="preserve">            }</w:t>
              <w:br w:type="textWrapping"/>
              <w:t xml:space="preserve">        });</w:t>
              <w:br w:type="textWrapping"/>
              <w:br w:type="textWrapping"/>
              <w:t xml:space="preserve">        javax.swing.GroupLayout jPanel2Layout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javax.swing.GroupLayout(jPanel2);</w:t>
              <w:br w:type="textWrapping"/>
              <w:t xml:space="preserve">        jPanel2.setLayout(jPanel2Layout);</w:t>
              <w:br w:type="textWrapping"/>
              <w:t xml:space="preserve">        jPanel2Layout.setHorizontalGroup(</w:t>
              <w:br w:type="textWrapping"/>
              <w:t xml:space="preserve">            jPanel2Layout.createParallelGroup(javax.swing.GroupLayout.Alignment.LEADING)</w:t>
              <w:br w:type="textWrapping"/>
              <w:t xml:space="preserve">            .addGroup(jPanel2Layout.createSequentialGroup()</w:t>
              <w:br w:type="textWrapping"/>
              <w:t xml:space="preserve">                .addGap(34, 34, 34)</w:t>
              <w:br w:type="textWrapping"/>
              <w:t xml:space="preserve">                .addGroup(jPanel2Layout.createParallelGroup(javax.swing.GroupLayout.Alignment.LEADING)</w:t>
              <w:br w:type="textWrapping"/>
              <w:t xml:space="preserve">                    .addGroup(jPanel2Layout.createSequentialGroup()</w:t>
              <w:br w:type="textWrapping"/>
              <w:t xml:space="preserve">                        .addComponent(jLabel7, javax.swing.GroupLayout.PREFERRED_SIZE, 37, javax.swing.GroupLayout.PREFERRED_SIZE)</w:t>
              <w:br w:type="textWrapping"/>
              <w:t xml:space="preserve">                        .addGap(18, 18, 18)</w:t>
              <w:br w:type="textWrapping"/>
              <w:t xml:space="preserve">                        .addComponent(txtResultado, javax.swing.GroupLayout.PREFERRED_SIZE, 37, javax.swing.GroupLayout.PREFERRED_SIZE)</w:t>
              <w:br w:type="textWrapping"/>
              <w:t xml:space="preserve">                        .addPreferredGap(javax.swing.LayoutStyle.ComponentPlacement.RELATED, 40, Short.MAX_VALUE)</w:t>
              <w:br w:type="textWrapping"/>
              <w:t xml:space="preserve">                        .addComponent(txtMensaje, javax.swing.GroupLayout.PREFERRED_SIZE, 359, javax.swing.GroupLayout.PREFERRED_SIZE)</w:t>
              <w:br w:type="textWrapping"/>
              <w:t xml:space="preserve">                        .addContainerGap())</w:t>
              <w:br w:type="textWrapping"/>
              <w:t xml:space="preserve">                    .addGroup(jPanel2Layout.createSequentialGroup()</w:t>
              <w:br w:type="textWrapping"/>
              <w:t xml:space="preserve">                        .addGroup(jPanel2Layout.createParallelGroup(javax.swing.GroupLayout.Alignment.LEADING)</w:t>
              <w:br w:type="textWrapping"/>
              <w:t xml:space="preserve">                            .addComponent(jLabel5, javax.swing.GroupLayout.PREFERRED_SIZE, 40, javax.swing.GroupLayout.PREFERRED_SIZE)</w:t>
              <w:br w:type="textWrapping"/>
              <w:t xml:space="preserve">                            .addComponent(jLabel6, javax.swing.GroupLayout.PREFERRED_SIZE, 58, javax.swing.GroupLayout.PREFERRED_SIZE))</w:t>
              <w:br w:type="textWrapping"/>
              <w:t xml:space="preserve">                        .addGap(27, 27, 27)</w:t>
              <w:br w:type="textWrapping"/>
              <w:t xml:space="preserve">                        .addGroup(jPanel2Layout.createParallelGroup(javax.swing.GroupLayout.Alignment.LEADING)</w:t>
              <w:br w:type="textWrapping"/>
              <w:t xml:space="preserve">                            .addComponent(campoAltura, javax.swing.GroupLayout.PREFERRED_SIZE, 169, javax.swing.GroupLayout.PREFERRED_SIZE)</w:t>
              <w:br w:type="textWrapping"/>
              <w:t xml:space="preserve">                            .addComponent(campoPeso, javax.swing.GroupLayout.PREFERRED_SIZE, 169, javax.swing.GroupLayout.PREFERRED_SIZE))</w:t>
              <w:br w:type="textWrapping"/>
              <w:t xml:space="preserve">                        .addPreferredGap(javax.swing.LayoutStyle.ComponentPlacement.RELATED, javax.swing.GroupLayout.DEFAULT_SIZE, Short.MAX_VALUE)</w:t>
              <w:br w:type="textWrapping"/>
              <w:t xml:space="preserve">                        .addComponent(btnIniciar1, javax.swing.GroupLayout.PREFERRED_SIZE, 161, javax.swing.GroupLayout.PREFERRED_SIZE)</w:t>
              <w:br w:type="textWrapping"/>
              <w:t xml:space="preserve">                        .addGap(34, 34, 34))))</w:t>
              <w:br w:type="textWrapping"/>
              <w:t xml:space="preserve">        );</w:t>
              <w:br w:type="textWrapping"/>
              <w:t xml:space="preserve">        jPanel2Layout.setVerticalGroup(</w:t>
              <w:br w:type="textWrapping"/>
              <w:t xml:space="preserve">            jPanel2Layout.createParallelGroup(javax.swing.GroupLayout.Alignment.LEADING)</w:t>
              <w:br w:type="textWrapping"/>
              <w:t xml:space="preserve">            .addGroup(jPanel2Layout.createSequentialGroup()</w:t>
              <w:br w:type="textWrapping"/>
              <w:t xml:space="preserve">                .addGroup(jPanel2Layout.createParallelGroup(javax.swing.GroupLayout.Alignment.LEADING)</w:t>
              <w:br w:type="textWrapping"/>
              <w:t xml:space="preserve">                    .addGroup(jPanel2Layout.createSequentialGroup()</w:t>
              <w:br w:type="textWrapping"/>
              <w:t xml:space="preserve">                        .addGap(36, 36, 36)</w:t>
              <w:br w:type="textWrapping"/>
              <w:t xml:space="preserve">                        .addGroup(jPanel2Layout.createParallelGroup(javax.swing.GroupLayout.Alignment.BASELINE)</w:t>
              <w:br w:type="textWrapping"/>
              <w:t xml:space="preserve">                            .addComponent(jLabel5)</w:t>
              <w:br w:type="textWrapping"/>
              <w:t xml:space="preserve">                            .addComponent(campoPeso, javax.swing.GroupLayout.PREFERRED_SIZE, javax.swing.GroupLayout.DEFAULT_SIZE, javax.swing.GroupLayout.PREFERRED_SIZE))</w:t>
              <w:br w:type="textWrapping"/>
              <w:t xml:space="preserve">                        .addGap(33, 33, 33)</w:t>
              <w:br w:type="textWrapping"/>
              <w:t xml:space="preserve">                        .addGroup(jPanel2Layout.createParallelGroup(javax.swing.GroupLayout.Alignment.BASELINE)</w:t>
              <w:br w:type="textWrapping"/>
              <w:t xml:space="preserve">                            .addComponent(jLabel6)</w:t>
              <w:br w:type="textWrapping"/>
              <w:t xml:space="preserve">                            .addComponent(campoAltura, javax.swing.GroupLayout.PREFERRED_SIZE, javax.swing.GroupLayout.DEFAULT_SIZE, javax.swing.GroupLayout.PREFERRED_SIZE))</w:t>
              <w:br w:type="textWrapping"/>
              <w:t xml:space="preserve">                        .addGap(44, 44, 44))</w:t>
              <w:br w:type="textWrapping"/>
              <w:t xml:space="preserve">                    .addGroup(javax.swing.GroupLayout.Alignment.TRAILING, jPanel2Layout.createSequentialGroup()</w:t>
              <w:br w:type="textWrapping"/>
              <w:t xml:space="preserve">                        .addContainerGap()</w:t>
              <w:br w:type="textWrapping"/>
              <w:t xml:space="preserve">                        .addComponent(btnIniciar1, javax.swing.GroupLayout.PREFERRED_SIZE, 99, javax.swing.GroupLayout.PREFERRED_SIZE)</w:t>
              <w:br w:type="textWrapping"/>
              <w:t xml:space="preserve">                        .addGap(30, 30, 30)))</w:t>
              <w:br w:type="textWrapping"/>
              <w:t xml:space="preserve">                .addGroup(jPanel2Layout.createParallelGroup(javax.swing.GroupLayout.Alignment.TRAILING)</w:t>
              <w:br w:type="textWrapping"/>
              <w:t xml:space="preserve">                    .addGroup(jPanel2Layout.createParallelGroup(javax.swing.GroupLayout.Alignment.BASELINE)</w:t>
              <w:br w:type="textWrapping"/>
              <w:t xml:space="preserve">                        .addComponent(jLabel7)</w:t>
              <w:br w:type="textWrapping"/>
              <w:t xml:space="preserve">                        .addComponent(txtResultado))</w:t>
              <w:br w:type="textWrapping"/>
              <w:t xml:space="preserve">                    .addComponent(txtMensaje, javax.swing.GroupLayout.PREFERRED_SIZE, 25, javax.swing.GroupLayout.PREFERRED_SIZE))</w:t>
              <w:br w:type="textWrapping"/>
              <w:t xml:space="preserve">                .addContainerGap(69, Short.MAX_VALUE))</w:t>
              <w:br w:type="textWrapping"/>
              <w:t xml:space="preserve">        );</w:t>
              <w:br w:type="textWrapping"/>
              <w:br w:type="textWrapping"/>
              <w:t xml:space="preserve">        jTabbedPane1.addTab(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"CALCULAR IMC"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jPanel2);</w:t>
              <w:br w:type="textWrapping"/>
              <w:br w:type="textWrapping"/>
              <w:t xml:space="preserve">        javax.swing.GroupLayout layout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javax.swing.GroupLayout(getContentPane());</w:t>
              <w:br w:type="textWrapping"/>
              <w:t xml:space="preserve">        getContentPane().setLayout(layout);</w:t>
              <w:br w:type="textWrapping"/>
              <w:t xml:space="preserve">        layout.setHorizontalGroup(</w:t>
              <w:br w:type="textWrapping"/>
              <w:t xml:space="preserve">            layout.createParallelGroup(javax.swing.GroupLayout.Alignment.LEADING)</w:t>
              <w:br w:type="textWrapping"/>
              <w:t xml:space="preserve">            .addGroup(layout.createSequentialGroup()</w:t>
              <w:br w:type="textWrapping"/>
              <w:t xml:space="preserve">                .addGroup(layout.createParallelGroup(javax.swing.GroupLayout.Alignment.LEADING)</w:t>
              <w:br w:type="textWrapping"/>
              <w:t xml:space="preserve">                    .addGroup(layout.createSequentialGroup()</w:t>
              <w:br w:type="textWrapping"/>
              <w:t xml:space="preserve">                        .addGap(154, 154, 154)</w:t>
              <w:br w:type="textWrapping"/>
              <w:t xml:space="preserve">                        .addComponent(jLabel1, javax.swing.GroupLayout.PREFERRED_SIZE, 268, javax.swing.GroupLayout.PREFERRED_SIZE))</w:t>
              <w:br w:type="textWrapping"/>
              <w:t xml:space="preserve">                    .addGroup(layout.createSequentialGroup()</w:t>
              <w:br w:type="textWrapping"/>
              <w:t xml:space="preserve">                        .addGap(24, 24, 24)</w:t>
              <w:br w:type="textWrapping"/>
              <w:t xml:space="preserve">                        .addComponent(jTabbedPane1, javax.swing.GroupLayout.PREFERRED_SIZE, 531, javax.swing.GroupLayout.PREFERRED_SIZE)))</w:t>
              <w:br w:type="textWrapping"/>
              <w:t xml:space="preserve">                .addContainerGap(21, Short.MAX_VALUE))</w:t>
              <w:br w:type="textWrapping"/>
              <w:t xml:space="preserve">        );</w:t>
              <w:br w:type="textWrapping"/>
              <w:t xml:space="preserve">        layout.setVerticalGroup(</w:t>
              <w:br w:type="textWrapping"/>
              <w:t xml:space="preserve">            layout.createParallelGroup(javax.swing.GroupLayout.Alignment.LEADING)</w:t>
              <w:br w:type="textWrapping"/>
              <w:t xml:space="preserve">            .addGroup(layout.createSequentialGroup()</w:t>
              <w:br w:type="textWrapping"/>
              <w:t xml:space="preserve">                .addGap(23, 23, 23)</w:t>
              <w:br w:type="textWrapping"/>
              <w:t xml:space="preserve">                .addComponent(jLabel1, javax.swing.GroupLayout.PREFERRED_SIZE, 65, javax.swing.GroupLayout.PREFERRED_SIZE)</w:t>
              <w:br w:type="textWrapping"/>
              <w:t xml:space="preserve">                .addPreferredGap(javax.swing.LayoutStyle.ComponentPlacement.RELATED)</w:t>
              <w:br w:type="textWrapping"/>
              <w:t xml:space="preserve">                .addComponent(jTabbedPane1, javax.swing.GroupLayout.PREFERRED_SIZE, 286, javax.swing.GroupLayout.PREFERRED_SIZE)</w:t>
              <w:br w:type="textWrapping"/>
              <w:t xml:space="preserve">                .addContainerGap(44, Short.MAX_VALUE))</w:t>
              <w:br w:type="textWrapping"/>
              <w:t xml:space="preserve">        );</w:t>
              <w:br w:type="textWrapping"/>
              <w:br w:type="textWrapping"/>
              <w:t xml:space="preserve">        pack();</w:t>
              <w:br w:type="textWrapping"/>
              <w:t xml:space="preserve">    }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 &lt;/editor-fold&gt;//GEN-END:initComponents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campoIPServidorActionPerformed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(java.awt.event.ActionEvent evt) {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//GEN-FIRST:event_campoIPServidorActionPerformed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 TODO add your handling code here: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}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//GEN-LAST:event_campoIPServidorActionPerformed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btnIniciar1ActionPerformed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(java.awt.event.ActionEvent evt) {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//GEN-FIRST:event_btnIniciar1ActionPerformed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 TODO add your handling code here: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(!servidor.isConnected()) {</w:t>
              <w:br w:type="textWrapping"/>
              <w:t xml:space="preserve">            JOptionPane.showConfirmDialog(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"Cliente OffLine, Conecte con el Servidor"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peso = Float.parseFloat(campoPeso.getText());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altura = Float.parseFloat(campoAltura.getText());</w:t>
              <w:br w:type="textWrapping"/>
              <w:t xml:space="preserve">        Thread hilo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Thread()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{</w:t>
              <w:br w:type="textWrapping"/>
              <w:t xml:space="preserve">        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"Peso: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+ peso);</w:t>
              <w:br w:type="textWrapping"/>
              <w:t xml:space="preserve">        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"Altura: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+ altura);</w:t>
              <w:br w:type="textWrapping"/>
              <w:t xml:space="preserve">                    out.writeFloat(peso);</w:t>
              <w:br w:type="textWrapping"/>
              <w:t xml:space="preserve">                    out.writeFloat(altura);</w:t>
              <w:br w:type="textWrapping"/>
              <w:t xml:space="preserve">                    out.flush();</w:t>
              <w:br w:type="textWrapping"/>
              <w:t xml:space="preserve">        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"Enviados los datos\nEsperando respuesta"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imc = in.readFloat();</w:t>
              <w:br w:type="textWrapping"/>
              <w:t xml:space="preserve">                    String msj = in.readUTF();</w:t>
              <w:br w:type="textWrapping"/>
              <w:t xml:space="preserve">        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"IMC: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+ imc +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"\nMensaje: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+ msj);</w:t>
              <w:br w:type="textWrapping"/>
              <w:t xml:space="preserve">                    txtResultado.setText(imc +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        txtMensaje.setText(msj);</w:t>
              <w:br w:type="textWrapping"/>
              <w:t xml:space="preserve">    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(IOException ex) {</w:t>
              <w:br w:type="textWrapping"/>
              <w:t xml:space="preserve">                    JOptionPane.showMessageDialog(VentanaPrincipal.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"ERROR con el cliente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+ ex.getMessage());</w:t>
              <w:br w:type="textWrapping"/>
              <w:t xml:space="preserve">        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"ERROR con el cliente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+ ex.getMessage());</w:t>
              <w:br w:type="textWrapping"/>
              <w:t xml:space="preserve">                    ex.printStackTrace();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};</w:t>
              <w:br w:type="textWrapping"/>
              <w:t xml:space="preserve">        hilo.start();</w:t>
              <w:br w:type="textWrapping"/>
              <w:t xml:space="preserve">    }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//GEN-LAST:event_btnIniciar1ActionPerformed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btnIniciarActionPerformed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(java.awt.event.ActionEvent evt) {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//GEN-FIRST:event_btnIniciarActionPerformed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 TODO add your handling code here: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puerto = Integer.parseInt(campoPuertoServidor.getText());</w:t>
              <w:br w:type="textWrapping"/>
              <w:t xml:space="preserve">        String ip = campoIPServidor.getText();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(btnIniciar.getText().equalsIgnoreCase(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"Conectar"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)) {</w:t>
              <w:br w:type="textWrapping"/>
              <w:t xml:space="preserve">                servidor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Socket(ip, puerto);</w:t>
              <w:br w:type="textWrapping"/>
              <w:t xml:space="preserve">                out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DataOutputStream(servidor.getOutputStream());</w:t>
              <w:br w:type="textWrapping"/>
              <w:t xml:space="preserve">                in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DataInputStream(servidor.getInputStream());</w:t>
              <w:br w:type="textWrapping"/>
              <w:t xml:space="preserve">                btnIniciar.setText(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"Desconectar"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    btnIniciar.setForeground(Color.RED);</w:t>
              <w:br w:type="textWrapping"/>
              <w:t xml:space="preserve">                txtEstado.setText(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"Conectado"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    txtEstado.setForeground(Color.GREEN);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(btnIniciar.getText().equalsIgnoreCase(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"Desconectar"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(servidor.isConnected()) {</w:t>
              <w:br w:type="textWrapping"/>
              <w:t xml:space="preserve">                    servidor.close();</w:t>
              <w:br w:type="textWrapping"/>
              <w:t xml:space="preserve">                }</w:t>
              <w:br w:type="textWrapping"/>
              <w:t xml:space="preserve">                btnIniciar.setText(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"Conectar"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    txtEstado.setText(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"Desconectado"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    btnIniciar.setForeground(Color.GREEN);</w:t>
              <w:br w:type="textWrapping"/>
              <w:t xml:space="preserve">                txtEstado.setForeground(Color.RED);</w:t>
              <w:br w:type="textWrapping"/>
              <w:t xml:space="preserve">            }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(IOException ex) {</w:t>
              <w:br w:type="textWrapping"/>
              <w:t xml:space="preserve">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"ERROR AL CONECTAR"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ex.printStackTrace();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//GEN-LAST:event_btnIniciarActionPerformed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JLabel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getTxtEstado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txtEstado;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JButton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getBtnIniciar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btnIniciar;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/**</w:t>
              <w:br w:type="textWrapping"/>
              <w:t xml:space="preserve">    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5715e"/>
                <w:shd w:fill="272822" w:val="clear"/>
                <w:rtl w:val="0"/>
              </w:rPr>
              <w:t xml:space="preserve">@param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 args the command line arguments</w:t>
              <w:br w:type="textWrapping"/>
              <w:t xml:space="preserve">     */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(String args[])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/* Set the Nimbus look and feel */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//&lt;editor-fold defaultstate="collapsed" desc=" Look and feel setting code (optional) "&gt;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/* If Nimbus (introduced in Java SE 6) is not available, stay with the default look and feel.</w:t>
              <w:br w:type="textWrapping"/>
              <w:t xml:space="preserve">         * For details see http://download.oracle.com/javase/tutorial/uiswing/lookandfeel/plaf.html </w:t>
              <w:br w:type="textWrapping"/>
              <w:t xml:space="preserve">         */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(javax.swing.UIManager.LookAndFeelInfo info : javax.swing.UIManager.getInstalledLookAndFeels())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"Nimbus"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.equals(info.getName())) {</w:t>
              <w:br w:type="textWrapping"/>
              <w:t xml:space="preserve">                    javax.swing.UIManager.setLookAndFeel(info.getClassName());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(ClassNotFoundException ex) {</w:t>
              <w:br w:type="textWrapping"/>
              <w:t xml:space="preserve">            java.util.logging.Logger.getLogger(VentanaPrincipal.class.getName()).log(java.util.logging.Level.SEVERE,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ex);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(InstantiationException ex) {</w:t>
              <w:br w:type="textWrapping"/>
              <w:t xml:space="preserve">            java.util.logging.Logger.getLogger(VentanaPrincipal.class.getName()).log(java.util.logging.Level.SEVERE,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ex);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(IllegalAccessException ex) {</w:t>
              <w:br w:type="textWrapping"/>
              <w:t xml:space="preserve">            java.util.logging.Logger.getLogger(VentanaPrincipal.class.getName()).log(java.util.logging.Level.SEVERE,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ex);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(javax.swing.UnsupportedLookAndFeelException ex) {</w:t>
              <w:br w:type="textWrapping"/>
              <w:t xml:space="preserve">            java.util.logging.Logger.getLogger(VentanaPrincipal.class.getName()).log(java.util.logging.Level.SEVERE,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ex);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//&lt;/editor-fold&gt;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//&lt;/editor-fold&gt;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/* Create and display the form */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java.awt.EventQueue.invokeLater(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Runnable()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VentanaPrincipal().setVisible(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 Variables declaration - do not modify//GEN-BEGIN:variables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javax.swing.JButton btnIniciar;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javax.swing.JButton btnIniciar1;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javax.swing.JTextField campoAltura;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javax.swing.JTextField campoIPServidor;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javax.swing.JTextField campoPeso;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javax.swing.JTextField campoPuertoServidor;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javax.swing.JLabel jLabel1;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javax.swing.JLabel jLabel2;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javax.swing.JLabel jLabel3;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javax.swing.JLabel jLabel4;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javax.swing.JLabel jLabel5;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javax.swing.JLabel jLabel6;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javax.swing.JLabel jLabel7;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javax.swing.JPanel jPanel1;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javax.swing.JPanel jPanel2;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javax.swing.JTabbedPane jTabbedPane1;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javax.swing.JLabel txtEstado;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javax.swing.JLabel txtMensaje;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javax.swing.JLabel txtResultado;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 End of variables declaration//GEN-END:variables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SERVIDOR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creamos el proyecto servidor tcp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creamos el paquete del modelo para calcular el Imc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Creamos la clase para calcular el imc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EmiltonNavas.imc.modelo;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java.io.Serializable;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/**</w:t>
              <w:br w:type="textWrapping"/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5715e"/>
                <w:shd w:fill="272822" w:val="clear"/>
                <w:rtl w:val="0"/>
              </w:rPr>
              <w:t xml:space="preserve">@author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 Emilton Navas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72822" w:val="clear"/>
                <w:rtl w:val="0"/>
              </w:rPr>
              <w:t xml:space="preserve">CalculoImc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72822" w:val="clear"/>
                <w:rtl w:val="0"/>
              </w:rPr>
              <w:t xml:space="preserve">Serializable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{</w:t>
              <w:br w:type="textWrapping"/>
              <w:br w:type="textWrapping"/>
              <w:t xml:space="preserve">   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peso;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altura;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72822" w:val="clear"/>
                <w:rtl w:val="0"/>
              </w:rPr>
              <w:t xml:space="preserve">Imc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{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resultado;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String mensaje;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Imc imc;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CalculoImc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() {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CalculoImc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peso,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altura)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.peso = peso;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.altura = altura;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Imc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getImc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() {</w:t>
              <w:br w:type="textWrapping"/>
              <w:t xml:space="preserve">        imc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Imc();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(peso &lt;= 0 || altura &lt;= 0) {</w:t>
              <w:br w:type="textWrapping"/>
              <w:t xml:space="preserve">            imc.mensaje =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"ERROR: El peso y la altura deben ser mayores que 0"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imc;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{</w:t>
              <w:br w:type="textWrapping"/>
              <w:t xml:space="preserve">            imc.resultado = peso / (altura * altura);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(imc.resultado &lt; 18.5) {</w:t>
              <w:br w:type="textWrapping"/>
              <w:t xml:space="preserve">                imc.mensaje =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"Debes consultar un Medico, tu peso es muy bajo"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(imc.resultado &gt;= 18.5 &amp;&amp; imc.resultado &lt;= 24.9) {</w:t>
              <w:br w:type="textWrapping"/>
              <w:t xml:space="preserve">                imc.mensaje =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"Estas bien de peso"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(imc.resultado &gt; 24.9 &amp;&amp; imc.resultado &lt;= 29.9) {</w:t>
              <w:br w:type="textWrapping"/>
              <w:t xml:space="preserve">                imc.mensaje =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"Debes bajar un poco de peso"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{</w:t>
              <w:br w:type="textWrapping"/>
              <w:t xml:space="preserve">                imc.mensaje =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"Debes consultar un Medico, tu peso es muy alto"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imc;</w:t>
              <w:br w:type="textWrapping"/>
              <w:t xml:space="preserve">        }</w:t>
              <w:br w:type="textWrapping"/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getPeso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peso;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setPeso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peso)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.peso = peso;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getAltura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altura;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setAltura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altura)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.altura = altura;</w:t>
              <w:br w:type="textWrapping"/>
              <w:t xml:space="preserve">    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 cre el paquete EmiltonNavas.Imc.servidor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 crea la clase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92672"/>
                <w:shd w:fill="27282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EmiltonNavas.imc.servidor;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/*</w:t>
              <w:br w:type="textWrapping"/>
              <w:t xml:space="preserve"> * Click nbfs://nbhost/SystemFileSystem/Templates/Licenses/license-default.txt to change this license</w:t>
              <w:br w:type="textWrapping"/>
              <w:t xml:space="preserve"> * Click nbfs://nbhost/SystemFileSystem/Templates/Classes/Class.java to edit this template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java.awt.Color;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java.io.IOException;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java.net.ServerSocket;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java.net.Socket;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java.text.SimpleDateFormat;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java.util.Date;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java.util.HashMap;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java.util.Map;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java.util.function.Function;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EmiltonNavas.imc.vistas.VentanaPrincipal;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/**</w:t>
              <w:br w:type="textWrapping"/>
              <w:t xml:space="preserve"> *</w:t>
              <w:br w:type="textWrapping"/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5715e"/>
                <w:shd w:fill="272822" w:val="clear"/>
                <w:rtl w:val="0"/>
              </w:rPr>
              <w:t xml:space="preserve">@author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 Emilton Navas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72822" w:val="clear"/>
                <w:rtl w:val="0"/>
              </w:rPr>
              <w:t xml:space="preserve">ServidorTcp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72822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Boolean estado;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Map&lt;String, SubProcesoCliente&gt; listaDeClientes;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Integer puerto = 9007;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ServerSocket servicio;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VentanaPrincipal ventana;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ServidorTcp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(Integer puerto, VentanaPrincipal v)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(puerto !=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|| puerto != 0)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.puerto = puerto;</w:t>
              <w:br w:type="textWrapping"/>
              <w:t xml:space="preserve">        }</w:t>
              <w:br w:type="textWrapping"/>
              <w:t xml:space="preserve">        ventana = v;</w:t>
              <w:br w:type="textWrapping"/>
              <w:t xml:space="preserve">        listaDeClientes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HashMap&lt;&gt;();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.run();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//To change body of generated methods, choose Tools | Templates.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iniciarServicio();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iniciarServicio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{</w:t>
              <w:br w:type="textWrapping"/>
              <w:t xml:space="preserve">            servicio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ServerSocket(puerto);</w:t>
              <w:br w:type="textWrapping"/>
              <w:t xml:space="preserve">            estado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;</w:t>
              <w:br w:type="textWrapping"/>
              <w:t xml:space="preserve">            ventana.getBtnIniciar().setText(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"DETENER"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ventana.getTxtEstado().setText(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"ONLINE"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ventana.getTxtEstado().setForeground(Color.green);</w:t>
              <w:br w:type="textWrapping"/>
              <w:t xml:space="preserve">            ventana.getBtnIniciar().setForeground(Color.RED);</w:t>
              <w:br w:type="textWrapping"/>
              <w:t xml:space="preserve">            </w:t>
              <w:br w:type="textWrapping"/>
              <w:t xml:space="preserve">            String msg = log() +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"Servidor disponible en el Puerto 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+ puerto;</w:t>
              <w:br w:type="textWrapping"/>
              <w:t xml:space="preserve">            System.out.println(msg);</w:t>
              <w:br w:type="textWrapping"/>
              <w:t xml:space="preserve">            ventana.getCajaLog().append(msg +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(estado) {</w:t>
              <w:br w:type="textWrapping"/>
              <w:t xml:space="preserve">                Socket cliente = servicio.accept();</w:t>
              <w:br w:type="textWrapping"/>
              <w:t xml:space="preserve">                String ip = cliente.getInetAddress().getHostAddress();</w:t>
              <w:br w:type="textWrapping"/>
              <w:t xml:space="preserve">                msg =log()+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"Cliente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+ ip +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 conectado"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;</w:t>
              <w:br w:type="textWrapping"/>
              <w:t xml:space="preserve">                System.out.println(msg +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    ventana.getCajaLog().append(msg +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    SubProcesoCliente atencion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SubProcesoCliente(cliente, ventana);</w:t>
              <w:br w:type="textWrapping"/>
              <w:t xml:space="preserve">                ServidorTcp.listaDeClientes.put(ip, atencion);</w:t>
              <w:br w:type="textWrapping"/>
              <w:t xml:space="preserve">                atencion.start();</w:t>
              <w:br w:type="textWrapping"/>
              <w:t xml:space="preserve">            }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(IOException ex) {</w:t>
              <w:br w:type="textWrapping"/>
              <w:t xml:space="preserve">            String msg = log()+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"ERROR al abrir el puerto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+ puerto;</w:t>
              <w:br w:type="textWrapping"/>
              <w:t xml:space="preserve">            System.out.println(msg);</w:t>
              <w:br w:type="textWrapping"/>
              <w:t xml:space="preserve">            ventana.getCajaLog().append(msg +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ventana.getBtnIniciar().setText(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"INICIAR"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ventana.getTxtEstado().setText(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"OFF LINE"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detenerServicio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(estado) {</w:t>
              <w:br w:type="textWrapping"/>
              <w:t xml:space="preserve">            estado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;</w:t>
              <w:br w:type="textWrapping"/>
              <w:t xml:space="preserve">            ventana.getBtnIniciar().setText(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"INICIAR"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ventana.getBtnIniciar().setForeground(Color.GREEN);</w:t>
              <w:br w:type="textWrapping"/>
              <w:t xml:space="preserve">            ventana.getTxtEstado().setText(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"OFF LINE"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ventana.getTxtEstado().setForeground(Color.RED);</w:t>
              <w:br w:type="textWrapping"/>
              <w:t xml:space="preserve">            ServidorTcp.listaDeClientes.entrySet().stream().map(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Function&lt;Map.Entry&lt;String, SubProcesoCliente&gt;, String&gt;()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apply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(Map.Entry&lt;String, SubProcesoCliente&gt; elemento) {</w:t>
              <w:br w:type="textWrapping"/>
              <w:t xml:space="preserve">                    String ip = elemento.getKey();</w:t>
              <w:br w:type="textWrapping"/>
              <w:t xml:space="preserve">                    SubProcesoCliente cliente = elemento.getValue();</w:t>
              <w:br w:type="textWrapping"/>
              <w:t xml:space="preserve">                    String msg = log()+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"Desconectando cliente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+ ip;</w:t>
              <w:br w:type="textWrapping"/>
              <w:t xml:space="preserve">                    System.out.println(msg);</w:t>
              <w:br w:type="textWrapping"/>
              <w:t xml:space="preserve">                    ventana.getCajaLog().append(msg +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{</w:t>
              <w:br w:type="textWrapping"/>
              <w:t xml:space="preserve">                        cliente.getCliente().close();</w:t>
              <w:br w:type="textWrapping"/>
              <w:t xml:space="preserve">                        cliente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;</w:t>
              <w:br w:type="textWrapping"/>
              <w:t xml:space="preserve">                        ServidorTcp.listaDeClientes.remove(elemento);</w:t>
              <w:br w:type="textWrapping"/>
              <w:t xml:space="preserve">                        msg = log()+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"Cliente desconectado"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+ ip;</w:t>
              <w:br w:type="textWrapping"/>
              <w:t xml:space="preserve">                        System.out.println(msg);</w:t>
              <w:br w:type="textWrapping"/>
              <w:t xml:space="preserve">                        ventana.getCajaLog().append(msg +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(IOException ex) {</w:t>
              <w:br w:type="textWrapping"/>
              <w:t xml:space="preserve">                        cliente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;</w:t>
              <w:br w:type="textWrapping"/>
              <w:t xml:space="preserve">                        ServidorTcp.listaDeClientes.remove(elemento);</w:t>
              <w:br w:type="textWrapping"/>
              <w:t xml:space="preserve">                        msg = log()+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"Cliente desconectado"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+ ip;</w:t>
              <w:br w:type="textWrapping"/>
              <w:t xml:space="preserve">                        System.out.println(msg);</w:t>
              <w:br w:type="textWrapping"/>
              <w:t xml:space="preserve">                        ventana.getCajaLog().append(msg +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        }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ip;</w:t>
              <w:br w:type="textWrapping"/>
              <w:t xml:space="preserve">                }</w:t>
              <w:br w:type="textWrapping"/>
              <w:t xml:space="preserve">            }).forEachOrdered(ip -&gt; {</w:t>
              <w:br w:type="textWrapping"/>
              <w:t xml:space="preserve">    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"cliente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+ ip +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 Desconectado"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});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{</w:t>
              <w:br w:type="textWrapping"/>
              <w:t xml:space="preserve">                servicio.close();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(IOException ex) {</w:t>
              <w:br w:type="textWrapping"/>
              <w:t xml:space="preserve">    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"ERRRO no se puede cerrar el Puerto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+ puerto);</w:t>
              <w:br w:type="textWrapping"/>
              <w:t xml:space="preserve">                String msg = log()+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"ERRRO no se puede cerrar el Puerto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+ puerto;</w:t>
              <w:br w:type="textWrapping"/>
              <w:t xml:space="preserve">                System.out.println(msg);</w:t>
              <w:br w:type="textWrapping"/>
              <w:t xml:space="preserve">                ventana.getCajaLog().append(msg +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() {</w:t>
              <w:br w:type="textWrapping"/>
              <w:t xml:space="preserve">        SimpleDateFormat f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SimpleDateFormat(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"dd-MM-yyyy hh:mm:ss a"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f.format(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Date()) +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 -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 crea la clase subproceso cliente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EmiltonNavas.imc.servidor;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java.io.DataInputStream;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java.io.DataOutputStream;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java.io.IOException;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java.net.Socket;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java.text.SimpleDateFormat;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java.util.Date;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EmiltonNavas.imc.modelo.CalculoImc;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EmiltonNavas.imc.vistas.VentanaPrincipal;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72822" w:val="clear"/>
                <w:rtl w:val="0"/>
              </w:rPr>
              <w:t xml:space="preserve">SubProcesoCliente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72822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Socket cliente;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String ip;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VentanaPrincipal ventana;</w:t>
              <w:br w:type="textWrapping"/>
              <w:t xml:space="preserve">    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SubProcesoCliente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(Socket cliente, VentanaPrincipal v)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.cliente = cliente;</w:t>
              <w:br w:type="textWrapping"/>
              <w:t xml:space="preserve">        ip = cliente.getInetAddress().getHostAddress();</w:t>
              <w:br w:type="textWrapping"/>
              <w:t xml:space="preserve">        ventana = v;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{</w:t>
              <w:br w:type="textWrapping"/>
              <w:t xml:space="preserve">            CalculoImc.Imc imc = calcularImc();</w:t>
              <w:br w:type="textWrapping"/>
              <w:t xml:space="preserve">            enviarRespuesta(imc);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(Exception ex) {</w:t>
              <w:br w:type="textWrapping"/>
              <w:t xml:space="preserve">            System.out.println(log()+ex.getMessage());</w:t>
              <w:br w:type="textWrapping"/>
              <w:t xml:space="preserve">            ventana.getCajaLog().append(log()+ex.getMessage() +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{</w:t>
              <w:br w:type="textWrapping"/>
              <w:t xml:space="preserve">                cliente.close();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(IOException ex1) {</w:t>
              <w:br w:type="textWrapping"/>
              <w:t xml:space="preserve">                ServidorTcp.listaDeClientes.remove(ip);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{</w:t>
              <w:br w:type="textWrapping"/>
              <w:t xml:space="preserve">                ServidorTcp.listaDeClientes.remove(ip);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CalculoImc.Imc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calcularImc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Exception {</w:t>
              <w:br w:type="textWrapping"/>
              <w:t xml:space="preserve">        DataInputStream input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{</w:t>
              <w:br w:type="textWrapping"/>
              <w:t xml:space="preserve">            input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DataInputStream(cliente.getInputStream());</w:t>
              <w:br w:type="textWrapping"/>
              <w:t xml:space="preserve">            String msg =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"Esperando el PESO: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;</w:t>
              <w:br w:type="textWrapping"/>
              <w:t xml:space="preserve">            System.out.println(log()+msg);</w:t>
              <w:br w:type="textWrapping"/>
              <w:t xml:space="preserve">            ventana.getCajaLog().append(log()+msg +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peso = input.readFloat();</w:t>
              <w:br w:type="textWrapping"/>
              <w:t xml:space="preserve">            msg =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"PESO: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+ peso;</w:t>
              <w:br w:type="textWrapping"/>
              <w:t xml:space="preserve">            System.out.println(log()+msg);</w:t>
              <w:br w:type="textWrapping"/>
              <w:t xml:space="preserve">            ventana.getCajaLog().append(log()+msg +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msg =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"Esperando La Altura: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;</w:t>
              <w:br w:type="textWrapping"/>
              <w:t xml:space="preserve">            System.out.println(log()+msg);</w:t>
              <w:br w:type="textWrapping"/>
              <w:t xml:space="preserve">            ventana.getCajaLog().append(log()+msg +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altura = input.readFloat();</w:t>
              <w:br w:type="textWrapping"/>
              <w:t xml:space="preserve">            msg =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"ALTURA: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+ altura;</w:t>
              <w:br w:type="textWrapping"/>
              <w:t xml:space="preserve">            System.out.println(log()+msg);</w:t>
              <w:br w:type="textWrapping"/>
              <w:t xml:space="preserve">            ventana.getCajaLog().append(log()+msg +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CalculoImc datosImc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CalculoImc(peso, altura);</w:t>
              <w:br w:type="textWrapping"/>
              <w:t xml:space="preserve">            System.out.println(log()+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"IMC: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+ datosImc.getImc().resultado);</w:t>
              <w:br w:type="textWrapping"/>
              <w:t xml:space="preserve">            msg =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"IMC: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+ datosImc.getImc().resultado;</w:t>
              <w:br w:type="textWrapping"/>
              <w:t xml:space="preserve">            System.out.println(log()+msg);</w:t>
              <w:br w:type="textWrapping"/>
              <w:t xml:space="preserve">            ventana.getCajaLog().append(log()+msg +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System.out.println(log()+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"MENSAJE: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+ datosImc.getImc().mensaje);</w:t>
              <w:br w:type="textWrapping"/>
              <w:t xml:space="preserve">            msg =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"MENSAJE: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+ datosImc.getImc().mensaje;</w:t>
              <w:br w:type="textWrapping"/>
              <w:t xml:space="preserve">            System.out.println(log()+msg);</w:t>
              <w:br w:type="textWrapping"/>
              <w:t xml:space="preserve">            ventana.getCajaLog().append(log()+msg +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datosImc.getImc();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(IOException ex) {</w:t>
              <w:br w:type="textWrapping"/>
              <w:t xml:space="preserve">            String msg =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"Error al caputurar datos del cliente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+ ip;</w:t>
              <w:br w:type="textWrapping"/>
              <w:t xml:space="preserve">            System.out.println(log()+msg);</w:t>
              <w:br w:type="textWrapping"/>
              <w:t xml:space="preserve">            ventana.getCajaLog().append(log()+msg +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Exception(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"Error al caputurar datos del cliente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+ ip);</w:t>
              <w:br w:type="textWrapping"/>
              <w:br w:type="textWrapping"/>
              <w:t xml:space="preserve">        }</w:t>
              <w:br w:type="textWrapping"/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enviarRespuesta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(CalculoImc.Imc imc) {</w:t>
              <w:br w:type="textWrapping"/>
              <w:br w:type="textWrapping"/>
              <w:t xml:space="preserve">        Thread hiloResponde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Thread()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() {</w:t>
              <w:br w:type="textWrapping"/>
              <w:t xml:space="preserve">                DataOutputStream output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{</w:t>
              <w:br w:type="textWrapping"/>
              <w:t xml:space="preserve">                    output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DataOutputStream(cliente.getOutputStream());</w:t>
              <w:br w:type="textWrapping"/>
              <w:t xml:space="preserve">                    output.writeFloat(imc.resultado);</w:t>
              <w:br w:type="textWrapping"/>
              <w:t xml:space="preserve">                    output.writeUTF(imc.mensaje);</w:t>
              <w:br w:type="textWrapping"/>
              <w:t xml:space="preserve">                    String msg =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"IMC: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+ imc.resultado;</w:t>
              <w:br w:type="textWrapping"/>
              <w:t xml:space="preserve">                    System.out.println(log()+msg);</w:t>
              <w:br w:type="textWrapping"/>
              <w:t xml:space="preserve">                    ventana.getCajaLog().append(log()+msg +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        msg =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"MENSAJE: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+ imc.mensaje;</w:t>
              <w:br w:type="textWrapping"/>
              <w:t xml:space="preserve">                    System.out.println(log()+msg);</w:t>
              <w:br w:type="textWrapping"/>
              <w:t xml:space="preserve">                    ventana.getCajaLog().append(log()+msg +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        output.flush();</w:t>
              <w:br w:type="textWrapping"/>
              <w:t xml:space="preserve">                    enviarRespuesta(calcularImc());</w:t>
              <w:br w:type="textWrapping"/>
              <w:t xml:space="preserve">    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(IOException ex) {</w:t>
              <w:br w:type="textWrapping"/>
              <w:t xml:space="preserve">                    String msg =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"Error al enviar datos al cliente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+ ip;</w:t>
              <w:br w:type="textWrapping"/>
              <w:t xml:space="preserve">                    System.out.println(log()+msg);</w:t>
              <w:br w:type="textWrapping"/>
              <w:t xml:space="preserve">                    ventana.getCajaLog().append(log()+msg +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        ServidorTcp.listaDeClientes.remove(ip);</w:t>
              <w:br w:type="textWrapping"/>
              <w:t xml:space="preserve">    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(Exception ex) {</w:t>
              <w:br w:type="textWrapping"/>
              <w:t xml:space="preserve">                    String msg =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"Error al leer datos del cliente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+ ip;</w:t>
              <w:br w:type="textWrapping"/>
              <w:t xml:space="preserve">                    System.out.println(log()+msg);</w:t>
              <w:br w:type="textWrapping"/>
              <w:t xml:space="preserve">                    ventana.getCajaLog().append(log()+msg +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{</w:t>
              <w:br w:type="textWrapping"/>
              <w:t xml:space="preserve">                        cliente.close();</w:t>
              <w:br w:type="textWrapping"/>
              <w:t xml:space="preserve">        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(IOException ex1) {</w:t>
              <w:br w:type="textWrapping"/>
              <w:t xml:space="preserve">                        ServidorTcp.listaDeClientes.remove(ip);</w:t>
              <w:br w:type="textWrapping"/>
              <w:t xml:space="preserve">        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{</w:t>
              <w:br w:type="textWrapping"/>
              <w:t xml:space="preserve">                        ServidorTcp.listaDeClientes.remove(ip);</w:t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};</w:t>
              <w:br w:type="textWrapping"/>
              <w:t xml:space="preserve">        hiloResponde.start();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Socket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getCliente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cliente;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setCliente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(Socket cliente)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.cliente = cliente;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() {</w:t>
              <w:br w:type="textWrapping"/>
              <w:t xml:space="preserve">        SimpleDateFormat f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SimpleDateFormat(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"dd-MM-yyyy hh:mm:ss a"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ip +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 -&gt;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+ f.format(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Date()) +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 -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 creel paquete para alojar las vistas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creamos un Jframe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/*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* Click nbfs: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//nbhost/SystemFileSystem/Templates/Licenses/license-default.txt to change this license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* Click nbfs: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//nbhost/SystemFileSystem/Templates/GUIForms/JFrame.java to edit this template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*/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EmiltonNavas.imc.vistas;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//import Emiltonnavas.imc.servidor.ServidorTcp;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java.awt.Color;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java.net.InetAddress;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java.net.UnknownHostException;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java.util.logging.Level;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java.util.logging.Logger;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javax.swing.JButton;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javax.swing.JLabel;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javax.swing.JOptionPane;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javax.swing.JTextArea;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EmiltonNavas.imc.servidor.ServidorTcp;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/**</w:t>
              <w:br w:type="textWrapping"/>
              <w:t xml:space="preserve"> *</w:t>
              <w:br w:type="textWrapping"/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5715e"/>
                <w:shd w:fill="272822" w:val="clear"/>
                <w:rtl w:val="0"/>
              </w:rPr>
              <w:t xml:space="preserve">@author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 emanu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72822" w:val="clear"/>
                <w:rtl w:val="0"/>
              </w:rPr>
              <w:t xml:space="preserve">VentanaPrincipal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72822" w:val="clear"/>
                <w:rtl w:val="0"/>
              </w:rPr>
              <w:t xml:space="preserve">javax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72822" w:val="clear"/>
                <w:rtl w:val="0"/>
              </w:rPr>
              <w:t xml:space="preserve">swing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72822" w:val="clear"/>
                <w:rtl w:val="0"/>
              </w:rPr>
              <w:t xml:space="preserve">JFrame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/**</w:t>
              <w:br w:type="textWrapping"/>
              <w:t xml:space="preserve">     * Creates new form VentanaPrincipal</w:t>
              <w:br w:type="textWrapping"/>
              <w:t xml:space="preserve">     */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VentanaPrincipal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() {</w:t>
              <w:br w:type="textWrapping"/>
              <w:t xml:space="preserve">        initComponents();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/**</w:t>
              <w:br w:type="textWrapping"/>
              <w:t xml:space="preserve">     * This method is called from within the constructor to initialize the form.</w:t>
              <w:br w:type="textWrapping"/>
              <w:t xml:space="preserve">     * WARNING: Do NOT modify this code. The content of this method is always</w:t>
              <w:br w:type="textWrapping"/>
              <w:t xml:space="preserve">     * regenerated by the Form Editor.</w:t>
              <w:br w:type="textWrapping"/>
              <w:t xml:space="preserve">     */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@SuppressWarnings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"unchecked"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 &lt;editor-fold defaultstate="collapsed" desc="Generated Code"&gt;//GEN-BEGIN:initComponents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initComponents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() {</w:t>
              <w:br w:type="textWrapping"/>
              <w:br w:type="textWrapping"/>
              <w:t xml:space="preserve">        jLabel1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javax.swing.JLabel();</w:t>
              <w:br w:type="textWrapping"/>
              <w:t xml:space="preserve">        jTabbedPane1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javax.swing.JTabbedPane();</w:t>
              <w:br w:type="textWrapping"/>
              <w:t xml:space="preserve">        jPanel1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javax.swing.JPanel();</w:t>
              <w:br w:type="textWrapping"/>
              <w:t xml:space="preserve">        jLabel2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javax.swing.JLabel();</w:t>
              <w:br w:type="textWrapping"/>
              <w:t xml:space="preserve">        campoPuerto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javax.swing.JTextField();</w:t>
              <w:br w:type="textWrapping"/>
              <w:t xml:space="preserve">        jLabel3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javax.swing.JLabel();</w:t>
              <w:br w:type="textWrapping"/>
              <w:t xml:space="preserve">        campoIP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javax.swing.JTextField();</w:t>
              <w:br w:type="textWrapping"/>
              <w:t xml:space="preserve">        btnIniciar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javax.swing.JButton();</w:t>
              <w:br w:type="textWrapping"/>
              <w:t xml:space="preserve">        jLabel4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javax.swing.JLabel();</w:t>
              <w:br w:type="textWrapping"/>
              <w:t xml:space="preserve">        txtEstado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javax.swing.JLabel();</w:t>
              <w:br w:type="textWrapping"/>
              <w:t xml:space="preserve">        jPanel2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javax.swing.JPanel();</w:t>
              <w:br w:type="textWrapping"/>
              <w:t xml:space="preserve">        jScrollPane1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javax.swing.JScrollPane();</w:t>
              <w:br w:type="textWrapping"/>
              <w:t xml:space="preserve">        cajaLog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javax.swing.JTextArea();</w:t>
              <w:br w:type="textWrapping"/>
              <w:t xml:space="preserve">        btnLimpiar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javax.swing.JButton();</w:t>
              <w:br w:type="textWrapping"/>
              <w:br w:type="textWrapping"/>
              <w:t xml:space="preserve">        setDefaultCloseOperation(javax.swing.WindowConstants.EXIT_ON_CLOSE);</w:t>
              <w:br w:type="textWrapping"/>
              <w:br w:type="textWrapping"/>
              <w:t xml:space="preserve">        jLabel1.setFont(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java.awt.Font(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"Segoe Print"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1, 24));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 NOI18N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jLabel1.setHorizontalAlignment(javax.swing.SwingConstants.CENTER);</w:t>
              <w:br w:type="textWrapping"/>
              <w:t xml:space="preserve">        jLabel1.setText(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"SERVIDOR IMC"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jLabel1.setToolTipText(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br w:type="textWrapping"/>
              <w:t xml:space="preserve">        jTabbedPane1.setBorder(javax.swing.BorderFactory.createEtchedBorder());</w:t>
              <w:br w:type="textWrapping"/>
              <w:br w:type="textWrapping"/>
              <w:t xml:space="preserve">        jLabel2.setText(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"DIRECCION IP:"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br w:type="textWrapping"/>
              <w:t xml:space="preserve">        campoPuerto.setText(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"9007"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campoPuerto.addActionListener(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java.awt.event.ActionListener()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actionPerformed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(java.awt.event.ActionEvent evt) {</w:t>
              <w:br w:type="textWrapping"/>
              <w:t xml:space="preserve">                campoPuertoActionPerformed(evt);</w:t>
              <w:br w:type="textWrapping"/>
              <w:t xml:space="preserve">            }</w:t>
              <w:br w:type="textWrapping"/>
              <w:t xml:space="preserve">        });</w:t>
              <w:br w:type="textWrapping"/>
              <w:br w:type="textWrapping"/>
              <w:t xml:space="preserve">        jLabel3.setText(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"PUERTO DE RED:"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br w:type="textWrapping"/>
              <w:t xml:space="preserve">        campoIP.addActionListener(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java.awt.event.ActionListener()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actionPerformed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(java.awt.event.ActionEvent evt) {</w:t>
              <w:br w:type="textWrapping"/>
              <w:t xml:space="preserve">                campoIPActionPerformed(evt);</w:t>
              <w:br w:type="textWrapping"/>
              <w:t xml:space="preserve">            }</w:t>
              <w:br w:type="textWrapping"/>
              <w:t xml:space="preserve">        });</w:t>
              <w:br w:type="textWrapping"/>
              <w:br w:type="textWrapping"/>
              <w:t xml:space="preserve">        btnIniciar.setFont(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java.awt.Font(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"Serif"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1, 18));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 NOI18N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btnIniciar.setForeground(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java.awt.Color(0, 153, 51));</w:t>
              <w:br w:type="textWrapping"/>
              <w:t xml:space="preserve">        btnIniciar.setText(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"INICIAR"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btnIniciar.addActionListener(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java.awt.event.ActionListener()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actionPerformed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(java.awt.event.ActionEvent evt) {</w:t>
              <w:br w:type="textWrapping"/>
              <w:t xml:space="preserve">                btnIniciarActionPerformed(evt);</w:t>
              <w:br w:type="textWrapping"/>
              <w:t xml:space="preserve">            }</w:t>
              <w:br w:type="textWrapping"/>
              <w:t xml:space="preserve">        });</w:t>
              <w:br w:type="textWrapping"/>
              <w:br w:type="textWrapping"/>
              <w:t xml:space="preserve">        jLabel4.setText(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"ESTADO:"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br w:type="textWrapping"/>
              <w:t xml:space="preserve">        txtEstado.setForeground(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java.awt.Color(255, 0, 51));</w:t>
              <w:br w:type="textWrapping"/>
              <w:t xml:space="preserve">        txtEstado.setText(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"DETENIDO"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br w:type="textWrapping"/>
              <w:t xml:space="preserve">        javax.swing.GroupLayout jPanel1Layout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javax.swing.GroupLayout(jPanel1);</w:t>
              <w:br w:type="textWrapping"/>
              <w:t xml:space="preserve">        jPanel1.setLayout(jPanel1Layout);</w:t>
              <w:br w:type="textWrapping"/>
              <w:t xml:space="preserve">        jPanel1Layout.setHorizontalGroup(</w:t>
              <w:br w:type="textWrapping"/>
              <w:t xml:space="preserve">            jPanel1Layout.createParallelGroup(javax.swing.GroupLayout.Alignment.LEADING)</w:t>
              <w:br w:type="textWrapping"/>
              <w:t xml:space="preserve">            .addGroup(jPanel1Layout.createSequentialGroup()</w:t>
              <w:br w:type="textWrapping"/>
              <w:t xml:space="preserve">                .addGap(20, 20, 20)</w:t>
              <w:br w:type="textWrapping"/>
              <w:t xml:space="preserve">                .addGroup(jPanel1Layout.createParallelGroup(javax.swing.GroupLayout.Alignment.LEADING)</w:t>
              <w:br w:type="textWrapping"/>
              <w:t xml:space="preserve">                    .addGroup(jPanel1Layout.createSequentialGroup()</w:t>
              <w:br w:type="textWrapping"/>
              <w:t xml:space="preserve">                        .addComponent(jLabel4)</w:t>
              <w:br w:type="textWrapping"/>
              <w:t xml:space="preserve">                        .addPreferredGap(javax.swing.LayoutStyle.ComponentPlacement.UNRELATED)</w:t>
              <w:br w:type="textWrapping"/>
              <w:t xml:space="preserve">                        .addComponent(txtEstado))</w:t>
              <w:br w:type="textWrapping"/>
              <w:t xml:space="preserve">                    .addGroup(jPanel1Layout.createSequentialGroup()</w:t>
              <w:br w:type="textWrapping"/>
              <w:t xml:space="preserve">                        .addComponent(jLabel3)</w:t>
              <w:br w:type="textWrapping"/>
              <w:t xml:space="preserve">                        .addGap(18, 18, 18)</w:t>
              <w:br w:type="textWrapping"/>
              <w:t xml:space="preserve">                        .addComponent(campoPuerto, javax.swing.GroupLayout.PREFERRED_SIZE, 189, javax.swing.GroupLayout.PREFERRED_SIZE))</w:t>
              <w:br w:type="textWrapping"/>
              <w:t xml:space="preserve">                    .addGroup(jPanel1Layout.createSequentialGroup()</w:t>
              <w:br w:type="textWrapping"/>
              <w:t xml:space="preserve">                        .addComponent(jLabel2)</w:t>
              <w:br w:type="textWrapping"/>
              <w:t xml:space="preserve">                        .addGap(31, 31, 31)</w:t>
              <w:br w:type="textWrapping"/>
              <w:t xml:space="preserve">                        .addComponent(campoIP, javax.swing.GroupLayout.PREFERRED_SIZE, 189, javax.swing.GroupLayout.PREFERRED_SIZE)))</w:t>
              <w:br w:type="textWrapping"/>
              <w:t xml:space="preserve">                .addContainerGap(javax.swing.GroupLayout.DEFAULT_SIZE, Short.MAX_VALUE))</w:t>
              <w:br w:type="textWrapping"/>
              <w:t xml:space="preserve">            .addGroup(javax.swing.GroupLayout.Alignment.TRAILING, jPanel1Layout.createSequentialGroup()</w:t>
              <w:br w:type="textWrapping"/>
              <w:t xml:space="preserve">                .addContainerGap(179, Short.MAX_VALUE)</w:t>
              <w:br w:type="textWrapping"/>
              <w:t xml:space="preserve">                .addComponent(btnIniciar, javax.swing.GroupLayout.PREFERRED_SIZE, 160, javax.swing.GroupLayout.PREFERRED_SIZE)</w:t>
              <w:br w:type="textWrapping"/>
              <w:t xml:space="preserve">                .addGap(175, 175, 175))</w:t>
              <w:br w:type="textWrapping"/>
              <w:t xml:space="preserve">        );</w:t>
              <w:br w:type="textWrapping"/>
              <w:t xml:space="preserve">        jPanel1Layout.setVerticalGroup(</w:t>
              <w:br w:type="textWrapping"/>
              <w:t xml:space="preserve">            jPanel1Layout.createParallelGroup(javax.swing.GroupLayout.Alignment.LEADING)</w:t>
              <w:br w:type="textWrapping"/>
              <w:t xml:space="preserve">            .addGroup(jPanel1Layout.createSequentialGroup()</w:t>
              <w:br w:type="textWrapping"/>
              <w:t xml:space="preserve">                .addGap(29, 29, 29)</w:t>
              <w:br w:type="textWrapping"/>
              <w:t xml:space="preserve">                .addGroup(jPanel1Layout.createParallelGroup(javax.swing.GroupLayout.Alignment.BASELINE)</w:t>
              <w:br w:type="textWrapping"/>
              <w:t xml:space="preserve">                    .addComponent(jLabel2)</w:t>
              <w:br w:type="textWrapping"/>
              <w:t xml:space="preserve">                    .addComponent(campoIP, javax.swing.GroupLayout.PREFERRED_SIZE, javax.swing.GroupLayout.DEFAULT_SIZE, javax.swing.GroupLayout.PREFERRED_SIZE))</w:t>
              <w:br w:type="textWrapping"/>
              <w:t xml:space="preserve">                .addGap(23, 23, 23)</w:t>
              <w:br w:type="textWrapping"/>
              <w:t xml:space="preserve">                .addGroup(jPanel1Layout.createParallelGroup(javax.swing.GroupLayout.Alignment.BASELINE)</w:t>
              <w:br w:type="textWrapping"/>
              <w:t xml:space="preserve">                    .addComponent(jLabel3)</w:t>
              <w:br w:type="textWrapping"/>
              <w:t xml:space="preserve">                    .addComponent(campoPuerto, javax.swing.GroupLayout.PREFERRED_SIZE, javax.swing.GroupLayout.DEFAULT_SIZE, javax.swing.GroupLayout.PREFERRED_SIZE))</w:t>
              <w:br w:type="textWrapping"/>
              <w:t xml:space="preserve">                .addGap(26, 26, 26)</w:t>
              <w:br w:type="textWrapping"/>
              <w:t xml:space="preserve">                .addGroup(jPanel1Layout.createParallelGroup(javax.swing.GroupLayout.Alignment.BASELINE)</w:t>
              <w:br w:type="textWrapping"/>
              <w:t xml:space="preserve">                    .addComponent(jLabel4)</w:t>
              <w:br w:type="textWrapping"/>
              <w:t xml:space="preserve">                    .addComponent(txtEstado))</w:t>
              <w:br w:type="textWrapping"/>
              <w:t xml:space="preserve">                .addPreferredGap(javax.swing.LayoutStyle.ComponentPlacement.RELATED, 35, Short.MAX_VALUE)</w:t>
              <w:br w:type="textWrapping"/>
              <w:t xml:space="preserve">                .addComponent(btnIniciar, javax.swing.GroupLayout.PREFERRED_SIZE, 32, javax.swing.GroupLayout.PREFERRED_SIZE)</w:t>
              <w:br w:type="textWrapping"/>
              <w:t xml:space="preserve">                .addGap(17, 17, 17))</w:t>
              <w:br w:type="textWrapping"/>
              <w:t xml:space="preserve">        );</w:t>
              <w:br w:type="textWrapping"/>
              <w:br w:type="textWrapping"/>
              <w:t xml:space="preserve">        jTabbedPane1.addTab(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"CONEXION"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jPanel1);</w:t>
              <w:br w:type="textWrapping"/>
              <w:br w:type="textWrapping"/>
              <w:t xml:space="preserve">        cajaLog.setColumns(20);</w:t>
              <w:br w:type="textWrapping"/>
              <w:t xml:space="preserve">        cajaLog.setRows(5);</w:t>
              <w:br w:type="textWrapping"/>
              <w:t xml:space="preserve">        jScrollPane1.setViewportView(cajaLog);</w:t>
              <w:br w:type="textWrapping"/>
              <w:br w:type="textWrapping"/>
              <w:t xml:space="preserve">        btnLimpiar.setText(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"LIMPIAR"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btnLimpiar.addActionListener(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java.awt.event.ActionListener()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actionPerformed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(java.awt.event.ActionEvent evt) {</w:t>
              <w:br w:type="textWrapping"/>
              <w:t xml:space="preserve">                btnLimpiarActionPerformed(evt);</w:t>
              <w:br w:type="textWrapping"/>
              <w:t xml:space="preserve">            }</w:t>
              <w:br w:type="textWrapping"/>
              <w:t xml:space="preserve">        });</w:t>
              <w:br w:type="textWrapping"/>
              <w:br w:type="textWrapping"/>
              <w:t xml:space="preserve">        javax.swing.GroupLayout jPanel2Layout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javax.swing.GroupLayout(jPanel2);</w:t>
              <w:br w:type="textWrapping"/>
              <w:t xml:space="preserve">        jPanel2.setLayout(jPanel2Layout);</w:t>
              <w:br w:type="textWrapping"/>
              <w:t xml:space="preserve">        jPanel2Layout.setHorizontalGroup(</w:t>
              <w:br w:type="textWrapping"/>
              <w:t xml:space="preserve">            jPanel2Layout.createParallelGroup(javax.swing.GroupLayout.Alignment.LEADING)</w:t>
              <w:br w:type="textWrapping"/>
              <w:t xml:space="preserve">            .addGroup(javax.swing.GroupLayout.Alignment.TRAILING, jPanel2Layout.createSequentialGroup()</w:t>
              <w:br w:type="textWrapping"/>
              <w:t xml:space="preserve">                .addContainerGap(391, Short.MAX_VALUE)</w:t>
              <w:br w:type="textWrapping"/>
              <w:t xml:space="preserve">                .addComponent(btnLimpiar, javax.swing.GroupLayout.PREFERRED_SIZE, 102, javax.swing.GroupLayout.PREFERRED_SIZE)</w:t>
              <w:br w:type="textWrapping"/>
              <w:t xml:space="preserve">                .addGap(21, 21, 21))</w:t>
              <w:br w:type="textWrapping"/>
              <w:t xml:space="preserve">            .addGroup(jPanel2Layout.createParallelGroup(javax.swing.GroupLayout.Alignment.LEADING)</w:t>
              <w:br w:type="textWrapping"/>
              <w:t xml:space="preserve">                .addGroup(javax.swing.GroupLayout.Alignment.TRAILING, jPanel2Layout.createSequentialGroup()</w:t>
              <w:br w:type="textWrapping"/>
              <w:t xml:space="preserve">                    .addContainerGap(15, Short.MAX_VALUE)</w:t>
              <w:br w:type="textWrapping"/>
              <w:t xml:space="preserve">                    .addComponent(jScrollPane1, javax.swing.GroupLayout.PREFERRED_SIZE, 481, javax.swing.GroupLayout.PREFERRED_SIZE)</w:t>
              <w:br w:type="textWrapping"/>
              <w:t xml:space="preserve">                    .addContainerGap(18, Short.MAX_VALUE)))</w:t>
              <w:br w:type="textWrapping"/>
              <w:t xml:space="preserve">        );</w:t>
              <w:br w:type="textWrapping"/>
              <w:t xml:space="preserve">        jPanel2Layout.setVerticalGroup(</w:t>
              <w:br w:type="textWrapping"/>
              <w:t xml:space="preserve">            jPanel2Layout.createParallelGroup(javax.swing.GroupLayout.Alignment.LEADING)</w:t>
              <w:br w:type="textWrapping"/>
              <w:t xml:space="preserve">            .addGroup(javax.swing.GroupLayout.Alignment.TRAILING, jPanel2Layout.createSequentialGroup()</w:t>
              <w:br w:type="textWrapping"/>
              <w:t xml:space="preserve">                .addContainerGap(185, Short.MAX_VALUE)</w:t>
              <w:br w:type="textWrapping"/>
              <w:t xml:space="preserve">                .addComponent(btnLimpiar, javax.swing.GroupLayout.PREFERRED_SIZE, 31, javax.swing.GroupLayout.PREFERRED_SIZE)</w:t>
              <w:br w:type="textWrapping"/>
              <w:t xml:space="preserve">                .addContainerGap())</w:t>
              <w:br w:type="textWrapping"/>
              <w:t xml:space="preserve">            .addGroup(jPanel2Layout.createParallelGroup(javax.swing.GroupLayout.Alignment.LEADING)</w:t>
              <w:br w:type="textWrapping"/>
              <w:t xml:space="preserve">                .addGroup(javax.swing.GroupLayout.Alignment.TRAILING, jPanel2Layout.createSequentialGroup()</w:t>
              <w:br w:type="textWrapping"/>
              <w:t xml:space="preserve">                    .addContainerGap(18, Short.MAX_VALUE)</w:t>
              <w:br w:type="textWrapping"/>
              <w:t xml:space="preserve">                    .addComponent(jScrollPane1, javax.swing.GroupLayout.PREFERRED_SIZE, 158, javax.swing.GroupLayout.PREFERRED_SIZE)</w:t>
              <w:br w:type="textWrapping"/>
              <w:t xml:space="preserve">                    .addContainerGap(46, Short.MAX_VALUE)))</w:t>
              <w:br w:type="textWrapping"/>
              <w:t xml:space="preserve">        );</w:t>
              <w:br w:type="textWrapping"/>
              <w:br w:type="textWrapping"/>
              <w:t xml:space="preserve">        jTabbedPane1.addTab(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"LOG DE CONEXIONES"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jPanel2);</w:t>
              <w:br w:type="textWrapping"/>
              <w:br w:type="textWrapping"/>
              <w:t xml:space="preserve">        javax.swing.GroupLayout layout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javax.swing.GroupLayout(getContentPane());</w:t>
              <w:br w:type="textWrapping"/>
              <w:t xml:space="preserve">        getContentPane().setLayout(layout);</w:t>
              <w:br w:type="textWrapping"/>
              <w:t xml:space="preserve">        layout.setHorizontalGroup(</w:t>
              <w:br w:type="textWrapping"/>
              <w:t xml:space="preserve">            layout.createParallelGroup(javax.swing.GroupLayout.Alignment.LEADING)</w:t>
              <w:br w:type="textWrapping"/>
              <w:t xml:space="preserve">            .addGroup(layout.createSequentialGroup()</w:t>
              <w:br w:type="textWrapping"/>
              <w:t xml:space="preserve">                .addGroup(layout.createParallelGroup(javax.swing.GroupLayout.Alignment.LEADING)</w:t>
              <w:br w:type="textWrapping"/>
              <w:t xml:space="preserve">                    .addGroup(layout.createSequentialGroup()</w:t>
              <w:br w:type="textWrapping"/>
              <w:t xml:space="preserve">                        .addGap(16, 16, 16)</w:t>
              <w:br w:type="textWrapping"/>
              <w:t xml:space="preserve">                        .addComponent(jTabbedPane1, javax.swing.GroupLayout.PREFERRED_SIZE, 518, javax.swing.GroupLayout.PREFERRED_SIZE))</w:t>
              <w:br w:type="textWrapping"/>
              <w:t xml:space="preserve">                    .addGroup(layout.createSequentialGroup()</w:t>
              <w:br w:type="textWrapping"/>
              <w:t xml:space="preserve">                        .addGap(175, 175, 175)</w:t>
              <w:br w:type="textWrapping"/>
              <w:t xml:space="preserve">                        .addComponent(jLabel1, javax.swing.GroupLayout.PREFERRED_SIZE, 190, javax.swing.GroupLayout.PREFERRED_SIZE)))</w:t>
              <w:br w:type="textWrapping"/>
              <w:t xml:space="preserve">                .addContainerGap(17, Short.MAX_VALUE))</w:t>
              <w:br w:type="textWrapping"/>
              <w:t xml:space="preserve">        );</w:t>
              <w:br w:type="textWrapping"/>
              <w:t xml:space="preserve">        layout.setVerticalGroup(</w:t>
              <w:br w:type="textWrapping"/>
              <w:t xml:space="preserve">            layout.createParallelGroup(javax.swing.GroupLayout.Alignment.LEADING)</w:t>
              <w:br w:type="textWrapping"/>
              <w:t xml:space="preserve">            .addGroup(layout.createSequentialGroup()</w:t>
              <w:br w:type="textWrapping"/>
              <w:t xml:space="preserve">                .addGap(23, 23, 23)</w:t>
              <w:br w:type="textWrapping"/>
              <w:t xml:space="preserve">                .addComponent(jLabel1, javax.swing.GroupLayout.PREFERRED_SIZE, 55, javax.swing.GroupLayout.PREFERRED_SIZE)</w:t>
              <w:br w:type="textWrapping"/>
              <w:t xml:space="preserve">                .addGap(18, 18, 18)</w:t>
              <w:br w:type="textWrapping"/>
              <w:t xml:space="preserve">                .addComponent(jTabbedPane1, javax.swing.GroupLayout.PREFERRED_SIZE, javax.swing.GroupLayout.DEFAULT_SIZE, javax.swing.GroupLayout.PREFERRED_SIZE)</w:t>
              <w:br w:type="textWrapping"/>
              <w:t xml:space="preserve">                .addContainerGap(54, Short.MAX_VALUE))</w:t>
              <w:br w:type="textWrapping"/>
              <w:t xml:space="preserve">        );</w:t>
              <w:br w:type="textWrapping"/>
              <w:br w:type="textWrapping"/>
              <w:t xml:space="preserve">        pack();</w:t>
              <w:br w:type="textWrapping"/>
              <w:t xml:space="preserve">    }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 &lt;/editor-fold&gt;//GEN-END:initComponents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campoPuertoActionPerformed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(java.awt.event.ActionEvent evt) {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//GEN-FIRST:event_campoPuertoActionPerformed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 TODO add your handling code here: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}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//GEN-LAST:event_campoPuertoActionPerformed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campoIPActionPerformed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(java.awt.event.ActionEvent evt) {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//GEN-FIRST:event_campoIPActionPerformed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 TODO add your handling code here: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}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//GEN-LAST:event_campoIPActionPerformed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br w:type="textWrapping"/>
              <w:t xml:space="preserve">ServidorTcp 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btnIniciarActionPerformed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(java.awt.event.ActionEvent evt) {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//GEN-FIRST:event_btnIniciarActionPerformed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 TODO add your handling code here: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(btnIniciar.getText().equalsIgnoreCase(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"INICIAR"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puerto = Integer.parseInt(campoPuerto.getText());</w:t>
              <w:br w:type="textWrapping"/>
              <w:t xml:space="preserve">            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ServidorTcp(puerto,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s.start();</w:t>
              <w:br w:type="textWrapping"/>
              <w:t xml:space="preserve">            btnIniciar.setText(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"DETENER"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txtEstado.setText(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"ONLINE"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txtEstado.setForeground(Color.GREEN);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(btnIniciar.getText().equalsIgnoreCase(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"DETENER"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)) {</w:t>
              <w:br w:type="textWrapping"/>
              <w:t xml:space="preserve">            s.detenerServicio();</w:t>
              <w:br w:type="textWrapping"/>
              <w:t xml:space="preserve">            btnIniciar.setText(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"INICIAR"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txtEstado.setText(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"OFF LINE"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txtEstado.setForeground(Color.RED);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//GEN-LAST:event_btnIniciarActionPerformed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formWindowOpened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(java.awt.event.WindowEvent evt) {                          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 TODO add your handling code here: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String ip;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{</w:t>
              <w:br w:type="textWrapping"/>
              <w:t xml:space="preserve">            campoIP.setEditable(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ip = InetAddress.getLocalHost().getHostAddress();</w:t>
              <w:br w:type="textWrapping"/>
              <w:t xml:space="preserve">            campoIP.setText(ip);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(UnknownHostException ex) {</w:t>
              <w:br w:type="textWrapping"/>
              <w:t xml:space="preserve">            JOptionPane.showMessageDialog(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"Falla en la conexion"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                                 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JLabel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getTxtEstado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txtEstado;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JTextArea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getCajaLog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cajaLog;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JButton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getBtnIniciar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btnIniciar;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btnLimpiarActionPerformed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(java.awt.event.ActionEvent evt) {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//GEN-FIRST:event_btnLimpiarActionPerformed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 TODO add your handling code here: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}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//GEN-LAST:event_btnLimpiarActionPerformed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/**</w:t>
              <w:br w:type="textWrapping"/>
              <w:t xml:space="preserve">    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5715e"/>
                <w:shd w:fill="272822" w:val="clear"/>
                <w:rtl w:val="0"/>
              </w:rPr>
              <w:t xml:space="preserve">@param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 args the command line arguments</w:t>
              <w:br w:type="textWrapping"/>
              <w:t xml:space="preserve">     */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(String args[])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/* Set the Nimbus look and feel */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//&lt;editor-fold defaultstate="collapsed" desc=" Look and feel setting code (optional) "&gt;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/* If Nimbus (introduced in Java SE 6) is not available, stay with the default look and feel.</w:t>
              <w:br w:type="textWrapping"/>
              <w:t xml:space="preserve">         * For details see http://download.oracle.com/javase/tutorial/uiswing/lookandfeel/plaf.html </w:t>
              <w:br w:type="textWrapping"/>
              <w:t xml:space="preserve">         */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(javax.swing.UIManager.LookAndFeelInfo info : javax.swing.UIManager.getInstalledLookAndFeels())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"Nimbus"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.equals(info.getName())) {</w:t>
              <w:br w:type="textWrapping"/>
              <w:t xml:space="preserve">                    javax.swing.UIManager.setLookAndFeel(info.getClassName());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(ClassNotFoundException ex) {</w:t>
              <w:br w:type="textWrapping"/>
              <w:t xml:space="preserve">            java.util.logging.Logger.getLogger(VentanaPrincipal.class.getName()).log(java.util.logging.Level.SEVERE,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ex);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(InstantiationException ex) {</w:t>
              <w:br w:type="textWrapping"/>
              <w:t xml:space="preserve">            java.util.logging.Logger.getLogger(VentanaPrincipal.class.getName()).log(java.util.logging.Level.SEVERE,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ex);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(IllegalAccessException ex) {</w:t>
              <w:br w:type="textWrapping"/>
              <w:t xml:space="preserve">            java.util.logging.Logger.getLogger(VentanaPrincipal.class.getName()).log(java.util.logging.Level.SEVERE,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ex);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(javax.swing.UnsupportedLookAndFeelException ex) {</w:t>
              <w:br w:type="textWrapping"/>
              <w:t xml:space="preserve">            java.util.logging.Logger.getLogger(VentanaPrincipal.class.getName()).log(java.util.logging.Level.SEVERE,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ex);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//&lt;/editor-fold&gt;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//&lt;/editor-fold&gt;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/* Create and display the form */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java.awt.EventQueue.invokeLater(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Runnable()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VentanaPrincipal().setVisible(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 Variables declaration - do not modify//GEN-BEGIN:variables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javax.swing.JButton btnIniciar;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javax.swing.JButton btnLimpiar;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javax.swing.JTextArea cajaLog;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javax.swing.JTextField campoIP;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javax.swing.JTextField campoPuerto;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javax.swing.JLabel jLabel1;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javax.swing.JLabel jLabel2;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javax.swing.JLabel jLabel3;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javax.swing.JLabel jLabel4;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javax.swing.JPanel jPanel1;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javax.swing.JPanel jPanel2;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javax.swing.JScrollPane jScrollPane1;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javax.swing.JTabbedPane jTabbedPane1;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javax.swing.JLabel txtEstado;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 End of variables declaration//GEN-END:variables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085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jpg"/><Relationship Id="rId11" Type="http://schemas.openxmlformats.org/officeDocument/2006/relationships/image" Target="media/image14.png"/><Relationship Id="rId10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15.png"/><Relationship Id="rId17" Type="http://schemas.openxmlformats.org/officeDocument/2006/relationships/image" Target="media/image1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7.jpg"/><Relationship Id="rId6" Type="http://schemas.openxmlformats.org/officeDocument/2006/relationships/image" Target="media/image4.png"/><Relationship Id="rId18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