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Emmanuel Nyasha Nyikadzanzwa  </w:t>
      </w:r>
    </w:p>
    <w:p w:rsidR="00000000" w:rsidDel="00000000" w:rsidP="00000000" w:rsidRDefault="00000000" w:rsidRPr="00000000" w14:paraId="00000002">
      <w:pPr>
        <w:rPr/>
      </w:pPr>
      <w:r w:rsidDel="00000000" w:rsidR="00000000" w:rsidRPr="00000000">
        <w:rPr>
          <w:rtl w:val="0"/>
        </w:rPr>
        <w:t xml:space="preserve">211 Philips Ridgemont  </w:t>
      </w:r>
    </w:p>
    <w:p w:rsidR="00000000" w:rsidDel="00000000" w:rsidP="00000000" w:rsidRDefault="00000000" w:rsidRPr="00000000" w14:paraId="00000003">
      <w:pPr>
        <w:rPr/>
      </w:pPr>
      <w:r w:rsidDel="00000000" w:rsidR="00000000" w:rsidRPr="00000000">
        <w:rPr>
          <w:rtl w:val="0"/>
        </w:rPr>
        <w:t xml:space="preserve">Gweru, Zimbabwe  </w:t>
      </w:r>
    </w:p>
    <w:p w:rsidR="00000000" w:rsidDel="00000000" w:rsidP="00000000" w:rsidRDefault="00000000" w:rsidRPr="00000000" w14:paraId="00000004">
      <w:pPr>
        <w:rPr/>
      </w:pPr>
      <w:r w:rsidDel="00000000" w:rsidR="00000000" w:rsidRPr="00000000">
        <w:rPr>
          <w:rtl w:val="0"/>
        </w:rPr>
        <w:t xml:space="preserve">nyikadzanzwaemmanuelnyasha@gmail.com  </w:t>
      </w:r>
    </w:p>
    <w:p w:rsidR="00000000" w:rsidDel="00000000" w:rsidP="00000000" w:rsidRDefault="00000000" w:rsidRPr="00000000" w14:paraId="00000005">
      <w:pPr>
        <w:rPr/>
      </w:pPr>
      <w:r w:rsidDel="00000000" w:rsidR="00000000" w:rsidRPr="00000000">
        <w:rPr>
          <w:rtl w:val="0"/>
        </w:rPr>
        <w:t xml:space="preserve">0775402600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03 October 2024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Hiring Manager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Dear Sir/Madam,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am writing to express my interest in joining your esteemed organization. I am currently pursuing a Bachelor of Commerce Honours Degree in Information Systems at Midlands State University, and I am eager to apply the knowledge and skills I have acquired in a real-world professional environment.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Throughout my studies, I have gained a strong foundation in various aspects of information systems, including systems analysis and design, database management, business intelligence, and IT project management. My academic journey has equipped me with the ability to understand and leverage technology to solve business problems effectively. Additionally, I have developed proficiency in programming, data analysis, and information security, all of which I believe are essential in today's rapidly evolving digital landscape.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am a self-motivated and results-oriented individual, passionate about using technology to drive organizational success. I am eager to bring my technical skills, creativity, and problem-solving abilities to your organization and contribute to the achievement of your goals. I am also enthusiastic about learning from experienced professionals and further enhancing my knowledge in a dynamic and challenging work environment.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would be grateful for the opportunity to contribute to your organization and to grow both personally and professionally. Please find my contact details at the top of this letter for further correspondence. I am available at your convenience for an interview and look forward to discussing how my skills and qualifications can align with the needs of your organization.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Thank you for considering my application. I look forward to the opportunity to contribute to your team.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Yours sincerely,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Emmanuel Nyasha Nyikadzanzwa  </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