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21" w:rsidRDefault="00A31F41">
      <w:r>
        <w:t>Load R-ODF from eclipse R console</w:t>
      </w:r>
      <w:bookmarkStart w:id="0" w:name="_GoBack"/>
      <w:bookmarkEnd w:id="0"/>
    </w:p>
    <w:sectPr w:rsidR="00120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E5"/>
    <w:rsid w:val="00120821"/>
    <w:rsid w:val="0031014A"/>
    <w:rsid w:val="00A31F41"/>
    <w:rsid w:val="00F3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Upson</dc:creator>
  <cp:keywords/>
  <dc:description/>
  <cp:lastModifiedBy>Patrick Upson</cp:lastModifiedBy>
  <cp:revision>3</cp:revision>
  <dcterms:created xsi:type="dcterms:W3CDTF">2014-06-25T13:50:00Z</dcterms:created>
  <dcterms:modified xsi:type="dcterms:W3CDTF">2014-06-26T17:06:00Z</dcterms:modified>
</cp:coreProperties>
</file>