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[기획서 07] 화면 구성 기획안 (Wireframe)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tl w:val="0"/>
        </w:rPr>
        <w:t xml:space="preserve"> 2026.01.11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다이내믹 프라이싱의 복잡성을 숨기고, 사용자에게 직관적인 혜택과 정보를 전달하는 UI 설계.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upw9gsvc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공통 레이아웃 (Common Layout)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좌측: 로고 (TUGOL)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우측: 날씨 위젯 (기상청 실시간 API 연동 아이콘) + 내 위치 상태 (📍인천)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Navigation: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[홈] - [예약내역] - [쿠폰함] - [마이페이지]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676bfmlwv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주요 화면별 상세 설계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zs3384ptx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메인 홈 (Main Home)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처음 마주하는 화면. 개인화된 메시지와 가격표가 핵심입니다.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상단 배너 (Personalized Banner):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VIP:</w:t>
      </w:r>
      <w:r w:rsidDel="00000000" w:rsidR="00000000" w:rsidRPr="00000000">
        <w:rPr>
          <w:rtl w:val="0"/>
        </w:rPr>
        <w:t xml:space="preserve"> "👑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이회장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님, 오늘 파라다이스 시티 투숙하시나요? 제휴 혜택을 확인하세요."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일반:</w:t>
      </w:r>
      <w:r w:rsidDel="00000000" w:rsidR="00000000" w:rsidRPr="00000000">
        <w:rPr>
          <w:rtl w:val="0"/>
        </w:rPr>
        <w:t xml:space="preserve"> "📍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주민이시군요! 오늘 15분 거리 골프장 특가 떴어요."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티타임 리스트 (Card UI):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시간:</w:t>
      </w:r>
      <w:r w:rsidDel="00000000" w:rsidR="00000000" w:rsidRPr="00000000">
        <w:rPr>
          <w:rtl w:val="0"/>
        </w:rPr>
        <w:t xml:space="preserve"> 08:00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가격: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~~250,000원~~ (회색 취소선, 작게)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180,000원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(빨간색, 굵게, 깜빡이는 효과)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뱃지 (Badge):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☔️ Rain Deal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(비 올 때)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⏰ Last Minute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(임박 티)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🔥 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(조회수 높음)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요건: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스크롤 시 날짜별 날씨 예보가 상단에 고정(Sticky)되어 티타임과 날씨를 동시에 비교 가능하게 함.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3heps6cvc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예약 상세 &amp; 견적서 (Booking Detail)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만든 알고리즘의 결과를 영수증처럼 보여주는 화면입니다.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타이틀: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Club 72 (내일 08:00)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 견적 내역 (Accordion UI):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그린피: 250,000원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[-] 할인 내역: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(터치 시 상세 펼침)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☔️ 강수확률 60% 보상: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-50,000원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24시간 내 임박 할인: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-15,000원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❤️ 10회 방문 단골 쿠폰: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-5,000원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[=] 최종 결제 금액: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180,000원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경고 문구 (Risk Notice):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(우천 할인 적용 시) 붉은 박스로 표시.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"⚠️ 기상 상황(비)에 따른 특별 할인가입니다. 현장 단순 취소 불가 조건입니다."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7em9x4wig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패닉 모드 팝업 (Panic Popup)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LBS(20km 이내) + 1시간 전 공실 발생 시 뜨는 전면 광고입니다.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레이아웃: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화면 오버레이 (Full Overlay)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긴박함을 주는 어두운 배경 + 스포트라이트 효과.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00:59:00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(카운트다운)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메시지: "지금 고객님 위치에서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걸립니다! 가시겠습니까?"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120,000원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(초특가 강조)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버튼: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[지금 바로 잡기] (강조)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[닫기] (작고 흐리게 - "괜찮습니다, 정가로 칠게요")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8l346sscm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D. 결제 및 완료 (Payment Success)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체리피킹을 방지하고 다음 예약을 유도합니다.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절약 금액 강조: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"결제 완료! 오늘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70,000원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아끼셨네요." (결제액보다 절약액을 더 크게 표시)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체리피커 방어 UI: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체리피커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등급이라면? → 쿠폰 발급 애니메이션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숨김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일반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등급이라면? → "다음 방문 시 쓸 수 있는 5,000원 쿠폰이 발급되었습니다!" (Lottie 애니메이션)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fdrgs9wbj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개발자/디자이너 전달 사항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System: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할인/혜택: </w:t>
      </w:r>
      <w:r w:rsidDel="00000000" w:rsidR="00000000" w:rsidRPr="00000000">
        <w:rPr>
          <w:b w:val="1"/>
          <w:bCs w:val="1"/>
          <w:rtl w:val="0"/>
        </w:rPr>
        <w:t xml:space="preserve">#FF4B4B (Red)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긍정적 자극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양호: </w:t>
      </w:r>
      <w:r w:rsidDel="00000000" w:rsidR="00000000" w:rsidRPr="00000000">
        <w:rPr>
          <w:b w:val="1"/>
          <w:bCs w:val="1"/>
          <w:rtl w:val="0"/>
        </w:rPr>
        <w:t xml:space="preserve">#2ECC71 (Green)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차단(호우): </w:t>
      </w:r>
      <w:r w:rsidDel="00000000" w:rsidR="00000000" w:rsidRPr="00000000">
        <w:rPr>
          <w:b w:val="1"/>
          <w:bCs w:val="1"/>
          <w:rtl w:val="0"/>
        </w:rPr>
        <w:t xml:space="preserve">#95A5A6 (Grey)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비활성화 느낌 확실하게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패닉 모드 팝업은 앱 켜자마자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1.5초 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쾅! 하고 뜨게 해주세요. (인식 후 놀라움 유도)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