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[기획서 02] UX/UI 사용자 서비스 흐름도 (User Flow)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**작성일:** 2026.01.11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**목표:** 복잡한 할인 알고리즘을 사용자에게는 '직관적인 혜택'으로 치환하여 경험하게 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1. 진입 단계 (Entry &amp; Sensing)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앱을 켜는 순간(0.5초) 백그라운드에서 처리되는 로직입니다.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[Step 1] 정보 수집 (Sensing)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**GPS 감지:** 골프장(Club 72) 반경 15km 이내 진입 여부 확인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**날씨 체크:** 현재 시간 기준 '호우 경보(Blocking)' 조건 충족 여부 확인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**충성도 조회:** 최근 방문 횟수 및 결제 패턴 분석 → 등급(신규/일반/충성) 확정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[Step 2] 모드 분기 (Routing)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**CASE A (패닉 모드):** [15km 이내] + [1시간 내 공실 존재]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**메인 화면 생략하고 '긴급 팝업(Panic Popup)' 즉시 노출**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**CASE B (일반 모드):** 그 외 모든 경우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**기본 메인 화면(Main Home) 진입**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2. 메인 화면 구성 (Main Interface)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가장 오래 머무는 화면입니다.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[A] 상단: 상황판 (Context Widget)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**날씨 정보:** 기상청 데이터 연동 (맑음/흐림/비)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* *비 예보 시:* ☔️ 아이콘 + "우천 할인(-20%) 적용 중" 뱃지 노출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**사용자 상태:**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* *인근 거주자:* "📍 000님, 지금 15분 거리시네요!" (LBS 타겟팅)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* *VIP:* "👑 이회장님을 위한 프라이빗 오퍼" (충성고객 타겟팅)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[B] 상품 리스트 (Product Card)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표시 심리학(Price Psychology)을 적용합니다.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**가격표 (Price Tag):**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정가: ~~250,000원~~ (작고 흐리게, 취소선)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할인가: **177,500원** (크고 굵게, 강조색)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**상세 영수증 (Tooltip):** 가격 옆 `ⓘ` 버튼 클릭 시 팝업 노출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* [날씨] ☔️ 비 예보 보상 (-20%)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[시간] ⏰ 임박 티 할인 (-15%)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 [혜택] 📍 동네 주민 우대 (-10%)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* [쿠폰] ❤️ 단골 감사 쿠폰 (-10,000원)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[C] 예약 차단 안내 (Blocking UI)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조건: 2시간 연속 강수량 10mm 이상 예보 시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UI: 예약 버튼 비활성화 (Gray Scale)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문구: "🚫 현재 호우 경보로 인해 고객님의 안전을 위해 예약을 제한합니다."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 예약 및 결제 (Conversion)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결심을 굳히고 돈을 내는 단계입니다.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[Step 1] 스마트 쿠폰 적용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사용자가 쿠폰함을 찾을 필요 없음.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시스템이 계산한 **'최적가(Max Cap 40% 제한)'** 자동 적용.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메시지: "✨ 고객님께 적용 가능한 모든 혜택을 영혼까지 끌어모았습니다!"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[Step 2] 리스크 고지 (Risk Agreement)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**우천 할인 예약 건인 경우:**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팝업: "기상 상황을 인지하고 할인을 받으셨으므로, 현장 날씨에 의한 단순 취소 시 위약금이 발생할 수 있습니다."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액션: [동의함] 체크 박스 필수 (분쟁 방지)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[Step 3] 결제 완료 (Retention)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완료 화면 강조 포인트: '지출 금액'보다 **'아낀 금액'**을 강조.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문구: "오늘 총 **72,500원**을 절약하셨습니다! (그늘집 짜장면 3그릇 값)"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4. 앱 이탈 후 (Re-Engagement)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푸시 알림(Push Notification) 시나리오입니다.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**임박 티 발생 시 (2시간 전):**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타겟: 반경 20km 이내 + 최근 접속자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* 메시지: "⛳️ 14:00 티타임 긴급 처분! 지금 출발하시면 12만원(50% OFF)."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**날씨 호전 시:**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타겟: 예약 대기자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* 메시지: "☀️ 기상청 예보 변경! 내일 맑음으로 바뀌었어요. 다시 예약하세요."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