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[기획서 04] 외부 API 연동 정의서 (External API Spec)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**작성일:** 2026.01.11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**목표:** 날씨 기반 할인, 위치 기반 타겟팅, 안전한 결제를 위한 외부 데이터 통신 규격 확정.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기상청 API (Weather Data) - 핵심 엔진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서비스의 근간인 '할인율'과 '예약 차단'을 결정하는 가장 중요한 데이터 소스입니다.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**제공처:** 공공데이터포털 (기상청 단기예보 조회 서비스)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**연동 목적:**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미래 날씨(강수확률) 조회 → **가격 할인율 계산**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 호우/태풍 경보 감지 → **예약 차단(Blocking) 발동**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[API 상세 명세]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내용 | 비고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:-- | :-- | :--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**API 명** | `getVilageFcst` (단기예보 조회) | 3시간 단위 예보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**요청 주기** | 매 시간 30분 마다 호출 | 데이터 갱신 시점 맞춤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**주요 파라미터** | `nx=54`, `ny=123` (인천 기준 좌표) | 골프장 위치 고정값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**필수 데이터** | `POP` (강수확률), `RN1` (1시간 강수량), `WSD` (풍속) |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**⚠️ 개발자 필독 (Technical Note):**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**Service Key 이슈:** 공공데이터포털 키는 'Decoding' 키를 우선 사용해야 함. `SERVICE_KEY_IS_NOT_VALID` 에러 빈발하므로, 에러 발생 시 자동 재시도(Retry) 로직 필수 구현.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**예외 처리:** 기상청 서버 점검(다운) 시, **"맑음(할인 없음)"**을 기본값(Default)으로 처리하여 예약 시스템이 멈추지 않게 할 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지도/위치 API (LBS &amp; Map) - 타겟 마케팅용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"지금 골프장 근처인가?"를 판단하고, 회원 가입 시 주소를 좌표로 변환합니다.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**제공처:** Naver Maps API 또는 Kakao Maps API (한국 내 정확도 기준)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**연동 목적:**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**Geocoding:** 가입 시 입력한 주소(텍스트)를 `x, y` 좌표로 변환하여 DB 저장.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 **Distance Calc:** 사용자 현재 위치 ↔ 골프장 직선거리 계산 (반경 15km 판단).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[API 상세 명세]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내용 | 비고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:-- | :-- | :--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**API 명** | `Geocoding API` / `Reverse Geocoding` | 주소 ↔ 좌표 변환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**활용 시점** | 회원가입 시 1회, 앱 실행 시 매번(GPS) |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**비용 관리** | 호출 횟수당 과금되므로, 사용자 위치는 10분 단위 캐싱(Caching) 적용 | 비용 절감 필수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결제 및 본인인증 API (Payment &amp; Auth) - 수익 실현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돈이 오가는 곳입니다. 특히 '위약금'과 '부분 환불' 처리가 중요합니다.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**제공처:** PortOne (구 아임포트) - PG사 통합 연동 솔루션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**연동 목적:**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**예약 보증금 결제:** 노쇼 방지를 위한 선결제.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 **빌링키(Billing Key) 발급:** 추후 위약금 발생 시 자동 결제하기 위한 권한 획득.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[API 상세 명세]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내용 | 비고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:-- | :-- | :--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**주요 기능** | `request_pay` (결제 요청), `cancel_pay` (환불) |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**특이 사항** | **우천 취소 시 전액 자동 환불** 로직 구현 필요 | 고객센터 부하 감소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**보안** | 결제 정보는 서버에 저장하지 않고, `imp_uid` (거래 고유번호)만 저장 | 개인정보보호법 준수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알림톡/푸시 API (Notification) - 재방문 유도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"지금 오시면 50% 할인!" 메시지를 보내는 확성기입니다.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**제공처:** FCM (Firebase Cloud Messaging) + Solapi (카카오 알림톡)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**연동 목적:**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**앱 푸시(FCM):** 마케팅 수신 동의자 대상 '임박 티' 긴급 알림 (무료).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 **알림톡(Kakao):** 예약 확정, 취소 완료 등 '정보성' 메시지 발송 (유료).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[발송 정책 (Policy)]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**야간 제한:** 21:00 ~ 08:00 사이에는 마케팅 푸시 발송 시스템 원천 차단 (법적 준수).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**타겟 발송:** 전체 발송 금지. 반드시 `Distance &lt; 20km` 조건 만족하는 유저에게만 발송.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