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A4E1" w14:textId="5069D625" w:rsidR="00D51B9A" w:rsidRPr="00D51B9A" w:rsidRDefault="00D51B9A">
      <w:r w:rsidRPr="00D51B9A">
        <w:t>Ocjena:</w:t>
      </w:r>
      <w:r>
        <w:t xml:space="preserve"> </w:t>
      </w:r>
      <w:r>
        <w:br/>
        <w:t>Smatram da zaslužujem ocjenu odličan.</w:t>
      </w:r>
    </w:p>
    <w:p w14:paraId="13FAF527" w14:textId="77777777" w:rsidR="00D51B9A" w:rsidRPr="00D51B9A" w:rsidRDefault="00D51B9A"/>
    <w:p w14:paraId="6DAF3775" w14:textId="09C63564" w:rsidR="007F12EF" w:rsidRPr="00D51B9A" w:rsidRDefault="00872B5A">
      <w:r w:rsidRPr="00D51B9A">
        <w:drawing>
          <wp:inline distT="0" distB="0" distL="0" distR="0" wp14:anchorId="5E900283" wp14:editId="064BC2AB">
            <wp:extent cx="5731510" cy="5034280"/>
            <wp:effectExtent l="0" t="0" r="2540" b="0"/>
            <wp:docPr id="1526653968" name="Slika 1" descr="Slika na kojoj se prikazuje tekst, snimka zaslona, Font, dizajn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3968" name="Slika 1" descr="Slika na kojoj se prikazuje tekst, snimka zaslona, Font, dizajn&#10;&#10;Sadržaj generiran umjetnom inteligencijom može biti netoča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41AA" w14:textId="77777777" w:rsidR="00872B5A" w:rsidRPr="00D51B9A" w:rsidRDefault="00872B5A"/>
    <w:p w14:paraId="713FA34B" w14:textId="77777777" w:rsidR="00872B5A" w:rsidRPr="00D51B9A" w:rsidRDefault="00872B5A"/>
    <w:p w14:paraId="0E84BA52" w14:textId="77777777" w:rsidR="00872B5A" w:rsidRPr="00D51B9A" w:rsidRDefault="00872B5A"/>
    <w:p w14:paraId="48A0E686" w14:textId="31686F5B" w:rsidR="00872B5A" w:rsidRPr="00D51B9A" w:rsidRDefault="00872B5A">
      <w:r w:rsidRPr="00D51B9A">
        <w:lastRenderedPageBreak/>
        <w:drawing>
          <wp:inline distT="0" distB="0" distL="0" distR="0" wp14:anchorId="5CAA2FC1" wp14:editId="33163C3B">
            <wp:extent cx="6010134" cy="3095625"/>
            <wp:effectExtent l="0" t="0" r="0" b="0"/>
            <wp:docPr id="1143348148" name="Slika 1" descr="Slika na kojoj se prikazuje tekst, snimka zaslona, broj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8148" name="Slika 1" descr="Slika na kojoj se prikazuje tekst, snimka zaslona, broj, Font&#10;&#10;Sadržaj generiran umjetnom inteligencijom može biti netoča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992" cy="30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5F3" w14:textId="611CFF77" w:rsidR="00872B5A" w:rsidRDefault="00872B5A">
      <w:r w:rsidRPr="00D51B9A">
        <w:drawing>
          <wp:inline distT="0" distB="0" distL="0" distR="0" wp14:anchorId="30816F25" wp14:editId="40D9F942">
            <wp:extent cx="5353797" cy="4020111"/>
            <wp:effectExtent l="0" t="0" r="0" b="0"/>
            <wp:docPr id="321665905" name="Slika 1" descr="Slika na kojoj se prikazuje tekst, snimka zaslona, Font, dizajn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5905" name="Slika 1" descr="Slika na kojoj se prikazuje tekst, snimka zaslona, Font, dizajn&#10;&#10;Sadržaj generiran umjetnom inteligencijom može biti netoča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FE"/>
    <w:rsid w:val="003944F6"/>
    <w:rsid w:val="003C7241"/>
    <w:rsid w:val="007F12EF"/>
    <w:rsid w:val="00872B5A"/>
    <w:rsid w:val="00D51B9A"/>
    <w:rsid w:val="00D87FD1"/>
    <w:rsid w:val="00E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5F2"/>
  <w15:chartTrackingRefBased/>
  <w15:docId w15:val="{8F6FE733-B4A0-47A1-B379-3CCFB92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E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E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E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E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E00F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E00F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E00F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E00F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E00F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E00F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E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E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E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E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E00F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E00F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E00F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E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E00F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E0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Kolarić</dc:creator>
  <cp:keywords/>
  <dc:description/>
  <cp:lastModifiedBy>Leon Kolarić</cp:lastModifiedBy>
  <cp:revision>4</cp:revision>
  <dcterms:created xsi:type="dcterms:W3CDTF">2025-04-24T19:52:00Z</dcterms:created>
  <dcterms:modified xsi:type="dcterms:W3CDTF">2025-04-24T19:55:00Z</dcterms:modified>
</cp:coreProperties>
</file>