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84DC3" w14:textId="636AC059" w:rsidR="00236C72" w:rsidRDefault="00C146AB" w:rsidP="00C146AB">
      <w:pPr>
        <w:jc w:val="center"/>
        <w:rPr>
          <w:lang w:val="en-US"/>
        </w:rPr>
      </w:pPr>
      <w:proofErr w:type="spellStart"/>
      <w:r>
        <w:rPr>
          <w:lang w:val="en-US"/>
        </w:rPr>
        <w:t>Dokumentacja</w:t>
      </w:r>
      <w:proofErr w:type="spellEnd"/>
      <w:r>
        <w:rPr>
          <w:lang w:val="en-US"/>
        </w:rPr>
        <w:t xml:space="preserve"> AI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dzień</w:t>
      </w:r>
      <w:proofErr w:type="spellEnd"/>
      <w:r>
        <w:rPr>
          <w:lang w:val="en-US"/>
        </w:rPr>
        <w:t xml:space="preserve"> 2023-08-02</w:t>
      </w:r>
    </w:p>
    <w:p w14:paraId="1161F21F" w14:textId="75418E65" w:rsidR="00BA7811" w:rsidRDefault="00BD20C3" w:rsidP="00BA7811">
      <w:pPr>
        <w:jc w:val="both"/>
        <w:rPr>
          <w:lang w:val="pl-PL"/>
        </w:rPr>
      </w:pPr>
      <w:r w:rsidRPr="00BD20C3">
        <w:rPr>
          <w:lang w:val="pl-PL"/>
        </w:rPr>
        <w:t>Wszystkie kody są wystawione na r</w:t>
      </w:r>
      <w:r>
        <w:rPr>
          <w:lang w:val="pl-PL"/>
        </w:rPr>
        <w:t>epozytorium:</w:t>
      </w:r>
    </w:p>
    <w:p w14:paraId="450D434C" w14:textId="5BF8B993" w:rsidR="00BD20C3" w:rsidRDefault="00595E27" w:rsidP="00BA7811">
      <w:pPr>
        <w:jc w:val="both"/>
        <w:rPr>
          <w:lang w:val="pl-PL"/>
        </w:rPr>
      </w:pPr>
      <w:hyperlink r:id="rId5" w:history="1">
        <w:r w:rsidRPr="009E1F30">
          <w:rPr>
            <w:rStyle w:val="Hyperlink"/>
            <w:lang w:val="pl-PL"/>
          </w:rPr>
          <w:t>https://github.com/EOSC-AI4PHENO/AI4PhenoEOSC</w:t>
        </w:r>
      </w:hyperlink>
    </w:p>
    <w:p w14:paraId="60C7734D" w14:textId="2A3D662C" w:rsidR="00595E27" w:rsidRDefault="00114DA0" w:rsidP="00BA7811">
      <w:pPr>
        <w:jc w:val="both"/>
        <w:rPr>
          <w:lang w:val="pl-PL"/>
        </w:rPr>
      </w:pPr>
      <w:r>
        <w:rPr>
          <w:lang w:val="pl-PL"/>
        </w:rPr>
        <w:t>Serwer: 10.0.20.50</w:t>
      </w:r>
    </w:p>
    <w:p w14:paraId="1085757D" w14:textId="28AEC364" w:rsidR="00345C8F" w:rsidRDefault="00345C8F" w:rsidP="00BA7811">
      <w:pPr>
        <w:jc w:val="both"/>
        <w:rPr>
          <w:lang w:val="pl-PL"/>
        </w:rPr>
      </w:pPr>
      <w:r>
        <w:rPr>
          <w:lang w:val="pl-PL"/>
        </w:rPr>
        <w:t>################# URUCHAMIANIE</w:t>
      </w:r>
      <w:r w:rsidR="00BD4ACE">
        <w:rPr>
          <w:lang w:val="pl-PL"/>
        </w:rPr>
        <w:t xml:space="preserve"> USŁUG</w:t>
      </w:r>
      <w:r>
        <w:rPr>
          <w:lang w:val="pl-PL"/>
        </w:rPr>
        <w:t xml:space="preserve"> #########</w:t>
      </w:r>
    </w:p>
    <w:p w14:paraId="4DA1DEB7" w14:textId="2935D6FF" w:rsidR="009B5D8F" w:rsidRDefault="009B5D8F" w:rsidP="00BA7811">
      <w:pPr>
        <w:jc w:val="both"/>
        <w:rPr>
          <w:lang w:val="pl-PL"/>
        </w:rPr>
      </w:pPr>
      <w:r>
        <w:rPr>
          <w:lang w:val="pl-PL"/>
        </w:rPr>
        <w:t xml:space="preserve">Cały </w:t>
      </w:r>
      <w:proofErr w:type="spellStart"/>
      <w:r>
        <w:rPr>
          <w:lang w:val="pl-PL"/>
        </w:rPr>
        <w:t>deployment</w:t>
      </w:r>
      <w:proofErr w:type="spellEnd"/>
      <w:r>
        <w:rPr>
          <w:lang w:val="pl-PL"/>
        </w:rPr>
        <w:t xml:space="preserve"> jest umieszczony:</w:t>
      </w:r>
      <w:r w:rsidRPr="009B5D8F">
        <w:rPr>
          <w:lang w:val="pl-PL"/>
        </w:rPr>
        <w:t xml:space="preserve"> </w:t>
      </w:r>
      <w:r w:rsidRPr="009B5D8F">
        <w:rPr>
          <w:lang w:val="pl-PL"/>
        </w:rPr>
        <w:t>AI4PhenoEOSC\</w:t>
      </w:r>
      <w:proofErr w:type="spellStart"/>
      <w:r w:rsidRPr="009B5D8F">
        <w:rPr>
          <w:lang w:val="pl-PL"/>
        </w:rPr>
        <w:t>DeploymentFastAPICeleryRabbitMQ</w:t>
      </w:r>
      <w:proofErr w:type="spellEnd"/>
    </w:p>
    <w:p w14:paraId="1185CC4E" w14:textId="14A1B1F6" w:rsidR="00A2124C" w:rsidRDefault="00A2124C" w:rsidP="00BA7811">
      <w:pPr>
        <w:jc w:val="both"/>
        <w:rPr>
          <w:lang w:val="pl-PL"/>
        </w:rPr>
      </w:pPr>
      <w:r w:rsidRPr="00A2124C">
        <w:rPr>
          <w:lang w:val="pl-PL"/>
        </w:rPr>
        <w:t xml:space="preserve">Na </w:t>
      </w:r>
      <w:proofErr w:type="spellStart"/>
      <w:r w:rsidRPr="00A2124C">
        <w:rPr>
          <w:lang w:val="pl-PL"/>
        </w:rPr>
        <w:t>ssh</w:t>
      </w:r>
      <w:proofErr w:type="spellEnd"/>
      <w:r w:rsidRPr="00A2124C">
        <w:rPr>
          <w:lang w:val="pl-PL"/>
        </w:rPr>
        <w:t xml:space="preserve"> wchodzimy do </w:t>
      </w:r>
      <w:r w:rsidRPr="00A2124C">
        <w:rPr>
          <w:lang w:val="pl-PL"/>
        </w:rPr>
        <w:t>AI4PhenoEOSC\</w:t>
      </w:r>
      <w:proofErr w:type="spellStart"/>
      <w:r w:rsidRPr="00A2124C">
        <w:rPr>
          <w:lang w:val="pl-PL"/>
        </w:rPr>
        <w:t>DeploymentFastAPICeleryRabbitMQ</w:t>
      </w:r>
      <w:proofErr w:type="spellEnd"/>
    </w:p>
    <w:p w14:paraId="1A34DCCC" w14:textId="515F1D81" w:rsidR="00A2124C" w:rsidRDefault="00A2124C" w:rsidP="00BA7811">
      <w:pPr>
        <w:jc w:val="both"/>
        <w:rPr>
          <w:lang w:val="pl-PL"/>
        </w:rPr>
      </w:pPr>
      <w:r>
        <w:rPr>
          <w:lang w:val="pl-PL"/>
        </w:rPr>
        <w:t>I wykonujemy:</w:t>
      </w:r>
    </w:p>
    <w:p w14:paraId="2DFF10E0" w14:textId="686E3321" w:rsidR="00A2124C" w:rsidRDefault="00A2124C" w:rsidP="00BA7811">
      <w:pPr>
        <w:jc w:val="both"/>
      </w:pPr>
      <w:r w:rsidRPr="00A2124C">
        <w:t>docker-compose</w:t>
      </w:r>
      <w:r w:rsidRPr="00A2124C">
        <w:t xml:space="preserve"> build # </w:t>
      </w:r>
      <w:proofErr w:type="spellStart"/>
      <w:r w:rsidRPr="00A2124C">
        <w:t>uwaga</w:t>
      </w:r>
      <w:proofErr w:type="spellEnd"/>
      <w:r w:rsidRPr="00A2124C">
        <w:t xml:space="preserve"> </w:t>
      </w:r>
      <w:proofErr w:type="spellStart"/>
      <w:r w:rsidRPr="00A2124C">
        <w:t>m</w:t>
      </w:r>
      <w:r>
        <w:t>oże</w:t>
      </w:r>
      <w:proofErr w:type="spellEnd"/>
      <w:r>
        <w:t xml:space="preserve"> to </w:t>
      </w:r>
      <w:proofErr w:type="spellStart"/>
      <w:r>
        <w:t>trwać</w:t>
      </w:r>
      <w:proofErr w:type="spellEnd"/>
      <w:r>
        <w:t xml:space="preserve"> 15 mins</w:t>
      </w:r>
    </w:p>
    <w:p w14:paraId="66AC62EF" w14:textId="31B35F59" w:rsidR="00A2124C" w:rsidRDefault="00A2124C" w:rsidP="00BA7811">
      <w:pPr>
        <w:jc w:val="both"/>
      </w:pPr>
      <w:proofErr w:type="spellStart"/>
      <w:r>
        <w:t>potem</w:t>
      </w:r>
      <w:proofErr w:type="spellEnd"/>
      <w:r>
        <w:t>:</w:t>
      </w:r>
    </w:p>
    <w:p w14:paraId="495D9D4B" w14:textId="09ACBF1F" w:rsidR="00A2124C" w:rsidRDefault="00A2124C" w:rsidP="00BA7811">
      <w:pPr>
        <w:jc w:val="both"/>
      </w:pPr>
      <w:r>
        <w:t>docker-compose up</w:t>
      </w:r>
    </w:p>
    <w:p w14:paraId="432CBCC9" w14:textId="74C9032E" w:rsidR="00845581" w:rsidRDefault="00845581" w:rsidP="00BA7811">
      <w:pPr>
        <w:jc w:val="both"/>
        <w:rPr>
          <w:lang w:val="pl-PL"/>
        </w:rPr>
      </w:pPr>
      <w:r w:rsidRPr="00845581">
        <w:rPr>
          <w:lang w:val="pl-PL"/>
        </w:rPr>
        <w:t xml:space="preserve">powinny wstać usługi: </w:t>
      </w:r>
      <w:proofErr w:type="spellStart"/>
      <w:r w:rsidRPr="00845581">
        <w:rPr>
          <w:lang w:val="pl-PL"/>
        </w:rPr>
        <w:t>FastAPI</w:t>
      </w:r>
      <w:proofErr w:type="spellEnd"/>
      <w:r w:rsidRPr="00845581">
        <w:rPr>
          <w:lang w:val="pl-PL"/>
        </w:rPr>
        <w:t xml:space="preserve">, </w:t>
      </w:r>
      <w:r>
        <w:rPr>
          <w:lang w:val="pl-PL"/>
        </w:rPr>
        <w:t>RABBITMQ, CELERY, REDIS</w:t>
      </w:r>
    </w:p>
    <w:p w14:paraId="5E8BF4CB" w14:textId="6C4433E8" w:rsidR="00CC1B67" w:rsidRDefault="00CC1B67" w:rsidP="00BA7811">
      <w:pPr>
        <w:jc w:val="both"/>
        <w:rPr>
          <w:lang w:val="pl-PL"/>
        </w:rPr>
      </w:pPr>
    </w:p>
    <w:p w14:paraId="0F8832B0" w14:textId="26B1463E" w:rsidR="00CC1B67" w:rsidRDefault="00CC1B67" w:rsidP="00BA7811">
      <w:pPr>
        <w:jc w:val="both"/>
        <w:rPr>
          <w:lang w:val="pl-PL"/>
        </w:rPr>
      </w:pPr>
      <w:r w:rsidRPr="00CC1B67">
        <w:rPr>
          <w:lang w:val="pl-PL"/>
        </w:rPr>
        <w:t xml:space="preserve">póki co </w:t>
      </w:r>
      <w:proofErr w:type="spellStart"/>
      <w:r w:rsidRPr="00CC1B67">
        <w:rPr>
          <w:lang w:val="pl-PL"/>
        </w:rPr>
        <w:t>Nvidia</w:t>
      </w:r>
      <w:proofErr w:type="spellEnd"/>
      <w:r w:rsidRPr="00CC1B67">
        <w:rPr>
          <w:lang w:val="pl-PL"/>
        </w:rPr>
        <w:t xml:space="preserve"> </w:t>
      </w:r>
      <w:proofErr w:type="spellStart"/>
      <w:r w:rsidRPr="00CC1B67">
        <w:rPr>
          <w:lang w:val="pl-PL"/>
        </w:rPr>
        <w:t>triton</w:t>
      </w:r>
      <w:proofErr w:type="spellEnd"/>
      <w:r w:rsidRPr="00CC1B67">
        <w:rPr>
          <w:lang w:val="pl-PL"/>
        </w:rPr>
        <w:t xml:space="preserve"> urucha</w:t>
      </w:r>
      <w:r>
        <w:rPr>
          <w:lang w:val="pl-PL"/>
        </w:rPr>
        <w:t>miamy ręcznie:</w:t>
      </w:r>
    </w:p>
    <w:p w14:paraId="79E074B0" w14:textId="20EE6148" w:rsidR="00095571" w:rsidRDefault="00095571" w:rsidP="00BA7811">
      <w:pPr>
        <w:jc w:val="both"/>
        <w:rPr>
          <w:lang w:val="pl-PL"/>
        </w:rPr>
      </w:pPr>
      <w:r>
        <w:rPr>
          <w:lang w:val="pl-PL"/>
        </w:rPr>
        <w:t xml:space="preserve">wszystkie modele </w:t>
      </w:r>
      <w:proofErr w:type="spellStart"/>
      <w:r>
        <w:rPr>
          <w:lang w:val="pl-PL"/>
        </w:rPr>
        <w:t>powinne</w:t>
      </w:r>
      <w:proofErr w:type="spellEnd"/>
      <w:r>
        <w:rPr>
          <w:lang w:val="pl-PL"/>
        </w:rPr>
        <w:t xml:space="preserve"> zostać zapisane w folderze:</w:t>
      </w:r>
    </w:p>
    <w:p w14:paraId="7416D262" w14:textId="443E2286" w:rsidR="00095571" w:rsidRDefault="00095571" w:rsidP="00BA7811">
      <w:pPr>
        <w:jc w:val="both"/>
        <w:rPr>
          <w:lang w:val="pl-PL"/>
        </w:rPr>
      </w:pPr>
      <w:r w:rsidRPr="00095571">
        <w:rPr>
          <w:lang w:val="pl-PL"/>
        </w:rPr>
        <w:t>AI4PhenoEOSC\</w:t>
      </w:r>
      <w:proofErr w:type="spellStart"/>
      <w:r w:rsidRPr="00095571">
        <w:rPr>
          <w:lang w:val="pl-PL"/>
        </w:rPr>
        <w:t>DeploymentTriton</w:t>
      </w:r>
      <w:proofErr w:type="spellEnd"/>
      <w:r w:rsidRPr="00095571">
        <w:rPr>
          <w:lang w:val="pl-PL"/>
        </w:rPr>
        <w:t>\</w:t>
      </w:r>
      <w:proofErr w:type="spellStart"/>
      <w:r w:rsidRPr="00095571">
        <w:rPr>
          <w:lang w:val="pl-PL"/>
        </w:rPr>
        <w:t>models</w:t>
      </w:r>
      <w:proofErr w:type="spellEnd"/>
    </w:p>
    <w:p w14:paraId="1EBF4526" w14:textId="2ACC8DCF" w:rsidR="002A6134" w:rsidRDefault="002A6134" w:rsidP="00BA7811">
      <w:pPr>
        <w:jc w:val="both"/>
        <w:rPr>
          <w:lang w:val="pl-PL"/>
        </w:rPr>
      </w:pPr>
    </w:p>
    <w:p w14:paraId="04691139" w14:textId="48DFA31C" w:rsidR="002A6134" w:rsidRDefault="002A6134" w:rsidP="00BA7811">
      <w:pPr>
        <w:jc w:val="both"/>
      </w:pPr>
      <w:r w:rsidRPr="002A6134">
        <w:t>docker run --</w:t>
      </w:r>
      <w:proofErr w:type="spellStart"/>
      <w:r w:rsidRPr="002A6134">
        <w:t>gpus</w:t>
      </w:r>
      <w:proofErr w:type="spellEnd"/>
      <w:r w:rsidRPr="002A6134">
        <w:t>=all --rm -p8000:8000 -p8001:8001 -p8002:8002 -v /home/kurekj/AI4PhenoEOSC/</w:t>
      </w:r>
      <w:proofErr w:type="spellStart"/>
      <w:r w:rsidRPr="002A6134">
        <w:t>DeploymentTriton</w:t>
      </w:r>
      <w:proofErr w:type="spellEnd"/>
      <w:r w:rsidRPr="002A6134">
        <w:t>/models:/models nvcr.io/</w:t>
      </w:r>
      <w:proofErr w:type="spellStart"/>
      <w:r w:rsidRPr="002A6134">
        <w:t>nvidia</w:t>
      </w:r>
      <w:proofErr w:type="spellEnd"/>
      <w:r w:rsidRPr="002A6134">
        <w:t xml:space="preserve">/tritonserver:23.06-py3 </w:t>
      </w:r>
      <w:proofErr w:type="spellStart"/>
      <w:r w:rsidRPr="002A6134">
        <w:t>tritonserver</w:t>
      </w:r>
      <w:proofErr w:type="spellEnd"/>
      <w:r w:rsidRPr="002A6134">
        <w:t xml:space="preserve"> --model-repository=/models --metrics-port=8002</w:t>
      </w:r>
    </w:p>
    <w:p w14:paraId="4681524C" w14:textId="77777777" w:rsidR="006F1567" w:rsidRPr="002A6134" w:rsidRDefault="006F1567" w:rsidP="00BA7811">
      <w:pPr>
        <w:jc w:val="both"/>
      </w:pPr>
    </w:p>
    <w:p w14:paraId="042DCDFE" w14:textId="301D4AB3" w:rsidR="00CC1B67" w:rsidRDefault="006F1567" w:rsidP="00BA7811">
      <w:pPr>
        <w:jc w:val="both"/>
      </w:pPr>
      <w:r>
        <w:t xml:space="preserve">Do </w:t>
      </w:r>
      <w:proofErr w:type="spellStart"/>
      <w:r>
        <w:t>uruchomienia</w:t>
      </w:r>
      <w:proofErr w:type="spellEnd"/>
      <w:r>
        <w:t xml:space="preserve"> Prometheus:</w:t>
      </w:r>
    </w:p>
    <w:p w14:paraId="27ACCCAC" w14:textId="1A450131" w:rsidR="006F1567" w:rsidRDefault="006F1567" w:rsidP="006F1567">
      <w:pPr>
        <w:jc w:val="both"/>
      </w:pPr>
      <w:r>
        <w:t>docker run -p 9090:9090 prom/</w:t>
      </w:r>
      <w:r w:rsidR="0063054E">
        <w:t>Prometheus</w:t>
      </w:r>
    </w:p>
    <w:p w14:paraId="391BBAD1" w14:textId="63A067AC" w:rsidR="0063054E" w:rsidRDefault="0063054E" w:rsidP="006F1567">
      <w:pPr>
        <w:jc w:val="both"/>
      </w:pPr>
      <w:r>
        <w:t>docker cp /home/kurekj/</w:t>
      </w:r>
      <w:proofErr w:type="spellStart"/>
      <w:r>
        <w:t>prometheus.yml</w:t>
      </w:r>
      <w:proofErr w:type="spellEnd"/>
      <w:r>
        <w:t xml:space="preserve"> 55cc6709a05c:/etc/</w:t>
      </w:r>
      <w:proofErr w:type="spellStart"/>
      <w:r>
        <w:t>prometheus</w:t>
      </w:r>
      <w:proofErr w:type="spellEnd"/>
      <w:r>
        <w:t>/</w:t>
      </w:r>
      <w:proofErr w:type="spellStart"/>
      <w:r>
        <w:t>prometheus.yml</w:t>
      </w:r>
      <w:proofErr w:type="spellEnd"/>
    </w:p>
    <w:p w14:paraId="2B34A04D" w14:textId="1B503006" w:rsidR="006F1567" w:rsidRDefault="000B657E" w:rsidP="006F1567">
      <w:pPr>
        <w:jc w:val="both"/>
      </w:pPr>
      <w:r>
        <w:t>#</w:t>
      </w:r>
      <w:r w:rsidR="006F1567">
        <w:t>docker cp 8d9fb7c79241:/etc/</w:t>
      </w:r>
      <w:proofErr w:type="spellStart"/>
      <w:r w:rsidR="006F1567">
        <w:t>prometheus</w:t>
      </w:r>
      <w:proofErr w:type="spellEnd"/>
      <w:r w:rsidR="006F1567">
        <w:t>/</w:t>
      </w:r>
      <w:proofErr w:type="spellStart"/>
      <w:r w:rsidR="006F1567">
        <w:t>prometheus.yml</w:t>
      </w:r>
      <w:proofErr w:type="spellEnd"/>
      <w:r w:rsidR="006F1567">
        <w:t xml:space="preserve"> /home/kurekj/</w:t>
      </w:r>
      <w:proofErr w:type="spellStart"/>
      <w:r w:rsidR="006F1567">
        <w:t>prometheus.yml</w:t>
      </w:r>
      <w:proofErr w:type="spellEnd"/>
    </w:p>
    <w:p w14:paraId="6E4F126B" w14:textId="149F337B" w:rsidR="009C6D33" w:rsidRDefault="009C6D33" w:rsidP="006F1567">
      <w:pPr>
        <w:jc w:val="both"/>
      </w:pPr>
    </w:p>
    <w:p w14:paraId="3A86A0EB" w14:textId="1CF71B19" w:rsidR="009C6D33" w:rsidRDefault="009C6D33" w:rsidP="006F1567">
      <w:pPr>
        <w:jc w:val="both"/>
      </w:pPr>
      <w:proofErr w:type="spellStart"/>
      <w:r>
        <w:t>prometheus.yml</w:t>
      </w:r>
      <w:proofErr w:type="spellEnd"/>
      <w:r>
        <w:t>:</w:t>
      </w:r>
    </w:p>
    <w:p w14:paraId="192EA39E" w14:textId="77777777" w:rsidR="00652AE7" w:rsidRDefault="00652AE7" w:rsidP="00652A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  <w:lang w:val="en-US"/>
        </w:rPr>
        <w:t># my global config</w:t>
      </w:r>
    </w:p>
    <w:p w14:paraId="2D47A97C" w14:textId="77777777" w:rsidR="00652AE7" w:rsidRDefault="00652AE7" w:rsidP="00652A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  <w:lang w:val="en-US"/>
        </w:rPr>
        <w:t>global:</w:t>
      </w:r>
    </w:p>
    <w:p w14:paraId="313DBFA8" w14:textId="77777777" w:rsidR="00652AE7" w:rsidRDefault="00652AE7" w:rsidP="00652A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>
        <w:rPr>
          <w:rFonts w:ascii="Consolas" w:hAnsi="Consolas" w:cs="Consolas"/>
          <w:color w:val="000000"/>
          <w:lang w:val="en-US"/>
        </w:rPr>
        <w:t>scrape_interval</w:t>
      </w:r>
      <w:proofErr w:type="spellEnd"/>
      <w:r>
        <w:rPr>
          <w:rFonts w:ascii="Consolas" w:hAnsi="Consolas" w:cs="Consolas"/>
          <w:color w:val="000000"/>
          <w:lang w:val="en-US"/>
        </w:rPr>
        <w:t>: 15s # Set the scrape interval to every 15 seconds. Default is every 1 minute.</w:t>
      </w:r>
    </w:p>
    <w:p w14:paraId="28EE600E" w14:textId="77777777" w:rsidR="00652AE7" w:rsidRDefault="00652AE7" w:rsidP="00652A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>
        <w:rPr>
          <w:rFonts w:ascii="Consolas" w:hAnsi="Consolas" w:cs="Consolas"/>
          <w:color w:val="000000"/>
          <w:lang w:val="en-US"/>
        </w:rPr>
        <w:t>evaluation_interval</w:t>
      </w:r>
      <w:proofErr w:type="spellEnd"/>
      <w:r>
        <w:rPr>
          <w:rFonts w:ascii="Consolas" w:hAnsi="Consolas" w:cs="Consolas"/>
          <w:color w:val="000000"/>
          <w:lang w:val="en-US"/>
        </w:rPr>
        <w:t>: 15s # Evaluate rules every 15 seconds. The default is every 1 minute.</w:t>
      </w:r>
    </w:p>
    <w:p w14:paraId="5BE7D2A0" w14:textId="77777777" w:rsidR="00652AE7" w:rsidRDefault="00652AE7" w:rsidP="00652A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# </w:t>
      </w:r>
      <w:proofErr w:type="spellStart"/>
      <w:r>
        <w:rPr>
          <w:rFonts w:ascii="Consolas" w:hAnsi="Consolas" w:cs="Consolas"/>
          <w:color w:val="000000"/>
          <w:lang w:val="en-US"/>
        </w:rPr>
        <w:t>scrape_timeout</w:t>
      </w:r>
      <w:proofErr w:type="spellEnd"/>
      <w:r>
        <w:rPr>
          <w:rFonts w:ascii="Consolas" w:hAnsi="Consolas" w:cs="Consolas"/>
          <w:color w:val="000000"/>
          <w:lang w:val="en-US"/>
        </w:rPr>
        <w:t xml:space="preserve"> is set to the global default (10s).</w:t>
      </w:r>
    </w:p>
    <w:p w14:paraId="67882049" w14:textId="77777777" w:rsidR="00652AE7" w:rsidRDefault="00652AE7" w:rsidP="00652A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6C4B7A64" w14:textId="77777777" w:rsidR="00652AE7" w:rsidRDefault="00652AE7" w:rsidP="00652A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  <w:lang w:val="en-US"/>
        </w:rPr>
        <w:lastRenderedPageBreak/>
        <w:t xml:space="preserve"># </w:t>
      </w:r>
      <w:proofErr w:type="spellStart"/>
      <w:r>
        <w:rPr>
          <w:rFonts w:ascii="Consolas" w:hAnsi="Consolas" w:cs="Consolas"/>
          <w:color w:val="000000"/>
          <w:lang w:val="en-US"/>
        </w:rPr>
        <w:t>Alertmanager</w:t>
      </w:r>
      <w:proofErr w:type="spellEnd"/>
      <w:r>
        <w:rPr>
          <w:rFonts w:ascii="Consolas" w:hAnsi="Consolas" w:cs="Consolas"/>
          <w:color w:val="000000"/>
          <w:lang w:val="en-US"/>
        </w:rPr>
        <w:t xml:space="preserve"> configuration</w:t>
      </w:r>
    </w:p>
    <w:p w14:paraId="26A3416B" w14:textId="77777777" w:rsidR="00652AE7" w:rsidRDefault="00652AE7" w:rsidP="00652A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  <w:lang w:val="en-US"/>
        </w:rPr>
        <w:t>alerting:</w:t>
      </w:r>
    </w:p>
    <w:p w14:paraId="60117FB5" w14:textId="77777777" w:rsidR="00652AE7" w:rsidRDefault="00652AE7" w:rsidP="00652A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>
        <w:rPr>
          <w:rFonts w:ascii="Consolas" w:hAnsi="Consolas" w:cs="Consolas"/>
          <w:color w:val="000000"/>
          <w:lang w:val="en-US"/>
        </w:rPr>
        <w:t>alertmanagers</w:t>
      </w:r>
      <w:proofErr w:type="spellEnd"/>
      <w:r>
        <w:rPr>
          <w:rFonts w:ascii="Consolas" w:hAnsi="Consolas" w:cs="Consolas"/>
          <w:color w:val="000000"/>
          <w:lang w:val="en-US"/>
        </w:rPr>
        <w:t>:</w:t>
      </w:r>
    </w:p>
    <w:p w14:paraId="1A5D3ACB" w14:textId="77777777" w:rsidR="00652AE7" w:rsidRDefault="00652AE7" w:rsidP="00652A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- </w:t>
      </w:r>
      <w:proofErr w:type="spellStart"/>
      <w:r>
        <w:rPr>
          <w:rFonts w:ascii="Consolas" w:hAnsi="Consolas" w:cs="Consolas"/>
          <w:color w:val="000000"/>
          <w:lang w:val="en-US"/>
        </w:rPr>
        <w:t>static_configs</w:t>
      </w:r>
      <w:proofErr w:type="spellEnd"/>
      <w:r>
        <w:rPr>
          <w:rFonts w:ascii="Consolas" w:hAnsi="Consolas" w:cs="Consolas"/>
          <w:color w:val="000000"/>
          <w:lang w:val="en-US"/>
        </w:rPr>
        <w:t>:</w:t>
      </w:r>
    </w:p>
    <w:p w14:paraId="05A530C7" w14:textId="77777777" w:rsidR="00652AE7" w:rsidRDefault="00652AE7" w:rsidP="00652A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    - targets:</w:t>
      </w:r>
    </w:p>
    <w:p w14:paraId="2D4CEA28" w14:textId="77777777" w:rsidR="00652AE7" w:rsidRDefault="00652AE7" w:rsidP="00652A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      # - alertmanager:9093</w:t>
      </w:r>
    </w:p>
    <w:p w14:paraId="7ABFCC48" w14:textId="77777777" w:rsidR="00652AE7" w:rsidRDefault="00652AE7" w:rsidP="00652A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2B0CD880" w14:textId="77777777" w:rsidR="00652AE7" w:rsidRDefault="00652AE7" w:rsidP="00652A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  <w:lang w:val="en-US"/>
        </w:rPr>
        <w:t># Load rules once and periodically evaluate them according to the global '</w:t>
      </w:r>
      <w:proofErr w:type="spellStart"/>
      <w:r>
        <w:rPr>
          <w:rFonts w:ascii="Consolas" w:hAnsi="Consolas" w:cs="Consolas"/>
          <w:color w:val="000000"/>
          <w:lang w:val="en-US"/>
        </w:rPr>
        <w:t>evaluation_interval</w:t>
      </w:r>
      <w:proofErr w:type="spellEnd"/>
      <w:r>
        <w:rPr>
          <w:rFonts w:ascii="Consolas" w:hAnsi="Consolas" w:cs="Consolas"/>
          <w:color w:val="000000"/>
          <w:lang w:val="en-US"/>
        </w:rPr>
        <w:t>'.</w:t>
      </w:r>
    </w:p>
    <w:p w14:paraId="26DA612C" w14:textId="77777777" w:rsidR="00652AE7" w:rsidRDefault="00652AE7" w:rsidP="00652A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proofErr w:type="spellStart"/>
      <w:r>
        <w:rPr>
          <w:rFonts w:ascii="Consolas" w:hAnsi="Consolas" w:cs="Consolas"/>
          <w:color w:val="000000"/>
          <w:lang w:val="en-US"/>
        </w:rPr>
        <w:t>rule_files</w:t>
      </w:r>
      <w:proofErr w:type="spellEnd"/>
      <w:r>
        <w:rPr>
          <w:rFonts w:ascii="Consolas" w:hAnsi="Consolas" w:cs="Consolas"/>
          <w:color w:val="000000"/>
          <w:lang w:val="en-US"/>
        </w:rPr>
        <w:t>:</w:t>
      </w:r>
    </w:p>
    <w:p w14:paraId="22CE9114" w14:textId="77777777" w:rsidR="00652AE7" w:rsidRDefault="00652AE7" w:rsidP="00652A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# - "</w:t>
      </w:r>
      <w:proofErr w:type="spellStart"/>
      <w:r>
        <w:rPr>
          <w:rFonts w:ascii="Consolas" w:hAnsi="Consolas" w:cs="Consolas"/>
          <w:color w:val="000000"/>
          <w:lang w:val="en-US"/>
        </w:rPr>
        <w:t>first_rules.yml</w:t>
      </w:r>
      <w:proofErr w:type="spellEnd"/>
      <w:r>
        <w:rPr>
          <w:rFonts w:ascii="Consolas" w:hAnsi="Consolas" w:cs="Consolas"/>
          <w:color w:val="000000"/>
          <w:lang w:val="en-US"/>
        </w:rPr>
        <w:t>"</w:t>
      </w:r>
    </w:p>
    <w:p w14:paraId="69A079AA" w14:textId="77777777" w:rsidR="00652AE7" w:rsidRDefault="00652AE7" w:rsidP="00652A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# - "</w:t>
      </w:r>
      <w:proofErr w:type="spellStart"/>
      <w:r>
        <w:rPr>
          <w:rFonts w:ascii="Consolas" w:hAnsi="Consolas" w:cs="Consolas"/>
          <w:color w:val="000000"/>
          <w:lang w:val="en-US"/>
        </w:rPr>
        <w:t>second_rules.yml</w:t>
      </w:r>
      <w:proofErr w:type="spellEnd"/>
      <w:r>
        <w:rPr>
          <w:rFonts w:ascii="Consolas" w:hAnsi="Consolas" w:cs="Consolas"/>
          <w:color w:val="000000"/>
          <w:lang w:val="en-US"/>
        </w:rPr>
        <w:t>"</w:t>
      </w:r>
    </w:p>
    <w:p w14:paraId="4C6860F3" w14:textId="77777777" w:rsidR="00652AE7" w:rsidRDefault="00652AE7" w:rsidP="00652A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5B5C1D39" w14:textId="77777777" w:rsidR="00652AE7" w:rsidRDefault="00652AE7" w:rsidP="00652A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  <w:lang w:val="en-US"/>
        </w:rPr>
        <w:t># A scrape configuration containing exactly one endpoint to scrape:</w:t>
      </w:r>
    </w:p>
    <w:p w14:paraId="77D9F077" w14:textId="77777777" w:rsidR="00652AE7" w:rsidRDefault="00652AE7" w:rsidP="00652A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  <w:lang w:val="en-US"/>
        </w:rPr>
        <w:t># Here it's Prometheus itself.</w:t>
      </w:r>
    </w:p>
    <w:p w14:paraId="7EEB007C" w14:textId="77777777" w:rsidR="00652AE7" w:rsidRDefault="00652AE7" w:rsidP="00652A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proofErr w:type="spellStart"/>
      <w:r>
        <w:rPr>
          <w:rFonts w:ascii="Consolas" w:hAnsi="Consolas" w:cs="Consolas"/>
          <w:color w:val="000000"/>
          <w:lang w:val="en-US"/>
        </w:rPr>
        <w:t>scrape_configs</w:t>
      </w:r>
      <w:proofErr w:type="spellEnd"/>
      <w:r>
        <w:rPr>
          <w:rFonts w:ascii="Consolas" w:hAnsi="Consolas" w:cs="Consolas"/>
          <w:color w:val="000000"/>
          <w:lang w:val="en-US"/>
        </w:rPr>
        <w:t>:</w:t>
      </w:r>
    </w:p>
    <w:p w14:paraId="187E8D9C" w14:textId="77777777" w:rsidR="00652AE7" w:rsidRDefault="00652AE7" w:rsidP="00652A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# The job name is added as a label `job=&lt;</w:t>
      </w:r>
      <w:proofErr w:type="spellStart"/>
      <w:r>
        <w:rPr>
          <w:rFonts w:ascii="Consolas" w:hAnsi="Consolas" w:cs="Consolas"/>
          <w:color w:val="000000"/>
          <w:lang w:val="en-US"/>
        </w:rPr>
        <w:t>job_name</w:t>
      </w:r>
      <w:proofErr w:type="spellEnd"/>
      <w:r>
        <w:rPr>
          <w:rFonts w:ascii="Consolas" w:hAnsi="Consolas" w:cs="Consolas"/>
          <w:color w:val="000000"/>
          <w:lang w:val="en-US"/>
        </w:rPr>
        <w:t>&gt;` to any timeseries scraped from this config.</w:t>
      </w:r>
    </w:p>
    <w:p w14:paraId="4A0B5730" w14:textId="77777777" w:rsidR="00652AE7" w:rsidRDefault="00652AE7" w:rsidP="00652A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- </w:t>
      </w:r>
      <w:proofErr w:type="spellStart"/>
      <w:r>
        <w:rPr>
          <w:rFonts w:ascii="Consolas" w:hAnsi="Consolas" w:cs="Consolas"/>
          <w:color w:val="000000"/>
          <w:lang w:val="en-US"/>
        </w:rPr>
        <w:t>job_name</w:t>
      </w:r>
      <w:proofErr w:type="spellEnd"/>
      <w:r>
        <w:rPr>
          <w:rFonts w:ascii="Consolas" w:hAnsi="Consolas" w:cs="Consolas"/>
          <w:color w:val="000000"/>
          <w:lang w:val="en-US"/>
        </w:rPr>
        <w:t>: "</w:t>
      </w:r>
      <w:proofErr w:type="spellStart"/>
      <w:r>
        <w:rPr>
          <w:rFonts w:ascii="Consolas" w:hAnsi="Consolas" w:cs="Consolas"/>
          <w:color w:val="000000"/>
          <w:lang w:val="en-US"/>
        </w:rPr>
        <w:t>prometheus</w:t>
      </w:r>
      <w:proofErr w:type="spellEnd"/>
      <w:r>
        <w:rPr>
          <w:rFonts w:ascii="Consolas" w:hAnsi="Consolas" w:cs="Consolas"/>
          <w:color w:val="000000"/>
          <w:lang w:val="en-US"/>
        </w:rPr>
        <w:t>"</w:t>
      </w:r>
    </w:p>
    <w:p w14:paraId="301CAB26" w14:textId="77777777" w:rsidR="00652AE7" w:rsidRDefault="00652AE7" w:rsidP="00652A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56DE9B0F" w14:textId="77777777" w:rsidR="00652AE7" w:rsidRDefault="00652AE7" w:rsidP="00652A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# </w:t>
      </w:r>
      <w:proofErr w:type="spellStart"/>
      <w:r>
        <w:rPr>
          <w:rFonts w:ascii="Consolas" w:hAnsi="Consolas" w:cs="Consolas"/>
          <w:color w:val="000000"/>
          <w:lang w:val="en-US"/>
        </w:rPr>
        <w:t>metrics_path</w:t>
      </w:r>
      <w:proofErr w:type="spellEnd"/>
      <w:r>
        <w:rPr>
          <w:rFonts w:ascii="Consolas" w:hAnsi="Consolas" w:cs="Consolas"/>
          <w:color w:val="000000"/>
          <w:lang w:val="en-US"/>
        </w:rPr>
        <w:t xml:space="preserve"> defaults to '/metrics'</w:t>
      </w:r>
    </w:p>
    <w:p w14:paraId="34EF6884" w14:textId="77777777" w:rsidR="00652AE7" w:rsidRDefault="00652AE7" w:rsidP="00652A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# scheme defaults to 'http'.</w:t>
      </w:r>
    </w:p>
    <w:p w14:paraId="5F89502A" w14:textId="77777777" w:rsidR="00652AE7" w:rsidRDefault="00652AE7" w:rsidP="00652A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31D54EA6" w14:textId="77777777" w:rsidR="00652AE7" w:rsidRDefault="00652AE7" w:rsidP="00652A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lang w:val="en-US"/>
        </w:rPr>
        <w:t>static_configs</w:t>
      </w:r>
      <w:proofErr w:type="spellEnd"/>
      <w:r>
        <w:rPr>
          <w:rFonts w:ascii="Consolas" w:hAnsi="Consolas" w:cs="Consolas"/>
          <w:color w:val="000000"/>
          <w:lang w:val="en-US"/>
        </w:rPr>
        <w:t>:</w:t>
      </w:r>
    </w:p>
    <w:p w14:paraId="5F3705A7" w14:textId="77777777" w:rsidR="00652AE7" w:rsidRDefault="00652AE7" w:rsidP="00652A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  - targets: ["localhost:9090"]</w:t>
      </w:r>
    </w:p>
    <w:p w14:paraId="5CE0BF38" w14:textId="77777777" w:rsidR="00652AE7" w:rsidRDefault="00652AE7" w:rsidP="00652A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3514A23C" w14:textId="77777777" w:rsidR="00652AE7" w:rsidRDefault="00652AE7" w:rsidP="00652A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- </w:t>
      </w:r>
      <w:proofErr w:type="spellStart"/>
      <w:r>
        <w:rPr>
          <w:rFonts w:ascii="Consolas" w:hAnsi="Consolas" w:cs="Consolas"/>
          <w:color w:val="000000"/>
          <w:lang w:val="en-US"/>
        </w:rPr>
        <w:t>job_name</w:t>
      </w:r>
      <w:proofErr w:type="spellEnd"/>
      <w:r>
        <w:rPr>
          <w:rFonts w:ascii="Consolas" w:hAnsi="Consolas" w:cs="Consolas"/>
          <w:color w:val="000000"/>
          <w:lang w:val="en-US"/>
        </w:rPr>
        <w:t>: 'triton'</w:t>
      </w:r>
    </w:p>
    <w:p w14:paraId="73A097EF" w14:textId="77777777" w:rsidR="00652AE7" w:rsidRDefault="00652AE7" w:rsidP="00652A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lang w:val="en-US"/>
        </w:rPr>
        <w:t>scrape_interval</w:t>
      </w:r>
      <w:proofErr w:type="spellEnd"/>
      <w:r>
        <w:rPr>
          <w:rFonts w:ascii="Consolas" w:hAnsi="Consolas" w:cs="Consolas"/>
          <w:color w:val="000000"/>
          <w:lang w:val="en-US"/>
        </w:rPr>
        <w:t>: 5s</w:t>
      </w:r>
    </w:p>
    <w:p w14:paraId="72F1983E" w14:textId="77777777" w:rsidR="00652AE7" w:rsidRDefault="00652AE7" w:rsidP="00652A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lang w:val="en-US"/>
        </w:rPr>
        <w:t>static_configs</w:t>
      </w:r>
      <w:proofErr w:type="spellEnd"/>
      <w:r>
        <w:rPr>
          <w:rFonts w:ascii="Consolas" w:hAnsi="Consolas" w:cs="Consolas"/>
          <w:color w:val="000000"/>
          <w:lang w:val="en-US"/>
        </w:rPr>
        <w:t>:</w:t>
      </w:r>
    </w:p>
    <w:p w14:paraId="396A7C6F" w14:textId="77777777" w:rsidR="00652AE7" w:rsidRDefault="00652AE7" w:rsidP="00652AE7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  - targets: ['10.0.20.50:8002']</w:t>
      </w:r>
    </w:p>
    <w:p w14:paraId="2E8A8F10" w14:textId="5C7A675C" w:rsidR="009C6D33" w:rsidRDefault="009C6D33" w:rsidP="006F1567">
      <w:pPr>
        <w:jc w:val="both"/>
      </w:pPr>
    </w:p>
    <w:p w14:paraId="5EDC0F15" w14:textId="2B3F0934" w:rsidR="00EC55A6" w:rsidRDefault="00EC55A6" w:rsidP="006F1567">
      <w:pPr>
        <w:jc w:val="both"/>
      </w:pPr>
      <w:proofErr w:type="spellStart"/>
      <w:r>
        <w:t>Uruchamianie</w:t>
      </w:r>
      <w:proofErr w:type="spellEnd"/>
      <w:r>
        <w:t xml:space="preserve"> </w:t>
      </w:r>
      <w:proofErr w:type="spellStart"/>
      <w:r>
        <w:t>grafany</w:t>
      </w:r>
      <w:proofErr w:type="spellEnd"/>
      <w:r>
        <w:t>:</w:t>
      </w:r>
    </w:p>
    <w:p w14:paraId="2C50D37A" w14:textId="14A069C7" w:rsidR="00EC55A6" w:rsidRDefault="00EC55A6" w:rsidP="006F1567">
      <w:pPr>
        <w:jc w:val="both"/>
      </w:pPr>
      <w:r w:rsidRPr="00EC55A6">
        <w:t xml:space="preserve">docker run -d -p 3000:3000 </w:t>
      </w:r>
      <w:proofErr w:type="spellStart"/>
      <w:r w:rsidRPr="00EC55A6">
        <w:t>grafana</w:t>
      </w:r>
      <w:proofErr w:type="spellEnd"/>
      <w:r w:rsidRPr="00EC55A6">
        <w:t>/</w:t>
      </w:r>
      <w:r w:rsidR="006252FE">
        <w:t>Grafana</w:t>
      </w:r>
    </w:p>
    <w:p w14:paraId="27CA6771" w14:textId="63C10552" w:rsidR="006252FE" w:rsidRDefault="006252FE" w:rsidP="006252FE">
      <w:pPr>
        <w:jc w:val="both"/>
      </w:pPr>
      <w:proofErr w:type="spellStart"/>
      <w:r>
        <w:t>przykładowy</w:t>
      </w:r>
      <w:proofErr w:type="spellEnd"/>
      <w:r>
        <w:t xml:space="preserve"> </w:t>
      </w:r>
      <w:proofErr w:type="spellStart"/>
      <w:r>
        <w:t>promql</w:t>
      </w:r>
      <w:proofErr w:type="spellEnd"/>
      <w:r>
        <w:t xml:space="preserve"> </w:t>
      </w:r>
      <w:proofErr w:type="spellStart"/>
      <w:r>
        <w:t>dla</w:t>
      </w:r>
      <w:proofErr w:type="spellEnd"/>
      <w:r>
        <w:t xml:space="preserve"> </w:t>
      </w:r>
      <w:proofErr w:type="spellStart"/>
      <w:r>
        <w:t>grafany</w:t>
      </w:r>
      <w:proofErr w:type="spellEnd"/>
      <w:r>
        <w:t>:</w:t>
      </w:r>
    </w:p>
    <w:p w14:paraId="5DC3309C" w14:textId="10C40B27" w:rsidR="006252FE" w:rsidRDefault="006252FE" w:rsidP="006252FE">
      <w:pPr>
        <w:jc w:val="both"/>
      </w:pPr>
      <w:r>
        <w:t>(</w:t>
      </w:r>
      <w:proofErr w:type="spellStart"/>
      <w:r>
        <w:t>avg</w:t>
      </w:r>
      <w:proofErr w:type="spellEnd"/>
      <w:r>
        <w:t>(rate(</w:t>
      </w:r>
      <w:proofErr w:type="spellStart"/>
      <w:r>
        <w:t>nv_inference_request_duration_us</w:t>
      </w:r>
      <w:proofErr w:type="spellEnd"/>
      <w:r>
        <w:t xml:space="preserve">[5m])) by (model) / </w:t>
      </w:r>
      <w:proofErr w:type="spellStart"/>
      <w:r>
        <w:t>avg</w:t>
      </w:r>
      <w:proofErr w:type="spellEnd"/>
      <w:r>
        <w:t>(rate(</w:t>
      </w:r>
      <w:proofErr w:type="spellStart"/>
      <w:r>
        <w:t>nv_inference_count</w:t>
      </w:r>
      <w:proofErr w:type="spellEnd"/>
      <w:r>
        <w:t>[5m])) by (model)) / 1000000</w:t>
      </w:r>
    </w:p>
    <w:p w14:paraId="27A2907E" w14:textId="432B3CFC" w:rsidR="00873F5B" w:rsidRDefault="0027561B" w:rsidP="006252FE">
      <w:pPr>
        <w:pBdr>
          <w:top w:val="thinThickThinMediumGap" w:sz="18" w:space="1" w:color="auto"/>
          <w:bottom w:val="thinThickThinMediumGap" w:sz="18" w:space="1" w:color="auto"/>
        </w:pBdr>
        <w:jc w:val="both"/>
        <w:rPr>
          <w:lang w:val="pl-PL"/>
        </w:rPr>
      </w:pPr>
      <w:r w:rsidRPr="0027561B">
        <w:rPr>
          <w:lang w:val="pl-PL"/>
        </w:rPr>
        <w:t xml:space="preserve">Środowisko wirtualne </w:t>
      </w:r>
      <w:proofErr w:type="spellStart"/>
      <w:r w:rsidRPr="0027561B">
        <w:rPr>
          <w:lang w:val="pl-PL"/>
        </w:rPr>
        <w:t>conda</w:t>
      </w:r>
      <w:proofErr w:type="spellEnd"/>
      <w:r w:rsidRPr="0027561B">
        <w:rPr>
          <w:lang w:val="pl-PL"/>
        </w:rPr>
        <w:t xml:space="preserve">: </w:t>
      </w:r>
      <w:proofErr w:type="spellStart"/>
      <w:r w:rsidRPr="0027561B">
        <w:rPr>
          <w:lang w:val="pl-PL"/>
        </w:rPr>
        <w:t>environment_input.yml</w:t>
      </w:r>
      <w:proofErr w:type="spellEnd"/>
      <w:r w:rsidR="00873F5B">
        <w:rPr>
          <w:lang w:val="pl-PL"/>
        </w:rPr>
        <w:t>:</w:t>
      </w:r>
    </w:p>
    <w:p w14:paraId="4343F868" w14:textId="77777777" w:rsidR="00873F5B" w:rsidRPr="00873F5B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873F5B">
        <w:t xml:space="preserve">name: </w:t>
      </w:r>
      <w:proofErr w:type="spellStart"/>
      <w:r w:rsidRPr="00873F5B">
        <w:t>environment_input</w:t>
      </w:r>
      <w:proofErr w:type="spellEnd"/>
    </w:p>
    <w:p w14:paraId="219D94CF" w14:textId="77777777" w:rsidR="00873F5B" w:rsidRPr="00873F5B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873F5B">
        <w:t>channels:</w:t>
      </w:r>
    </w:p>
    <w:p w14:paraId="356299AC" w14:textId="77777777" w:rsidR="00873F5B" w:rsidRPr="00873F5B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873F5B">
        <w:t xml:space="preserve">  - </w:t>
      </w:r>
      <w:proofErr w:type="spellStart"/>
      <w:r w:rsidRPr="00873F5B">
        <w:t>conda</w:t>
      </w:r>
      <w:proofErr w:type="spellEnd"/>
      <w:r w:rsidRPr="00873F5B">
        <w:t>-forge</w:t>
      </w:r>
    </w:p>
    <w:p w14:paraId="22AE3879" w14:textId="77777777" w:rsidR="00873F5B" w:rsidRPr="00873F5B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873F5B">
        <w:t xml:space="preserve">  - defaults</w:t>
      </w:r>
    </w:p>
    <w:p w14:paraId="10B93D65" w14:textId="77777777" w:rsidR="00873F5B" w:rsidRPr="00873F5B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873F5B">
        <w:t>dependencies:</w:t>
      </w:r>
    </w:p>
    <w:p w14:paraId="2D751173" w14:textId="77777777" w:rsidR="00873F5B" w:rsidRPr="00873F5B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873F5B">
        <w:t xml:space="preserve">  - _</w:t>
      </w:r>
      <w:proofErr w:type="spellStart"/>
      <w:r w:rsidRPr="00873F5B">
        <w:t>libgcc_mutex</w:t>
      </w:r>
      <w:proofErr w:type="spellEnd"/>
      <w:r w:rsidRPr="00873F5B">
        <w:t>=0.1=</w:t>
      </w:r>
      <w:proofErr w:type="spellStart"/>
      <w:r w:rsidRPr="00873F5B">
        <w:t>conda_forge</w:t>
      </w:r>
      <w:proofErr w:type="spellEnd"/>
    </w:p>
    <w:p w14:paraId="7F2B46BC" w14:textId="77777777" w:rsidR="00873F5B" w:rsidRPr="00873F5B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873F5B">
        <w:t xml:space="preserve">  - _</w:t>
      </w:r>
      <w:proofErr w:type="spellStart"/>
      <w:r w:rsidRPr="00873F5B">
        <w:t>openmp_mutex</w:t>
      </w:r>
      <w:proofErr w:type="spellEnd"/>
      <w:r w:rsidRPr="00873F5B">
        <w:t>=4.5=2_gnu</w:t>
      </w:r>
    </w:p>
    <w:p w14:paraId="3A4591F5" w14:textId="77777777" w:rsidR="00873F5B" w:rsidRPr="00873F5B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873F5B">
        <w:lastRenderedPageBreak/>
        <w:t xml:space="preserve">  - </w:t>
      </w:r>
      <w:proofErr w:type="spellStart"/>
      <w:r w:rsidRPr="00873F5B">
        <w:t>amqp</w:t>
      </w:r>
      <w:proofErr w:type="spellEnd"/>
      <w:r w:rsidRPr="00873F5B">
        <w:t>=5.1.1=pyhd8ed1ab_0</w:t>
      </w:r>
    </w:p>
    <w:p w14:paraId="19FD40FE" w14:textId="77777777" w:rsidR="00873F5B" w:rsidRPr="00873F5B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873F5B">
        <w:t xml:space="preserve">  - annotated-types=0.5.0=pyhd8ed1ab_0</w:t>
      </w:r>
    </w:p>
    <w:p w14:paraId="23B313B6" w14:textId="77777777" w:rsidR="00873F5B" w:rsidRPr="00873F5B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873F5B">
        <w:t xml:space="preserve">  - </w:t>
      </w:r>
      <w:proofErr w:type="spellStart"/>
      <w:r w:rsidRPr="00873F5B">
        <w:t>aom</w:t>
      </w:r>
      <w:proofErr w:type="spellEnd"/>
      <w:r w:rsidRPr="00873F5B">
        <w:t>=3.5.0=h27087fc_0</w:t>
      </w:r>
    </w:p>
    <w:p w14:paraId="2807F2E1" w14:textId="77777777" w:rsidR="00873F5B" w:rsidRPr="00873F5B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873F5B">
        <w:t xml:space="preserve">  - astral=3.2=py310hff52083_1</w:t>
      </w:r>
    </w:p>
    <w:p w14:paraId="53FD5956" w14:textId="77777777" w:rsidR="00873F5B" w:rsidRPr="00873F5B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873F5B">
        <w:t xml:space="preserve">  - backports=1.0=pyhd8ed1ab_3</w:t>
      </w:r>
    </w:p>
    <w:p w14:paraId="3959098A" w14:textId="77777777" w:rsidR="00873F5B" w:rsidRPr="00873F5B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873F5B">
        <w:t xml:space="preserve">  - </w:t>
      </w:r>
      <w:proofErr w:type="spellStart"/>
      <w:r w:rsidRPr="00873F5B">
        <w:t>backports.functools_lru_cache</w:t>
      </w:r>
      <w:proofErr w:type="spellEnd"/>
      <w:r w:rsidRPr="00873F5B">
        <w:t>=1.6.5=pyhd8ed1ab_0</w:t>
      </w:r>
    </w:p>
    <w:p w14:paraId="27CFD00C" w14:textId="77777777" w:rsidR="00873F5B" w:rsidRPr="00873F5B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873F5B">
        <w:t xml:space="preserve">  - </w:t>
      </w:r>
      <w:proofErr w:type="spellStart"/>
      <w:r w:rsidRPr="00873F5B">
        <w:t>backports.zoneinfo</w:t>
      </w:r>
      <w:proofErr w:type="spellEnd"/>
      <w:r w:rsidRPr="00873F5B">
        <w:t>=0.2.1=py310hff52083_7</w:t>
      </w:r>
    </w:p>
    <w:p w14:paraId="6A6D18D3" w14:textId="77777777" w:rsidR="00873F5B" w:rsidRPr="00873F5B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873F5B">
        <w:t xml:space="preserve">  - billiard=4.1.0=py310h2372a71_0</w:t>
      </w:r>
    </w:p>
    <w:p w14:paraId="765E46E4" w14:textId="77777777" w:rsidR="00873F5B" w:rsidRPr="00873F5B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873F5B">
        <w:t xml:space="preserve">  - </w:t>
      </w:r>
      <w:proofErr w:type="spellStart"/>
      <w:r w:rsidRPr="00873F5B">
        <w:t>blosc</w:t>
      </w:r>
      <w:proofErr w:type="spellEnd"/>
      <w:r w:rsidRPr="00873F5B">
        <w:t>=1.21.4=h0f2a231_0</w:t>
      </w:r>
    </w:p>
    <w:p w14:paraId="19D29CC8" w14:textId="77777777" w:rsidR="00873F5B" w:rsidRPr="00873F5B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873F5B">
        <w:t xml:space="preserve">  - </w:t>
      </w:r>
      <w:proofErr w:type="spellStart"/>
      <w:r w:rsidRPr="00873F5B">
        <w:t>brotli</w:t>
      </w:r>
      <w:proofErr w:type="spellEnd"/>
      <w:r w:rsidRPr="00873F5B">
        <w:t>=1.0.9=h166bdaf_9</w:t>
      </w:r>
    </w:p>
    <w:p w14:paraId="3FD55330" w14:textId="77777777" w:rsidR="00873F5B" w:rsidRPr="00873F5B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873F5B">
        <w:t xml:space="preserve">  - </w:t>
      </w:r>
      <w:proofErr w:type="spellStart"/>
      <w:r w:rsidRPr="00873F5B">
        <w:t>brotli</w:t>
      </w:r>
      <w:proofErr w:type="spellEnd"/>
      <w:r w:rsidRPr="00873F5B">
        <w:t>-bin=1.0.9=h166bdaf_9</w:t>
      </w:r>
    </w:p>
    <w:p w14:paraId="75E52A8E" w14:textId="77777777" w:rsidR="00873F5B" w:rsidRPr="00873F5B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873F5B">
        <w:t xml:space="preserve">  - </w:t>
      </w:r>
      <w:proofErr w:type="spellStart"/>
      <w:r w:rsidRPr="00873F5B">
        <w:t>brotli</w:t>
      </w:r>
      <w:proofErr w:type="spellEnd"/>
      <w:r w:rsidRPr="00873F5B">
        <w:t>-python=1.0.9=py310hd8f1fbe_9</w:t>
      </w:r>
    </w:p>
    <w:p w14:paraId="739E8CC8" w14:textId="77777777" w:rsidR="00873F5B" w:rsidRPr="00873F5B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873F5B">
        <w:t xml:space="preserve">  - </w:t>
      </w:r>
      <w:proofErr w:type="spellStart"/>
      <w:r w:rsidRPr="00873F5B">
        <w:t>brunsli</w:t>
      </w:r>
      <w:proofErr w:type="spellEnd"/>
      <w:r w:rsidRPr="00873F5B">
        <w:t>=0.1=h9c3ff4c_0</w:t>
      </w:r>
    </w:p>
    <w:p w14:paraId="248BD6F5" w14:textId="77777777" w:rsidR="00873F5B" w:rsidRPr="00873F5B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873F5B">
        <w:t xml:space="preserve">  - bzip2=1.0.8=h7f98852_4</w:t>
      </w:r>
    </w:p>
    <w:p w14:paraId="23C24A0D" w14:textId="77777777" w:rsidR="00873F5B" w:rsidRPr="00873F5B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873F5B">
        <w:t xml:space="preserve">  - c-</w:t>
      </w:r>
      <w:proofErr w:type="spellStart"/>
      <w:r w:rsidRPr="00873F5B">
        <w:t>ares</w:t>
      </w:r>
      <w:proofErr w:type="spellEnd"/>
      <w:r w:rsidRPr="00873F5B">
        <w:t>=1.19.1=hd590300_0</w:t>
      </w:r>
    </w:p>
    <w:p w14:paraId="6F9F8E6A" w14:textId="77777777" w:rsidR="00873F5B" w:rsidRPr="00873F5B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873F5B">
        <w:t xml:space="preserve">  - c-blosc2=2.10.0=hb4ffafa_0</w:t>
      </w:r>
    </w:p>
    <w:p w14:paraId="57277377" w14:textId="77777777" w:rsidR="00873F5B" w:rsidRPr="00873F5B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873F5B">
        <w:t xml:space="preserve">  - ca-certificates=2023.7.22=hbcca054_0</w:t>
      </w:r>
    </w:p>
    <w:p w14:paraId="1F8578EB" w14:textId="77777777" w:rsidR="00873F5B" w:rsidRPr="00873F5B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873F5B">
        <w:t xml:space="preserve">  - celery=5.3.1=pyhd8ed1ab_0</w:t>
      </w:r>
    </w:p>
    <w:p w14:paraId="5E7C9D4C" w14:textId="77777777" w:rsidR="00873F5B" w:rsidRPr="00873F5B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873F5B">
        <w:t xml:space="preserve">  - </w:t>
      </w:r>
      <w:proofErr w:type="spellStart"/>
      <w:r w:rsidRPr="00873F5B">
        <w:t>cfitsio</w:t>
      </w:r>
      <w:proofErr w:type="spellEnd"/>
      <w:r w:rsidRPr="00873F5B">
        <w:t>=4.2.0=hd9d235c_0</w:t>
      </w:r>
    </w:p>
    <w:p w14:paraId="6DAB42D9" w14:textId="77777777" w:rsidR="00873F5B" w:rsidRPr="00873F5B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873F5B">
        <w:t xml:space="preserve">  - </w:t>
      </w:r>
      <w:proofErr w:type="spellStart"/>
      <w:r w:rsidRPr="00873F5B">
        <w:t>charls</w:t>
      </w:r>
      <w:proofErr w:type="spellEnd"/>
      <w:r w:rsidRPr="00873F5B">
        <w:t>=2.4.2=h59595ed_0</w:t>
      </w:r>
    </w:p>
    <w:p w14:paraId="5E3081A8" w14:textId="77777777" w:rsidR="00873F5B" w:rsidRPr="00873F5B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873F5B">
        <w:t xml:space="preserve">  - charset-normalizer=3.2.0=pyhd8ed1ab_0</w:t>
      </w:r>
    </w:p>
    <w:p w14:paraId="05EAE992" w14:textId="77777777" w:rsidR="00873F5B" w:rsidRPr="00873F5B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873F5B">
        <w:t xml:space="preserve">  - click=8.1.6=unix_pyh707e725_0</w:t>
      </w:r>
    </w:p>
    <w:p w14:paraId="200F29DB" w14:textId="77777777" w:rsidR="00873F5B" w:rsidRPr="00873F5B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873F5B">
        <w:t xml:space="preserve">  - click-</w:t>
      </w:r>
      <w:proofErr w:type="spellStart"/>
      <w:r w:rsidRPr="00873F5B">
        <w:t>didyoumean</w:t>
      </w:r>
      <w:proofErr w:type="spellEnd"/>
      <w:r w:rsidRPr="00873F5B">
        <w:t>=0.3.0=pyhd8ed1ab_0</w:t>
      </w:r>
    </w:p>
    <w:p w14:paraId="00C589A9" w14:textId="77777777" w:rsidR="00873F5B" w:rsidRPr="00873F5B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873F5B">
        <w:t xml:space="preserve">  - click-plugins=1.1.1=py_0</w:t>
      </w:r>
    </w:p>
    <w:p w14:paraId="353EB65E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873F5B">
        <w:t xml:space="preserve">  </w:t>
      </w:r>
      <w:r w:rsidRPr="00A80E9A">
        <w:t>- dav1d=1.2.1=hd590300_0</w:t>
      </w:r>
    </w:p>
    <w:p w14:paraId="41E700CD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ephem</w:t>
      </w:r>
      <w:proofErr w:type="spellEnd"/>
      <w:r w:rsidRPr="00A80E9A">
        <w:t>=4.1.4=py310h1fa729e_0</w:t>
      </w:r>
    </w:p>
    <w:p w14:paraId="561696D8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freetype</w:t>
      </w:r>
      <w:proofErr w:type="spellEnd"/>
      <w:r w:rsidRPr="00A80E9A">
        <w:t>=2.12.1=hca18f0e_1</w:t>
      </w:r>
    </w:p>
    <w:p w14:paraId="3BA5C0E0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geos=3.11.2=hcb278e6_0</w:t>
      </w:r>
    </w:p>
    <w:p w14:paraId="60E51422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giflib</w:t>
      </w:r>
      <w:proofErr w:type="spellEnd"/>
      <w:r w:rsidRPr="00A80E9A">
        <w:t>=5.2.1=h0b41bf4_3</w:t>
      </w:r>
    </w:p>
    <w:p w14:paraId="4F42567C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idna</w:t>
      </w:r>
      <w:proofErr w:type="spellEnd"/>
      <w:r w:rsidRPr="00A80E9A">
        <w:t>=3.4=pyhd8ed1ab_0</w:t>
      </w:r>
    </w:p>
    <w:p w14:paraId="3EFCAFBC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imagecodecs</w:t>
      </w:r>
      <w:proofErr w:type="spellEnd"/>
      <w:r w:rsidRPr="00A80E9A">
        <w:t>=2023.7.10=py310h4c4fb95_0</w:t>
      </w:r>
    </w:p>
    <w:p w14:paraId="7EEE8D38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lastRenderedPageBreak/>
        <w:t xml:space="preserve">  - </w:t>
      </w:r>
      <w:proofErr w:type="spellStart"/>
      <w:r w:rsidRPr="00A80E9A">
        <w:t>imageio</w:t>
      </w:r>
      <w:proofErr w:type="spellEnd"/>
      <w:r w:rsidRPr="00A80E9A">
        <w:t>=2.31.1=pyh24c5eb1_0</w:t>
      </w:r>
    </w:p>
    <w:p w14:paraId="20AC99F4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importlib</w:t>
      </w:r>
      <w:proofErr w:type="spellEnd"/>
      <w:r w:rsidRPr="00A80E9A">
        <w:t>-metadata=6.8.0=pyha770c72_0</w:t>
      </w:r>
    </w:p>
    <w:p w14:paraId="189ADBD1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jxrlib</w:t>
      </w:r>
      <w:proofErr w:type="spellEnd"/>
      <w:r w:rsidRPr="00A80E9A">
        <w:t>=1.1=h7f98852_2</w:t>
      </w:r>
    </w:p>
    <w:p w14:paraId="07EFA0EB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keyutils</w:t>
      </w:r>
      <w:proofErr w:type="spellEnd"/>
      <w:r w:rsidRPr="00A80E9A">
        <w:t>=1.6.1=h166bdaf_0</w:t>
      </w:r>
    </w:p>
    <w:p w14:paraId="0EFD0F7F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kombu=5.3.1=py310hff52083_0</w:t>
      </w:r>
    </w:p>
    <w:p w14:paraId="1D48307D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krb5=1.21.1=h659d440_0</w:t>
      </w:r>
    </w:p>
    <w:p w14:paraId="7578EB79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lazy_loader</w:t>
      </w:r>
      <w:proofErr w:type="spellEnd"/>
      <w:r w:rsidRPr="00A80E9A">
        <w:t>=0.2=pyhd8ed1ab_0</w:t>
      </w:r>
    </w:p>
    <w:p w14:paraId="3AEE6669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lcms2=2.15=haa2dc70_1</w:t>
      </w:r>
    </w:p>
    <w:p w14:paraId="66DBA1E2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ld_impl_linux-64=2.40=h41732ed_0</w:t>
      </w:r>
    </w:p>
    <w:p w14:paraId="12DE4FD8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lerc</w:t>
      </w:r>
      <w:proofErr w:type="spellEnd"/>
      <w:r w:rsidRPr="00A80E9A">
        <w:t>=4.0.0=h27087fc_0</w:t>
      </w:r>
    </w:p>
    <w:p w14:paraId="75A9C4CB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libaec</w:t>
      </w:r>
      <w:proofErr w:type="spellEnd"/>
      <w:r w:rsidRPr="00A80E9A">
        <w:t>=1.0.6=hcb278e6_1</w:t>
      </w:r>
    </w:p>
    <w:p w14:paraId="0CEF89D9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libavif</w:t>
      </w:r>
      <w:proofErr w:type="spellEnd"/>
      <w:r w:rsidRPr="00A80E9A">
        <w:t>=0.11.1=h8182462_2</w:t>
      </w:r>
    </w:p>
    <w:p w14:paraId="5C880519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libblas</w:t>
      </w:r>
      <w:proofErr w:type="spellEnd"/>
      <w:r w:rsidRPr="00A80E9A">
        <w:t>=3.9.0=17_linux64_openblas</w:t>
      </w:r>
    </w:p>
    <w:p w14:paraId="693883EB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libbrotlicommon</w:t>
      </w:r>
      <w:proofErr w:type="spellEnd"/>
      <w:r w:rsidRPr="00A80E9A">
        <w:t>=1.0.9=h166bdaf_9</w:t>
      </w:r>
    </w:p>
    <w:p w14:paraId="3829C788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libbrotlidec</w:t>
      </w:r>
      <w:proofErr w:type="spellEnd"/>
      <w:r w:rsidRPr="00A80E9A">
        <w:t>=1.0.9=h166bdaf_9</w:t>
      </w:r>
    </w:p>
    <w:p w14:paraId="35D87B3B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libbrotlienc</w:t>
      </w:r>
      <w:proofErr w:type="spellEnd"/>
      <w:r w:rsidRPr="00A80E9A">
        <w:t>=1.0.9=h166bdaf_9</w:t>
      </w:r>
    </w:p>
    <w:p w14:paraId="4CFC6392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libcblas</w:t>
      </w:r>
      <w:proofErr w:type="spellEnd"/>
      <w:r w:rsidRPr="00A80E9A">
        <w:t>=3.9.0=17_linux64_openblas</w:t>
      </w:r>
    </w:p>
    <w:p w14:paraId="0984A96A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libcurl</w:t>
      </w:r>
      <w:proofErr w:type="spellEnd"/>
      <w:r w:rsidRPr="00A80E9A">
        <w:t>=8.2.0=hca28451_0</w:t>
      </w:r>
    </w:p>
    <w:p w14:paraId="41640506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libdeflate</w:t>
      </w:r>
      <w:proofErr w:type="spellEnd"/>
      <w:r w:rsidRPr="00A80E9A">
        <w:t>=1.18=h0b41bf4_0</w:t>
      </w:r>
    </w:p>
    <w:p w14:paraId="352195E4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libedit</w:t>
      </w:r>
      <w:proofErr w:type="spellEnd"/>
      <w:r w:rsidRPr="00A80E9A">
        <w:t>=3.1.20191231=he28a2e2_2</w:t>
      </w:r>
    </w:p>
    <w:p w14:paraId="64801615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libev</w:t>
      </w:r>
      <w:proofErr w:type="spellEnd"/>
      <w:r w:rsidRPr="00A80E9A">
        <w:t>=4.33=h516909a_1</w:t>
      </w:r>
    </w:p>
    <w:p w14:paraId="20DBFDB2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libffi</w:t>
      </w:r>
      <w:proofErr w:type="spellEnd"/>
      <w:r w:rsidRPr="00A80E9A">
        <w:t>=3.4.2=h7f98852_5</w:t>
      </w:r>
    </w:p>
    <w:p w14:paraId="32A055E1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libgcc</w:t>
      </w:r>
      <w:proofErr w:type="spellEnd"/>
      <w:r w:rsidRPr="00A80E9A">
        <w:t>-ng=13.1.0=he5830b7_0</w:t>
      </w:r>
    </w:p>
    <w:p w14:paraId="4C0B65C4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libgfortran</w:t>
      </w:r>
      <w:proofErr w:type="spellEnd"/>
      <w:r w:rsidRPr="00A80E9A">
        <w:t>-ng=13.1.0=h69a702a_0</w:t>
      </w:r>
    </w:p>
    <w:p w14:paraId="6C4BDF8D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libgfortran5=13.1.0=h15d22d2_0</w:t>
      </w:r>
    </w:p>
    <w:p w14:paraId="35CC0BC6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libgomp</w:t>
      </w:r>
      <w:proofErr w:type="spellEnd"/>
      <w:r w:rsidRPr="00A80E9A">
        <w:t>=13.1.0=he5830b7_0</w:t>
      </w:r>
    </w:p>
    <w:p w14:paraId="6FEC85F7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libjpeg</w:t>
      </w:r>
      <w:proofErr w:type="spellEnd"/>
      <w:r w:rsidRPr="00A80E9A">
        <w:t>-turbo=2.1.5.1=h0b41bf4_0</w:t>
      </w:r>
    </w:p>
    <w:p w14:paraId="5FDC492B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liblapack</w:t>
      </w:r>
      <w:proofErr w:type="spellEnd"/>
      <w:r w:rsidRPr="00A80E9A">
        <w:t>=3.9.0=17_linux64_openblas</w:t>
      </w:r>
    </w:p>
    <w:p w14:paraId="20EFDAF4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libnghttp2=1.52.0=h61bc06f_0</w:t>
      </w:r>
    </w:p>
    <w:p w14:paraId="2CAF7E6F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libopenblas</w:t>
      </w:r>
      <w:proofErr w:type="spellEnd"/>
      <w:r w:rsidRPr="00A80E9A">
        <w:t>=0.3.23=pthreads_h80387f5_0</w:t>
      </w:r>
    </w:p>
    <w:p w14:paraId="63924037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libpng</w:t>
      </w:r>
      <w:proofErr w:type="spellEnd"/>
      <w:r w:rsidRPr="00A80E9A">
        <w:t>=1.6.39=h753d276_0</w:t>
      </w:r>
    </w:p>
    <w:p w14:paraId="7CB65A4A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lastRenderedPageBreak/>
        <w:t xml:space="preserve">  - </w:t>
      </w:r>
      <w:proofErr w:type="spellStart"/>
      <w:r w:rsidRPr="00A80E9A">
        <w:t>libsqlite</w:t>
      </w:r>
      <w:proofErr w:type="spellEnd"/>
      <w:r w:rsidRPr="00A80E9A">
        <w:t>=3.42.0=h2797004_0</w:t>
      </w:r>
    </w:p>
    <w:p w14:paraId="7AB2C0B1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libssh2=1.11.0=h0841786_0</w:t>
      </w:r>
    </w:p>
    <w:p w14:paraId="36973139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libstdcxx</w:t>
      </w:r>
      <w:proofErr w:type="spellEnd"/>
      <w:r w:rsidRPr="00A80E9A">
        <w:t>-ng=13.1.0=hfd8a6a1_0</w:t>
      </w:r>
    </w:p>
    <w:p w14:paraId="61483956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libtiff</w:t>
      </w:r>
      <w:proofErr w:type="spellEnd"/>
      <w:r w:rsidRPr="00A80E9A">
        <w:t>=4.5.1=h8b53f26_0</w:t>
      </w:r>
    </w:p>
    <w:p w14:paraId="2ACC8C15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libuuid</w:t>
      </w:r>
      <w:proofErr w:type="spellEnd"/>
      <w:r w:rsidRPr="00A80E9A">
        <w:t>=1.41.5=h5eee18b_0</w:t>
      </w:r>
    </w:p>
    <w:p w14:paraId="0426D46E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libwebp</w:t>
      </w:r>
      <w:proofErr w:type="spellEnd"/>
      <w:r w:rsidRPr="00A80E9A">
        <w:t>-base=1.3.1=hd590300_0</w:t>
      </w:r>
    </w:p>
    <w:p w14:paraId="60B0286C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libxcb</w:t>
      </w:r>
      <w:proofErr w:type="spellEnd"/>
      <w:r w:rsidRPr="00A80E9A">
        <w:t>=1.15=h0b41bf4_0</w:t>
      </w:r>
    </w:p>
    <w:p w14:paraId="610B945E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libzlib</w:t>
      </w:r>
      <w:proofErr w:type="spellEnd"/>
      <w:r w:rsidRPr="00A80E9A">
        <w:t>=1.2.13=hd590300_5</w:t>
      </w:r>
    </w:p>
    <w:p w14:paraId="1447D1E3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libzopfli</w:t>
      </w:r>
      <w:proofErr w:type="spellEnd"/>
      <w:r w:rsidRPr="00A80E9A">
        <w:t>=1.0.3=h9c3ff4c_0</w:t>
      </w:r>
    </w:p>
    <w:p w14:paraId="224BAEFC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lz4-c=1.9.4=hcb278e6_0</w:t>
      </w:r>
    </w:p>
    <w:p w14:paraId="4C84B1E4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mpmath</w:t>
      </w:r>
      <w:proofErr w:type="spellEnd"/>
      <w:r w:rsidRPr="00A80E9A">
        <w:t>=1.3.0=pyhd8ed1ab_0</w:t>
      </w:r>
    </w:p>
    <w:p w14:paraId="19A96873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msgpack</w:t>
      </w:r>
      <w:proofErr w:type="spellEnd"/>
      <w:r w:rsidRPr="00A80E9A">
        <w:t>-python=1.0.5=py310hdf3cbec_0</w:t>
      </w:r>
    </w:p>
    <w:p w14:paraId="1318B77B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ncurses</w:t>
      </w:r>
      <w:proofErr w:type="spellEnd"/>
      <w:r w:rsidRPr="00A80E9A">
        <w:t>=6.4=hcb278e6_0</w:t>
      </w:r>
    </w:p>
    <w:p w14:paraId="3643A9E6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networkx</w:t>
      </w:r>
      <w:proofErr w:type="spellEnd"/>
      <w:r w:rsidRPr="00A80E9A">
        <w:t>=3.1=pyhd8ed1ab_0</w:t>
      </w:r>
    </w:p>
    <w:p w14:paraId="5CD9A994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openjpeg</w:t>
      </w:r>
      <w:proofErr w:type="spellEnd"/>
      <w:r w:rsidRPr="00A80E9A">
        <w:t>=2.5.0=hfec8fc6_2</w:t>
      </w:r>
    </w:p>
    <w:p w14:paraId="254B887B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openssl</w:t>
      </w:r>
      <w:proofErr w:type="spellEnd"/>
      <w:r w:rsidRPr="00A80E9A">
        <w:t>=3.1.1=hd590300_1</w:t>
      </w:r>
    </w:p>
    <w:p w14:paraId="5DBF97DF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packaging=23.1=pyhd8ed1ab_0</w:t>
      </w:r>
    </w:p>
    <w:p w14:paraId="1A3220E7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pandas=2.0.3=py310h7cbd5c2_1</w:t>
      </w:r>
    </w:p>
    <w:p w14:paraId="1024FE0F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pillow=10.0.0=py310h582fbeb_0</w:t>
      </w:r>
    </w:p>
    <w:p w14:paraId="76334B81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pip=23.2.1=pyhd8ed1ab_0</w:t>
      </w:r>
    </w:p>
    <w:p w14:paraId="28E48DB3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platformdirs</w:t>
      </w:r>
      <w:proofErr w:type="spellEnd"/>
      <w:r w:rsidRPr="00A80E9A">
        <w:t>=3.9.1=pyhd8ed1ab_0</w:t>
      </w:r>
    </w:p>
    <w:p w14:paraId="631CCCFD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pooch=1.7.0=pyha770c72_3</w:t>
      </w:r>
    </w:p>
    <w:p w14:paraId="62F0F241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prompt-toolkit=3.0.39=pyha770c72_0</w:t>
      </w:r>
    </w:p>
    <w:p w14:paraId="508A9A7A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prompt_toolkit</w:t>
      </w:r>
      <w:proofErr w:type="spellEnd"/>
      <w:r w:rsidRPr="00A80E9A">
        <w:t>=3.0.39=hd8ed1ab_0</w:t>
      </w:r>
    </w:p>
    <w:p w14:paraId="7055259D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pthread</w:t>
      </w:r>
      <w:proofErr w:type="spellEnd"/>
      <w:r w:rsidRPr="00A80E9A">
        <w:t>-stubs=0.4=h36c2ea0_1001</w:t>
      </w:r>
    </w:p>
    <w:p w14:paraId="0D90FC70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pydantic</w:t>
      </w:r>
      <w:proofErr w:type="spellEnd"/>
      <w:r w:rsidRPr="00A80E9A">
        <w:t>=2.1.1=pyhd8ed1ab_0</w:t>
      </w:r>
    </w:p>
    <w:p w14:paraId="0E3106AB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pydantic</w:t>
      </w:r>
      <w:proofErr w:type="spellEnd"/>
      <w:r w:rsidRPr="00A80E9A">
        <w:t>-core=2.4.0=py310hcb5633a_0</w:t>
      </w:r>
    </w:p>
    <w:p w14:paraId="09D98785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pysocks</w:t>
      </w:r>
      <w:proofErr w:type="spellEnd"/>
      <w:r w:rsidRPr="00A80E9A">
        <w:t>=1.7.1=pyha2e5f31_6</w:t>
      </w:r>
    </w:p>
    <w:p w14:paraId="7930B209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python=3.10.12=h955ad1f_0</w:t>
      </w:r>
    </w:p>
    <w:p w14:paraId="5C2AF05D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python-</w:t>
      </w:r>
      <w:proofErr w:type="spellStart"/>
      <w:r w:rsidRPr="00A80E9A">
        <w:t>dateutil</w:t>
      </w:r>
      <w:proofErr w:type="spellEnd"/>
      <w:r w:rsidRPr="00A80E9A">
        <w:t>=2.8.2=pyhd8ed1ab_0</w:t>
      </w:r>
    </w:p>
    <w:p w14:paraId="76540B9B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python-multipart=0.0.6=pyhd8ed1ab_0</w:t>
      </w:r>
    </w:p>
    <w:p w14:paraId="114E21C3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lastRenderedPageBreak/>
        <w:t xml:space="preserve">  - python-</w:t>
      </w:r>
      <w:proofErr w:type="spellStart"/>
      <w:r w:rsidRPr="00A80E9A">
        <w:t>rapidjson</w:t>
      </w:r>
      <w:proofErr w:type="spellEnd"/>
      <w:r w:rsidRPr="00A80E9A">
        <w:t>=1.10=py310heca2aa9_0</w:t>
      </w:r>
    </w:p>
    <w:p w14:paraId="7D71F168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python-</w:t>
      </w:r>
      <w:proofErr w:type="spellStart"/>
      <w:r w:rsidRPr="00A80E9A">
        <w:t>tzdata</w:t>
      </w:r>
      <w:proofErr w:type="spellEnd"/>
      <w:r w:rsidRPr="00A80E9A">
        <w:t>=2023.3=pyhd8ed1ab_0</w:t>
      </w:r>
    </w:p>
    <w:p w14:paraId="17470C22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python_abi</w:t>
      </w:r>
      <w:proofErr w:type="spellEnd"/>
      <w:r w:rsidRPr="00A80E9A">
        <w:t>=3.10=2_cp310</w:t>
      </w:r>
    </w:p>
    <w:p w14:paraId="1BA936D1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pytz</w:t>
      </w:r>
      <w:proofErr w:type="spellEnd"/>
      <w:r w:rsidRPr="00A80E9A">
        <w:t>=2023.3=pyhd8ed1ab_0</w:t>
      </w:r>
    </w:p>
    <w:p w14:paraId="45A8A7D3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pywavelets</w:t>
      </w:r>
      <w:proofErr w:type="spellEnd"/>
      <w:r w:rsidRPr="00A80E9A">
        <w:t>=1.4.1=py310h0a54255_0</w:t>
      </w:r>
    </w:p>
    <w:p w14:paraId="723B1075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readline</w:t>
      </w:r>
      <w:proofErr w:type="spellEnd"/>
      <w:r w:rsidRPr="00A80E9A">
        <w:t>=8.2=h8228510_1</w:t>
      </w:r>
    </w:p>
    <w:p w14:paraId="5EF34B4B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requests=2.31.0=pyhd8ed1ab_0</w:t>
      </w:r>
    </w:p>
    <w:p w14:paraId="369C6093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scikit-image=0.21.0=py310hc6cd4ac_0</w:t>
      </w:r>
    </w:p>
    <w:p w14:paraId="2831C98F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scipy</w:t>
      </w:r>
      <w:proofErr w:type="spellEnd"/>
      <w:r w:rsidRPr="00A80E9A">
        <w:t>=1.11.1=py310ha4c1d20_0</w:t>
      </w:r>
    </w:p>
    <w:p w14:paraId="190E4AD8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setuptools</w:t>
      </w:r>
      <w:proofErr w:type="spellEnd"/>
      <w:r w:rsidRPr="00A80E9A">
        <w:t>=68.0.0=pyhd8ed1ab_0</w:t>
      </w:r>
    </w:p>
    <w:p w14:paraId="5459F66B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shapely=2.0.1=py310h056c13c_1</w:t>
      </w:r>
    </w:p>
    <w:p w14:paraId="1A4F3852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six=1.16.0=pyh6c4a22f_0</w:t>
      </w:r>
    </w:p>
    <w:p w14:paraId="6C306645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snappy=1.1.10=h9fff704_0</w:t>
      </w:r>
    </w:p>
    <w:p w14:paraId="17D06605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sqlite</w:t>
      </w:r>
      <w:proofErr w:type="spellEnd"/>
      <w:r w:rsidRPr="00A80E9A">
        <w:t>=3.42.0=h2c6b66d_0</w:t>
      </w:r>
    </w:p>
    <w:p w14:paraId="30E69885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sympy</w:t>
      </w:r>
      <w:proofErr w:type="spellEnd"/>
      <w:r w:rsidRPr="00A80E9A">
        <w:t>=1.12=pyh04b8f61_3</w:t>
      </w:r>
    </w:p>
    <w:p w14:paraId="197603D4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tifffile</w:t>
      </w:r>
      <w:proofErr w:type="spellEnd"/>
      <w:r w:rsidRPr="00A80E9A">
        <w:t>=2023.7.18=pyhd8ed1ab_0</w:t>
      </w:r>
    </w:p>
    <w:p w14:paraId="5F7DA9DD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tk</w:t>
      </w:r>
      <w:proofErr w:type="spellEnd"/>
      <w:r w:rsidRPr="00A80E9A">
        <w:t>=8.6.12=h27826a3_0</w:t>
      </w:r>
    </w:p>
    <w:p w14:paraId="72EA78EB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tritonclient</w:t>
      </w:r>
      <w:proofErr w:type="spellEnd"/>
      <w:r w:rsidRPr="00A80E9A">
        <w:t>=2.34.0=pyhca7485f_0</w:t>
      </w:r>
    </w:p>
    <w:p w14:paraId="282DD652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typing-extensions=4.7.1=hd8ed1ab_0</w:t>
      </w:r>
    </w:p>
    <w:p w14:paraId="0183C084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typing_extensions</w:t>
      </w:r>
      <w:proofErr w:type="spellEnd"/>
      <w:r w:rsidRPr="00A80E9A">
        <w:t>=4.7.1=pyha770c72_0</w:t>
      </w:r>
    </w:p>
    <w:p w14:paraId="367D2853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tzdata</w:t>
      </w:r>
      <w:proofErr w:type="spellEnd"/>
      <w:r w:rsidRPr="00A80E9A">
        <w:t>=2023c=h71feb2d_0</w:t>
      </w:r>
    </w:p>
    <w:p w14:paraId="7A80BD9C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vine=5.0.0=pyhd8ed1ab_1</w:t>
      </w:r>
    </w:p>
    <w:p w14:paraId="37F6FD96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wcwidth</w:t>
      </w:r>
      <w:proofErr w:type="spellEnd"/>
      <w:r w:rsidRPr="00A80E9A">
        <w:t>=0.2.6=pyhd8ed1ab_0</w:t>
      </w:r>
    </w:p>
    <w:p w14:paraId="196B3D55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wheel=0.41.0=pyhd8ed1ab_0</w:t>
      </w:r>
    </w:p>
    <w:p w14:paraId="421CB78D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xorg-libxau</w:t>
      </w:r>
      <w:proofErr w:type="spellEnd"/>
      <w:r w:rsidRPr="00A80E9A">
        <w:t>=1.0.11=hd590300_0</w:t>
      </w:r>
    </w:p>
    <w:p w14:paraId="62BA759C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xorg-libxdmcp</w:t>
      </w:r>
      <w:proofErr w:type="spellEnd"/>
      <w:r w:rsidRPr="00A80E9A">
        <w:t>=1.1.3=h7f98852_0</w:t>
      </w:r>
    </w:p>
    <w:p w14:paraId="263ED643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xz</w:t>
      </w:r>
      <w:proofErr w:type="spellEnd"/>
      <w:r w:rsidRPr="00A80E9A">
        <w:t>=5.4.2=h5eee18b_0</w:t>
      </w:r>
    </w:p>
    <w:p w14:paraId="53AE9417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zfp</w:t>
      </w:r>
      <w:proofErr w:type="spellEnd"/>
      <w:r w:rsidRPr="00A80E9A">
        <w:t>=1.0.0=h27087fc_3</w:t>
      </w:r>
    </w:p>
    <w:p w14:paraId="6B7428B2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zipp</w:t>
      </w:r>
      <w:proofErr w:type="spellEnd"/>
      <w:r w:rsidRPr="00A80E9A">
        <w:t>=3.16.2=pyhd8ed1ab_0</w:t>
      </w:r>
    </w:p>
    <w:p w14:paraId="624A158B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zlib</w:t>
      </w:r>
      <w:proofErr w:type="spellEnd"/>
      <w:r w:rsidRPr="00A80E9A">
        <w:t>=1.2.13=hd590300_5</w:t>
      </w:r>
    </w:p>
    <w:p w14:paraId="4F297074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</w:t>
      </w:r>
      <w:proofErr w:type="spellStart"/>
      <w:r w:rsidRPr="00A80E9A">
        <w:t>zlib</w:t>
      </w:r>
      <w:proofErr w:type="spellEnd"/>
      <w:r w:rsidRPr="00A80E9A">
        <w:t>-ng=2.0.7=h0b41bf4_0</w:t>
      </w:r>
    </w:p>
    <w:p w14:paraId="03CBEEC2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lastRenderedPageBreak/>
        <w:t xml:space="preserve">  - </w:t>
      </w:r>
      <w:proofErr w:type="spellStart"/>
      <w:r w:rsidRPr="00A80E9A">
        <w:t>zstd</w:t>
      </w:r>
      <w:proofErr w:type="spellEnd"/>
      <w:r w:rsidRPr="00A80E9A">
        <w:t>=1.5.2=hfc55251_7</w:t>
      </w:r>
    </w:p>
    <w:p w14:paraId="41932912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- pip:</w:t>
      </w:r>
    </w:p>
    <w:p w14:paraId="459B71E7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absl-py</w:t>
      </w:r>
      <w:proofErr w:type="spellEnd"/>
      <w:r w:rsidRPr="00A80E9A">
        <w:t>==1.4.0</w:t>
      </w:r>
    </w:p>
    <w:p w14:paraId="776D8700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anyio</w:t>
      </w:r>
      <w:proofErr w:type="spellEnd"/>
      <w:r w:rsidRPr="00A80E9A">
        <w:t>==3.7.1</w:t>
      </w:r>
    </w:p>
    <w:p w14:paraId="3FE11445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asgiref</w:t>
      </w:r>
      <w:proofErr w:type="spellEnd"/>
      <w:r w:rsidRPr="00A80E9A">
        <w:t>==3.7.2</w:t>
      </w:r>
    </w:p>
    <w:p w14:paraId="38D36BEA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asttokens</w:t>
      </w:r>
      <w:proofErr w:type="spellEnd"/>
      <w:r w:rsidRPr="00A80E9A">
        <w:t>==2.2.1</w:t>
      </w:r>
    </w:p>
    <w:p w14:paraId="21DFC979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astunparse</w:t>
      </w:r>
      <w:proofErr w:type="spellEnd"/>
      <w:r w:rsidRPr="00A80E9A">
        <w:t>==1.6.3</w:t>
      </w:r>
    </w:p>
    <w:p w14:paraId="2140FC27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async-timeout==4.0.2</w:t>
      </w:r>
    </w:p>
    <w:p w14:paraId="55162BCC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attrs</w:t>
      </w:r>
      <w:proofErr w:type="spellEnd"/>
      <w:r w:rsidRPr="00A80E9A">
        <w:t>==23.1.0</w:t>
      </w:r>
    </w:p>
    <w:p w14:paraId="4E9B23D3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backcall</w:t>
      </w:r>
      <w:proofErr w:type="spellEnd"/>
      <w:r w:rsidRPr="00A80E9A">
        <w:t>==0.2.0</w:t>
      </w:r>
    </w:p>
    <w:p w14:paraId="30BA3304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build==0.10.0</w:t>
      </w:r>
    </w:p>
    <w:p w14:paraId="7243E05D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cachecontrol</w:t>
      </w:r>
      <w:proofErr w:type="spellEnd"/>
      <w:r w:rsidRPr="00A80E9A">
        <w:t>==0.12.14</w:t>
      </w:r>
    </w:p>
    <w:p w14:paraId="31034DAA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cachetools</w:t>
      </w:r>
      <w:proofErr w:type="spellEnd"/>
      <w:r w:rsidRPr="00A80E9A">
        <w:t>==5.3.1</w:t>
      </w:r>
    </w:p>
    <w:p w14:paraId="66C75297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certifi</w:t>
      </w:r>
      <w:proofErr w:type="spellEnd"/>
      <w:r w:rsidRPr="00A80E9A">
        <w:t>==2023.7.22</w:t>
      </w:r>
    </w:p>
    <w:p w14:paraId="07B850E9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cffi</w:t>
      </w:r>
      <w:proofErr w:type="spellEnd"/>
      <w:r w:rsidRPr="00A80E9A">
        <w:t>==1.15.1</w:t>
      </w:r>
    </w:p>
    <w:p w14:paraId="4504BD41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cleo</w:t>
      </w:r>
      <w:proofErr w:type="spellEnd"/>
      <w:r w:rsidRPr="00A80E9A">
        <w:t>==2.0.1</w:t>
      </w:r>
    </w:p>
    <w:p w14:paraId="61DD52CF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click-</w:t>
      </w:r>
      <w:proofErr w:type="spellStart"/>
      <w:r w:rsidRPr="00A80E9A">
        <w:t>repl</w:t>
      </w:r>
      <w:proofErr w:type="spellEnd"/>
      <w:r w:rsidRPr="00A80E9A">
        <w:t>==0.3.0</w:t>
      </w:r>
    </w:p>
    <w:p w14:paraId="02BEB422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crashtest</w:t>
      </w:r>
      <w:proofErr w:type="spellEnd"/>
      <w:r w:rsidRPr="00A80E9A">
        <w:t>==0.4.1</w:t>
      </w:r>
    </w:p>
    <w:p w14:paraId="6911232A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cryptography==41.0.2</w:t>
      </w:r>
    </w:p>
    <w:p w14:paraId="517EDF8C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decorator==5.1.1</w:t>
      </w:r>
    </w:p>
    <w:p w14:paraId="0B52CDD0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deprecated==1.2.14</w:t>
      </w:r>
    </w:p>
    <w:p w14:paraId="02AE50C6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distlib</w:t>
      </w:r>
      <w:proofErr w:type="spellEnd"/>
      <w:r w:rsidRPr="00A80E9A">
        <w:t>==0.3.7</w:t>
      </w:r>
    </w:p>
    <w:p w14:paraId="745D75D9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dnspython</w:t>
      </w:r>
      <w:proofErr w:type="spellEnd"/>
      <w:r w:rsidRPr="00A80E9A">
        <w:t>==2.4.0</w:t>
      </w:r>
    </w:p>
    <w:p w14:paraId="407EEF55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dulwich</w:t>
      </w:r>
      <w:proofErr w:type="spellEnd"/>
      <w:r w:rsidRPr="00A80E9A">
        <w:t>==0.21.5</w:t>
      </w:r>
    </w:p>
    <w:p w14:paraId="60B07734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email-validator==2.0.0.post2</w:t>
      </w:r>
    </w:p>
    <w:p w14:paraId="6CD9F23C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exceptiongroup</w:t>
      </w:r>
      <w:proofErr w:type="spellEnd"/>
      <w:r w:rsidRPr="00A80E9A">
        <w:t>==1.1.2</w:t>
      </w:r>
    </w:p>
    <w:p w14:paraId="002EDAAB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executing==1.2.0</w:t>
      </w:r>
    </w:p>
    <w:p w14:paraId="208770C5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fastapi</w:t>
      </w:r>
      <w:proofErr w:type="spellEnd"/>
      <w:r w:rsidRPr="00A80E9A">
        <w:t>==0.100.0</w:t>
      </w:r>
    </w:p>
    <w:p w14:paraId="06FDF436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filelock</w:t>
      </w:r>
      <w:proofErr w:type="spellEnd"/>
      <w:r w:rsidRPr="00A80E9A">
        <w:t>==3.12.2</w:t>
      </w:r>
    </w:p>
    <w:p w14:paraId="578E77C9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flatbuffers</w:t>
      </w:r>
      <w:proofErr w:type="spellEnd"/>
      <w:r w:rsidRPr="00A80E9A">
        <w:t>==23.5.26</w:t>
      </w:r>
    </w:p>
    <w:p w14:paraId="0F962E64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flower==2.0.0</w:t>
      </w:r>
    </w:p>
    <w:p w14:paraId="0F7E7A0A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lastRenderedPageBreak/>
        <w:t xml:space="preserve">      - </w:t>
      </w:r>
      <w:proofErr w:type="spellStart"/>
      <w:r w:rsidRPr="00A80E9A">
        <w:t>gast</w:t>
      </w:r>
      <w:proofErr w:type="spellEnd"/>
      <w:r w:rsidRPr="00A80E9A">
        <w:t>==0.4.0</w:t>
      </w:r>
    </w:p>
    <w:p w14:paraId="021C7E98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google-auth==2.22.0</w:t>
      </w:r>
    </w:p>
    <w:p w14:paraId="1A314019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google-auth-</w:t>
      </w:r>
      <w:proofErr w:type="spellStart"/>
      <w:r w:rsidRPr="00A80E9A">
        <w:t>oauthlib</w:t>
      </w:r>
      <w:proofErr w:type="spellEnd"/>
      <w:r w:rsidRPr="00A80E9A">
        <w:t>==1.0.0</w:t>
      </w:r>
    </w:p>
    <w:p w14:paraId="6E74BF5F" w14:textId="77777777" w:rsidR="00873F5B" w:rsidRPr="00873F5B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  <w:rPr>
          <w:lang w:val="pl-PL"/>
        </w:rPr>
      </w:pPr>
      <w:r w:rsidRPr="00A80E9A">
        <w:t xml:space="preserve">      </w:t>
      </w:r>
      <w:r w:rsidRPr="00873F5B">
        <w:rPr>
          <w:lang w:val="pl-PL"/>
        </w:rPr>
        <w:t xml:space="preserve">- </w:t>
      </w:r>
      <w:proofErr w:type="spellStart"/>
      <w:r w:rsidRPr="00873F5B">
        <w:rPr>
          <w:lang w:val="pl-PL"/>
        </w:rPr>
        <w:t>google</w:t>
      </w:r>
      <w:proofErr w:type="spellEnd"/>
      <w:r w:rsidRPr="00873F5B">
        <w:rPr>
          <w:lang w:val="pl-PL"/>
        </w:rPr>
        <w:t>-pasta==0.2.0</w:t>
      </w:r>
    </w:p>
    <w:p w14:paraId="0FDE8A83" w14:textId="77777777" w:rsidR="00873F5B" w:rsidRPr="00873F5B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  <w:rPr>
          <w:lang w:val="pl-PL"/>
        </w:rPr>
      </w:pPr>
      <w:r w:rsidRPr="00873F5B">
        <w:rPr>
          <w:lang w:val="pl-PL"/>
        </w:rPr>
        <w:t xml:space="preserve">      - </w:t>
      </w:r>
      <w:proofErr w:type="spellStart"/>
      <w:r w:rsidRPr="00873F5B">
        <w:rPr>
          <w:lang w:val="pl-PL"/>
        </w:rPr>
        <w:t>grpcio</w:t>
      </w:r>
      <w:proofErr w:type="spellEnd"/>
      <w:r w:rsidRPr="00873F5B">
        <w:rPr>
          <w:lang w:val="pl-PL"/>
        </w:rPr>
        <w:t>==1.56.2</w:t>
      </w:r>
    </w:p>
    <w:p w14:paraId="677485C0" w14:textId="77777777" w:rsidR="00873F5B" w:rsidRPr="00873F5B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  <w:rPr>
          <w:lang w:val="pl-PL"/>
        </w:rPr>
      </w:pPr>
      <w:r w:rsidRPr="00873F5B">
        <w:rPr>
          <w:lang w:val="pl-PL"/>
        </w:rPr>
        <w:t xml:space="preserve">      - h11==0.14.0</w:t>
      </w:r>
    </w:p>
    <w:p w14:paraId="7C3BFF7F" w14:textId="77777777" w:rsidR="00873F5B" w:rsidRPr="00873F5B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  <w:rPr>
          <w:lang w:val="pl-PL"/>
        </w:rPr>
      </w:pPr>
      <w:r w:rsidRPr="00873F5B">
        <w:rPr>
          <w:lang w:val="pl-PL"/>
        </w:rPr>
        <w:t xml:space="preserve">      - h5py==3.9.0</w:t>
      </w:r>
    </w:p>
    <w:p w14:paraId="24C5A8CB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873F5B">
        <w:rPr>
          <w:lang w:val="pl-PL"/>
        </w:rPr>
        <w:t xml:space="preserve">      </w:t>
      </w:r>
      <w:r w:rsidRPr="00A80E9A">
        <w:t>- html5lib==1.1</w:t>
      </w:r>
    </w:p>
    <w:p w14:paraId="4DE93EC0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httpcore</w:t>
      </w:r>
      <w:proofErr w:type="spellEnd"/>
      <w:r w:rsidRPr="00A80E9A">
        <w:t>==0.17.3</w:t>
      </w:r>
    </w:p>
    <w:p w14:paraId="08191EC6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httptools</w:t>
      </w:r>
      <w:proofErr w:type="spellEnd"/>
      <w:r w:rsidRPr="00A80E9A">
        <w:t>==0.6.0</w:t>
      </w:r>
    </w:p>
    <w:p w14:paraId="46BE4F4C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humanize==4.7.0</w:t>
      </w:r>
    </w:p>
    <w:p w14:paraId="0DF4E763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iniconfig</w:t>
      </w:r>
      <w:proofErr w:type="spellEnd"/>
      <w:r w:rsidRPr="00A80E9A">
        <w:t>==2.0.0</w:t>
      </w:r>
    </w:p>
    <w:p w14:paraId="075D6D1A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installer==0.7.0</w:t>
      </w:r>
    </w:p>
    <w:p w14:paraId="262F3166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ipython</w:t>
      </w:r>
      <w:proofErr w:type="spellEnd"/>
      <w:r w:rsidRPr="00A80E9A">
        <w:t>==8.14.0</w:t>
      </w:r>
    </w:p>
    <w:p w14:paraId="7B86DD4F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itsdangerous</w:t>
      </w:r>
      <w:proofErr w:type="spellEnd"/>
      <w:r w:rsidRPr="00A80E9A">
        <w:t>==2.1.2</w:t>
      </w:r>
    </w:p>
    <w:p w14:paraId="7FE515EF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jaraco</w:t>
      </w:r>
      <w:proofErr w:type="spellEnd"/>
      <w:r w:rsidRPr="00A80E9A">
        <w:t>-classes==3.3.0</w:t>
      </w:r>
    </w:p>
    <w:p w14:paraId="128763F1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jax</w:t>
      </w:r>
      <w:proofErr w:type="spellEnd"/>
      <w:r w:rsidRPr="00A80E9A">
        <w:t>==0.4.13</w:t>
      </w:r>
    </w:p>
    <w:p w14:paraId="6F11E09A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jedi==0.18.2</w:t>
      </w:r>
    </w:p>
    <w:p w14:paraId="1BE25BCC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jeepney==0.8.0</w:t>
      </w:r>
    </w:p>
    <w:p w14:paraId="55E871A8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jinja2==3.1.2</w:t>
      </w:r>
    </w:p>
    <w:p w14:paraId="515D1DFC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jsonschema</w:t>
      </w:r>
      <w:proofErr w:type="spellEnd"/>
      <w:r w:rsidRPr="00A80E9A">
        <w:t>==4.18.4</w:t>
      </w:r>
    </w:p>
    <w:p w14:paraId="7C543239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jsonschema</w:t>
      </w:r>
      <w:proofErr w:type="spellEnd"/>
      <w:r w:rsidRPr="00A80E9A">
        <w:t>-specifications==2023.7.1</w:t>
      </w:r>
    </w:p>
    <w:p w14:paraId="4517A134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keras</w:t>
      </w:r>
      <w:proofErr w:type="spellEnd"/>
      <w:r w:rsidRPr="00A80E9A">
        <w:t>==2.12.0</w:t>
      </w:r>
    </w:p>
    <w:p w14:paraId="36902254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keyring==23.13.1</w:t>
      </w:r>
    </w:p>
    <w:p w14:paraId="5281D392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libclang</w:t>
      </w:r>
      <w:proofErr w:type="spellEnd"/>
      <w:r w:rsidRPr="00A80E9A">
        <w:t>==16.0.6</w:t>
      </w:r>
    </w:p>
    <w:p w14:paraId="599E66D2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lockfile</w:t>
      </w:r>
      <w:proofErr w:type="spellEnd"/>
      <w:r w:rsidRPr="00A80E9A">
        <w:t>==0.12.2</w:t>
      </w:r>
    </w:p>
    <w:p w14:paraId="2CDB7DE0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markdown==3.4.4</w:t>
      </w:r>
    </w:p>
    <w:p w14:paraId="7B78D050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markupsafe</w:t>
      </w:r>
      <w:proofErr w:type="spellEnd"/>
      <w:r w:rsidRPr="00A80E9A">
        <w:t>==2.1.3</w:t>
      </w:r>
    </w:p>
    <w:p w14:paraId="64DC9A60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matplotlib-inline==0.1.6</w:t>
      </w:r>
    </w:p>
    <w:p w14:paraId="7E1B44E4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ml-</w:t>
      </w:r>
      <w:proofErr w:type="spellStart"/>
      <w:r w:rsidRPr="00A80E9A">
        <w:t>dtypes</w:t>
      </w:r>
      <w:proofErr w:type="spellEnd"/>
      <w:r w:rsidRPr="00A80E9A">
        <w:t>==0.2.0</w:t>
      </w:r>
    </w:p>
    <w:p w14:paraId="772ECDDE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more-</w:t>
      </w:r>
      <w:proofErr w:type="spellStart"/>
      <w:r w:rsidRPr="00A80E9A">
        <w:t>itertools</w:t>
      </w:r>
      <w:proofErr w:type="spellEnd"/>
      <w:r w:rsidRPr="00A80E9A">
        <w:t>==9.1.0</w:t>
      </w:r>
    </w:p>
    <w:p w14:paraId="599CC558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lastRenderedPageBreak/>
        <w:t xml:space="preserve">      - </w:t>
      </w:r>
      <w:proofErr w:type="spellStart"/>
      <w:r w:rsidRPr="00A80E9A">
        <w:t>numpy</w:t>
      </w:r>
      <w:proofErr w:type="spellEnd"/>
      <w:r w:rsidRPr="00A80E9A">
        <w:t>==1.24.3</w:t>
      </w:r>
    </w:p>
    <w:p w14:paraId="6E4B9902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oauthlib</w:t>
      </w:r>
      <w:proofErr w:type="spellEnd"/>
      <w:r w:rsidRPr="00A80E9A">
        <w:t>==3.2.2</w:t>
      </w:r>
    </w:p>
    <w:p w14:paraId="6539CBF9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opencv</w:t>
      </w:r>
      <w:proofErr w:type="spellEnd"/>
      <w:r w:rsidRPr="00A80E9A">
        <w:t>-python==4.8.0.74</w:t>
      </w:r>
    </w:p>
    <w:p w14:paraId="7552FF2C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opencv</w:t>
      </w:r>
      <w:proofErr w:type="spellEnd"/>
      <w:r w:rsidRPr="00A80E9A">
        <w:t>-python-headless==4.8.0.74</w:t>
      </w:r>
    </w:p>
    <w:p w14:paraId="0C143486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opt-</w:t>
      </w:r>
      <w:proofErr w:type="spellStart"/>
      <w:r w:rsidRPr="00A80E9A">
        <w:t>einsum</w:t>
      </w:r>
      <w:proofErr w:type="spellEnd"/>
      <w:r w:rsidRPr="00A80E9A">
        <w:t>==3.3.0</w:t>
      </w:r>
    </w:p>
    <w:p w14:paraId="7E2F9DC4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orjson</w:t>
      </w:r>
      <w:proofErr w:type="spellEnd"/>
      <w:r w:rsidRPr="00A80E9A">
        <w:t>==3.9.2</w:t>
      </w:r>
    </w:p>
    <w:p w14:paraId="03C4650A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parso</w:t>
      </w:r>
      <w:proofErr w:type="spellEnd"/>
      <w:r w:rsidRPr="00A80E9A">
        <w:t>==0.8.3</w:t>
      </w:r>
    </w:p>
    <w:p w14:paraId="2064D56D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pexpect</w:t>
      </w:r>
      <w:proofErr w:type="spellEnd"/>
      <w:r w:rsidRPr="00A80E9A">
        <w:t>==4.8.0</w:t>
      </w:r>
    </w:p>
    <w:p w14:paraId="575C7131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pickleshare</w:t>
      </w:r>
      <w:proofErr w:type="spellEnd"/>
      <w:r w:rsidRPr="00A80E9A">
        <w:t>==0.7.5</w:t>
      </w:r>
    </w:p>
    <w:p w14:paraId="106F404B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pkginfo</w:t>
      </w:r>
      <w:proofErr w:type="spellEnd"/>
      <w:r w:rsidRPr="00A80E9A">
        <w:t>==1.9.6</w:t>
      </w:r>
    </w:p>
    <w:p w14:paraId="17022868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pluggy==1.2.0</w:t>
      </w:r>
    </w:p>
    <w:p w14:paraId="48D4E93C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poetry==1.5.1</w:t>
      </w:r>
    </w:p>
    <w:p w14:paraId="2B047944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poetry-core==1.6.1</w:t>
      </w:r>
    </w:p>
    <w:p w14:paraId="65ACF0B4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poetry-plugin-export==1.4.0</w:t>
      </w:r>
    </w:p>
    <w:p w14:paraId="369B22C6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prometheus</w:t>
      </w:r>
      <w:proofErr w:type="spellEnd"/>
      <w:r w:rsidRPr="00A80E9A">
        <w:t>-client==0.17.1</w:t>
      </w:r>
    </w:p>
    <w:p w14:paraId="7891E9A8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protobuf</w:t>
      </w:r>
      <w:proofErr w:type="spellEnd"/>
      <w:r w:rsidRPr="00A80E9A">
        <w:t>==4.23.4</w:t>
      </w:r>
    </w:p>
    <w:p w14:paraId="10BDC92C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ptyprocess</w:t>
      </w:r>
      <w:proofErr w:type="spellEnd"/>
      <w:r w:rsidRPr="00A80E9A">
        <w:t>==0.7.0</w:t>
      </w:r>
    </w:p>
    <w:p w14:paraId="5BDB4944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pure-eval==0.2.2</w:t>
      </w:r>
    </w:p>
    <w:p w14:paraId="06969CF5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py</w:t>
      </w:r>
      <w:proofErr w:type="spellEnd"/>
      <w:r w:rsidRPr="00A80E9A">
        <w:t>==1.11.0</w:t>
      </w:r>
    </w:p>
    <w:p w14:paraId="5B102204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pyasn1==0.5.0</w:t>
      </w:r>
    </w:p>
    <w:p w14:paraId="14F5EA71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pyasn1-modules==0.3.0</w:t>
      </w:r>
    </w:p>
    <w:p w14:paraId="392FB59C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pycparser</w:t>
      </w:r>
      <w:proofErr w:type="spellEnd"/>
      <w:r w:rsidRPr="00A80E9A">
        <w:t>==2.21</w:t>
      </w:r>
    </w:p>
    <w:p w14:paraId="7657033A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pygments</w:t>
      </w:r>
      <w:proofErr w:type="spellEnd"/>
      <w:r w:rsidRPr="00A80E9A">
        <w:t>==2.15.1</w:t>
      </w:r>
    </w:p>
    <w:p w14:paraId="0323B4F2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pyparsing</w:t>
      </w:r>
      <w:proofErr w:type="spellEnd"/>
      <w:r w:rsidRPr="00A80E9A">
        <w:t>==3.1.0</w:t>
      </w:r>
    </w:p>
    <w:p w14:paraId="0BE1588C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pyproject</w:t>
      </w:r>
      <w:proofErr w:type="spellEnd"/>
      <w:r w:rsidRPr="00A80E9A">
        <w:t>-hooks==1.0.0</w:t>
      </w:r>
    </w:p>
    <w:p w14:paraId="5F0EA1EA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pytest</w:t>
      </w:r>
      <w:proofErr w:type="spellEnd"/>
      <w:r w:rsidRPr="00A80E9A">
        <w:t>==7.4.0</w:t>
      </w:r>
    </w:p>
    <w:p w14:paraId="4F66818A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python-</w:t>
      </w:r>
      <w:proofErr w:type="spellStart"/>
      <w:r w:rsidRPr="00A80E9A">
        <w:t>dotenv</w:t>
      </w:r>
      <w:proofErr w:type="spellEnd"/>
      <w:r w:rsidRPr="00A80E9A">
        <w:t>==1.0.0</w:t>
      </w:r>
    </w:p>
    <w:p w14:paraId="2A845923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pyyaml</w:t>
      </w:r>
      <w:proofErr w:type="spellEnd"/>
      <w:r w:rsidRPr="00A80E9A">
        <w:t>==6.0.1</w:t>
      </w:r>
    </w:p>
    <w:p w14:paraId="325C4A90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rapidfuzz</w:t>
      </w:r>
      <w:proofErr w:type="spellEnd"/>
      <w:r w:rsidRPr="00A80E9A">
        <w:t>==2.15.1</w:t>
      </w:r>
    </w:p>
    <w:p w14:paraId="19A54EA8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redis</w:t>
      </w:r>
      <w:proofErr w:type="spellEnd"/>
      <w:r w:rsidRPr="00A80E9A">
        <w:t>==4.6.0</w:t>
      </w:r>
    </w:p>
    <w:p w14:paraId="75C73C6C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referencing==0.30.0</w:t>
      </w:r>
    </w:p>
    <w:p w14:paraId="776600AE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lastRenderedPageBreak/>
        <w:t xml:space="preserve">      - requests-</w:t>
      </w:r>
      <w:proofErr w:type="spellStart"/>
      <w:r w:rsidRPr="00A80E9A">
        <w:t>oauthlib</w:t>
      </w:r>
      <w:proofErr w:type="spellEnd"/>
      <w:r w:rsidRPr="00A80E9A">
        <w:t>==1.3.1</w:t>
      </w:r>
    </w:p>
    <w:p w14:paraId="1F350062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requests-toolbelt==1.0.0</w:t>
      </w:r>
    </w:p>
    <w:p w14:paraId="4F5C7C1A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rpds-py</w:t>
      </w:r>
      <w:proofErr w:type="spellEnd"/>
      <w:r w:rsidRPr="00A80E9A">
        <w:t>==0.9.2</w:t>
      </w:r>
    </w:p>
    <w:p w14:paraId="2A11DCBF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rsa</w:t>
      </w:r>
      <w:proofErr w:type="spellEnd"/>
      <w:r w:rsidRPr="00A80E9A">
        <w:t>==4.9</w:t>
      </w:r>
    </w:p>
    <w:p w14:paraId="0A4E4310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secretstorage</w:t>
      </w:r>
      <w:proofErr w:type="spellEnd"/>
      <w:r w:rsidRPr="00A80E9A">
        <w:t>==3.3.3</w:t>
      </w:r>
    </w:p>
    <w:p w14:paraId="776F6EB6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shellingham</w:t>
      </w:r>
      <w:proofErr w:type="spellEnd"/>
      <w:r w:rsidRPr="00A80E9A">
        <w:t>==1.5.0.post1</w:t>
      </w:r>
    </w:p>
    <w:p w14:paraId="08F73B46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sniffio</w:t>
      </w:r>
      <w:proofErr w:type="spellEnd"/>
      <w:r w:rsidRPr="00A80E9A">
        <w:t>==1.3.0</w:t>
      </w:r>
    </w:p>
    <w:p w14:paraId="0FA9A95A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stack-data==0.6.2</w:t>
      </w:r>
    </w:p>
    <w:p w14:paraId="7AD288A8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starlette</w:t>
      </w:r>
      <w:proofErr w:type="spellEnd"/>
      <w:r w:rsidRPr="00A80E9A">
        <w:t>==0.27.0</w:t>
      </w:r>
    </w:p>
    <w:p w14:paraId="79D18040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tensorboard</w:t>
      </w:r>
      <w:proofErr w:type="spellEnd"/>
      <w:r w:rsidRPr="00A80E9A">
        <w:t>==2.12.3</w:t>
      </w:r>
    </w:p>
    <w:p w14:paraId="753214C1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tensorboard</w:t>
      </w:r>
      <w:proofErr w:type="spellEnd"/>
      <w:r w:rsidRPr="00A80E9A">
        <w:t>-data-server==0.7.1</w:t>
      </w:r>
    </w:p>
    <w:p w14:paraId="1D53138C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tensorflow</w:t>
      </w:r>
      <w:proofErr w:type="spellEnd"/>
      <w:r w:rsidRPr="00A80E9A">
        <w:t>==2.12.1</w:t>
      </w:r>
    </w:p>
    <w:p w14:paraId="172196D6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tensorflow</w:t>
      </w:r>
      <w:proofErr w:type="spellEnd"/>
      <w:r w:rsidRPr="00A80E9A">
        <w:t>-estimator==2.12.0</w:t>
      </w:r>
    </w:p>
    <w:p w14:paraId="7EA45353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tensorflow</w:t>
      </w:r>
      <w:proofErr w:type="spellEnd"/>
      <w:r w:rsidRPr="00A80E9A">
        <w:t>-io-</w:t>
      </w:r>
      <w:proofErr w:type="spellStart"/>
      <w:r w:rsidRPr="00A80E9A">
        <w:t>gcs</w:t>
      </w:r>
      <w:proofErr w:type="spellEnd"/>
      <w:r w:rsidRPr="00A80E9A">
        <w:t>-filesystem==0.32.0</w:t>
      </w:r>
    </w:p>
    <w:p w14:paraId="011D9137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termcolor</w:t>
      </w:r>
      <w:proofErr w:type="spellEnd"/>
      <w:r w:rsidRPr="00A80E9A">
        <w:t>==2.3.0</w:t>
      </w:r>
    </w:p>
    <w:p w14:paraId="66589A68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tomli</w:t>
      </w:r>
      <w:proofErr w:type="spellEnd"/>
      <w:r w:rsidRPr="00A80E9A">
        <w:t>==2.0.1</w:t>
      </w:r>
    </w:p>
    <w:p w14:paraId="70288728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tomlkit</w:t>
      </w:r>
      <w:proofErr w:type="spellEnd"/>
      <w:r w:rsidRPr="00A80E9A">
        <w:t>==0.11.8</w:t>
      </w:r>
    </w:p>
    <w:p w14:paraId="5DD60D1B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tornado==6.3.2</w:t>
      </w:r>
    </w:p>
    <w:p w14:paraId="77C19D25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traitlets</w:t>
      </w:r>
      <w:proofErr w:type="spellEnd"/>
      <w:r w:rsidRPr="00A80E9A">
        <w:t>==5.9.0</w:t>
      </w:r>
    </w:p>
    <w:p w14:paraId="59B69A90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trove-classifiers==2023.7.6</w:t>
      </w:r>
    </w:p>
    <w:p w14:paraId="4D54658C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ujson</w:t>
      </w:r>
      <w:proofErr w:type="spellEnd"/>
      <w:r w:rsidRPr="00A80E9A">
        <w:t>==5.8.0</w:t>
      </w:r>
    </w:p>
    <w:p w14:paraId="39C88087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urllib3==1.26.16</w:t>
      </w:r>
    </w:p>
    <w:p w14:paraId="5BF79E9F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uvicorn</w:t>
      </w:r>
      <w:proofErr w:type="spellEnd"/>
      <w:r w:rsidRPr="00A80E9A">
        <w:t>==0.23.1</w:t>
      </w:r>
    </w:p>
    <w:p w14:paraId="458D22F6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uvloop</w:t>
      </w:r>
      <w:proofErr w:type="spellEnd"/>
      <w:r w:rsidRPr="00A80E9A">
        <w:t>==0.17.0</w:t>
      </w:r>
    </w:p>
    <w:p w14:paraId="5283121B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virtualenv</w:t>
      </w:r>
      <w:proofErr w:type="spellEnd"/>
      <w:r w:rsidRPr="00A80E9A">
        <w:t>==20.24.1</w:t>
      </w:r>
    </w:p>
    <w:p w14:paraId="095A6E61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watchgod</w:t>
      </w:r>
      <w:proofErr w:type="spellEnd"/>
      <w:r w:rsidRPr="00A80E9A">
        <w:t>==0.8.2</w:t>
      </w:r>
    </w:p>
    <w:p w14:paraId="6D49272C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webencodings</w:t>
      </w:r>
      <w:proofErr w:type="spellEnd"/>
      <w:r w:rsidRPr="00A80E9A">
        <w:t>==0.5.1</w:t>
      </w:r>
    </w:p>
    <w:p w14:paraId="2A70BC12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websockets</w:t>
      </w:r>
      <w:proofErr w:type="spellEnd"/>
      <w:r w:rsidRPr="00A80E9A">
        <w:t>==11.0.3</w:t>
      </w:r>
    </w:p>
    <w:p w14:paraId="41EBC665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werkzeug</w:t>
      </w:r>
      <w:proofErr w:type="spellEnd"/>
      <w:r w:rsidRPr="00A80E9A">
        <w:t>==2.3.6</w:t>
      </w:r>
    </w:p>
    <w:p w14:paraId="0D26F1F4" w14:textId="7777777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 xml:space="preserve">      - </w:t>
      </w:r>
      <w:proofErr w:type="spellStart"/>
      <w:r w:rsidRPr="00A80E9A">
        <w:t>wrapt</w:t>
      </w:r>
      <w:proofErr w:type="spellEnd"/>
      <w:r w:rsidRPr="00A80E9A">
        <w:t>==1.14.1</w:t>
      </w:r>
    </w:p>
    <w:p w14:paraId="6CCF6F61" w14:textId="2A1CC847" w:rsidR="00873F5B" w:rsidRPr="00A80E9A" w:rsidRDefault="00873F5B" w:rsidP="00873F5B">
      <w:pPr>
        <w:pBdr>
          <w:top w:val="thinThickThinMediumGap" w:sz="18" w:space="1" w:color="auto"/>
          <w:bottom w:val="thinThickThinMediumGap" w:sz="18" w:space="1" w:color="auto"/>
        </w:pBdr>
        <w:jc w:val="both"/>
      </w:pPr>
      <w:r w:rsidRPr="00A80E9A">
        <w:t>prefix: /home/kurekj/anaconda3/</w:t>
      </w:r>
      <w:proofErr w:type="spellStart"/>
      <w:r w:rsidRPr="00A80E9A">
        <w:t>envs</w:t>
      </w:r>
      <w:proofErr w:type="spellEnd"/>
      <w:r w:rsidRPr="00A80E9A">
        <w:t>/</w:t>
      </w:r>
      <w:proofErr w:type="spellStart"/>
      <w:r w:rsidRPr="00A80E9A">
        <w:t>environment_input</w:t>
      </w:r>
      <w:proofErr w:type="spellEnd"/>
    </w:p>
    <w:p w14:paraId="385B6009" w14:textId="14F2DB3B" w:rsidR="0027561B" w:rsidRDefault="0027561B" w:rsidP="006252FE">
      <w:pPr>
        <w:jc w:val="both"/>
      </w:pPr>
      <w:r w:rsidRPr="0027561B">
        <w:lastRenderedPageBreak/>
        <w:t xml:space="preserve">W </w:t>
      </w:r>
      <w:proofErr w:type="spellStart"/>
      <w:r w:rsidRPr="0027561B">
        <w:t>folderze</w:t>
      </w:r>
      <w:proofErr w:type="spellEnd"/>
      <w:r w:rsidRPr="0027561B">
        <w:t xml:space="preserve"> </w:t>
      </w:r>
      <w:r w:rsidRPr="0027561B">
        <w:t>AI4PhenoEOSC\</w:t>
      </w:r>
      <w:proofErr w:type="spellStart"/>
      <w:r w:rsidRPr="0027561B">
        <w:t>DeploymentFastAPICeleryRabbitMQ</w:t>
      </w:r>
      <w:proofErr w:type="spellEnd"/>
      <w:r w:rsidRPr="0027561B">
        <w:t>\fast-</w:t>
      </w:r>
      <w:proofErr w:type="spellStart"/>
      <w:r w:rsidRPr="0027561B">
        <w:t>api</w:t>
      </w:r>
      <w:proofErr w:type="spellEnd"/>
      <w:r w:rsidRPr="0027561B">
        <w:t>-celery</w:t>
      </w:r>
    </w:p>
    <w:p w14:paraId="43D1218D" w14:textId="0EBA4051" w:rsidR="00A204E6" w:rsidRDefault="00A204E6" w:rsidP="006252FE">
      <w:pPr>
        <w:jc w:val="both"/>
        <w:rPr>
          <w:lang w:val="pl-PL"/>
        </w:rPr>
      </w:pPr>
      <w:r w:rsidRPr="00A204E6">
        <w:rPr>
          <w:lang w:val="pl-PL"/>
        </w:rPr>
        <w:t xml:space="preserve">Jeżeli chcemy zarządzać wirtualnym </w:t>
      </w:r>
      <w:r>
        <w:rPr>
          <w:lang w:val="pl-PL"/>
        </w:rPr>
        <w:t xml:space="preserve">środowiskiem </w:t>
      </w:r>
      <w:proofErr w:type="spellStart"/>
      <w:r>
        <w:rPr>
          <w:lang w:val="pl-PL"/>
        </w:rPr>
        <w:t>conda</w:t>
      </w:r>
      <w:proofErr w:type="spellEnd"/>
      <w:r>
        <w:rPr>
          <w:lang w:val="pl-PL"/>
        </w:rPr>
        <w:t>:</w:t>
      </w:r>
    </w:p>
    <w:p w14:paraId="3909A679" w14:textId="506DA77B" w:rsidR="00A204E6" w:rsidRPr="00A204E6" w:rsidRDefault="00A204E6" w:rsidP="00A204E6">
      <w:pPr>
        <w:jc w:val="both"/>
      </w:pPr>
      <w:proofErr w:type="spellStart"/>
      <w:r w:rsidRPr="00A204E6">
        <w:t>conda</w:t>
      </w:r>
      <w:proofErr w:type="spellEnd"/>
      <w:r w:rsidRPr="00A204E6">
        <w:t xml:space="preserve"> env create -f </w:t>
      </w:r>
      <w:proofErr w:type="spellStart"/>
      <w:r w:rsidRPr="00A204E6">
        <w:t>environment_input.yml</w:t>
      </w:r>
      <w:proofErr w:type="spellEnd"/>
    </w:p>
    <w:p w14:paraId="4F5A3998" w14:textId="19BF00B6" w:rsidR="00A204E6" w:rsidRPr="00A204E6" w:rsidRDefault="00A204E6" w:rsidP="00A204E6">
      <w:pPr>
        <w:jc w:val="both"/>
      </w:pPr>
      <w:proofErr w:type="spellStart"/>
      <w:r w:rsidRPr="00A204E6">
        <w:t>conda</w:t>
      </w:r>
      <w:proofErr w:type="spellEnd"/>
      <w:r w:rsidRPr="00A204E6">
        <w:t xml:space="preserve"> activate </w:t>
      </w:r>
      <w:proofErr w:type="spellStart"/>
      <w:r w:rsidRPr="00A204E6">
        <w:t>environment_input</w:t>
      </w:r>
      <w:proofErr w:type="spellEnd"/>
    </w:p>
    <w:p w14:paraId="318D523A" w14:textId="4F8B1697" w:rsidR="00A204E6" w:rsidRPr="00A204E6" w:rsidRDefault="00A204E6" w:rsidP="00A204E6">
      <w:pPr>
        <w:jc w:val="both"/>
      </w:pPr>
      <w:proofErr w:type="spellStart"/>
      <w:r w:rsidRPr="00A204E6">
        <w:t>conda</w:t>
      </w:r>
      <w:proofErr w:type="spellEnd"/>
      <w:r w:rsidRPr="00A204E6">
        <w:t xml:space="preserve"> env export --name </w:t>
      </w:r>
      <w:proofErr w:type="spellStart"/>
      <w:r w:rsidRPr="00A204E6">
        <w:t>environment_input</w:t>
      </w:r>
      <w:proofErr w:type="spellEnd"/>
      <w:r w:rsidRPr="00A204E6">
        <w:t xml:space="preserve"> &gt; </w:t>
      </w:r>
      <w:proofErr w:type="spellStart"/>
      <w:r w:rsidRPr="00A204E6">
        <w:t>environment_input.yml</w:t>
      </w:r>
      <w:proofErr w:type="spellEnd"/>
    </w:p>
    <w:p w14:paraId="1A420CF0" w14:textId="15984447" w:rsidR="00A204E6" w:rsidRPr="00A204E6" w:rsidRDefault="00A204E6" w:rsidP="00A204E6">
      <w:pPr>
        <w:jc w:val="both"/>
      </w:pPr>
      <w:proofErr w:type="spellStart"/>
      <w:r w:rsidRPr="00A204E6">
        <w:t>conda</w:t>
      </w:r>
      <w:proofErr w:type="spellEnd"/>
      <w:r w:rsidRPr="00A204E6">
        <w:t xml:space="preserve"> env remove --name </w:t>
      </w:r>
      <w:proofErr w:type="spellStart"/>
      <w:r w:rsidRPr="00A204E6">
        <w:t>environment_input</w:t>
      </w:r>
      <w:proofErr w:type="spellEnd"/>
    </w:p>
    <w:p w14:paraId="697C9BA1" w14:textId="533E4D95" w:rsidR="00345C8F" w:rsidRPr="00A204E6" w:rsidRDefault="00345C8F" w:rsidP="00BA7811">
      <w:pPr>
        <w:jc w:val="both"/>
        <w:rPr>
          <w:lang w:val="pl-PL"/>
        </w:rPr>
      </w:pPr>
      <w:r w:rsidRPr="00A204E6">
        <w:rPr>
          <w:lang w:val="pl-PL"/>
        </w:rPr>
        <w:t>#####################################</w:t>
      </w:r>
    </w:p>
    <w:p w14:paraId="2305A85D" w14:textId="6CEE55E8" w:rsidR="00FB57CD" w:rsidRDefault="00546279" w:rsidP="00BA7811">
      <w:pPr>
        <w:jc w:val="both"/>
        <w:rPr>
          <w:lang w:val="pl-PL"/>
        </w:rPr>
      </w:pPr>
      <w:r>
        <w:rPr>
          <w:lang w:val="pl-PL"/>
        </w:rPr>
        <w:t xml:space="preserve">Usługi </w:t>
      </w:r>
      <w:r>
        <w:rPr>
          <w:lang w:val="pl-PL"/>
        </w:rPr>
        <w:t xml:space="preserve">RESTAPI </w:t>
      </w:r>
      <w:r>
        <w:rPr>
          <w:lang w:val="pl-PL"/>
        </w:rPr>
        <w:t xml:space="preserve"> wystawione są na porcie:8888</w:t>
      </w:r>
      <w:r w:rsidR="00FB57CD">
        <w:rPr>
          <w:lang w:val="pl-PL"/>
        </w:rPr>
        <w:t>.</w:t>
      </w:r>
    </w:p>
    <w:p w14:paraId="711AC536" w14:textId="33909A95" w:rsidR="00FB57CD" w:rsidRDefault="00FB57CD" w:rsidP="00BA7811">
      <w:pPr>
        <w:jc w:val="both"/>
        <w:rPr>
          <w:lang w:val="pl-PL"/>
        </w:rPr>
      </w:pPr>
      <w:r>
        <w:rPr>
          <w:lang w:val="pl-PL"/>
        </w:rPr>
        <w:t xml:space="preserve">Dostęp do </w:t>
      </w:r>
      <w:proofErr w:type="spellStart"/>
      <w:r>
        <w:rPr>
          <w:lang w:val="pl-PL"/>
        </w:rPr>
        <w:t>Swaggera</w:t>
      </w:r>
      <w:proofErr w:type="spellEnd"/>
      <w:r>
        <w:rPr>
          <w:lang w:val="pl-PL"/>
        </w:rPr>
        <w:t>:</w:t>
      </w:r>
    </w:p>
    <w:p w14:paraId="4D871A33" w14:textId="1676766E" w:rsidR="00FB57CD" w:rsidRDefault="00FB57CD" w:rsidP="00BA7811">
      <w:pPr>
        <w:jc w:val="both"/>
        <w:rPr>
          <w:lang w:val="pl-PL"/>
        </w:rPr>
      </w:pPr>
      <w:hyperlink r:id="rId6" w:history="1">
        <w:r w:rsidRPr="009E1F30">
          <w:rPr>
            <w:rStyle w:val="Hyperlink"/>
            <w:lang w:val="pl-PL"/>
          </w:rPr>
          <w:t>http://10.0.20.50:8888/docs</w:t>
        </w:r>
      </w:hyperlink>
    </w:p>
    <w:p w14:paraId="59AA2257" w14:textId="6EF44F46" w:rsidR="00EC55A6" w:rsidRDefault="00EC55A6" w:rsidP="00BA7811">
      <w:pPr>
        <w:jc w:val="both"/>
        <w:rPr>
          <w:lang w:val="pl-PL"/>
        </w:rPr>
      </w:pPr>
    </w:p>
    <w:p w14:paraId="2D92314F" w14:textId="77777777" w:rsidR="00EC55A6" w:rsidRDefault="00EC55A6" w:rsidP="00BA7811">
      <w:pPr>
        <w:jc w:val="both"/>
        <w:rPr>
          <w:lang w:val="pl-PL"/>
        </w:rPr>
      </w:pPr>
    </w:p>
    <w:p w14:paraId="0C78A1E0" w14:textId="0C18A5E0" w:rsidR="00FB57CD" w:rsidRDefault="00FB57CD" w:rsidP="00BA7811">
      <w:pPr>
        <w:jc w:val="both"/>
        <w:rPr>
          <w:lang w:val="pl-PL"/>
        </w:rPr>
      </w:pPr>
    </w:p>
    <w:p w14:paraId="28A042AA" w14:textId="5601A56A" w:rsidR="00FB57CD" w:rsidRDefault="00FB57CD" w:rsidP="00BA7811">
      <w:pPr>
        <w:jc w:val="both"/>
        <w:rPr>
          <w:lang w:val="pl-PL"/>
        </w:rPr>
      </w:pPr>
      <w:r>
        <w:rPr>
          <w:noProof/>
        </w:rPr>
        <w:drawing>
          <wp:inline distT="0" distB="0" distL="0" distR="0" wp14:anchorId="1833C34E" wp14:editId="72FA2279">
            <wp:extent cx="5731510" cy="31045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F6E3" w14:textId="77777777" w:rsidR="00114DA0" w:rsidRDefault="00114DA0" w:rsidP="00BA7811">
      <w:pPr>
        <w:jc w:val="both"/>
        <w:rPr>
          <w:lang w:val="pl-PL"/>
        </w:rPr>
      </w:pPr>
    </w:p>
    <w:p w14:paraId="7A125671" w14:textId="15778557" w:rsidR="00C5472E" w:rsidRDefault="00C5472E" w:rsidP="00BA7811">
      <w:pPr>
        <w:jc w:val="both"/>
        <w:rPr>
          <w:lang w:val="pl-PL"/>
        </w:rPr>
      </w:pPr>
      <w:r>
        <w:rPr>
          <w:lang w:val="pl-PL"/>
        </w:rPr>
        <w:t xml:space="preserve">Wszystkie testy i przykłady użycia w C#.NET są w projekcie </w:t>
      </w:r>
      <w:proofErr w:type="spellStart"/>
      <w:r>
        <w:rPr>
          <w:lang w:val="pl-PL"/>
        </w:rPr>
        <w:t>VisualStudio</w:t>
      </w:r>
      <w:proofErr w:type="spellEnd"/>
      <w:r>
        <w:rPr>
          <w:lang w:val="pl-PL"/>
        </w:rPr>
        <w:t xml:space="preserve"> 2022 umieszczonym w </w:t>
      </w:r>
    </w:p>
    <w:p w14:paraId="254314FA" w14:textId="0ED597ED" w:rsidR="00C5472E" w:rsidRDefault="0089140E" w:rsidP="00BA7811">
      <w:pPr>
        <w:jc w:val="both"/>
      </w:pPr>
      <w:proofErr w:type="spellStart"/>
      <w:r>
        <w:t>f</w:t>
      </w:r>
      <w:r w:rsidR="00C5472E" w:rsidRPr="00C5472E">
        <w:t>olderze</w:t>
      </w:r>
      <w:proofErr w:type="spellEnd"/>
      <w:r w:rsidR="00C5472E" w:rsidRPr="00C5472E">
        <w:t xml:space="preserve">: </w:t>
      </w:r>
      <w:r w:rsidR="00C5472E" w:rsidRPr="00C5472E">
        <w:t>DeploymentFastAPICeleryRabbitMQTestC#</w:t>
      </w:r>
      <w:r w:rsidR="00C5472E" w:rsidRPr="00C5472E">
        <w:t>\</w:t>
      </w:r>
      <w:r w:rsidR="00C5472E" w:rsidRPr="00C5472E">
        <w:t>ConsoleAppAI4PhenoTest</w:t>
      </w:r>
      <w:r w:rsidR="00C5472E" w:rsidRPr="00C5472E">
        <w:t>\</w:t>
      </w:r>
      <w:r w:rsidR="00C5472E" w:rsidRPr="00C5472E">
        <w:t>ConsoleAppAI4PhenoTest.sln</w:t>
      </w:r>
    </w:p>
    <w:p w14:paraId="4E452128" w14:textId="0867696C" w:rsidR="00C5472E" w:rsidRDefault="00C5472E" w:rsidP="00BA7811">
      <w:pPr>
        <w:jc w:val="both"/>
        <w:rPr>
          <w:lang w:val="pl-PL"/>
        </w:rPr>
      </w:pPr>
      <w:r w:rsidRPr="00C5472E">
        <w:rPr>
          <w:lang w:val="pl-PL"/>
        </w:rPr>
        <w:t xml:space="preserve">W Visual Studio odpalamy </w:t>
      </w:r>
      <w:r>
        <w:rPr>
          <w:lang w:val="pl-PL"/>
        </w:rPr>
        <w:t>powyższy plik solucji.</w:t>
      </w:r>
    </w:p>
    <w:p w14:paraId="0243FF52" w14:textId="7926926F" w:rsidR="006C7B8C" w:rsidRDefault="006C7B8C" w:rsidP="00BA7811">
      <w:pPr>
        <w:jc w:val="both"/>
        <w:rPr>
          <w:lang w:val="pl-PL"/>
        </w:rPr>
      </w:pPr>
    </w:p>
    <w:p w14:paraId="57CCB73D" w14:textId="639E965F" w:rsidR="006C7B8C" w:rsidRDefault="006C7B8C" w:rsidP="00BA7811">
      <w:pPr>
        <w:jc w:val="both"/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55FB93FA" wp14:editId="12846D55">
            <wp:extent cx="5731510" cy="41687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0C0C" w14:textId="20E8E9CF" w:rsidR="0089140E" w:rsidRDefault="0089140E" w:rsidP="00BA7811">
      <w:pPr>
        <w:jc w:val="both"/>
        <w:rPr>
          <w:lang w:val="pl-PL"/>
        </w:rPr>
      </w:pPr>
    </w:p>
    <w:p w14:paraId="225E68EB" w14:textId="5E1C77DF" w:rsidR="0089140E" w:rsidRDefault="0089140E" w:rsidP="00BA7811">
      <w:pPr>
        <w:jc w:val="both"/>
        <w:rPr>
          <w:lang w:val="pl-PL"/>
        </w:rPr>
      </w:pPr>
      <w:proofErr w:type="spellStart"/>
      <w:r>
        <w:rPr>
          <w:lang w:val="pl-PL"/>
        </w:rPr>
        <w:t>FastAPI</w:t>
      </w:r>
      <w:proofErr w:type="spellEnd"/>
      <w:r>
        <w:rPr>
          <w:lang w:val="pl-PL"/>
        </w:rPr>
        <w:t xml:space="preserve"> przekazuje </w:t>
      </w:r>
      <w:proofErr w:type="spellStart"/>
      <w:r>
        <w:rPr>
          <w:lang w:val="pl-PL"/>
        </w:rPr>
        <w:t>request</w:t>
      </w:r>
      <w:proofErr w:type="spellEnd"/>
      <w:r>
        <w:rPr>
          <w:lang w:val="pl-PL"/>
        </w:rPr>
        <w:t xml:space="preserve"> to </w:t>
      </w:r>
      <w:proofErr w:type="spellStart"/>
      <w:r>
        <w:rPr>
          <w:lang w:val="pl-PL"/>
        </w:rPr>
        <w:t>RabbitMQ</w:t>
      </w:r>
      <w:proofErr w:type="spellEnd"/>
      <w:r>
        <w:rPr>
          <w:lang w:val="pl-PL"/>
        </w:rPr>
        <w:t xml:space="preserve"> a następnie do </w:t>
      </w:r>
      <w:proofErr w:type="spellStart"/>
      <w:r>
        <w:rPr>
          <w:lang w:val="pl-PL"/>
        </w:rPr>
        <w:t>Celery</w:t>
      </w:r>
      <w:proofErr w:type="spellEnd"/>
      <w:r>
        <w:rPr>
          <w:lang w:val="pl-PL"/>
        </w:rPr>
        <w:t xml:space="preserve"> i jeżeli Model wymaga użycia karty GPU to wywołuje model z </w:t>
      </w:r>
      <w:proofErr w:type="spellStart"/>
      <w:r>
        <w:rPr>
          <w:lang w:val="pl-PL"/>
        </w:rPr>
        <w:t>Nvidia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Triton</w:t>
      </w:r>
      <w:proofErr w:type="spellEnd"/>
      <w:r>
        <w:rPr>
          <w:lang w:val="pl-PL"/>
        </w:rPr>
        <w:t>. Wynik jest zwracany do REDIS i utrzymywany przez 24h, chyba że się samemu wyrzuci.</w:t>
      </w:r>
    </w:p>
    <w:p w14:paraId="2EDD75FA" w14:textId="30EBD7C4" w:rsidR="008F6321" w:rsidRDefault="008F6321" w:rsidP="00BA7811">
      <w:pPr>
        <w:jc w:val="both"/>
        <w:rPr>
          <w:lang w:val="pl-PL"/>
        </w:rPr>
      </w:pPr>
      <w:r>
        <w:rPr>
          <w:lang w:val="pl-PL"/>
        </w:rPr>
        <w:t xml:space="preserve">Nakładka graficzna Flower pozwala nadzorować zadania w </w:t>
      </w:r>
      <w:proofErr w:type="spellStart"/>
      <w:r>
        <w:rPr>
          <w:lang w:val="pl-PL"/>
        </w:rPr>
        <w:t>Celery</w:t>
      </w:r>
      <w:proofErr w:type="spellEnd"/>
      <w:r>
        <w:rPr>
          <w:lang w:val="pl-PL"/>
        </w:rPr>
        <w:t>:</w:t>
      </w:r>
    </w:p>
    <w:p w14:paraId="62C141FC" w14:textId="6E0DC03F" w:rsidR="008F6321" w:rsidRDefault="008F6321" w:rsidP="00BA7811">
      <w:pPr>
        <w:jc w:val="both"/>
        <w:rPr>
          <w:lang w:val="pl-PL"/>
        </w:rPr>
      </w:pPr>
      <w:hyperlink r:id="rId9" w:history="1">
        <w:r w:rsidRPr="009E1F30">
          <w:rPr>
            <w:rStyle w:val="Hyperlink"/>
            <w:lang w:val="pl-PL"/>
          </w:rPr>
          <w:t>http://10.0.20.50:5555/tasks</w:t>
        </w:r>
      </w:hyperlink>
    </w:p>
    <w:p w14:paraId="09871B61" w14:textId="6DECB8C3" w:rsidR="008A3AED" w:rsidRPr="00C5472E" w:rsidRDefault="00920134" w:rsidP="00BA7811">
      <w:pPr>
        <w:jc w:val="both"/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03F4CDD1" wp14:editId="2613A794">
            <wp:extent cx="5731510" cy="38722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8A03" w14:textId="1A5A772C" w:rsidR="00C5472E" w:rsidRPr="00C5472E" w:rsidRDefault="00C5472E" w:rsidP="00BA7811">
      <w:pPr>
        <w:jc w:val="both"/>
        <w:rPr>
          <w:lang w:val="pl-PL"/>
        </w:rPr>
      </w:pPr>
    </w:p>
    <w:p w14:paraId="153FAAD2" w14:textId="3B427114" w:rsidR="00994C86" w:rsidRDefault="00994C86" w:rsidP="00BA7811">
      <w:pPr>
        <w:jc w:val="both"/>
        <w:rPr>
          <w:lang w:val="pl-PL"/>
        </w:rPr>
      </w:pPr>
      <w:r>
        <w:rPr>
          <w:lang w:val="pl-PL"/>
        </w:rPr>
        <w:t xml:space="preserve">Możemy przegląda wyniki, które są przechowywane w REDI za pomocą </w:t>
      </w:r>
      <w:proofErr w:type="spellStart"/>
      <w:r>
        <w:rPr>
          <w:lang w:val="pl-PL"/>
        </w:rPr>
        <w:t>RedisInsight</w:t>
      </w:r>
      <w:proofErr w:type="spellEnd"/>
      <w:r w:rsidR="00890C8A">
        <w:rPr>
          <w:lang w:val="pl-PL"/>
        </w:rPr>
        <w:t>:</w:t>
      </w:r>
    </w:p>
    <w:p w14:paraId="1B9AA3E9" w14:textId="07D503EF" w:rsidR="00C5472E" w:rsidRDefault="00890C8A" w:rsidP="00BA7811">
      <w:pPr>
        <w:jc w:val="both"/>
        <w:rPr>
          <w:lang w:val="pl-PL"/>
        </w:rPr>
      </w:pPr>
      <w:hyperlink r:id="rId11" w:history="1">
        <w:r w:rsidRPr="009E1F30">
          <w:rPr>
            <w:rStyle w:val="Hyperlink"/>
            <w:lang w:val="pl-PL"/>
          </w:rPr>
          <w:t>http://10.0.20.50:8881/instance/88cab055-787b-4dbd-b415-a9132607f2a3/browser/?db=0&amp;key=celery-task-meta-d8c786f6-6d98-4f60-b09c-6a77f8983e1a&amp;search=%2A</w:t>
        </w:r>
      </w:hyperlink>
    </w:p>
    <w:p w14:paraId="64D3E399" w14:textId="4684853B" w:rsidR="00890C8A" w:rsidRDefault="00890C8A" w:rsidP="00BA7811">
      <w:pPr>
        <w:jc w:val="both"/>
        <w:rPr>
          <w:lang w:val="pl-PL"/>
        </w:rPr>
      </w:pPr>
      <w:r>
        <w:rPr>
          <w:noProof/>
        </w:rPr>
        <w:drawing>
          <wp:inline distT="0" distB="0" distL="0" distR="0" wp14:anchorId="710962E6" wp14:editId="12F37498">
            <wp:extent cx="5731510" cy="31045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FCE0" w14:textId="18AD126A" w:rsidR="00A40C70" w:rsidRDefault="00A40C70" w:rsidP="00BA7811">
      <w:pPr>
        <w:jc w:val="both"/>
        <w:rPr>
          <w:lang w:val="pl-PL"/>
        </w:rPr>
      </w:pPr>
    </w:p>
    <w:p w14:paraId="42A83BB5" w14:textId="12FE7829" w:rsidR="00A40C70" w:rsidRDefault="00A40C70" w:rsidP="00BA7811">
      <w:pPr>
        <w:jc w:val="both"/>
        <w:rPr>
          <w:lang w:val="pl-PL"/>
        </w:rPr>
      </w:pPr>
      <w:r>
        <w:rPr>
          <w:lang w:val="pl-PL"/>
        </w:rPr>
        <w:lastRenderedPageBreak/>
        <w:t>Dodatkowo można przeglądać RABBITMQ za pomocą:</w:t>
      </w:r>
    </w:p>
    <w:p w14:paraId="475470D2" w14:textId="71262386" w:rsidR="00A40C70" w:rsidRDefault="00A40C70" w:rsidP="00BA7811">
      <w:pPr>
        <w:jc w:val="both"/>
        <w:rPr>
          <w:lang w:val="pl-PL"/>
        </w:rPr>
      </w:pPr>
      <w:hyperlink r:id="rId13" w:history="1">
        <w:r w:rsidRPr="009E1F30">
          <w:rPr>
            <w:rStyle w:val="Hyperlink"/>
            <w:lang w:val="pl-PL"/>
          </w:rPr>
          <w:t>http://10.0.20.50:15672/#/nodes/rabbit%404fa0cb46e6c0</w:t>
        </w:r>
      </w:hyperlink>
    </w:p>
    <w:p w14:paraId="1B0B1223" w14:textId="086EBF74" w:rsidR="00A40C70" w:rsidRDefault="00A40C70" w:rsidP="00BA7811">
      <w:pPr>
        <w:jc w:val="both"/>
        <w:rPr>
          <w:lang w:val="pl-PL"/>
        </w:rPr>
      </w:pPr>
    </w:p>
    <w:p w14:paraId="1BB37446" w14:textId="40191136" w:rsidR="00A40C70" w:rsidRDefault="00D925B0" w:rsidP="00BA7811">
      <w:pPr>
        <w:jc w:val="both"/>
        <w:rPr>
          <w:lang w:val="pl-PL"/>
        </w:rPr>
      </w:pPr>
      <w:proofErr w:type="spellStart"/>
      <w:r>
        <w:rPr>
          <w:lang w:val="pl-PL"/>
        </w:rPr>
        <w:t>login:guest</w:t>
      </w:r>
      <w:proofErr w:type="spellEnd"/>
    </w:p>
    <w:p w14:paraId="1CB60BBA" w14:textId="26E5E9A7" w:rsidR="00D925B0" w:rsidRDefault="00D925B0" w:rsidP="00BA7811">
      <w:pPr>
        <w:jc w:val="both"/>
        <w:rPr>
          <w:lang w:val="pl-PL"/>
        </w:rPr>
      </w:pPr>
      <w:proofErr w:type="spellStart"/>
      <w:r>
        <w:rPr>
          <w:lang w:val="pl-PL"/>
        </w:rPr>
        <w:t>password:guest</w:t>
      </w:r>
      <w:proofErr w:type="spellEnd"/>
    </w:p>
    <w:p w14:paraId="5D41619D" w14:textId="304ABBD9" w:rsidR="00F33C93" w:rsidRDefault="00F33C93" w:rsidP="00BA7811">
      <w:pPr>
        <w:jc w:val="both"/>
        <w:rPr>
          <w:lang w:val="pl-PL"/>
        </w:rPr>
      </w:pPr>
    </w:p>
    <w:p w14:paraId="3E153851" w14:textId="077FDA93" w:rsidR="00F33C93" w:rsidRDefault="00F33C93" w:rsidP="00BA7811">
      <w:pPr>
        <w:jc w:val="both"/>
        <w:rPr>
          <w:lang w:val="pl-PL"/>
        </w:rPr>
      </w:pPr>
      <w:r>
        <w:rPr>
          <w:noProof/>
        </w:rPr>
        <w:drawing>
          <wp:inline distT="0" distB="0" distL="0" distR="0" wp14:anchorId="6856BD86" wp14:editId="0D7A6FE4">
            <wp:extent cx="5731510" cy="31045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BBD2" w14:textId="77777777" w:rsidR="009C2142" w:rsidRDefault="009C2142" w:rsidP="00BA7811">
      <w:pPr>
        <w:jc w:val="both"/>
        <w:rPr>
          <w:lang w:val="pl-PL"/>
        </w:rPr>
      </w:pPr>
      <w:proofErr w:type="spellStart"/>
      <w:r>
        <w:rPr>
          <w:lang w:val="pl-PL"/>
        </w:rPr>
        <w:t>Nvidia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Triton</w:t>
      </w:r>
      <w:proofErr w:type="spellEnd"/>
      <w:r>
        <w:rPr>
          <w:lang w:val="pl-PL"/>
        </w:rPr>
        <w:t xml:space="preserve"> jest odpalony na porcie:</w:t>
      </w:r>
    </w:p>
    <w:p w14:paraId="0775F59C" w14:textId="08304586" w:rsidR="009C2142" w:rsidRDefault="009C2142" w:rsidP="009C2142">
      <w:pPr>
        <w:pStyle w:val="ListParagraph"/>
        <w:numPr>
          <w:ilvl w:val="0"/>
          <w:numId w:val="1"/>
        </w:numPr>
        <w:jc w:val="both"/>
        <w:rPr>
          <w:lang w:val="pl-PL"/>
        </w:rPr>
      </w:pPr>
      <w:r w:rsidRPr="009C2142">
        <w:rPr>
          <w:lang w:val="pl-PL"/>
        </w:rPr>
        <w:t>8000 dla RESTAPI</w:t>
      </w:r>
      <w:r w:rsidR="00284182">
        <w:rPr>
          <w:lang w:val="pl-PL"/>
        </w:rPr>
        <w:t xml:space="preserve">  - nie używamy</w:t>
      </w:r>
    </w:p>
    <w:p w14:paraId="0BC2330C" w14:textId="67833131" w:rsidR="009C2142" w:rsidRDefault="009C2142" w:rsidP="009C2142">
      <w:pPr>
        <w:pStyle w:val="ListParagraph"/>
        <w:numPr>
          <w:ilvl w:val="0"/>
          <w:numId w:val="1"/>
        </w:numPr>
        <w:jc w:val="both"/>
        <w:rPr>
          <w:lang w:val="pl-PL"/>
        </w:rPr>
      </w:pPr>
      <w:r>
        <w:rPr>
          <w:lang w:val="pl-PL"/>
        </w:rPr>
        <w:t>8001 dla GRPC</w:t>
      </w:r>
      <w:r w:rsidR="00284182">
        <w:rPr>
          <w:lang w:val="pl-PL"/>
        </w:rPr>
        <w:t xml:space="preserve"> - używamy</w:t>
      </w:r>
    </w:p>
    <w:p w14:paraId="619DFBCA" w14:textId="7413A05D" w:rsidR="00861662" w:rsidRDefault="00861662" w:rsidP="009C2142">
      <w:pPr>
        <w:pStyle w:val="ListParagraph"/>
        <w:numPr>
          <w:ilvl w:val="0"/>
          <w:numId w:val="1"/>
        </w:numPr>
        <w:jc w:val="both"/>
        <w:rPr>
          <w:lang w:val="pl-PL"/>
        </w:rPr>
      </w:pPr>
      <w:r>
        <w:rPr>
          <w:lang w:val="pl-PL"/>
        </w:rPr>
        <w:t>8002 dla metryk</w:t>
      </w:r>
      <w:r w:rsidR="00284182">
        <w:rPr>
          <w:lang w:val="pl-PL"/>
        </w:rPr>
        <w:t xml:space="preserve"> – używamy dla </w:t>
      </w:r>
      <w:r w:rsidR="00E345CE">
        <w:rPr>
          <w:lang w:val="pl-PL"/>
        </w:rPr>
        <w:t>Prometeusza</w:t>
      </w:r>
    </w:p>
    <w:p w14:paraId="19F88292" w14:textId="1AFAD941" w:rsidR="00E345CE" w:rsidRDefault="00E345CE" w:rsidP="00E345CE">
      <w:pPr>
        <w:jc w:val="both"/>
        <w:rPr>
          <w:lang w:val="pl-PL"/>
        </w:rPr>
      </w:pPr>
      <w:hyperlink r:id="rId15" w:history="1">
        <w:r w:rsidRPr="009E1F30">
          <w:rPr>
            <w:rStyle w:val="Hyperlink"/>
            <w:lang w:val="pl-PL"/>
          </w:rPr>
          <w:t>http://10.0.20.50:8002/metrics</w:t>
        </w:r>
      </w:hyperlink>
    </w:p>
    <w:p w14:paraId="57238470" w14:textId="4976206C" w:rsidR="00E345CE" w:rsidRDefault="00E345CE" w:rsidP="00E345CE">
      <w:pPr>
        <w:jc w:val="both"/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2622EAC0" wp14:editId="741F8C36">
            <wp:extent cx="5731510" cy="38722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A9AC" w14:textId="07680E8B" w:rsidR="0037707A" w:rsidRDefault="0037707A" w:rsidP="00E345CE">
      <w:pPr>
        <w:jc w:val="both"/>
        <w:rPr>
          <w:lang w:val="pl-PL"/>
        </w:rPr>
      </w:pPr>
    </w:p>
    <w:p w14:paraId="3E02A2EB" w14:textId="04FA469B" w:rsidR="0037707A" w:rsidRDefault="0037707A" w:rsidP="00E345CE">
      <w:pPr>
        <w:jc w:val="both"/>
        <w:rPr>
          <w:lang w:val="pl-PL"/>
        </w:rPr>
      </w:pPr>
      <w:r>
        <w:rPr>
          <w:lang w:val="pl-PL"/>
        </w:rPr>
        <w:t>Te metryki są zapisywane w Prometeuszu, czyli Prometeusz pobiera jest co 15s</w:t>
      </w:r>
    </w:p>
    <w:p w14:paraId="3839FF16" w14:textId="3DE02931" w:rsidR="0037707A" w:rsidRDefault="0037707A" w:rsidP="00E345CE">
      <w:pPr>
        <w:jc w:val="both"/>
        <w:rPr>
          <w:lang w:val="pl-PL"/>
        </w:rPr>
      </w:pPr>
      <w:hyperlink r:id="rId17" w:history="1">
        <w:r w:rsidRPr="009E1F30">
          <w:rPr>
            <w:rStyle w:val="Hyperlink"/>
            <w:lang w:val="pl-PL"/>
          </w:rPr>
          <w:t>http://10.0.20.50:9090/config</w:t>
        </w:r>
      </w:hyperlink>
    </w:p>
    <w:p w14:paraId="1C56B41F" w14:textId="6671580B" w:rsidR="0037707A" w:rsidRDefault="00F7716E" w:rsidP="00E345CE">
      <w:pPr>
        <w:jc w:val="both"/>
        <w:rPr>
          <w:lang w:val="pl-PL"/>
        </w:rPr>
      </w:pPr>
      <w:r>
        <w:rPr>
          <w:noProof/>
        </w:rPr>
        <w:drawing>
          <wp:inline distT="0" distB="0" distL="0" distR="0" wp14:anchorId="2E351FED" wp14:editId="6BCF5B58">
            <wp:extent cx="5731510" cy="38722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8360" w14:textId="5CFBCA7F" w:rsidR="00EE4FE9" w:rsidRDefault="00EE4FE9" w:rsidP="00E345CE">
      <w:pPr>
        <w:jc w:val="both"/>
        <w:rPr>
          <w:lang w:val="pl-PL"/>
        </w:rPr>
      </w:pPr>
    </w:p>
    <w:p w14:paraId="00DFC589" w14:textId="22BC4811" w:rsidR="00EE4FE9" w:rsidRDefault="00EE4FE9" w:rsidP="00E345CE">
      <w:pPr>
        <w:jc w:val="both"/>
        <w:rPr>
          <w:lang w:val="pl-PL"/>
        </w:rPr>
      </w:pPr>
      <w:r>
        <w:rPr>
          <w:lang w:val="pl-PL"/>
        </w:rPr>
        <w:t xml:space="preserve">Nakładką na Prometeusza jest </w:t>
      </w:r>
      <w:proofErr w:type="spellStart"/>
      <w:r>
        <w:rPr>
          <w:lang w:val="pl-PL"/>
        </w:rPr>
        <w:t>Grafan</w:t>
      </w:r>
      <w:r w:rsidR="00464E73">
        <w:rPr>
          <w:lang w:val="pl-PL"/>
        </w:rPr>
        <w:t>a</w:t>
      </w:r>
      <w:proofErr w:type="spellEnd"/>
      <w:r w:rsidR="00464E73">
        <w:rPr>
          <w:lang w:val="pl-PL"/>
        </w:rPr>
        <w:t>:</w:t>
      </w:r>
    </w:p>
    <w:p w14:paraId="2C258087" w14:textId="70A04EB0" w:rsidR="00464E73" w:rsidRDefault="00464E73" w:rsidP="00E345CE">
      <w:pPr>
        <w:jc w:val="both"/>
        <w:rPr>
          <w:lang w:val="pl-PL"/>
        </w:rPr>
      </w:pPr>
      <w:hyperlink r:id="rId19" w:history="1">
        <w:r w:rsidRPr="009E1F30">
          <w:rPr>
            <w:rStyle w:val="Hyperlink"/>
            <w:lang w:val="pl-PL"/>
          </w:rPr>
          <w:t>http://10.0.20.50:3000/?orgId=1</w:t>
        </w:r>
      </w:hyperlink>
    </w:p>
    <w:p w14:paraId="733C539F" w14:textId="7D348258" w:rsidR="00464E73" w:rsidRDefault="00464E73" w:rsidP="00E345CE">
      <w:pPr>
        <w:jc w:val="both"/>
        <w:rPr>
          <w:lang w:val="pl-PL"/>
        </w:rPr>
      </w:pPr>
      <w:r>
        <w:rPr>
          <w:noProof/>
        </w:rPr>
        <w:drawing>
          <wp:inline distT="0" distB="0" distL="0" distR="0" wp14:anchorId="0AAD54E1" wp14:editId="49057B40">
            <wp:extent cx="5731510" cy="38722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5AE2" w14:textId="64A0861D" w:rsidR="00E1601D" w:rsidRDefault="00E1601D" w:rsidP="00E345CE">
      <w:pPr>
        <w:jc w:val="both"/>
        <w:rPr>
          <w:lang w:val="pl-PL"/>
        </w:rPr>
      </w:pPr>
    </w:p>
    <w:p w14:paraId="78E3A3B1" w14:textId="61A5EDDF" w:rsidR="00E1601D" w:rsidRPr="00E1601D" w:rsidRDefault="00E1601D" w:rsidP="00E345CE">
      <w:pPr>
        <w:jc w:val="both"/>
        <w:rPr>
          <w:lang w:val="pl-PL"/>
        </w:rPr>
      </w:pPr>
      <w:r>
        <w:rPr>
          <w:lang w:val="pl-PL"/>
        </w:rPr>
        <w:t xml:space="preserve">Przygotowanie modeli do </w:t>
      </w:r>
      <w:proofErr w:type="spellStart"/>
      <w:r>
        <w:rPr>
          <w:lang w:val="pl-PL"/>
        </w:rPr>
        <w:t>developmentu</w:t>
      </w:r>
      <w:proofErr w:type="spellEnd"/>
      <w:r>
        <w:rPr>
          <w:lang w:val="pl-PL"/>
        </w:rPr>
        <w:t xml:space="preserve">: </w:t>
      </w:r>
      <w:r w:rsidRPr="00E1601D">
        <w:t>AI4PhenoEOSC\</w:t>
      </w:r>
      <w:proofErr w:type="spellStart"/>
      <w:r w:rsidRPr="00E1601D">
        <w:t>DeploymentTriton</w:t>
      </w:r>
      <w:proofErr w:type="spellEnd"/>
    </w:p>
    <w:sectPr w:rsidR="00E1601D" w:rsidRPr="00E160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664CFD"/>
    <w:multiLevelType w:val="hybridMultilevel"/>
    <w:tmpl w:val="E430A3B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304"/>
    <w:rsid w:val="00095571"/>
    <w:rsid w:val="000B657E"/>
    <w:rsid w:val="000C7CC7"/>
    <w:rsid w:val="00114DA0"/>
    <w:rsid w:val="00236C72"/>
    <w:rsid w:val="0027561B"/>
    <w:rsid w:val="00284182"/>
    <w:rsid w:val="002A6134"/>
    <w:rsid w:val="00345C8F"/>
    <w:rsid w:val="0037707A"/>
    <w:rsid w:val="003B0304"/>
    <w:rsid w:val="00464E73"/>
    <w:rsid w:val="00546279"/>
    <w:rsid w:val="00593600"/>
    <w:rsid w:val="00595E27"/>
    <w:rsid w:val="006252FE"/>
    <w:rsid w:val="0063054E"/>
    <w:rsid w:val="00652AE7"/>
    <w:rsid w:val="006C7B8C"/>
    <w:rsid w:val="006F1567"/>
    <w:rsid w:val="007664E9"/>
    <w:rsid w:val="00845581"/>
    <w:rsid w:val="00861662"/>
    <w:rsid w:val="00873F5B"/>
    <w:rsid w:val="00890C8A"/>
    <w:rsid w:val="0089140E"/>
    <w:rsid w:val="008A3AED"/>
    <w:rsid w:val="008F6321"/>
    <w:rsid w:val="00920134"/>
    <w:rsid w:val="00974072"/>
    <w:rsid w:val="00994C86"/>
    <w:rsid w:val="009A45CF"/>
    <w:rsid w:val="009B5D8F"/>
    <w:rsid w:val="009C2142"/>
    <w:rsid w:val="009C6D33"/>
    <w:rsid w:val="00A204E6"/>
    <w:rsid w:val="00A2124C"/>
    <w:rsid w:val="00A40C70"/>
    <w:rsid w:val="00A80E9A"/>
    <w:rsid w:val="00B118A5"/>
    <w:rsid w:val="00BA7811"/>
    <w:rsid w:val="00BD20C3"/>
    <w:rsid w:val="00BD4ACE"/>
    <w:rsid w:val="00C146AB"/>
    <w:rsid w:val="00C5472E"/>
    <w:rsid w:val="00CC1B67"/>
    <w:rsid w:val="00D925B0"/>
    <w:rsid w:val="00E1601D"/>
    <w:rsid w:val="00E345CE"/>
    <w:rsid w:val="00EC55A6"/>
    <w:rsid w:val="00EE4FE9"/>
    <w:rsid w:val="00F33C93"/>
    <w:rsid w:val="00F7716E"/>
    <w:rsid w:val="00FB5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F9390"/>
  <w15:chartTrackingRefBased/>
  <w15:docId w15:val="{7CE75731-CF91-40F2-88BF-B034CB925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95E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5E2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C21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10.0.20.50:15672/#/nodes/rabbit%404fa0cb46e6c0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://10.0.20.50:9090/confi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://10.0.20.50:8888/docs" TargetMode="External"/><Relationship Id="rId11" Type="http://schemas.openxmlformats.org/officeDocument/2006/relationships/hyperlink" Target="http://10.0.20.50:8881/instance/88cab055-787b-4dbd-b415-a9132607f2a3/browser/?db=0&amp;key=celery-task-meta-d8c786f6-6d98-4f60-b09c-6a77f8983e1a&amp;search=%2A" TargetMode="External"/><Relationship Id="rId5" Type="http://schemas.openxmlformats.org/officeDocument/2006/relationships/hyperlink" Target="https://github.com/EOSC-AI4PHENO/AI4PhenoEOSC" TargetMode="External"/><Relationship Id="rId15" Type="http://schemas.openxmlformats.org/officeDocument/2006/relationships/hyperlink" Target="http://10.0.20.50:8002/metrics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10.0.20.50:3000/?orgId=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10.0.20.50:5555/tasks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16</Pages>
  <Words>1810</Words>
  <Characters>10318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Szkola Glowna Gospodarstwa Wiejskiego</Company>
  <LinksUpToDate>false</LinksUpToDate>
  <CharactersWithSpaces>12104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Jaroslaw Kurek</dc:creator>
  <cp:keywords/>
  <dc:description/>
  <cp:lastModifiedBy>Jaroslaw Kurek</cp:lastModifiedBy>
  <cp:revision>54</cp:revision>
  <dcterms:created xsi:type="dcterms:W3CDTF">2023-08-02T05:16:00Z</dcterms:created>
  <dcterms:modified xsi:type="dcterms:W3CDTF">2023-08-02T06:00:00Z</dcterms:modified>
</cp:coreProperties>
</file>