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28668FE6">
      <w:bookmarkStart w:name="_GoBack" w:id="0"/>
      <w:bookmarkEnd w:id="0"/>
      <w:hyperlink r:id="R862e9ebab4fd46ce">
        <w:r w:rsidRPr="6B9E7E31" w:rsidR="5991668C">
          <w:rPr>
            <w:rStyle w:val="Hyperlink"/>
          </w:rPr>
          <w:t>https://zenodo.org/record/5939726</w:t>
        </w:r>
      </w:hyperlink>
    </w:p>
    <w:p w:rsidR="6B9E7E31" w:rsidP="6B9E7E31" w:rsidRDefault="6B9E7E31" w14:paraId="5FAAA8E3" w14:textId="7A83AF53">
      <w:pPr>
        <w:pStyle w:val="Normal"/>
      </w:pPr>
    </w:p>
    <w:p w:rsidR="5991668C" w:rsidP="6B9E7E31" w:rsidRDefault="5991668C" w14:paraId="2BED1415" w14:textId="21DCC726">
      <w:pPr>
        <w:pStyle w:val="Normal"/>
      </w:pPr>
      <w:r w:rsidR="5991668C">
        <w:rPr/>
        <w:t>Na licencji CC 4.0, czyli non-</w:t>
      </w:r>
      <w:r w:rsidR="5991668C">
        <w:rPr/>
        <w:t>copyleft</w:t>
      </w:r>
      <w:r w:rsidR="5991668C">
        <w:rPr/>
        <w:t>.</w:t>
      </w:r>
    </w:p>
    <w:p w:rsidR="6B9E7E31" w:rsidP="6B9E7E31" w:rsidRDefault="6B9E7E31" w14:paraId="6B444A0B" w14:textId="574AA546">
      <w:pPr>
        <w:pStyle w:val="Normal"/>
      </w:pPr>
    </w:p>
    <w:p w:rsidR="6B9E7E31" w:rsidP="6B9E7E31" w:rsidRDefault="6B9E7E31" w14:paraId="38A48D95" w14:textId="040EA9D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5819A"/>
    <w:rsid w:val="5991668C"/>
    <w:rsid w:val="6B9E7E31"/>
    <w:rsid w:val="7CF5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D453"/>
  <w15:chartTrackingRefBased/>
  <w15:docId w15:val="{DB7953A3-4E3D-4733-B83B-74BECD7BE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62e9ebab4fd46ce" Type="http://schemas.openxmlformats.org/officeDocument/2006/relationships/hyperlink" Target="https://zenodo.org/record/5939726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DA04714195F14492F378C7101719B8" ma:contentTypeVersion="10" ma:contentTypeDescription="Utwórz nowy dokument." ma:contentTypeScope="" ma:versionID="8279dfcd566279b76fe98944f0d3ca06">
  <xsd:schema xmlns:xsd="http://www.w3.org/2001/XMLSchema" xmlns:xs="http://www.w3.org/2001/XMLSchema" xmlns:p="http://schemas.microsoft.com/office/2006/metadata/properties" xmlns:ns2="72d5c43c-9470-43e5-82bf-c328a0d767e9" xmlns:ns3="97c73330-0e63-47f9-8699-3588c7e390f2" targetNamespace="http://schemas.microsoft.com/office/2006/metadata/properties" ma:root="true" ma:fieldsID="4d3e7ccb448096c11548297eb3f58b93" ns2:_="" ns3:_="">
    <xsd:import namespace="72d5c43c-9470-43e5-82bf-c328a0d767e9"/>
    <xsd:import namespace="97c73330-0e63-47f9-8699-3588c7e390f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c43c-9470-43e5-82bf-c328a0d767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1e693af-6770-42e8-a60a-d5660e0e67e3}" ma:internalName="TaxCatchAll" ma:showField="CatchAllData" ma:web="72d5c43c-9470-43e5-82bf-c328a0d76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73330-0e63-47f9-8699-3588c7e390f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95a4a517-9786-45f5-b5d5-e068f51354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c73330-0e63-47f9-8699-3588c7e390f2">
      <Terms xmlns="http://schemas.microsoft.com/office/infopath/2007/PartnerControls"/>
    </lcf76f155ced4ddcb4097134ff3c332f>
    <TaxCatchAll xmlns="72d5c43c-9470-43e5-82bf-c328a0d767e9" xsi:nil="true"/>
  </documentManagement>
</p:properties>
</file>

<file path=customXml/itemProps1.xml><?xml version="1.0" encoding="utf-8"?>
<ds:datastoreItem xmlns:ds="http://schemas.openxmlformats.org/officeDocument/2006/customXml" ds:itemID="{1AB161AE-B17B-43C4-9CB7-06157C7AABA8}"/>
</file>

<file path=customXml/itemProps2.xml><?xml version="1.0" encoding="utf-8"?>
<ds:datastoreItem xmlns:ds="http://schemas.openxmlformats.org/officeDocument/2006/customXml" ds:itemID="{3D0163AE-5B3E-4FD1-B386-6CF977E59FE5}"/>
</file>

<file path=customXml/itemProps3.xml><?xml version="1.0" encoding="utf-8"?>
<ds:datastoreItem xmlns:ds="http://schemas.openxmlformats.org/officeDocument/2006/customXml" ds:itemID="{E71E7653-4351-4F15-A5E8-9A0801493A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Wojciechowski</dc:creator>
  <cp:keywords/>
  <dc:description/>
  <cp:lastModifiedBy>Tomasz Wojciechowski</cp:lastModifiedBy>
  <dcterms:created xsi:type="dcterms:W3CDTF">2023-05-26T09:11:09Z</dcterms:created>
  <dcterms:modified xsi:type="dcterms:W3CDTF">2023-05-26T09:12:38Z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0x010100FBDA04714195F14492F378C7101719B8</vt:lpwstr>
  </property>
</Properties>
</file>