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1BB4D" w14:textId="62EF5027" w:rsidR="00FF559E" w:rsidRDefault="009952D7">
      <w:r>
        <w:t>TEST GIT</w:t>
      </w:r>
    </w:p>
    <w:p w14:paraId="11E2D019" w14:textId="77777777" w:rsidR="009952D7" w:rsidRDefault="009952D7"/>
    <w:sectPr w:rsidR="009952D7" w:rsidSect="0064325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D7"/>
    <w:rsid w:val="000A6193"/>
    <w:rsid w:val="000F6453"/>
    <w:rsid w:val="00124155"/>
    <w:rsid w:val="0025621E"/>
    <w:rsid w:val="002662B7"/>
    <w:rsid w:val="005B6A98"/>
    <w:rsid w:val="0064325F"/>
    <w:rsid w:val="006C11CB"/>
    <w:rsid w:val="007E5C51"/>
    <w:rsid w:val="009952D7"/>
    <w:rsid w:val="009C04C5"/>
    <w:rsid w:val="00A43370"/>
    <w:rsid w:val="00CC40C5"/>
    <w:rsid w:val="00CE2E31"/>
    <w:rsid w:val="00CE7260"/>
    <w:rsid w:val="00D0369D"/>
    <w:rsid w:val="00F2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3FBFEF"/>
  <w15:chartTrackingRefBased/>
  <w15:docId w15:val="{204775A3-A707-FF42-841B-A908309C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blatger</dc:creator>
  <cp:keywords/>
  <dc:description/>
  <cp:lastModifiedBy>benjamin blatger</cp:lastModifiedBy>
  <cp:revision>1</cp:revision>
  <dcterms:created xsi:type="dcterms:W3CDTF">2021-02-06T14:24:00Z</dcterms:created>
  <dcterms:modified xsi:type="dcterms:W3CDTF">2021-02-06T14:25:00Z</dcterms:modified>
</cp:coreProperties>
</file>