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Est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-ce que tu aurais une estimation de ta consommation de bouteilles de gaz neutre par exemple à l'année ?</w:t>
      </w:r>
    </w:p>
    <w:p w:rsidR="008926EB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Bouteille = 300 bars, 3M^3 (à vérifier), 200 eu HT (dont 20 de transport)</w:t>
      </w:r>
    </w:p>
    <w:p w:rsidR="00E54EA9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 par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mois  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 pour 2 mois</w:t>
      </w:r>
    </w:p>
    <w:p w:rsidR="00E54EA9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Gaz neutre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argon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plein de qualités différentes, ici du 2.2 en qualité = bas de gamme</w:t>
      </w:r>
    </w:p>
    <w:p w:rsidR="00E54EA9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Débit = 12L ici</w:t>
      </w:r>
    </w:p>
    <w:p w:rsidR="00E54EA9" w:rsidRDefault="00E54EA9" w:rsidP="00E54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54EA9" w:rsidRPr="00E54EA9" w:rsidRDefault="00E54EA9" w:rsidP="00E54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souder alu, Sylvain utilise aussi du 2.2 mais ne conviendrait pas à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meilleur qualités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Est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-ce que tu aurais le prix par exemple en kg des différentes garnitures (pour souder de l'alu et de l'acier) ?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Consommation de garnitures à l’année ?</w:t>
      </w:r>
    </w:p>
    <w:p w:rsidR="00E54EA9" w:rsidRDefault="00E54EA9" w:rsidP="00E54EA9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Baguette de 8/10mm au pointage</w:t>
      </w:r>
    </w:p>
    <w:p w:rsidR="00E54EA9" w:rsidRDefault="00E54EA9" w:rsidP="00E54EA9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Moins que 100g de métal d’apport pour échappement</w:t>
      </w:r>
    </w:p>
    <w:p w:rsidR="00E54EA9" w:rsidRDefault="00E54EA9" w:rsidP="00E54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54EA9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alu, métal apport </w:t>
      </w:r>
    </w:p>
    <w:p w:rsidR="00E54EA9" w:rsidRDefault="00E54EA9" w:rsidP="00E54EA9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Baguette de 2 mm de métal d’apport, 1m de long la baguette, pour le réservoir c’est 10 cm de soudure alu = 20 cm </w:t>
      </w:r>
    </w:p>
    <w:p w:rsidR="00E54EA9" w:rsidRPr="00E54EA9" w:rsidRDefault="00E54EA9" w:rsidP="00E54EA9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Sylvain estime à 20 euros max mais dit un peu au pif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Concernant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tubes, est-ce que tu aurais le prix des différents tubes (tubes droit, rayon intérieur 55mm, rayon intérieur 75mm, moitiés de Y pour passage de 2 en 1) ?</w:t>
      </w:r>
    </w:p>
    <w:p w:rsidR="00E54EA9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Tubes droit vendu en longueur de 6m, avec un prix / m</w:t>
      </w:r>
    </w:p>
    <w:p w:rsidR="00E54EA9" w:rsidRDefault="00FD4A27" w:rsidP="00E54EA9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53 (diam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par 1,5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 = 13 euros HT / m</w:t>
      </w:r>
    </w:p>
    <w:p w:rsidR="00FD4A27" w:rsidRDefault="00C24F21" w:rsidP="00FD4A2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53 par 1,5, rayon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5</w:t>
      </w:r>
      <w:r w:rsidR="00FD4A27">
        <w:rPr>
          <w:rFonts w:ascii="Times New Roman" w:eastAsia="Times New Roman" w:hAnsi="Times New Roman" w:cs="Times New Roman"/>
          <w:sz w:val="24"/>
          <w:szCs w:val="24"/>
          <w:lang w:eastAsia="fr-FR"/>
        </w:rPr>
        <w:t>5, le prix coude = 90 degrés, 4,50 euros HT le coude (revient à 9 euros HT le coude si acheté chez un revendeur)</w:t>
      </w:r>
    </w:p>
    <w:p w:rsidR="00FD4A27" w:rsidRDefault="00FD4A27" w:rsidP="00FD4A2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48 par 1,3 8 balles 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coude</w:t>
      </w:r>
      <w:proofErr w:type="gramEnd"/>
    </w:p>
    <w:p w:rsidR="00FD4A27" w:rsidRDefault="00FD4A27" w:rsidP="00FD4A2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42,4 par 1,6, rayon 93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8,50 eu le coude (qualité 316)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doubler)</w:t>
      </w:r>
    </w:p>
    <w:p w:rsidR="00FD4A27" w:rsidRDefault="00FD4A27" w:rsidP="00FD4A2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42,4 par 1,6, rayon 48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3 eu le coude (qualité 316)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doubler)</w:t>
      </w:r>
    </w:p>
    <w:p w:rsidR="00C24F21" w:rsidRPr="00C24F21" w:rsidRDefault="00C24F21" w:rsidP="00C24F2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51 par 1,2, rayon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75, qualité 316, le prix coude = 90 degrés, 4,50 euros HT le coude (revient à 9 euros HT le coude si acheté chez un revendeur)</w:t>
      </w:r>
    </w:p>
    <w:p w:rsidR="00FD4A27" w:rsidRDefault="00FD4A27" w:rsidP="00FD4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D4A27" w:rsidRDefault="00FD4A27" w:rsidP="00FD4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Appareil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tracage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truscin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), y fait à la main</w:t>
      </w:r>
    </w:p>
    <w:p w:rsidR="00FD4A27" w:rsidRPr="00FD4A27" w:rsidRDefault="00FD4A27" w:rsidP="00FD4A2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 y = 3H de travail (faire ton plan, ta préparation de tube, ton traçage et la soudure)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Temps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préparer un tube (ou </w:t>
      </w:r>
      <w:proofErr w:type="spellStart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tout</w:t>
      </w:r>
      <w:proofErr w:type="spell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tubes) (principalement la découpe ou y a </w:t>
      </w:r>
      <w:proofErr w:type="spellStart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t'il</w:t>
      </w:r>
      <w:proofErr w:type="spell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d'autres étapes ?)</w:t>
      </w:r>
    </w:p>
    <w:p w:rsidR="008926EB" w:rsidRDefault="00C24F21" w:rsidP="00C24F2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Couper le tube = 2/3min mais avec ébavurage = 10min, avec en parallèle il travaille sur des soudures</w:t>
      </w:r>
    </w:p>
    <w:p w:rsidR="00C24F21" w:rsidRPr="00C24F21" w:rsidRDefault="00C24F21" w:rsidP="00C24F21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Couper à la scie à ruban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Est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-ce que tu pourrais me détailler les gabarits que tu </w:t>
      </w:r>
      <w:proofErr w:type="spellStart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</w:t>
      </w:r>
      <w:proofErr w:type="spell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souder (excepté le moteur) ? S'agit-il uniquement de gabarits pour souder droit axialement ? </w:t>
      </w:r>
      <w:proofErr w:type="gramStart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Qu'utilise tu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tubes coudés pour les souder droit axialement ?</w:t>
      </w:r>
    </w:p>
    <w:p w:rsidR="00C24F21" w:rsidRDefault="00C24F21" w:rsidP="00C24F2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du marbre pour souder coudes</w:t>
      </w:r>
    </w:p>
    <w:p w:rsidR="00C24F21" w:rsidRDefault="00165F9E" w:rsidP="00C24F2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en place sur marbre + traçage pour inclinaison + pointage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soudure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15 min</w:t>
      </w:r>
    </w:p>
    <w:p w:rsidR="00165F9E" w:rsidRPr="00C24F21" w:rsidRDefault="00165F9E" w:rsidP="00C24F2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feuille avec angles utilisé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65F9E" w:rsidRDefault="00165F9E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distances moteur : à chaque cordon de soudure, vérifications des cotes</w:t>
      </w:r>
      <w:r w:rsidR="00AE32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(rajouter 10min pour chaque vérification)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Temps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faire un cordon (ou </w:t>
      </w:r>
      <w:proofErr w:type="spellStart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tout</w:t>
      </w:r>
      <w:proofErr w:type="spell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cordons de l'échappement) 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B6962" w:rsidRDefault="008926EB" w:rsidP="008926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Temps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consacré à l'échappement au tota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</w:p>
    <w:p w:rsidR="008926EB" w:rsidRDefault="00AE32F1" w:rsidP="008926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10 / 12 jours de réalisation pour le collecteur</w:t>
      </w:r>
    </w:p>
    <w:p w:rsidR="008926EB" w:rsidRDefault="008926EB" w:rsidP="008926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l’échappement :</w:t>
      </w:r>
    </w:p>
    <w:p w:rsidR="008926EB" w:rsidRDefault="008926EB" w:rsidP="008926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pStyle w:val="Paragraphedeliste"/>
        <w:numPr>
          <w:ilvl w:val="0"/>
          <w:numId w:val="1"/>
        </w:numPr>
      </w:pPr>
      <w:r>
        <w:t>Infos supplémentaires sur la soudure du réservoir, …</w:t>
      </w:r>
    </w:p>
    <w:p w:rsidR="008926EB" w:rsidRDefault="006667B7" w:rsidP="006667B7">
      <w:pPr>
        <w:pStyle w:val="Paragraphedeliste"/>
        <w:numPr>
          <w:ilvl w:val="0"/>
          <w:numId w:val="2"/>
        </w:numPr>
      </w:pPr>
      <w:r>
        <w:t>Vérification étanchéité</w:t>
      </w:r>
    </w:p>
    <w:p w:rsidR="006667B7" w:rsidRDefault="006667B7" w:rsidP="008926EB"/>
    <w:p w:rsidR="006667B7" w:rsidRDefault="006667B7" w:rsidP="008926EB"/>
    <w:p w:rsidR="004B01EC" w:rsidRDefault="004B01EC" w:rsidP="008926EB">
      <w:r>
        <w:t>Bilan :</w:t>
      </w:r>
    </w:p>
    <w:p w:rsidR="004B01EC" w:rsidRDefault="004B01EC" w:rsidP="008926EB">
      <w:r>
        <w:t xml:space="preserve">Consommation métal d’apport </w:t>
      </w:r>
      <w:r w:rsidR="00102C13">
        <w:t>en Kg /</w:t>
      </w:r>
      <w:r>
        <w:t xml:space="preserve"> m :</w:t>
      </w:r>
      <w:r w:rsidR="00102C13">
        <w:t xml:space="preserve"> </w:t>
      </w:r>
    </w:p>
    <w:p w:rsidR="00102C13" w:rsidRDefault="00CD1A8F" w:rsidP="008926EB">
      <w:r>
        <w:t>Conso bouteilles de gaz / an : 18 bouteilles par an</w:t>
      </w:r>
    </w:p>
    <w:p w:rsidR="00CD1A8F" w:rsidRDefault="00CD1A8F" w:rsidP="008926EB">
      <w:r>
        <w:t>Coût bouteilles / an : 3600 euros / an</w:t>
      </w:r>
    </w:p>
    <w:p w:rsidR="00237005" w:rsidRDefault="00CD1A8F" w:rsidP="008926EB">
      <w:r>
        <w:t>Temps / m de soudure</w:t>
      </w:r>
      <w:r w:rsidR="00237005">
        <w:t> :</w:t>
      </w:r>
    </w:p>
    <w:p w:rsidR="00237005" w:rsidRDefault="00237005" w:rsidP="008926EB">
      <w:r>
        <w:t>Temps total échappement : 10-12 jours = 70-84 heures = 4200 – 5040 heures</w:t>
      </w:r>
    </w:p>
    <w:p w:rsidR="00237005" w:rsidRDefault="00237005" w:rsidP="008926EB">
      <w:r>
        <w:t xml:space="preserve">Sommation temps étapes : </w:t>
      </w:r>
    </w:p>
    <w:p w:rsidR="00237005" w:rsidRDefault="00237005" w:rsidP="008926EB">
      <w:r>
        <w:t>(</w:t>
      </w:r>
      <w:proofErr w:type="gramStart"/>
      <w:r>
        <w:t>préparation</w:t>
      </w:r>
      <w:proofErr w:type="gramEnd"/>
      <w:r>
        <w:t xml:space="preserve"> 1 tu</w:t>
      </w:r>
      <w:r w:rsidR="00705C4B">
        <w:t>be) * nb tubes + nb soudures * 2</w:t>
      </w:r>
      <w:r>
        <w:t xml:space="preserve">5 min + nb y * 3h </w:t>
      </w:r>
    </w:p>
    <w:p w:rsidR="00237005" w:rsidRDefault="00E0635A" w:rsidP="008926EB">
      <w:r>
        <w:t>= 10 * 26 + </w:t>
      </w:r>
      <w:r w:rsidR="00152F12">
        <w:t>50</w:t>
      </w:r>
      <w:r>
        <w:t xml:space="preserve"> * </w:t>
      </w:r>
      <w:r w:rsidR="00152F12">
        <w:t>30</w:t>
      </w:r>
      <w:r w:rsidR="00237005">
        <w:t xml:space="preserve"> + </w:t>
      </w:r>
      <w:proofErr w:type="gramStart"/>
      <w:r w:rsidR="00237005">
        <w:t xml:space="preserve">540 </w:t>
      </w:r>
      <w:r w:rsidR="00152F12">
        <w:t xml:space="preserve"> +</w:t>
      </w:r>
      <w:proofErr w:type="gramEnd"/>
      <w:r w:rsidR="00152F12">
        <w:t xml:space="preserve"> 60 (anneaux) </w:t>
      </w:r>
      <w:r w:rsidR="00237005">
        <w:t>=</w:t>
      </w:r>
      <w:bookmarkStart w:id="0" w:name="_GoBack"/>
      <w:bookmarkEnd w:id="0"/>
      <w:r w:rsidR="00237005">
        <w:t xml:space="preserve"> </w:t>
      </w:r>
    </w:p>
    <w:p w:rsidR="004B01EC" w:rsidRDefault="004B01EC" w:rsidP="008926EB"/>
    <w:p w:rsidR="004B01EC" w:rsidRDefault="004B01EC" w:rsidP="008926EB"/>
    <w:p w:rsidR="004B01EC" w:rsidRDefault="004B01EC" w:rsidP="008926EB"/>
    <w:p w:rsidR="006667B7" w:rsidRPr="00237005" w:rsidRDefault="006667B7" w:rsidP="008926EB">
      <w:pPr>
        <w:rPr>
          <w:b/>
        </w:rPr>
      </w:pPr>
    </w:p>
    <w:p w:rsidR="006667B7" w:rsidRPr="00237005" w:rsidRDefault="006667B7" w:rsidP="008926EB">
      <w:pPr>
        <w:rPr>
          <w:b/>
        </w:rPr>
      </w:pPr>
      <w:r w:rsidRPr="00237005">
        <w:rPr>
          <w:b/>
        </w:rPr>
        <w:t>Inviter Sylvain au FS Blanc</w:t>
      </w:r>
    </w:p>
    <w:sectPr w:rsidR="006667B7" w:rsidRPr="00237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D4D45"/>
    <w:multiLevelType w:val="hybridMultilevel"/>
    <w:tmpl w:val="BA84FB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067708"/>
    <w:multiLevelType w:val="hybridMultilevel"/>
    <w:tmpl w:val="90602D0C"/>
    <w:lvl w:ilvl="0" w:tplc="DEB2D7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EB"/>
    <w:rsid w:val="000B6962"/>
    <w:rsid w:val="00102C13"/>
    <w:rsid w:val="00152F12"/>
    <w:rsid w:val="00165F9E"/>
    <w:rsid w:val="00237005"/>
    <w:rsid w:val="004B01EC"/>
    <w:rsid w:val="006667B7"/>
    <w:rsid w:val="007051B0"/>
    <w:rsid w:val="00705C4B"/>
    <w:rsid w:val="007539AF"/>
    <w:rsid w:val="008926EB"/>
    <w:rsid w:val="00AE32F1"/>
    <w:rsid w:val="00C24F21"/>
    <w:rsid w:val="00CD1A8F"/>
    <w:rsid w:val="00E0635A"/>
    <w:rsid w:val="00E54EA9"/>
    <w:rsid w:val="00FD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68CF"/>
  <w15:chartTrackingRefBased/>
  <w15:docId w15:val="{6284319C-505F-485C-871B-78B5748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Aurélien</cp:lastModifiedBy>
  <cp:revision>4</cp:revision>
  <dcterms:created xsi:type="dcterms:W3CDTF">2019-06-12T15:53:00Z</dcterms:created>
  <dcterms:modified xsi:type="dcterms:W3CDTF">2019-06-16T16:32:00Z</dcterms:modified>
</cp:coreProperties>
</file>