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A1377" w:rsidRPr="00CF3069" w:rsidRDefault="00DA1377" w:rsidP="00DA1377">
      <w:pPr>
        <w:rPr>
          <w:rFonts w:ascii="Tahoma" w:hAnsi="Tahoma" w:cs="Tahoma"/>
          <w:noProof/>
        </w:rPr>
      </w:pPr>
    </w:p>
    <w:tbl>
      <w:tblPr>
        <w:tblW w:w="9142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921"/>
        <w:gridCol w:w="2410"/>
        <w:gridCol w:w="1842"/>
        <w:gridCol w:w="2126"/>
        <w:gridCol w:w="1843"/>
      </w:tblGrid>
      <w:tr w:rsidR="00DA1377" w:rsidRPr="00DA1377" w:rsidTr="00DA1377">
        <w:trPr>
          <w:trHeight w:hRule="exact" w:val="851"/>
        </w:trPr>
        <w:tc>
          <w:tcPr>
            <w:tcW w:w="92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Name:</w:t>
            </w:r>
          </w:p>
        </w:tc>
        <w:bookmarkStart w:id="0" w:name="name"/>
        <w:tc>
          <w:tcPr>
            <w:tcW w:w="4252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name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0"/>
          </w:p>
        </w:tc>
        <w:tc>
          <w:tcPr>
            <w:tcW w:w="2126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Gültigkeit: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br/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US" w:eastAsia="ja-JP"/>
              </w:rPr>
              <w:t>Validity:</w:t>
            </w:r>
          </w:p>
        </w:tc>
        <w:bookmarkStart w:id="1" w:name="validity"/>
        <w:tc>
          <w:tcPr>
            <w:tcW w:w="184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validity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1"/>
          </w:p>
        </w:tc>
      </w:tr>
      <w:tr w:rsidR="00DA1377" w:rsidRPr="00DA1377" w:rsidTr="00DA1377">
        <w:trPr>
          <w:trHeight w:hRule="exact" w:val="851"/>
        </w:trPr>
        <w:tc>
          <w:tcPr>
            <w:tcW w:w="333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  <w:lang w:val="en-GB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Kennzeichen des Kfz.: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br/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t>Licence plate of vehicle:</w:t>
            </w:r>
          </w:p>
        </w:tc>
        <w:bookmarkStart w:id="2" w:name="kfz"/>
        <w:tc>
          <w:tcPr>
            <w:tcW w:w="184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  <w:lang w:val="en-GB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fldChar w:fldCharType="begin">
                <w:ffData>
                  <w:name w:val="kfz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en-GB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en-GB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en-GB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en-GB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en-GB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fldChar w:fldCharType="end"/>
            </w:r>
            <w:bookmarkEnd w:id="2"/>
          </w:p>
        </w:tc>
        <w:tc>
          <w:tcPr>
            <w:tcW w:w="2126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  <w:lang w:val="it-IT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t>Personalnummer:</w:t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br/>
              <w:t>Personnel No.:</w:t>
            </w:r>
          </w:p>
        </w:tc>
        <w:bookmarkStart w:id="3" w:name="persno"/>
        <w:tc>
          <w:tcPr>
            <w:tcW w:w="184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  <w:lang w:val="it-IT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fldChar w:fldCharType="begin">
                <w:ffData>
                  <w:name w:val="persno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it-IT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it-IT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it-IT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it-IT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  <w:lang w:val="it-IT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it-IT"/>
              </w:rPr>
              <w:fldChar w:fldCharType="end"/>
            </w:r>
            <w:bookmarkEnd w:id="3"/>
          </w:p>
        </w:tc>
      </w:tr>
      <w:bookmarkStart w:id="4" w:name="prop1"/>
      <w:tr w:rsidR="00DA1377" w:rsidRPr="00CF3069" w:rsidTr="00DA1377">
        <w:trPr>
          <w:trHeight w:val="397"/>
        </w:trPr>
        <w:tc>
          <w:tcPr>
            <w:tcW w:w="9142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CF3069" w:rsidRDefault="00DA1377" w:rsidP="005D32D6">
            <w:pPr>
              <w:tabs>
                <w:tab w:val="left" w:pos="3402"/>
              </w:tabs>
              <w:rPr>
                <w:rFonts w:ascii="Tahoma" w:hAnsi="Tahoma" w:cs="Tahoma"/>
                <w:b/>
                <w:noProof/>
              </w:rPr>
            </w:pPr>
            <w:r w:rsidRPr="00CF3069">
              <w:rPr>
                <w:rFonts w:ascii="Tahoma" w:hAnsi="Tahoma" w:cs="Tahoma"/>
                <w:b/>
                <w:noProof/>
              </w:rPr>
              <w:fldChar w:fldCharType="begin">
                <w:ffData>
                  <w:name w:val="prop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CF3069">
              <w:rPr>
                <w:rFonts w:ascii="Tahoma" w:hAnsi="Tahoma" w:cs="Tahoma"/>
                <w:b/>
                <w:noProof/>
              </w:rPr>
              <w:instrText xml:space="preserve"> FORMCHECKBOX </w:instrText>
            </w:r>
            <w:r w:rsidRPr="00CF3069">
              <w:rPr>
                <w:rFonts w:ascii="Tahoma" w:hAnsi="Tahoma" w:cs="Tahoma"/>
                <w:b/>
                <w:noProof/>
              </w:rPr>
            </w:r>
            <w:r w:rsidRPr="00CF3069">
              <w:rPr>
                <w:rFonts w:ascii="Tahoma" w:hAnsi="Tahoma" w:cs="Tahoma"/>
                <w:b/>
                <w:noProof/>
              </w:rPr>
              <w:fldChar w:fldCharType="end"/>
            </w:r>
            <w:bookmarkEnd w:id="4"/>
            <w:r w:rsidRPr="00CF3069">
              <w:rPr>
                <w:rFonts w:ascii="Tahoma" w:hAnsi="Tahoma" w:cs="Tahoma"/>
                <w:b/>
                <w:noProof/>
              </w:rPr>
              <w:t xml:space="preserve"> Eigentum TMG / Property TMG</w:t>
            </w:r>
            <w:bookmarkStart w:id="5" w:name="prop2"/>
          </w:p>
          <w:p w:rsidR="00DA1377" w:rsidRPr="00CF3069" w:rsidRDefault="00DA1377" w:rsidP="005D32D6">
            <w:pPr>
              <w:tabs>
                <w:tab w:val="left" w:pos="3402"/>
              </w:tabs>
              <w:rPr>
                <w:rFonts w:ascii="Tahoma" w:hAnsi="Tahoma" w:cs="Tahoma"/>
                <w:b/>
                <w:noProof/>
              </w:rPr>
            </w:pPr>
            <w:r w:rsidRPr="00CF3069">
              <w:rPr>
                <w:rFonts w:ascii="Tahoma" w:hAnsi="Tahoma" w:cs="Tahoma"/>
                <w:b/>
                <w:noProof/>
              </w:rPr>
              <w:fldChar w:fldCharType="begin">
                <w:ffData>
                  <w:name w:val="prop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3069">
              <w:rPr>
                <w:rFonts w:ascii="Tahoma" w:hAnsi="Tahoma" w:cs="Tahoma"/>
                <w:b/>
                <w:noProof/>
              </w:rPr>
              <w:instrText xml:space="preserve"> FORMCHECKBOX </w:instrText>
            </w:r>
            <w:r w:rsidRPr="00CF3069">
              <w:rPr>
                <w:rFonts w:ascii="Tahoma" w:hAnsi="Tahoma" w:cs="Tahoma"/>
                <w:b/>
                <w:noProof/>
              </w:rPr>
            </w:r>
            <w:r w:rsidRPr="00CF3069">
              <w:rPr>
                <w:rFonts w:ascii="Tahoma" w:hAnsi="Tahoma" w:cs="Tahoma"/>
                <w:b/>
                <w:noProof/>
              </w:rPr>
              <w:fldChar w:fldCharType="end"/>
            </w:r>
            <w:bookmarkEnd w:id="5"/>
            <w:r w:rsidRPr="00CF3069">
              <w:rPr>
                <w:rFonts w:ascii="Tahoma" w:hAnsi="Tahoma" w:cs="Tahoma"/>
                <w:b/>
                <w:noProof/>
              </w:rPr>
              <w:t xml:space="preserve"> Eigentum Mitarbeiter / Property colleague</w:t>
            </w:r>
          </w:p>
          <w:bookmarkStart w:id="6" w:name="prop3"/>
          <w:p w:rsidR="00DA1377" w:rsidRPr="00CF3069" w:rsidRDefault="00DA1377" w:rsidP="005D32D6">
            <w:pPr>
              <w:tabs>
                <w:tab w:val="left" w:pos="3402"/>
              </w:tabs>
              <w:rPr>
                <w:rFonts w:ascii="Tahoma" w:hAnsi="Tahoma" w:cs="Tahoma"/>
                <w:noProof/>
                <w:sz w:val="24"/>
              </w:rPr>
            </w:pPr>
            <w:r w:rsidRPr="00CF3069">
              <w:rPr>
                <w:rFonts w:ascii="Tahoma" w:hAnsi="Tahoma" w:cs="Tahoma"/>
                <w:b/>
                <w:noProof/>
              </w:rPr>
              <w:fldChar w:fldCharType="begin">
                <w:ffData>
                  <w:name w:val="prop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3069">
              <w:rPr>
                <w:rFonts w:ascii="Tahoma" w:hAnsi="Tahoma" w:cs="Tahoma"/>
                <w:b/>
                <w:noProof/>
              </w:rPr>
              <w:instrText xml:space="preserve"> FORMCHECKBOX </w:instrText>
            </w:r>
            <w:r w:rsidRPr="00CF3069">
              <w:rPr>
                <w:rFonts w:ascii="Tahoma" w:hAnsi="Tahoma" w:cs="Tahoma"/>
                <w:b/>
                <w:noProof/>
              </w:rPr>
            </w:r>
            <w:r w:rsidRPr="00CF3069">
              <w:rPr>
                <w:rFonts w:ascii="Tahoma" w:hAnsi="Tahoma" w:cs="Tahoma"/>
                <w:b/>
                <w:noProof/>
              </w:rPr>
              <w:fldChar w:fldCharType="end"/>
            </w:r>
            <w:bookmarkEnd w:id="6"/>
            <w:r w:rsidRPr="00CF3069">
              <w:rPr>
                <w:rFonts w:ascii="Tahoma" w:hAnsi="Tahoma" w:cs="Tahoma"/>
                <w:b/>
                <w:noProof/>
              </w:rPr>
              <w:t xml:space="preserve"> Entsorgung / Disposal</w:t>
            </w:r>
          </w:p>
        </w:tc>
      </w:tr>
      <w:tr w:rsidR="00DA1377" w:rsidRPr="00DA1377" w:rsidTr="00DA1377">
        <w:trPr>
          <w:trHeight w:val="737"/>
        </w:trPr>
        <w:tc>
          <w:tcPr>
            <w:tcW w:w="333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  <w:lang w:val="en-GB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Teile / Material / Werkzeuge: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br/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GB"/>
              </w:rPr>
              <w:t>Parts / Material / Tools:</w:t>
            </w:r>
          </w:p>
        </w:tc>
        <w:bookmarkStart w:id="7" w:name="parts"/>
        <w:tc>
          <w:tcPr>
            <w:tcW w:w="5811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parts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7"/>
          </w:p>
        </w:tc>
      </w:tr>
      <w:tr w:rsidR="00DA1377" w:rsidRPr="00DA1377" w:rsidTr="00DA1377">
        <w:trPr>
          <w:trHeight w:val="851"/>
        </w:trPr>
        <w:tc>
          <w:tcPr>
            <w:tcW w:w="333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Grund: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br/>
            </w:r>
            <w:r w:rsidRPr="00DA1377">
              <w:rPr>
                <w:rFonts w:ascii="Tahoma" w:hAnsi="Tahoma" w:cs="Tahoma"/>
                <w:noProof/>
                <w:sz w:val="22"/>
                <w:szCs w:val="22"/>
                <w:lang w:val="en-US"/>
              </w:rPr>
              <w:t>Reason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:</w:t>
            </w:r>
          </w:p>
        </w:tc>
        <w:bookmarkStart w:id="8" w:name="reason"/>
        <w:tc>
          <w:tcPr>
            <w:tcW w:w="5811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DA1377" w:rsidRPr="00DA1377" w:rsidRDefault="00DA1377" w:rsidP="005D32D6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reason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8"/>
          </w:p>
        </w:tc>
      </w:tr>
      <w:tr w:rsidR="00DA1377" w:rsidRPr="00DA1377" w:rsidTr="00DA1377">
        <w:trPr>
          <w:trHeight w:hRule="exact" w:val="2268"/>
        </w:trPr>
        <w:tc>
          <w:tcPr>
            <w:tcW w:w="5173" w:type="dxa"/>
            <w:gridSpan w:val="3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A1377" w:rsidRDefault="00DA1377" w:rsidP="00DA1377">
            <w:pPr>
              <w:rPr>
                <w:rFonts w:ascii="Tahoma" w:hAnsi="Tahoma" w:cs="Tahoma"/>
                <w:b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b/>
                <w:noProof/>
                <w:sz w:val="22"/>
                <w:szCs w:val="22"/>
              </w:rPr>
              <w:t>Area Manager</w:t>
            </w: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Druckschrift / Block letters</w:t>
            </w:r>
            <w:r>
              <w:rPr>
                <w:rFonts w:ascii="Tahoma" w:hAnsi="Tahoma" w:cs="Tahoma"/>
                <w:noProof/>
                <w:sz w:val="22"/>
                <w:szCs w:val="22"/>
              </w:rPr>
              <w:tab/>
            </w:r>
            <w:bookmarkStart w:id="9" w:name="blockletter"/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blockletter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9"/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Unterschrift / Signature</w:t>
            </w: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 xml:space="preserve">Datum / Date: </w:t>
            </w:r>
            <w:bookmarkStart w:id="10" w:name="date1"/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date1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10"/>
          </w:p>
        </w:tc>
        <w:tc>
          <w:tcPr>
            <w:tcW w:w="3969" w:type="dxa"/>
            <w:gridSpan w:val="2"/>
            <w:tcBorders>
              <w:left w:val="nil"/>
              <w:bottom w:val="single" w:sz="6" w:space="0" w:color="auto"/>
              <w:right w:val="single" w:sz="6" w:space="0" w:color="auto"/>
            </w:tcBorders>
          </w:tcPr>
          <w:p w:rsidR="00DA1377" w:rsidRDefault="00DA1377" w:rsidP="00DA1377">
            <w:pPr>
              <w:rPr>
                <w:rFonts w:ascii="Tahoma" w:hAnsi="Tahoma" w:cs="Tahoma"/>
                <w:b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b/>
                <w:noProof/>
                <w:sz w:val="22"/>
                <w:szCs w:val="22"/>
              </w:rPr>
              <w:t>Mitarbeiter / Employee</w:t>
            </w: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>Unterschrift / Signature</w:t>
            </w: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</w:p>
          <w:p w:rsidR="00DA1377" w:rsidRPr="00DA1377" w:rsidRDefault="00DA1377" w:rsidP="00DA1377">
            <w:pPr>
              <w:rPr>
                <w:rFonts w:ascii="Tahoma" w:hAnsi="Tahoma" w:cs="Tahoma"/>
                <w:noProof/>
                <w:sz w:val="22"/>
                <w:szCs w:val="22"/>
              </w:rPr>
            </w:pP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t xml:space="preserve">Datum / Date: </w:t>
            </w:r>
            <w:bookmarkStart w:id="11" w:name="date2"/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begin">
                <w:ffData>
                  <w:name w:val="date2"/>
                  <w:enabled/>
                  <w:calcOnExit w:val="0"/>
                  <w:textInput/>
                </w:ffData>
              </w:fldCha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instrText xml:space="preserve"> FORMTEXT </w:instrTex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separate"/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Arial" w:hAnsi="Arial" w:cs="Tahoma"/>
                <w:noProof/>
                <w:sz w:val="22"/>
                <w:szCs w:val="22"/>
              </w:rPr>
              <w:t> </w:t>
            </w:r>
            <w:r w:rsidRPr="00DA1377">
              <w:rPr>
                <w:rFonts w:ascii="Tahoma" w:hAnsi="Tahoma" w:cs="Tahoma"/>
                <w:noProof/>
                <w:sz w:val="22"/>
                <w:szCs w:val="22"/>
              </w:rPr>
              <w:fldChar w:fldCharType="end"/>
            </w:r>
            <w:bookmarkEnd w:id="11"/>
          </w:p>
        </w:tc>
      </w:tr>
    </w:tbl>
    <w:p w:rsidR="00DA1377" w:rsidRPr="00CF3069" w:rsidRDefault="00DA1377" w:rsidP="00DA1377">
      <w:pPr>
        <w:rPr>
          <w:rFonts w:ascii="Tahoma" w:hAnsi="Tahoma" w:cs="Tahoma"/>
          <w:noProof/>
        </w:rPr>
      </w:pPr>
    </w:p>
    <w:p w:rsidR="005F5D3A" w:rsidRDefault="005F5D3A" w:rsidP="009F6A07">
      <w:pPr>
        <w:tabs>
          <w:tab w:val="left" w:pos="3969"/>
          <w:tab w:val="left" w:pos="4536"/>
        </w:tabs>
        <w:rPr>
          <w:rFonts w:ascii="Tahoma" w:hAnsi="Tahoma" w:cs="Tahoma"/>
          <w:b/>
          <w:sz w:val="18"/>
          <w:szCs w:val="18"/>
          <w:lang w:val="en-GB"/>
        </w:rPr>
      </w:pPr>
    </w:p>
    <w:p w:rsidR="00DA1377" w:rsidRPr="00323AAF" w:rsidRDefault="00DA1377" w:rsidP="009F6A07">
      <w:pPr>
        <w:tabs>
          <w:tab w:val="left" w:pos="3969"/>
          <w:tab w:val="left" w:pos="4536"/>
        </w:tabs>
        <w:rPr>
          <w:rFonts w:ascii="Tahoma" w:hAnsi="Tahoma" w:cs="Tahoma"/>
          <w:b/>
          <w:sz w:val="18"/>
          <w:szCs w:val="18"/>
          <w:lang w:val="en-GB"/>
        </w:rPr>
      </w:pPr>
    </w:p>
    <w:sectPr w:rsidR="00DA1377" w:rsidRPr="00323AAF" w:rsidSect="009F6A07">
      <w:headerReference w:type="default" r:id="rId11"/>
      <w:footerReference w:type="default" r:id="rId12"/>
      <w:footnotePr>
        <w:numFmt w:val="chicago"/>
      </w:footnotePr>
      <w:type w:val="continuous"/>
      <w:pgSz w:w="11907" w:h="16840" w:code="9"/>
      <w:pgMar w:top="1417" w:right="1417" w:bottom="1134" w:left="1417" w:header="851" w:footer="851" w:gutter="0"/>
      <w:cols w:space="285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23AAF" w:rsidRDefault="00323AAF">
      <w:r>
        <w:separator/>
      </w:r>
    </w:p>
  </w:endnote>
  <w:endnote w:type="continuationSeparator" w:id="0">
    <w:p w:rsidR="00323AAF" w:rsidRDefault="00323A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altName w:val="Tahoma"/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23AAF" w:rsidRPr="009F6A07" w:rsidRDefault="009F6A07" w:rsidP="009F6A07">
    <w:pPr>
      <w:pStyle w:val="Footer"/>
      <w:pBdr>
        <w:top w:val="single" w:sz="4" w:space="1" w:color="000000" w:themeColor="text1"/>
      </w:pBdr>
      <w:rPr>
        <w:rFonts w:ascii="Tahoma" w:hAnsi="Tahoma" w:cs="Tahoma"/>
        <w:sz w:val="18"/>
        <w:szCs w:val="18"/>
      </w:rPr>
    </w:pPr>
    <w:r w:rsidRPr="009F6A07">
      <w:rPr>
        <w:rFonts w:ascii="Tahoma" w:hAnsi="Tahoma" w:cs="Tahoma"/>
        <w:sz w:val="18"/>
        <w:szCs w:val="18"/>
      </w:rPr>
      <w:t xml:space="preserve">Revision </w:t>
    </w:r>
    <w:r w:rsidR="00DA1377">
      <w:rPr>
        <w:rFonts w:ascii="Tahoma" w:hAnsi="Tahoma" w:cs="Tahoma"/>
        <w:sz w:val="18"/>
        <w:szCs w:val="18"/>
      </w:rPr>
      <w:t>10</w:t>
    </w:r>
    <w:r w:rsidRPr="009F6A07">
      <w:rPr>
        <w:rFonts w:ascii="Tahoma" w:hAnsi="Tahoma" w:cs="Tahoma"/>
        <w:sz w:val="18"/>
        <w:szCs w:val="18"/>
      </w:rPr>
      <w:tab/>
      <w:t xml:space="preserve">Page </w: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begin"/>
    </w:r>
    <w:r w:rsidRPr="009F6A07">
      <w:rPr>
        <w:rStyle w:val="PageNumber"/>
        <w:rFonts w:ascii="Tahoma" w:hAnsi="Tahoma" w:cs="Tahoma"/>
        <w:sz w:val="18"/>
        <w:szCs w:val="18"/>
      </w:rPr>
      <w:instrText xml:space="preserve"> PAGE </w:instrTex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separate"/>
    </w:r>
    <w:r w:rsidR="00DA1377">
      <w:rPr>
        <w:rStyle w:val="PageNumber"/>
        <w:rFonts w:ascii="Tahoma" w:hAnsi="Tahoma" w:cs="Tahoma"/>
        <w:noProof/>
        <w:sz w:val="18"/>
        <w:szCs w:val="18"/>
      </w:rPr>
      <w:t>1</w: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end"/>
    </w:r>
    <w:r w:rsidRPr="009F6A07">
      <w:rPr>
        <w:rStyle w:val="PageNumber"/>
        <w:rFonts w:ascii="Tahoma" w:hAnsi="Tahoma" w:cs="Tahoma"/>
        <w:sz w:val="18"/>
        <w:szCs w:val="18"/>
      </w:rPr>
      <w:t xml:space="preserve"> of </w: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begin"/>
    </w:r>
    <w:r w:rsidRPr="009F6A07">
      <w:rPr>
        <w:rStyle w:val="PageNumber"/>
        <w:rFonts w:ascii="Tahoma" w:hAnsi="Tahoma" w:cs="Tahoma"/>
        <w:sz w:val="18"/>
        <w:szCs w:val="18"/>
      </w:rPr>
      <w:instrText xml:space="preserve"> NUMPAGES </w:instrTex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separate"/>
    </w:r>
    <w:r w:rsidR="00DA1377">
      <w:rPr>
        <w:rStyle w:val="PageNumber"/>
        <w:rFonts w:ascii="Tahoma" w:hAnsi="Tahoma" w:cs="Tahoma"/>
        <w:noProof/>
        <w:sz w:val="18"/>
        <w:szCs w:val="18"/>
      </w:rPr>
      <w:t>1</w:t>
    </w:r>
    <w:r w:rsidR="00070604" w:rsidRPr="009F6A07">
      <w:rPr>
        <w:rStyle w:val="PageNumber"/>
        <w:rFonts w:ascii="Tahoma" w:hAnsi="Tahoma" w:cs="Tahoma"/>
        <w:sz w:val="18"/>
        <w:szCs w:val="18"/>
      </w:rPr>
      <w:fldChar w:fldCharType="end"/>
    </w:r>
    <w:r w:rsidRPr="009F6A07">
      <w:rPr>
        <w:rStyle w:val="PageNumber"/>
        <w:rFonts w:ascii="Tahoma" w:hAnsi="Tahoma" w:cs="Tahoma"/>
        <w:sz w:val="18"/>
        <w:szCs w:val="18"/>
      </w:rPr>
      <w:tab/>
      <w:t>21.03.2011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23AAF" w:rsidRDefault="00323AAF">
      <w:r>
        <w:separator/>
      </w:r>
    </w:p>
  </w:footnote>
  <w:footnote w:type="continuationSeparator" w:id="0">
    <w:p w:rsidR="00323AAF" w:rsidRDefault="00323AA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23AAF" w:rsidRPr="00A9770B" w:rsidRDefault="00DA1377" w:rsidP="009F6A07">
    <w:pPr>
      <w:pStyle w:val="Header"/>
      <w:pBdr>
        <w:bottom w:val="single" w:sz="4" w:space="1" w:color="auto"/>
      </w:pBdr>
      <w:rPr>
        <w:rFonts w:ascii="Tahoma" w:hAnsi="Tahoma" w:cs="Tahoma"/>
        <w:b/>
        <w:caps/>
        <w:sz w:val="32"/>
        <w:szCs w:val="32"/>
        <w:lang w:val="en-GB"/>
      </w:rPr>
    </w:pPr>
    <w:r>
      <w:rPr>
        <w:rFonts w:ascii="Tahoma" w:hAnsi="Tahoma" w:cs="Tahoma"/>
        <w:b/>
        <w:caps/>
        <w:sz w:val="32"/>
        <w:szCs w:val="32"/>
        <w:lang w:val="en-GB"/>
      </w:rPr>
      <w:t>PERMIT / PASSIERSCHEIN</w:t>
    </w:r>
    <w:r w:rsidR="0033538C">
      <w:rPr>
        <w:rFonts w:ascii="Tahoma" w:hAnsi="Tahoma" w:cs="Tahoma"/>
        <w:b/>
        <w:caps/>
        <w:sz w:val="32"/>
        <w:szCs w:val="32"/>
        <w:lang w:val="en-GB"/>
      </w:rPr>
      <w:tab/>
    </w:r>
    <w:r w:rsidR="0033538C">
      <w:rPr>
        <w:rFonts w:ascii="Tahoma" w:hAnsi="Tahoma" w:cs="Tahoma"/>
        <w:b/>
        <w:caps/>
        <w:sz w:val="32"/>
        <w:szCs w:val="32"/>
        <w:lang w:val="en-GB"/>
      </w:rPr>
      <w:tab/>
    </w:r>
    <w:r w:rsidR="0033538C">
      <w:rPr>
        <w:rFonts w:ascii="Tahoma" w:hAnsi="Tahoma" w:cs="Tahoma"/>
        <w:b/>
        <w:caps/>
        <w:noProof/>
        <w:sz w:val="32"/>
        <w:szCs w:val="32"/>
        <w:lang w:val="en-GB" w:eastAsia="en-GB"/>
      </w:rPr>
      <w:drawing>
        <wp:inline distT="0" distB="0" distL="0" distR="0">
          <wp:extent cx="1584000" cy="432000"/>
          <wp:effectExtent l="19050" t="0" r="0" b="0"/>
          <wp:docPr id="3" name="Picture 1" descr="TMG-Logo_colo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MG-Logo_colo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584000" cy="43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23AAF" w:rsidRPr="00323AAF" w:rsidRDefault="00323AAF" w:rsidP="00323AAF">
    <w:pPr>
      <w:pStyle w:val="Header"/>
      <w:tabs>
        <w:tab w:val="clear" w:pos="9072"/>
        <w:tab w:val="right" w:pos="10206"/>
      </w:tabs>
      <w:rPr>
        <w:rFonts w:ascii="Tahoma" w:hAnsi="Tahoma" w:cs="Tahoma"/>
        <w:caps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5054214"/>
    <w:multiLevelType w:val="hybridMultilevel"/>
    <w:tmpl w:val="8EC827DC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09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8193"/>
  </w:hdrShapeDefaults>
  <w:footnotePr>
    <w:numFmt w:val="chicago"/>
    <w:footnote w:id="-1"/>
    <w:footnote w:id="0"/>
  </w:footnotePr>
  <w:endnotePr>
    <w:endnote w:id="-1"/>
    <w:endnote w:id="0"/>
  </w:endnotePr>
  <w:compat/>
  <w:rsids>
    <w:rsidRoot w:val="00AA0A6B"/>
    <w:rsid w:val="0000179B"/>
    <w:rsid w:val="00070604"/>
    <w:rsid w:val="00081AED"/>
    <w:rsid w:val="000B09BA"/>
    <w:rsid w:val="000B3308"/>
    <w:rsid w:val="000C08D2"/>
    <w:rsid w:val="000C0F1A"/>
    <w:rsid w:val="000E5C97"/>
    <w:rsid w:val="00107194"/>
    <w:rsid w:val="00111FD6"/>
    <w:rsid w:val="00113445"/>
    <w:rsid w:val="001328E1"/>
    <w:rsid w:val="00152B7F"/>
    <w:rsid w:val="00182E6F"/>
    <w:rsid w:val="00184078"/>
    <w:rsid w:val="001947B9"/>
    <w:rsid w:val="001A10B6"/>
    <w:rsid w:val="001C42B9"/>
    <w:rsid w:val="001C676B"/>
    <w:rsid w:val="001E7779"/>
    <w:rsid w:val="001F2F1B"/>
    <w:rsid w:val="00256039"/>
    <w:rsid w:val="00284789"/>
    <w:rsid w:val="002B4AAE"/>
    <w:rsid w:val="00323AAF"/>
    <w:rsid w:val="0033538C"/>
    <w:rsid w:val="00371814"/>
    <w:rsid w:val="00386712"/>
    <w:rsid w:val="00394668"/>
    <w:rsid w:val="003B330B"/>
    <w:rsid w:val="003B54D6"/>
    <w:rsid w:val="003C7F88"/>
    <w:rsid w:val="004465DF"/>
    <w:rsid w:val="00466937"/>
    <w:rsid w:val="00524299"/>
    <w:rsid w:val="005307A8"/>
    <w:rsid w:val="005A26DE"/>
    <w:rsid w:val="005D0EF5"/>
    <w:rsid w:val="005D3379"/>
    <w:rsid w:val="005F5D3A"/>
    <w:rsid w:val="00600AAE"/>
    <w:rsid w:val="006257BE"/>
    <w:rsid w:val="0065033B"/>
    <w:rsid w:val="0065736E"/>
    <w:rsid w:val="00691C0E"/>
    <w:rsid w:val="006A3946"/>
    <w:rsid w:val="00735392"/>
    <w:rsid w:val="00740CF6"/>
    <w:rsid w:val="00774CB3"/>
    <w:rsid w:val="00787202"/>
    <w:rsid w:val="00795356"/>
    <w:rsid w:val="007B500D"/>
    <w:rsid w:val="007F0905"/>
    <w:rsid w:val="00806F0C"/>
    <w:rsid w:val="008335DA"/>
    <w:rsid w:val="00835E97"/>
    <w:rsid w:val="00844307"/>
    <w:rsid w:val="008B16D9"/>
    <w:rsid w:val="009125A6"/>
    <w:rsid w:val="00941D76"/>
    <w:rsid w:val="009C1F2B"/>
    <w:rsid w:val="009F6A07"/>
    <w:rsid w:val="00A064A0"/>
    <w:rsid w:val="00A7146F"/>
    <w:rsid w:val="00A9770B"/>
    <w:rsid w:val="00AA0A6B"/>
    <w:rsid w:val="00AE188B"/>
    <w:rsid w:val="00B27378"/>
    <w:rsid w:val="00B848E8"/>
    <w:rsid w:val="00B961D7"/>
    <w:rsid w:val="00B97C00"/>
    <w:rsid w:val="00BA2840"/>
    <w:rsid w:val="00BB37EE"/>
    <w:rsid w:val="00BE44C9"/>
    <w:rsid w:val="00C06286"/>
    <w:rsid w:val="00C25F18"/>
    <w:rsid w:val="00C41E73"/>
    <w:rsid w:val="00C468CA"/>
    <w:rsid w:val="00C72DC8"/>
    <w:rsid w:val="00C822E9"/>
    <w:rsid w:val="00CB47F8"/>
    <w:rsid w:val="00CC78AE"/>
    <w:rsid w:val="00CC7E19"/>
    <w:rsid w:val="00D37517"/>
    <w:rsid w:val="00D66D2C"/>
    <w:rsid w:val="00D66D84"/>
    <w:rsid w:val="00D676C2"/>
    <w:rsid w:val="00D9488A"/>
    <w:rsid w:val="00DA1377"/>
    <w:rsid w:val="00DB673A"/>
    <w:rsid w:val="00DE7A76"/>
    <w:rsid w:val="00E35DF6"/>
    <w:rsid w:val="00E8021B"/>
    <w:rsid w:val="00F203FB"/>
    <w:rsid w:val="00F624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27378"/>
    <w:rPr>
      <w:lang w:val="de-DE" w:eastAsia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  <w:rsid w:val="00B27378"/>
  </w:style>
  <w:style w:type="character" w:styleId="FootnoteReference">
    <w:name w:val="footnote reference"/>
    <w:basedOn w:val="DefaultParagraphFont"/>
    <w:semiHidden/>
    <w:rsid w:val="00B27378"/>
    <w:rPr>
      <w:vertAlign w:val="superscript"/>
    </w:rPr>
  </w:style>
  <w:style w:type="paragraph" w:styleId="Header">
    <w:name w:val="header"/>
    <w:basedOn w:val="Normal"/>
    <w:rsid w:val="00B2737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link w:val="FooterChar"/>
    <w:uiPriority w:val="99"/>
    <w:rsid w:val="00B27378"/>
    <w:pPr>
      <w:tabs>
        <w:tab w:val="center" w:pos="4536"/>
        <w:tab w:val="right" w:pos="9072"/>
      </w:tabs>
    </w:pPr>
  </w:style>
  <w:style w:type="paragraph" w:styleId="BalloonText">
    <w:name w:val="Balloon Text"/>
    <w:basedOn w:val="Normal"/>
    <w:semiHidden/>
    <w:rsid w:val="002B4AA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323AA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FooterChar">
    <w:name w:val="Footer Char"/>
    <w:basedOn w:val="DefaultParagraphFont"/>
    <w:link w:val="Footer"/>
    <w:uiPriority w:val="99"/>
    <w:rsid w:val="009F6A07"/>
    <w:rPr>
      <w:lang w:val="de-DE" w:eastAsia="de-DE"/>
    </w:rPr>
  </w:style>
  <w:style w:type="character" w:styleId="PageNumber">
    <w:name w:val="page number"/>
    <w:basedOn w:val="DefaultParagraphFont"/>
    <w:rsid w:val="009F6A0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customXml" Target="../customXml/item5.xml"/><Relationship Id="rId10" Type="http://schemas.openxmlformats.org/officeDocument/2006/relationships/endnotes" Target="endnotes.xml"/><Relationship Id="rId14" Type="http://schemas.openxmlformats.org/officeDocument/2006/relationships/theme" Target="theme/theme1.xml"/><Relationship Id="rId9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>
  <documentManagement>
    <ff152f2ae931464bb6ef95aba50b2bc7 xmlns="4e31a9c1-a675-4464-8a56-6f1cff8431d9">
      <Terms xmlns="http://schemas.microsoft.com/office/infopath/2007/PartnerControls">
        <TermInfo xmlns="http://schemas.microsoft.com/office/infopath/2007/PartnerControls">
          <TermName xmlns="http://schemas.microsoft.com/office/infopath/2007/PartnerControls">TMG General</TermName>
          <TermId xmlns="http://schemas.microsoft.com/office/infopath/2007/PartnerControls">3b68d022-eb48-427b-a689-6b5478532b3c</TermId>
        </TermInfo>
      </Terms>
    </ff152f2ae931464bb6ef95aba50b2bc7>
    <e3c5a1c337dd4d49bf66fae54da28451 xmlns="4e31a9c1-a675-4464-8a56-6f1cff8431d9">
      <Terms xmlns="http://schemas.microsoft.com/office/infopath/2007/PartnerControls">
        <TermInfo xmlns="http://schemas.microsoft.com/office/infopath/2007/PartnerControls">
          <TermName xmlns="http://schemas.microsoft.com/office/infopath/2007/PartnerControls">Forms ＆ Templates</TermName>
          <TermId xmlns="http://schemas.microsoft.com/office/infopath/2007/PartnerControls">fb998272-fa84-4950-8fef-1460145f9128</TermId>
        </TermInfo>
      </Terms>
    </e3c5a1c337dd4d49bf66fae54da28451>
    <TMGCompliance xmlns="38D288BA-06E8-429A-AC02-2A8AE56662D5">false</TMGCompliance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MG Document" ma:contentTypeID="0x0101003F7BAE5C9E179D4FA9C1F4E857F25EDB0100774ADCE446E1914B99207CD4DEAD2BC1" ma:contentTypeVersion="34" ma:contentTypeDescription="To be used for all documents in TMG" ma:contentTypeScope="" ma:versionID="5e7042dbe77d50efa59e5ca83d4be77f">
  <xsd:schema xmlns:xsd="http://www.w3.org/2001/XMLSchema" xmlns:xs="http://www.w3.org/2001/XMLSchema" xmlns:p="http://schemas.microsoft.com/office/2006/metadata/properties" xmlns:ns2="5a8b5be8-d04a-492e-a5ce-f46547b2b1be" targetNamespace="http://schemas.microsoft.com/office/2006/metadata/properties" ma:root="true" ma:fieldsID="21f6927bb02bc78b47f3283f971da98a" ns2:_="">
    <xsd:import namespace="5a8b5be8-d04a-492e-a5ce-f46547b2b1be"/>
    <xsd:element name="properties">
      <xsd:complexType>
        <xsd:sequence>
          <xsd:element name="documentManagement">
            <xsd:complexType>
              <xsd:all>
                <xsd:element ref="ns2:Document_x0020_Type"/>
                <xsd:element ref="ns2:Publish_x0020_in_x0020_Document_x0020_Center" minOccurs="0"/>
                <xsd:element ref="ns2:Responsible_x0020_Area" minOccurs="0"/>
                <xsd:element ref="ns2:Sort_x0020_Ord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8b5be8-d04a-492e-a5ce-f46547b2b1be" elementFormDefault="qualified">
    <xsd:import namespace="http://schemas.microsoft.com/office/2006/documentManagement/types"/>
    <xsd:import namespace="http://schemas.microsoft.com/office/infopath/2007/PartnerControls"/>
    <xsd:element name="Document_x0020_Type" ma:index="1" ma:displayName="Document Type" ma:description="To be used to define the type of a document" ma:format="Dropdown" ma:internalName="Document_x0020_Type" ma:readOnly="false">
      <xsd:simpleType>
        <xsd:restriction base="dms:Choice">
          <xsd:enumeration value="Announcements"/>
          <xsd:enumeration value="Calendars &amp; Schedules"/>
          <xsd:enumeration value="Corporate Information"/>
          <xsd:enumeration value="Forms &amp; Templates"/>
          <xsd:enumeration value="General Terms"/>
          <xsd:enumeration value="Guidelines"/>
          <xsd:enumeration value="Handbooks &amp; Manuals"/>
          <xsd:enumeration value="Information Material"/>
          <xsd:enumeration value="Meeting Minutes"/>
          <xsd:enumeration value="Presentations"/>
          <xsd:enumeration value="Process Charts"/>
          <xsd:enumeration value="Reports"/>
          <xsd:enumeration value="Technical &amp; Sporting Regulations"/>
        </xsd:restriction>
      </xsd:simpleType>
    </xsd:element>
    <xsd:element name="Publish_x0020_in_x0020_Document_x0020_Center" ma:index="3" nillable="true" ma:displayName="Publish in Document Center" ma:default="yes" ma:format="RadioButtons" ma:internalName="Publish_x0020_in_x0020_Document_x0020_Center">
      <xsd:simpleType>
        <xsd:restriction base="dms:Choice">
          <xsd:enumeration value="yes"/>
          <xsd:enumeration value="no"/>
        </xsd:restriction>
      </xsd:simpleType>
    </xsd:element>
    <xsd:element name="Responsible_x0020_Area" ma:index="4" nillable="true" ma:displayName="Responsible Area" ma:format="Dropdown" ma:internalName="Responsible_x0020_Area">
      <xsd:simpleType>
        <xsd:restriction base="dms:Choice">
          <xsd:enumeration value="Business Development"/>
          <xsd:enumeration value="Chassis"/>
          <xsd:enumeration value="Ele &amp; Electronics"/>
          <xsd:enumeration value="Engine"/>
          <xsd:enumeration value="Environment, Health &amp; Safety"/>
          <xsd:enumeration value="Finance &amp; Controlling"/>
          <xsd:enumeration value="Facility Management"/>
          <xsd:enumeration value="Homologation"/>
          <xsd:enumeration value="Human Resources"/>
          <xsd:enumeration value="IT"/>
          <xsd:enumeration value="Legal Office"/>
          <xsd:enumeration value="Marketing &amp; Communications"/>
          <xsd:enumeration value="Production"/>
          <xsd:enumeration value="Project Management"/>
          <xsd:enumeration value="Purchase &amp; Freight"/>
          <xsd:enumeration value="Quality Management"/>
          <xsd:enumeration value="TMC / Toyota"/>
          <xsd:enumeration value="TMG General"/>
        </xsd:restriction>
      </xsd:simpleType>
    </xsd:element>
    <xsd:element name="Sort_x0020_Order" ma:index="5" nillable="true" ma:displayName="Sort Order" ma:decimals="0" ma:description="To be used for sorting documents and folders" ma:internalName="Sort_x0020_Order">
      <xsd:simpleType>
        <xsd:restriction base="dms:Number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0" ma:displayName="Content Type"/>
        <xsd:element ref="dc:title" maxOccurs="1" ma:index="2" ma:displayName="Description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TMG Document" ma:contentTypeID="0x0101007EA0772F55CD4965829196943016ACFA006D70BC4883AF054381AABAAB99D490F1" ma:contentTypeVersion="3" ma:contentTypeDescription="TMG Document Content Type" ma:contentTypeScope="" ma:versionID="fbc155ec337c16ab0a6e66bd7463e6e6">
  <xsd:schema xmlns:xsd="http://www.w3.org/2001/XMLSchema" xmlns:xs="http://www.w3.org/2001/XMLSchema" xmlns:p="http://schemas.microsoft.com/office/2006/metadata/properties" xmlns:ns2="38D288BA-06E8-429A-AC02-2A8AE56662D5" xmlns:ns3="4e31a9c1-a675-4464-8a56-6f1cff8431d9" targetNamespace="http://schemas.microsoft.com/office/2006/metadata/properties" ma:root="true" ma:fieldsID="36cc45c96d435cfb78c2d8bb3d3cdc1d" ns2:_="" ns3:_="">
    <xsd:import namespace="38D288BA-06E8-429A-AC02-2A8AE56662D5"/>
    <xsd:import namespace="4e31a9c1-a675-4464-8a56-6f1cff8431d9"/>
    <xsd:element name="properties">
      <xsd:complexType>
        <xsd:sequence>
          <xsd:element name="documentManagement">
            <xsd:complexType>
              <xsd:all>
                <xsd:element ref="ns2:TMGCompliance" minOccurs="0"/>
                <xsd:element ref="ns3:e3c5a1c337dd4d49bf66fae54da28451" minOccurs="0"/>
                <xsd:element ref="ns3:ff152f2ae931464bb6ef95aba50b2bc7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8D288BA-06E8-429A-AC02-2A8AE56662D5" elementFormDefault="qualified">
    <xsd:import namespace="http://schemas.microsoft.com/office/2006/documentManagement/types"/>
    <xsd:import namespace="http://schemas.microsoft.com/office/infopath/2007/PartnerControls"/>
    <xsd:element name="TMGCompliance" ma:index="8" nillable="true" ma:displayName="Compliance" ma:internalName="TMGComplianc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31a9c1-a675-4464-8a56-6f1cff8431d9" elementFormDefault="qualified">
    <xsd:import namespace="http://schemas.microsoft.com/office/2006/documentManagement/types"/>
    <xsd:import namespace="http://schemas.microsoft.com/office/infopath/2007/PartnerControls"/>
    <xsd:element name="e3c5a1c337dd4d49bf66fae54da28451" ma:index="11" ma:taxonomy="true" ma:internalName="e3c5a1c337dd4d49bf66fae54da28451" ma:taxonomyFieldName="TMGDocumentType" ma:displayName="Document Type" ma:default="" ma:fieldId="{e3c5a1c3-37dd-4d49-bf66-fae54da28451}" ma:sspId="0d41f41f-6500-4118-af0f-e8a862d2f7b3" ma:termSetId="13434a4d-03c8-4809-81ae-180021f24cd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f152f2ae931464bb6ef95aba50b2bc7" ma:index="12" ma:taxonomy="true" ma:internalName="ff152f2ae931464bb6ef95aba50b2bc7" ma:taxonomyFieldName="TMGResponsibleArea" ma:displayName="Responsible Area" ma:default="" ma:fieldId="{ff152f2a-e931-464b-b6ef-95aba50b2bc7}" ma:sspId="0d41f41f-6500-4118-af0f-e8a862d2f7b3" ma:termSetId="31c67b95-75dc-4a55-bd7a-d4f4d6231172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9E5D7C1-438C-41F7-81B5-A60E8F7F2157}"/>
</file>

<file path=customXml/itemProps2.xml><?xml version="1.0" encoding="utf-8"?>
<ds:datastoreItem xmlns:ds="http://schemas.openxmlformats.org/officeDocument/2006/customXml" ds:itemID="{431B7F67-401D-406C-BE30-863B8DB32E77}"/>
</file>

<file path=customXml/itemProps3.xml><?xml version="1.0" encoding="utf-8"?>
<ds:datastoreItem xmlns:ds="http://schemas.openxmlformats.org/officeDocument/2006/customXml" ds:itemID="{09C8FB1D-1340-48E7-9743-84A930074963}"/>
</file>

<file path=customXml/itemProps4.xml><?xml version="1.0" encoding="utf-8"?>
<ds:datastoreItem xmlns:ds="http://schemas.openxmlformats.org/officeDocument/2006/customXml" ds:itemID="{EB9374A5-4D73-4FE4-8511-D9F903401271}"/>
</file>

<file path=customXml/itemProps5.xml><?xml version="1.0" encoding="utf-8"?>
<ds:datastoreItem xmlns:ds="http://schemas.openxmlformats.org/officeDocument/2006/customXml" ds:itemID="{BC9D338D-7C24-40BD-A288-44A74F392DE8}"/>
</file>

<file path=docProps/app.xml><?xml version="1.0" encoding="utf-8"?>
<Properties xmlns="http://schemas.openxmlformats.org/officeDocument/2006/extended-properties" xmlns:vt="http://schemas.openxmlformats.org/officeDocument/2006/docPropsVTypes">
  <Template>Money Request Form 2004.dot</Template>
  <TotalTime>0</TotalTime>
  <Pages>1</Pages>
  <Words>71</Words>
  <Characters>595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  </vt:lpstr>
      <vt:lpstr>  </vt:lpstr>
    </vt:vector>
  </TitlesOfParts>
  <Company>Toyota Motorsport GmbH</Company>
  <LinksUpToDate>false</LinksUpToDate>
  <CharactersWithSpaces>665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Permit - Passierschein</dc:title>
  <dc:subject/>
  <dc:creator>burt</dc:creator>
  <cp:keywords/>
  <cp:lastModifiedBy>Rodrigues</cp:lastModifiedBy>
  <cp:revision>2</cp:revision>
  <cp:lastPrinted>2011-03-21T08:40:00Z</cp:lastPrinted>
  <dcterms:created xsi:type="dcterms:W3CDTF">2011-03-21T17:45:00Z</dcterms:created>
  <dcterms:modified xsi:type="dcterms:W3CDTF">2011-03-21T17:45:00Z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0x0101007EA0772F55CD4965829196943016ACFA006D70BC4883AF054381AABAAB99D490F1</vt:lpwstr>
  </property>
  <property fmtid="{D5CDD505-2E9C-101B-9397-08002B2CF9AE}" pid="3" name="TemplateUrl">
    <vt:lpwstr/>
  </property>
  <property fmtid="{D5CDD505-2E9C-101B-9397-08002B2CF9AE}" pid="4" name="_SourceUrl">
    <vt:lpwstr/>
  </property>
  <property fmtid="{D5CDD505-2E9C-101B-9397-08002B2CF9AE}" pid="5" name="_SharedFileIndex">
    <vt:lpwstr/>
  </property>
  <property fmtid="{D5CDD505-2E9C-101B-9397-08002B2CF9AE}" pid="6" name="xd_Signature">
    <vt:bool>false</vt:bool>
  </property>
  <property fmtid="{D5CDD505-2E9C-101B-9397-08002B2CF9AE}" pid="7" name="DPT-Sort">
    <vt:lpwstr/>
  </property>
  <property fmtid="{D5CDD505-2E9C-101B-9397-08002B2CF9AE}" pid="8" name="xd_ProgID">
    <vt:lpwstr/>
  </property>
  <property fmtid="{D5CDD505-2E9C-101B-9397-08002B2CF9AE}" pid="9" name="Publish in Document Center">
    <vt:lpwstr>yes</vt:lpwstr>
  </property>
  <property fmtid="{D5CDD505-2E9C-101B-9397-08002B2CF9AE}" pid="10" name="Sort Order">
    <vt:lpwstr/>
  </property>
  <property fmtid="{D5CDD505-2E9C-101B-9397-08002B2CF9AE}" pid="11" name="Document Type">
    <vt:lpwstr>Forms &amp; Templates</vt:lpwstr>
  </property>
  <property fmtid="{D5CDD505-2E9C-101B-9397-08002B2CF9AE}" pid="12" name="Responsible Area">
    <vt:lpwstr>TMG General</vt:lpwstr>
  </property>
  <property fmtid="{D5CDD505-2E9C-101B-9397-08002B2CF9AE}" pid="14" name="TMGResponsibleArea">
    <vt:lpwstr>5</vt:lpwstr>
  </property>
  <property fmtid="{D5CDD505-2E9C-101B-9397-08002B2CF9AE}" pid="15" name="TMGDocumentType">
    <vt:lpwstr>7</vt:lpwstr>
  </property>
</Properties>
</file>