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2856" w14:textId="7BC72A76" w:rsidR="00D52B49" w:rsidRPr="00E91A9D" w:rsidRDefault="00E91A9D">
      <w:pPr>
        <w:rPr>
          <w:b/>
          <w:bCs/>
          <w:sz w:val="32"/>
          <w:szCs w:val="32"/>
        </w:rPr>
      </w:pPr>
      <w:r w:rsidRPr="00E91A9D">
        <w:rPr>
          <w:b/>
          <w:bCs/>
          <w:sz w:val="32"/>
          <w:szCs w:val="32"/>
        </w:rPr>
        <w:t>Formation : Bus CAN</w:t>
      </w:r>
    </w:p>
    <w:p w14:paraId="22B4F93D" w14:textId="06903FD2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Introduction</w:t>
      </w:r>
    </w:p>
    <w:p w14:paraId="66ED021A" w14:textId="772F2CE3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bCs/>
          <w:sz w:val="24"/>
          <w:szCs w:val="24"/>
        </w:rPr>
        <w:t xml:space="preserve">bus de données CAN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Controller Area Network</w:t>
      </w:r>
      <w:r>
        <w:rPr>
          <w:sz w:val="24"/>
          <w:szCs w:val="24"/>
        </w:rPr>
        <w:t>) est un bus système série qui met en application une approche connue sous le nom de multiplexage.</w:t>
      </w:r>
    </w:p>
    <w:p w14:paraId="67D9E517" w14:textId="70957704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>Il est normalisé avec la norme ISO 11898.</w:t>
      </w:r>
    </w:p>
    <w:p w14:paraId="3103C97E" w14:textId="03FFCF98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Représentation schématique</w:t>
      </w:r>
    </w:p>
    <w:p w14:paraId="07CBAB27" w14:textId="009AE68B" w:rsidR="00E91A9D" w:rsidRDefault="0022352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B155F" wp14:editId="449524C8">
                <wp:simplePos x="0" y="0"/>
                <wp:positionH relativeFrom="column">
                  <wp:posOffset>2019300</wp:posOffset>
                </wp:positionH>
                <wp:positionV relativeFrom="paragraph">
                  <wp:posOffset>283464</wp:posOffset>
                </wp:positionV>
                <wp:extent cx="0" cy="1094232"/>
                <wp:effectExtent l="0" t="0" r="38100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BBF6"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2.3pt" to="159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372D9" wp14:editId="28CFFF7D">
                <wp:simplePos x="0" y="0"/>
                <wp:positionH relativeFrom="column">
                  <wp:posOffset>1121029</wp:posOffset>
                </wp:positionH>
                <wp:positionV relativeFrom="paragraph">
                  <wp:posOffset>284861</wp:posOffset>
                </wp:positionV>
                <wp:extent cx="0" cy="1094232"/>
                <wp:effectExtent l="0" t="0" r="3810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A0F2" id="Connecteur droit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22.45pt" to="88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4590C" wp14:editId="397BC986">
                <wp:simplePos x="0" y="0"/>
                <wp:positionH relativeFrom="column">
                  <wp:posOffset>1794256</wp:posOffset>
                </wp:positionH>
                <wp:positionV relativeFrom="paragraph">
                  <wp:posOffset>285115</wp:posOffset>
                </wp:positionV>
                <wp:extent cx="0" cy="531628"/>
                <wp:effectExtent l="0" t="0" r="38100" b="209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2387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22.45pt" to="141.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095B" wp14:editId="620BEFF8">
                <wp:simplePos x="0" y="0"/>
                <wp:positionH relativeFrom="column">
                  <wp:posOffset>897255</wp:posOffset>
                </wp:positionH>
                <wp:positionV relativeFrom="paragraph">
                  <wp:posOffset>284099</wp:posOffset>
                </wp:positionV>
                <wp:extent cx="0" cy="531628"/>
                <wp:effectExtent l="0" t="0" r="38100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CF92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22.35pt" to="70.6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 w:rsidR="00E91A9D">
        <w:rPr>
          <w:noProof/>
        </w:rPr>
        <w:drawing>
          <wp:inline distT="0" distB="0" distL="0" distR="0" wp14:anchorId="54C0CC3E" wp14:editId="1582A114">
            <wp:extent cx="3935186" cy="1516903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93" cy="15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32D" w14:textId="39B6AC0F" w:rsidR="00E91A9D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</w:t>
      </w:r>
    </w:p>
    <w:p w14:paraId="29AEB365" w14:textId="6086FE3C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Afin de s’affranchir des problèmes d’impédance (et donc des valeurs de résistances sur le bus), on se place systématiquement dans le cas ou la longueur des fils des nœuds (</w:t>
      </w:r>
      <w:r w:rsidRPr="00223528">
        <w:rPr>
          <w:color w:val="FF0000"/>
          <w:sz w:val="24"/>
          <w:szCs w:val="24"/>
        </w:rPr>
        <w:t>fils rouges</w:t>
      </w:r>
      <w:r>
        <w:rPr>
          <w:sz w:val="24"/>
          <w:szCs w:val="24"/>
        </w:rPr>
        <w:t>) est très inférieur à la longueur les fils du bus (</w:t>
      </w:r>
      <w:r w:rsidRPr="00223528">
        <w:rPr>
          <w:color w:val="0000FF"/>
          <w:sz w:val="24"/>
          <w:szCs w:val="24"/>
        </w:rPr>
        <w:t>fils bleus</w:t>
      </w:r>
      <w:r>
        <w:rPr>
          <w:sz w:val="24"/>
          <w:szCs w:val="24"/>
        </w:rPr>
        <w:t>)</w:t>
      </w:r>
      <w:r w:rsidR="00003D4B">
        <w:rPr>
          <w:sz w:val="24"/>
          <w:szCs w:val="24"/>
        </w:rPr>
        <w:t>.</w:t>
      </w:r>
    </w:p>
    <w:p w14:paraId="2BE749C2" w14:textId="758108DC" w:rsidR="00223528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messages</w:t>
      </w:r>
    </w:p>
    <w:p w14:paraId="723DE883" w14:textId="7FE779E6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Les messages envoyés sont tous du format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8"/>
        <w:gridCol w:w="1115"/>
        <w:gridCol w:w="806"/>
        <w:gridCol w:w="790"/>
        <w:gridCol w:w="766"/>
        <w:gridCol w:w="806"/>
        <w:gridCol w:w="832"/>
        <w:gridCol w:w="809"/>
        <w:gridCol w:w="811"/>
        <w:gridCol w:w="810"/>
        <w:gridCol w:w="709"/>
      </w:tblGrid>
      <w:tr w:rsidR="00210E0D" w14:paraId="65675E4F" w14:textId="39A53CAD" w:rsidTr="00210E0D">
        <w:trPr>
          <w:trHeight w:val="190"/>
        </w:trPr>
        <w:tc>
          <w:tcPr>
            <w:tcW w:w="808" w:type="dxa"/>
          </w:tcPr>
          <w:p w14:paraId="03D27A57" w14:textId="4B996540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</w:t>
            </w:r>
          </w:p>
        </w:tc>
        <w:tc>
          <w:tcPr>
            <w:tcW w:w="1115" w:type="dxa"/>
          </w:tcPr>
          <w:p w14:paraId="3CAC087D" w14:textId="03C63CBD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806" w:type="dxa"/>
          </w:tcPr>
          <w:p w14:paraId="2ECE75AF" w14:textId="48C15936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RTR</w:t>
            </w:r>
          </w:p>
        </w:tc>
        <w:tc>
          <w:tcPr>
            <w:tcW w:w="790" w:type="dxa"/>
          </w:tcPr>
          <w:p w14:paraId="41857EFC" w14:textId="7DF3C1F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766" w:type="dxa"/>
          </w:tcPr>
          <w:p w14:paraId="39655D2B" w14:textId="6B3623D5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806" w:type="dxa"/>
          </w:tcPr>
          <w:p w14:paraId="00B40960" w14:textId="1818476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DLC</w:t>
            </w:r>
          </w:p>
        </w:tc>
        <w:tc>
          <w:tcPr>
            <w:tcW w:w="832" w:type="dxa"/>
          </w:tcPr>
          <w:p w14:paraId="15D857AF" w14:textId="0EA4935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809" w:type="dxa"/>
          </w:tcPr>
          <w:p w14:paraId="27A883B5" w14:textId="5D7C3CBB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811" w:type="dxa"/>
          </w:tcPr>
          <w:p w14:paraId="06D17F67" w14:textId="390B07C1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</w:t>
            </w:r>
          </w:p>
        </w:tc>
        <w:tc>
          <w:tcPr>
            <w:tcW w:w="810" w:type="dxa"/>
          </w:tcPr>
          <w:p w14:paraId="2E113693" w14:textId="735C222C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EOF</w:t>
            </w:r>
          </w:p>
        </w:tc>
        <w:tc>
          <w:tcPr>
            <w:tcW w:w="709" w:type="dxa"/>
          </w:tcPr>
          <w:p w14:paraId="13157D7C" w14:textId="11E5EFA8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</w:t>
            </w:r>
          </w:p>
        </w:tc>
      </w:tr>
    </w:tbl>
    <w:p w14:paraId="6E3C6689" w14:textId="35D4279A" w:rsidR="00223528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SOF : Start Of Frame</w:t>
      </w:r>
      <w:r w:rsidR="00003D4B">
        <w:rPr>
          <w:sz w:val="24"/>
          <w:szCs w:val="24"/>
        </w:rPr>
        <w:t>.</w:t>
      </w:r>
    </w:p>
    <w:p w14:paraId="2166001D" w14:textId="270016B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Identifier et RTR (Remote Transmission Request) : distinction entre une trame de donnée et une trame de demande de données (les Remote Frame ne sont pas utilisées à l’EPSA pour le moment)</w:t>
      </w:r>
      <w:r w:rsidR="00003D4B">
        <w:rPr>
          <w:sz w:val="24"/>
          <w:szCs w:val="24"/>
        </w:rPr>
        <w:t>.</w:t>
      </w:r>
    </w:p>
    <w:p w14:paraId="1334DCF5" w14:textId="49732C5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 (IDentifier Extension) : distinction entre une trame de CAN standard et une trame de CAN étendue</w:t>
      </w:r>
      <w:r w:rsidR="00003D4B">
        <w:rPr>
          <w:sz w:val="24"/>
          <w:szCs w:val="24"/>
        </w:rPr>
        <w:t>.</w:t>
      </w:r>
    </w:p>
    <w:p w14:paraId="1E861A0D" w14:textId="6277D2C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>DLC (Data Length Code) : indique la q</w:t>
      </w:r>
      <w:r>
        <w:rPr>
          <w:sz w:val="24"/>
          <w:szCs w:val="24"/>
        </w:rPr>
        <w:t>uantité d’octets de données</w:t>
      </w:r>
      <w:r w:rsidR="00003D4B">
        <w:rPr>
          <w:sz w:val="24"/>
          <w:szCs w:val="24"/>
        </w:rPr>
        <w:t>.</w:t>
      </w:r>
    </w:p>
    <w:p w14:paraId="5993EB68" w14:textId="29DCF9DA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>CRC (Cyclic Redundant Check) : verification de l’ínté</w:t>
      </w:r>
      <w:r>
        <w:rPr>
          <w:sz w:val="24"/>
          <w:szCs w:val="24"/>
        </w:rPr>
        <w:t>grité du message</w:t>
      </w:r>
      <w:r w:rsidR="00003D4B">
        <w:rPr>
          <w:sz w:val="24"/>
          <w:szCs w:val="24"/>
        </w:rPr>
        <w:t>.</w:t>
      </w:r>
    </w:p>
    <w:p w14:paraId="1B68E752" w14:textId="1D69DB77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ACK (ACKnowledge)</w:t>
      </w:r>
      <w:r w:rsidR="00003D4B">
        <w:rPr>
          <w:sz w:val="24"/>
          <w:szCs w:val="24"/>
        </w:rPr>
        <w:t>.</w:t>
      </w:r>
    </w:p>
    <w:p w14:paraId="5BA61A34" w14:textId="011531B6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EOF (End Of Frame)</w:t>
      </w:r>
      <w:r w:rsidR="00003D4B">
        <w:rPr>
          <w:sz w:val="24"/>
          <w:szCs w:val="24"/>
        </w:rPr>
        <w:t>.</w:t>
      </w:r>
    </w:p>
    <w:p w14:paraId="1AAB94D1" w14:textId="2520BF8D" w:rsidR="00210E0D" w:rsidRP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IFS (Intermission Frame Space) : nombre minimal de bits séparant deux messages consécutifs</w:t>
      </w:r>
      <w:r w:rsidR="00003D4B">
        <w:rPr>
          <w:sz w:val="24"/>
          <w:szCs w:val="24"/>
        </w:rPr>
        <w:t>.</w:t>
      </w:r>
    </w:p>
    <w:p w14:paraId="5C4F7DAF" w14:textId="01FE0EC9" w:rsidR="00E91A9D" w:rsidRDefault="00210E0D">
      <w:pPr>
        <w:rPr>
          <w:b/>
          <w:bCs/>
          <w:sz w:val="24"/>
          <w:szCs w:val="24"/>
        </w:rPr>
      </w:pPr>
      <w:r w:rsidRPr="00210E0D">
        <w:rPr>
          <w:b/>
          <w:bCs/>
          <w:sz w:val="24"/>
          <w:szCs w:val="24"/>
        </w:rPr>
        <w:t>CAN Standard et CAN étendu</w:t>
      </w:r>
    </w:p>
    <w:p w14:paraId="0A89EDBF" w14:textId="68BAC791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format de trame CAN dit </w:t>
      </w:r>
      <w:r w:rsidRPr="00003D4B">
        <w:rPr>
          <w:sz w:val="24"/>
          <w:szCs w:val="24"/>
          <w:u w:val="single"/>
        </w:rPr>
        <w:t>standard</w:t>
      </w:r>
      <w:r>
        <w:rPr>
          <w:sz w:val="24"/>
          <w:szCs w:val="24"/>
        </w:rPr>
        <w:t>, également appelé CAN 2.0 A, admet un identificateur d’une longueur de 11bis</w:t>
      </w:r>
      <w:r w:rsidR="00003D4B">
        <w:rPr>
          <w:sz w:val="24"/>
          <w:szCs w:val="24"/>
        </w:rPr>
        <w:t>.</w:t>
      </w:r>
    </w:p>
    <w:p w14:paraId="1BA9E617" w14:textId="7461530C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t xml:space="preserve">Le format de trame CAN dit </w:t>
      </w:r>
      <w:r w:rsidRPr="00003D4B">
        <w:rPr>
          <w:sz w:val="24"/>
          <w:szCs w:val="24"/>
          <w:u w:val="single"/>
        </w:rPr>
        <w:t>étendu</w:t>
      </w:r>
      <w:r w:rsidR="00003D4B">
        <w:rPr>
          <w:sz w:val="24"/>
          <w:szCs w:val="24"/>
        </w:rPr>
        <w:t>, également appelé CAN 2.0 B, admet un identificateur de longueur 29 bits.</w:t>
      </w:r>
    </w:p>
    <w:p w14:paraId="3E85C3F7" w14:textId="6678E46C" w:rsidR="00A52690" w:rsidRDefault="00A52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L’endianness</w:t>
      </w:r>
    </w:p>
    <w:p w14:paraId="3433C58B" w14:textId="4E4CEC43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 xml:space="preserve">Il en existe trois types : le little-endian, le big-endian, le mixed-endian. </w:t>
      </w:r>
    </w:p>
    <w:p w14:paraId="46DFF460" w14:textId="409DEEDA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>Voici un exemple pour en comprendre le principe. On considère le nombre 0x12345678 :</w:t>
      </w:r>
    </w:p>
    <w:p w14:paraId="05E10155" w14:textId="63FA3036" w:rsidR="00A52690" w:rsidRPr="00A041F9" w:rsidRDefault="00A52690" w:rsidP="00A52690">
      <w:pPr>
        <w:pStyle w:val="Paragraphedeliste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A041F9">
        <w:rPr>
          <w:b/>
          <w:bCs/>
          <w:sz w:val="24"/>
          <w:szCs w:val="24"/>
        </w:rPr>
        <w:t>Little-endian :  0x78 0x56 0x34 0x12</w:t>
      </w:r>
      <w:r w:rsidR="00A041F9" w:rsidRPr="00A041F9">
        <w:rPr>
          <w:b/>
          <w:bCs/>
          <w:sz w:val="24"/>
          <w:szCs w:val="24"/>
        </w:rPr>
        <w:t xml:space="preserve"> </w:t>
      </w:r>
      <w:r w:rsidR="00A041F9" w:rsidRPr="00A041F9">
        <w:rPr>
          <w:sz w:val="24"/>
          <w:szCs w:val="24"/>
        </w:rPr>
        <w:t>(cas du DTA)</w:t>
      </w:r>
    </w:p>
    <w:p w14:paraId="3660068E" w14:textId="284527A5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Big-</w:t>
      </w:r>
      <w:proofErr w:type="gramStart"/>
      <w:r w:rsidRPr="00A52690">
        <w:rPr>
          <w:sz w:val="24"/>
          <w:szCs w:val="24"/>
          <w:lang w:val="en-US"/>
        </w:rPr>
        <w:t>endian :</w:t>
      </w:r>
      <w:proofErr w:type="gramEnd"/>
      <w:r w:rsidRPr="00A52690">
        <w:rPr>
          <w:sz w:val="24"/>
          <w:szCs w:val="24"/>
          <w:lang w:val="en-US"/>
        </w:rPr>
        <w:t xml:space="preserve"> 0x12 0x34 0x56 0x78</w:t>
      </w:r>
    </w:p>
    <w:p w14:paraId="1CF7DC36" w14:textId="000EAE9A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Mixed-</w:t>
      </w:r>
      <w:proofErr w:type="gramStart"/>
      <w:r w:rsidRPr="00A52690">
        <w:rPr>
          <w:sz w:val="24"/>
          <w:szCs w:val="24"/>
          <w:lang w:val="en-US"/>
        </w:rPr>
        <w:t>endian</w:t>
      </w:r>
      <w:r>
        <w:rPr>
          <w:sz w:val="24"/>
          <w:szCs w:val="24"/>
          <w:lang w:val="en-US"/>
        </w:rPr>
        <w:t xml:space="preserve"> </w:t>
      </w:r>
      <w:r w:rsidRPr="00A52690">
        <w:rPr>
          <w:sz w:val="24"/>
          <w:szCs w:val="24"/>
          <w:lang w:val="en-US"/>
        </w:rPr>
        <w:t>:</w:t>
      </w:r>
      <w:proofErr w:type="gramEnd"/>
      <w:r w:rsidRPr="00A52690">
        <w:rPr>
          <w:sz w:val="24"/>
          <w:szCs w:val="24"/>
          <w:lang w:val="en-US"/>
        </w:rPr>
        <w:t> 0x34 0x12 0x78 0x56</w:t>
      </w:r>
    </w:p>
    <w:p w14:paraId="3A6B1C99" w14:textId="77777777" w:rsidR="00DB7919" w:rsidRPr="00AE3EA1" w:rsidRDefault="00DB7919">
      <w:pPr>
        <w:rPr>
          <w:b/>
          <w:bCs/>
          <w:sz w:val="28"/>
          <w:szCs w:val="28"/>
          <w:lang w:val="en-US"/>
        </w:rPr>
      </w:pPr>
      <w:r w:rsidRPr="00AE3EA1">
        <w:rPr>
          <w:b/>
          <w:bCs/>
          <w:sz w:val="28"/>
          <w:szCs w:val="28"/>
          <w:lang w:val="en-US"/>
        </w:rPr>
        <w:br w:type="page"/>
      </w:r>
    </w:p>
    <w:p w14:paraId="54BBDBFF" w14:textId="3F083F24" w:rsidR="00003D4B" w:rsidRDefault="00003D4B">
      <w:pPr>
        <w:rPr>
          <w:sz w:val="28"/>
          <w:szCs w:val="28"/>
        </w:rPr>
      </w:pPr>
      <w:r w:rsidRPr="00003D4B">
        <w:rPr>
          <w:b/>
          <w:bCs/>
          <w:sz w:val="28"/>
          <w:szCs w:val="28"/>
        </w:rPr>
        <w:lastRenderedPageBreak/>
        <w:t xml:space="preserve">Le DTA </w:t>
      </w:r>
      <w:r>
        <w:rPr>
          <w:sz w:val="28"/>
          <w:szCs w:val="28"/>
        </w:rPr>
        <w:t>(manuel p205)</w:t>
      </w:r>
    </w:p>
    <w:p w14:paraId="5C30CE6A" w14:textId="4B2A1927" w:rsidR="00A52690" w:rsidRDefault="00A526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13BD6B" wp14:editId="04A958CC">
            <wp:extent cx="3055252" cy="1358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20" cy="1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9"/>
        <w:gridCol w:w="1849"/>
        <w:gridCol w:w="2425"/>
        <w:gridCol w:w="1846"/>
        <w:gridCol w:w="1893"/>
      </w:tblGrid>
      <w:tr w:rsidR="00AE3EA1" w14:paraId="4EC9CE67" w14:textId="77777777" w:rsidTr="003674C6">
        <w:tc>
          <w:tcPr>
            <w:tcW w:w="1049" w:type="dxa"/>
          </w:tcPr>
          <w:p w14:paraId="2541E2FC" w14:textId="14866349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1849" w:type="dxa"/>
          </w:tcPr>
          <w:p w14:paraId="6A064315" w14:textId="77777777" w:rsidR="00AE3EA1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0</w:t>
            </w:r>
            <w:r>
              <w:rPr>
                <w:rFonts w:cstheme="minorHAnsi"/>
              </w:rPr>
              <w:t xml:space="preserve"> </w:t>
            </w:r>
          </w:p>
          <w:p w14:paraId="7D311E62" w14:textId="2231C2AE" w:rsidR="00AE3EA1" w:rsidRPr="00481C94" w:rsidRDefault="00AE3EA1">
            <w:pPr>
              <w:rPr>
                <w:rFonts w:cstheme="minorHAnsi"/>
              </w:rPr>
            </w:pPr>
            <w:r>
              <w:rPr>
                <w:rFonts w:cstheme="minorHAnsi"/>
              </w:rPr>
              <w:t>Data 1</w:t>
            </w:r>
          </w:p>
        </w:tc>
        <w:tc>
          <w:tcPr>
            <w:tcW w:w="2425" w:type="dxa"/>
          </w:tcPr>
          <w:p w14:paraId="6AC433C6" w14:textId="04032AD2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2</w:t>
            </w:r>
            <w:r>
              <w:rPr>
                <w:rFonts w:cstheme="minorHAnsi"/>
              </w:rPr>
              <w:t xml:space="preserve"> </w:t>
            </w:r>
          </w:p>
          <w:p w14:paraId="7EB76AED" w14:textId="28B960D2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3</w:t>
            </w:r>
          </w:p>
        </w:tc>
        <w:tc>
          <w:tcPr>
            <w:tcW w:w="1846" w:type="dxa"/>
          </w:tcPr>
          <w:p w14:paraId="59065E86" w14:textId="77777777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4</w:t>
            </w:r>
          </w:p>
          <w:p w14:paraId="2DDF1AEC" w14:textId="510F74F3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5</w:t>
            </w:r>
          </w:p>
        </w:tc>
        <w:tc>
          <w:tcPr>
            <w:tcW w:w="1893" w:type="dxa"/>
          </w:tcPr>
          <w:p w14:paraId="07417F8F" w14:textId="77777777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6</w:t>
            </w:r>
          </w:p>
          <w:p w14:paraId="442B5E34" w14:textId="4285F9F5" w:rsidR="00AE3EA1" w:rsidRPr="00481C94" w:rsidRDefault="00AE3EA1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 xml:space="preserve"> </w:t>
            </w:r>
            <w:r w:rsidRPr="00481C94">
              <w:rPr>
                <w:rFonts w:cstheme="minorHAnsi"/>
              </w:rPr>
              <w:t>7</w:t>
            </w:r>
          </w:p>
        </w:tc>
      </w:tr>
      <w:tr w:rsidR="00003D4B" w14:paraId="45B2FBD6" w14:textId="77777777" w:rsidTr="0039303D">
        <w:tc>
          <w:tcPr>
            <w:tcW w:w="1049" w:type="dxa"/>
          </w:tcPr>
          <w:p w14:paraId="2F001345" w14:textId="6F446842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0x2000</w:t>
            </w:r>
          </w:p>
        </w:tc>
        <w:tc>
          <w:tcPr>
            <w:tcW w:w="1849" w:type="dxa"/>
          </w:tcPr>
          <w:p w14:paraId="043CA331" w14:textId="15354D53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RPM</w:t>
            </w:r>
          </w:p>
        </w:tc>
        <w:tc>
          <w:tcPr>
            <w:tcW w:w="2425" w:type="dxa"/>
          </w:tcPr>
          <w:p w14:paraId="7FB5A959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TPS </w:t>
            </w:r>
          </w:p>
          <w:p w14:paraId="20BAC68B" w14:textId="3BEC9FA7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1846" w:type="dxa"/>
          </w:tcPr>
          <w:p w14:paraId="569B2B6A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Water Temp </w:t>
            </w:r>
          </w:p>
          <w:p w14:paraId="448D9CFA" w14:textId="772EB9CF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93" w:type="dxa"/>
          </w:tcPr>
          <w:p w14:paraId="5EAC987B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Air Temp </w:t>
            </w:r>
          </w:p>
          <w:p w14:paraId="39607D48" w14:textId="19DD6D08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</w:tr>
      <w:tr w:rsidR="00003D4B" w14:paraId="57E30E18" w14:textId="77777777" w:rsidTr="00B33D93">
        <w:tc>
          <w:tcPr>
            <w:tcW w:w="1049" w:type="dxa"/>
          </w:tcPr>
          <w:p w14:paraId="7E7421EC" w14:textId="4AB523D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0x2001</w:t>
            </w:r>
          </w:p>
        </w:tc>
        <w:tc>
          <w:tcPr>
            <w:tcW w:w="1849" w:type="dxa"/>
          </w:tcPr>
          <w:p w14:paraId="47927C31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Manifold Press </w:t>
            </w:r>
          </w:p>
          <w:p w14:paraId="4BBCF626" w14:textId="1E6298F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4C229052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</w:t>
            </w:r>
          </w:p>
          <w:p w14:paraId="32826781" w14:textId="59B33C71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1846" w:type="dxa"/>
          </w:tcPr>
          <w:p w14:paraId="683C8C8F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Speed</w:t>
            </w:r>
          </w:p>
          <w:p w14:paraId="041D3FF0" w14:textId="75E927A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</w:tcPr>
          <w:p w14:paraId="15514AF1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Oil Press </w:t>
            </w:r>
          </w:p>
          <w:p w14:paraId="07DA2C53" w14:textId="0CA44755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003D4B" w14:paraId="7FA33BBD" w14:textId="77777777" w:rsidTr="00CC732C">
        <w:tc>
          <w:tcPr>
            <w:tcW w:w="1049" w:type="dxa"/>
          </w:tcPr>
          <w:p w14:paraId="3CA0936C" w14:textId="3FDC592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0x2002</w:t>
            </w:r>
          </w:p>
        </w:tc>
        <w:tc>
          <w:tcPr>
            <w:tcW w:w="1849" w:type="dxa"/>
          </w:tcPr>
          <w:p w14:paraId="34895F95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Press </w:t>
            </w:r>
          </w:p>
          <w:p w14:paraId="1844524D" w14:textId="6AB4C8D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3A165DBE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Oil Temp </w:t>
            </w:r>
          </w:p>
          <w:p w14:paraId="38D510B1" w14:textId="1524A68E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46" w:type="dxa"/>
          </w:tcPr>
          <w:p w14:paraId="1C1EE443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Battery </w:t>
            </w:r>
          </w:p>
          <w:p w14:paraId="2A190504" w14:textId="071718C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V)</w:t>
            </w:r>
          </w:p>
        </w:tc>
        <w:tc>
          <w:tcPr>
            <w:tcW w:w="1893" w:type="dxa"/>
          </w:tcPr>
          <w:p w14:paraId="5353969A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Consumption </w:t>
            </w:r>
          </w:p>
          <w:p w14:paraId="2A5AFCDC" w14:textId="6827A0E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L/h)</w:t>
            </w:r>
          </w:p>
        </w:tc>
      </w:tr>
      <w:tr w:rsidR="00003D4B" w14:paraId="545D0007" w14:textId="77777777" w:rsidTr="006C68E9">
        <w:tc>
          <w:tcPr>
            <w:tcW w:w="1049" w:type="dxa"/>
          </w:tcPr>
          <w:p w14:paraId="3437CE3A" w14:textId="4433B39C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0x2003</w:t>
            </w:r>
          </w:p>
        </w:tc>
        <w:tc>
          <w:tcPr>
            <w:tcW w:w="1849" w:type="dxa"/>
          </w:tcPr>
          <w:p w14:paraId="08012C5B" w14:textId="2612954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Gear</w:t>
            </w:r>
          </w:p>
        </w:tc>
        <w:tc>
          <w:tcPr>
            <w:tcW w:w="2425" w:type="dxa"/>
          </w:tcPr>
          <w:p w14:paraId="5B0C557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Advance </w:t>
            </w:r>
          </w:p>
          <w:p w14:paraId="58A44F02" w14:textId="48C57AFF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</w:tcPr>
          <w:p w14:paraId="5E6BF7B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Injection Time </w:t>
            </w:r>
          </w:p>
          <w:p w14:paraId="3AF96050" w14:textId="03368A8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 ms)</w:t>
            </w:r>
          </w:p>
        </w:tc>
        <w:tc>
          <w:tcPr>
            <w:tcW w:w="1893" w:type="dxa"/>
          </w:tcPr>
          <w:p w14:paraId="6BFD7F1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Consumption </w:t>
            </w:r>
          </w:p>
          <w:p w14:paraId="2D63450E" w14:textId="6F09F4B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L/100km)</w:t>
            </w:r>
          </w:p>
        </w:tc>
      </w:tr>
      <w:tr w:rsidR="00481C94" w14:paraId="0ACDC9BA" w14:textId="77777777" w:rsidTr="000F0D53">
        <w:tc>
          <w:tcPr>
            <w:tcW w:w="1049" w:type="dxa"/>
          </w:tcPr>
          <w:p w14:paraId="0ED6F37F" w14:textId="34D83E14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0x2004</w:t>
            </w:r>
          </w:p>
        </w:tc>
        <w:tc>
          <w:tcPr>
            <w:tcW w:w="1849" w:type="dxa"/>
          </w:tcPr>
          <w:p w14:paraId="17C427C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1 </w:t>
            </w:r>
          </w:p>
          <w:p w14:paraId="53E62CAF" w14:textId="7701B68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</w:tcPr>
          <w:p w14:paraId="785D025E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2 </w:t>
            </w:r>
          </w:p>
          <w:p w14:paraId="69AB0C47" w14:textId="5B376CF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46" w:type="dxa"/>
          </w:tcPr>
          <w:p w14:paraId="238A94E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3 </w:t>
            </w:r>
          </w:p>
          <w:p w14:paraId="261882D9" w14:textId="2330D5E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93" w:type="dxa"/>
          </w:tcPr>
          <w:p w14:paraId="7D6B364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Advance </w:t>
            </w:r>
          </w:p>
          <w:p w14:paraId="33276EAE" w14:textId="167E1152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</w:tr>
      <w:tr w:rsidR="00481C94" w:rsidRPr="004C29C3" w14:paraId="12873E19" w14:textId="77777777" w:rsidTr="00CB447C">
        <w:tc>
          <w:tcPr>
            <w:tcW w:w="1049" w:type="dxa"/>
          </w:tcPr>
          <w:p w14:paraId="13C0A71C" w14:textId="3839787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0x2005</w:t>
            </w:r>
          </w:p>
        </w:tc>
        <w:tc>
          <w:tcPr>
            <w:tcW w:w="1849" w:type="dxa"/>
          </w:tcPr>
          <w:p w14:paraId="35EB1EE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Targ </w:t>
            </w:r>
          </w:p>
          <w:p w14:paraId="4A89EE52" w14:textId="150D2FB0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</w:tcPr>
          <w:p w14:paraId="6E669B0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PWM </w:t>
            </w:r>
          </w:p>
          <w:p w14:paraId="19865DAA" w14:textId="180E0F1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3739" w:type="dxa"/>
            <w:gridSpan w:val="2"/>
          </w:tcPr>
          <w:p w14:paraId="1D2F3057" w14:textId="77777777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Crank Errors </w:t>
            </w:r>
          </w:p>
          <w:p w14:paraId="4B90F156" w14:textId="71567764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(Number of errors)</w:t>
            </w:r>
          </w:p>
        </w:tc>
      </w:tr>
      <w:tr w:rsidR="00481C94" w14:paraId="60D2FB77" w14:textId="77777777" w:rsidTr="00CB2D9F">
        <w:tc>
          <w:tcPr>
            <w:tcW w:w="1049" w:type="dxa"/>
          </w:tcPr>
          <w:p w14:paraId="6965EDFE" w14:textId="03612C2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0x2006</w:t>
            </w:r>
          </w:p>
        </w:tc>
        <w:tc>
          <w:tcPr>
            <w:tcW w:w="1849" w:type="dxa"/>
          </w:tcPr>
          <w:p w14:paraId="7C5F5B2D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Adv </w:t>
            </w:r>
          </w:p>
          <w:p w14:paraId="604EF591" w14:textId="32297AF8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</w:tcPr>
          <w:p w14:paraId="3CD428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Targ </w:t>
            </w:r>
          </w:p>
          <w:p w14:paraId="4E5F256A" w14:textId="3591FE4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</w:tcPr>
          <w:p w14:paraId="6F33E98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PWM </w:t>
            </w:r>
          </w:p>
          <w:p w14:paraId="1C99A86F" w14:textId="223BE7AF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</w:tcPr>
          <w:p w14:paraId="57F9B905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External 5V </w:t>
            </w:r>
          </w:p>
          <w:p w14:paraId="10712CDE" w14:textId="365E3A92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481C94" w14:paraId="2057BD76" w14:textId="77777777" w:rsidTr="00CB2D9F">
        <w:tc>
          <w:tcPr>
            <w:tcW w:w="1049" w:type="dxa"/>
          </w:tcPr>
          <w:p w14:paraId="36E346DC" w14:textId="41372E14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0x2007</w:t>
            </w:r>
          </w:p>
        </w:tc>
        <w:tc>
          <w:tcPr>
            <w:tcW w:w="1849" w:type="dxa"/>
          </w:tcPr>
          <w:p w14:paraId="4EB26CDF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Inj Duty Cycle </w:t>
            </w:r>
          </w:p>
          <w:p w14:paraId="48223D70" w14:textId="7139BA71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2425" w:type="dxa"/>
          </w:tcPr>
          <w:p w14:paraId="731A6384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Trag </w:t>
            </w:r>
          </w:p>
          <w:p w14:paraId="649BD185" w14:textId="2E078F8A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46" w:type="dxa"/>
          </w:tcPr>
          <w:p w14:paraId="0B1877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Adj </w:t>
            </w:r>
          </w:p>
          <w:p w14:paraId="48C1C15E" w14:textId="5668BC9B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</w:tcPr>
          <w:p w14:paraId="47ABFA6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ECU Switches </w:t>
            </w:r>
          </w:p>
          <w:p w14:paraId="4C241C1F" w14:textId="44B3FAD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(See below)</w:t>
            </w:r>
          </w:p>
        </w:tc>
      </w:tr>
      <w:tr w:rsidR="00481C94" w:rsidRPr="004C29C3" w14:paraId="6A943F0A" w14:textId="77777777" w:rsidTr="00481C94">
        <w:tc>
          <w:tcPr>
            <w:tcW w:w="1049" w:type="dxa"/>
          </w:tcPr>
          <w:p w14:paraId="76C5C3A0" w14:textId="14C951D5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0x2008</w:t>
            </w:r>
          </w:p>
        </w:tc>
        <w:tc>
          <w:tcPr>
            <w:tcW w:w="1849" w:type="dxa"/>
          </w:tcPr>
          <w:p w14:paraId="62720F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RD Speed </w:t>
            </w:r>
          </w:p>
          <w:p w14:paraId="1BEEBAB4" w14:textId="41D6A48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14:paraId="62A728D7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R UD Speed </w:t>
            </w:r>
          </w:p>
          <w:p w14:paraId="307D3C52" w14:textId="02D5E462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284FC75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LD Speed </w:t>
            </w:r>
          </w:p>
          <w:p w14:paraId="4F7FE0B7" w14:textId="56CAF0C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46F24196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R UD Speed </w:t>
            </w:r>
          </w:p>
          <w:p w14:paraId="77DCBEE5" w14:textId="2BB12C03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</w:tr>
      <w:tr w:rsidR="00481C94" w14:paraId="3886D42C" w14:textId="77777777" w:rsidTr="00481C94">
        <w:tc>
          <w:tcPr>
            <w:tcW w:w="1049" w:type="dxa"/>
          </w:tcPr>
          <w:p w14:paraId="6C9D2863" w14:textId="0078217C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0x2009</w:t>
            </w:r>
          </w:p>
        </w:tc>
        <w:tc>
          <w:tcPr>
            <w:tcW w:w="1849" w:type="dxa"/>
          </w:tcPr>
          <w:p w14:paraId="119276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Right lambda </w:t>
            </w:r>
          </w:p>
          <w:p w14:paraId="64236030" w14:textId="4CC3E0C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2425" w:type="dxa"/>
            <w:tcBorders>
              <w:tl2br w:val="single" w:sz="4" w:space="0" w:color="auto"/>
              <w:tr2bl w:val="single" w:sz="4" w:space="0" w:color="auto"/>
            </w:tcBorders>
          </w:tcPr>
          <w:p w14:paraId="3C2E05F4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46" w:type="dxa"/>
            <w:tcBorders>
              <w:tl2br w:val="single" w:sz="4" w:space="0" w:color="auto"/>
              <w:tr2bl w:val="single" w:sz="4" w:space="0" w:color="auto"/>
            </w:tcBorders>
          </w:tcPr>
          <w:p w14:paraId="4CA7266D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93" w:type="dxa"/>
            <w:tcBorders>
              <w:tl2br w:val="single" w:sz="4" w:space="0" w:color="auto"/>
              <w:tr2bl w:val="single" w:sz="4" w:space="0" w:color="auto"/>
            </w:tcBorders>
          </w:tcPr>
          <w:p w14:paraId="4379F3B2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</w:tr>
    </w:tbl>
    <w:p w14:paraId="2B0F8ACB" w14:textId="3CB8F94F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>ECU Switches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8"/>
        <w:gridCol w:w="1555"/>
        <w:gridCol w:w="1498"/>
        <w:gridCol w:w="1350"/>
        <w:gridCol w:w="1469"/>
        <w:gridCol w:w="1526"/>
        <w:gridCol w:w="896"/>
      </w:tblGrid>
      <w:tr w:rsidR="00A52690" w14:paraId="79ED82FC" w14:textId="2F583094" w:rsidTr="00A52690">
        <w:tc>
          <w:tcPr>
            <w:tcW w:w="0" w:type="auto"/>
          </w:tcPr>
          <w:p w14:paraId="4B2B04B0" w14:textId="6ED6F116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Bit</w:t>
            </w:r>
          </w:p>
        </w:tc>
        <w:tc>
          <w:tcPr>
            <w:tcW w:w="0" w:type="auto"/>
          </w:tcPr>
          <w:p w14:paraId="4C5FA5C2" w14:textId="755F4CA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66EACE" w14:textId="640BD75D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4AA6D1" w14:textId="3551F60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EE92CB" w14:textId="245781C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823AAD" w14:textId="4C1B252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12033F" w14:textId="486C61C4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5</w:t>
            </w:r>
          </w:p>
        </w:tc>
      </w:tr>
      <w:tr w:rsidR="00A52690" w14:paraId="3674B8C8" w14:textId="3DC6D2D3" w:rsidTr="00A52690">
        <w:tc>
          <w:tcPr>
            <w:tcW w:w="0" w:type="auto"/>
          </w:tcPr>
          <w:p w14:paraId="27C6FA01" w14:textId="329ABD5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1771C6F7" w14:textId="39975E2E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Button</w:t>
            </w:r>
          </w:p>
        </w:tc>
        <w:tc>
          <w:tcPr>
            <w:tcW w:w="0" w:type="auto"/>
          </w:tcPr>
          <w:p w14:paraId="02EAB9F7" w14:textId="56897A3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Active</w:t>
            </w:r>
          </w:p>
        </w:tc>
        <w:tc>
          <w:tcPr>
            <w:tcW w:w="0" w:type="auto"/>
          </w:tcPr>
          <w:p w14:paraId="01ECF01B" w14:textId="682274A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ON</w:t>
            </w:r>
          </w:p>
        </w:tc>
        <w:tc>
          <w:tcPr>
            <w:tcW w:w="0" w:type="auto"/>
          </w:tcPr>
          <w:p w14:paraId="79C3F833" w14:textId="1B04AC2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WET</w:t>
            </w:r>
          </w:p>
        </w:tc>
        <w:tc>
          <w:tcPr>
            <w:tcW w:w="0" w:type="auto"/>
          </w:tcPr>
          <w:p w14:paraId="6E15BCCC" w14:textId="6728D310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Fuel Pump ON</w:t>
            </w:r>
          </w:p>
        </w:tc>
        <w:tc>
          <w:tcPr>
            <w:tcW w:w="0" w:type="auto"/>
          </w:tcPr>
          <w:p w14:paraId="52F8D59F" w14:textId="36AA592B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Fan ON</w:t>
            </w:r>
          </w:p>
        </w:tc>
      </w:tr>
    </w:tbl>
    <w:p w14:paraId="2BAC62CF" w14:textId="769B334E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 xml:space="preserve">Addition IDs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52690" w14:paraId="519A6706" w14:textId="77777777" w:rsidTr="00A52690">
        <w:tc>
          <w:tcPr>
            <w:tcW w:w="1006" w:type="dxa"/>
          </w:tcPr>
          <w:p w14:paraId="51361A89" w14:textId="520F0968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1007" w:type="dxa"/>
          </w:tcPr>
          <w:p w14:paraId="23A4D329" w14:textId="25E8BBBE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0</w:t>
            </w:r>
          </w:p>
        </w:tc>
        <w:tc>
          <w:tcPr>
            <w:tcW w:w="1007" w:type="dxa"/>
          </w:tcPr>
          <w:p w14:paraId="05459A20" w14:textId="6C771D25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1</w:t>
            </w:r>
          </w:p>
        </w:tc>
        <w:tc>
          <w:tcPr>
            <w:tcW w:w="1007" w:type="dxa"/>
          </w:tcPr>
          <w:p w14:paraId="5A366303" w14:textId="30A60C5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2</w:t>
            </w:r>
          </w:p>
        </w:tc>
        <w:tc>
          <w:tcPr>
            <w:tcW w:w="1007" w:type="dxa"/>
          </w:tcPr>
          <w:p w14:paraId="73815C6D" w14:textId="6D33BDF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3</w:t>
            </w:r>
          </w:p>
        </w:tc>
        <w:tc>
          <w:tcPr>
            <w:tcW w:w="1007" w:type="dxa"/>
          </w:tcPr>
          <w:p w14:paraId="44C3C8D8" w14:textId="750BA98F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4</w:t>
            </w:r>
          </w:p>
        </w:tc>
        <w:tc>
          <w:tcPr>
            <w:tcW w:w="1007" w:type="dxa"/>
          </w:tcPr>
          <w:p w14:paraId="25FCDB11" w14:textId="5B74C47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5</w:t>
            </w:r>
          </w:p>
        </w:tc>
        <w:tc>
          <w:tcPr>
            <w:tcW w:w="1007" w:type="dxa"/>
          </w:tcPr>
          <w:p w14:paraId="706CD16C" w14:textId="29A1EA4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6</w:t>
            </w:r>
          </w:p>
        </w:tc>
        <w:tc>
          <w:tcPr>
            <w:tcW w:w="1007" w:type="dxa"/>
          </w:tcPr>
          <w:p w14:paraId="19AB098F" w14:textId="7267011C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</w:t>
            </w:r>
            <w:r w:rsidR="00E84F75">
              <w:rPr>
                <w:rFonts w:cstheme="minorHAnsi"/>
              </w:rPr>
              <w:t xml:space="preserve"> </w:t>
            </w:r>
            <w:r w:rsidRPr="00481C94">
              <w:rPr>
                <w:rFonts w:cstheme="minorHAnsi"/>
              </w:rPr>
              <w:t>7</w:t>
            </w:r>
          </w:p>
        </w:tc>
      </w:tr>
      <w:tr w:rsidR="00A52690" w14:paraId="5CF604E3" w14:textId="77777777" w:rsidTr="00A52690">
        <w:tc>
          <w:tcPr>
            <w:tcW w:w="1006" w:type="dxa"/>
          </w:tcPr>
          <w:p w14:paraId="2B6F34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433C09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6FE5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BE83A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ACCEB2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2669A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339EB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85D555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A08AB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2C85F536" w14:textId="77777777" w:rsidTr="00A52690">
        <w:tc>
          <w:tcPr>
            <w:tcW w:w="1006" w:type="dxa"/>
          </w:tcPr>
          <w:p w14:paraId="65266F1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E801A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37F98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FC14F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1BDF01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EAFCB49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916AD2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FE62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B0FE9B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EF556C1" w14:textId="77777777" w:rsidTr="00A52690">
        <w:tc>
          <w:tcPr>
            <w:tcW w:w="1006" w:type="dxa"/>
          </w:tcPr>
          <w:p w14:paraId="2A1CE97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23553B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2D8A8D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CD2C78F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D3E5EF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CCCFA8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EB4B32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5491D3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0F340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29760A5" w14:textId="77777777" w:rsidTr="00A52690">
        <w:tc>
          <w:tcPr>
            <w:tcW w:w="1006" w:type="dxa"/>
          </w:tcPr>
          <w:p w14:paraId="550E131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7FF1F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5F39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D23A23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B12F5A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66705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1F18D2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AC1FF0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F6220F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</w:tbl>
    <w:p w14:paraId="3B0C3943" w14:textId="77777777" w:rsidR="00A52690" w:rsidRDefault="00A52690">
      <w:pPr>
        <w:rPr>
          <w:sz w:val="28"/>
          <w:szCs w:val="28"/>
        </w:rPr>
      </w:pPr>
    </w:p>
    <w:p w14:paraId="2C2DFD3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44AA3A" w14:textId="74A27C1D" w:rsidR="00003D4B" w:rsidRPr="00F401E7" w:rsidRDefault="0075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 bibliothèque arduino </w:t>
      </w:r>
      <w:r w:rsidRPr="007502DA">
        <w:rPr>
          <w:sz w:val="28"/>
          <w:szCs w:val="28"/>
        </w:rPr>
        <w:t>&lt;mcp_can.h&gt;</w:t>
      </w:r>
      <w:r w:rsidR="00F401E7">
        <w:rPr>
          <w:sz w:val="28"/>
          <w:szCs w:val="28"/>
        </w:rPr>
        <w:t xml:space="preserve"> </w:t>
      </w:r>
      <w:r w:rsidR="00F401E7">
        <w:rPr>
          <w:b/>
          <w:bCs/>
          <w:sz w:val="28"/>
          <w:szCs w:val="28"/>
        </w:rPr>
        <w:t>(Optimus)</w:t>
      </w:r>
    </w:p>
    <w:p w14:paraId="5A8729C1" w14:textId="31DDB833" w:rsidR="007502DA" w:rsidRPr="00F401E7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7" w:history="1">
        <w:r w:rsidR="00F401E7" w:rsidRPr="00F401E7">
          <w:rPr>
            <w:rStyle w:val="Lienhypertexte"/>
            <w:sz w:val="24"/>
            <w:szCs w:val="24"/>
          </w:rPr>
          <w:t>https://github.com/coryjfowler/MCP_CAN_lib</w:t>
        </w:r>
      </w:hyperlink>
    </w:p>
    <w:p w14:paraId="089B972D" w14:textId="77777777" w:rsidR="00F401E7" w:rsidRPr="007502DA" w:rsidRDefault="00F401E7">
      <w:pPr>
        <w:rPr>
          <w:sz w:val="28"/>
          <w:szCs w:val="28"/>
        </w:rPr>
      </w:pPr>
    </w:p>
    <w:p w14:paraId="444C2EE7" w14:textId="0E59B389" w:rsidR="007502DA" w:rsidRDefault="007502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 bibliothèque arduino </w:t>
      </w:r>
      <w:r w:rsidRPr="007502DA">
        <w:rPr>
          <w:sz w:val="28"/>
          <w:szCs w:val="28"/>
        </w:rPr>
        <w:t>FlexCAN</w:t>
      </w:r>
    </w:p>
    <w:p w14:paraId="22494578" w14:textId="1258A6BF" w:rsidR="007502DA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8" w:history="1">
        <w:r w:rsidRPr="00F401E7">
          <w:rPr>
            <w:rStyle w:val="Lienhypertexte"/>
            <w:sz w:val="24"/>
            <w:szCs w:val="24"/>
          </w:rPr>
          <w:t>https://github.com/teachop/FlexCAN_Library</w:t>
        </w:r>
      </w:hyperlink>
    </w:p>
    <w:p w14:paraId="6E0197A5" w14:textId="4E237FDD" w:rsidR="00F401E7" w:rsidRDefault="00F401E7">
      <w:pPr>
        <w:rPr>
          <w:sz w:val="24"/>
          <w:szCs w:val="24"/>
        </w:rPr>
      </w:pPr>
    </w:p>
    <w:p w14:paraId="2DF22F2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ECFC7F" w14:textId="59585CEF" w:rsidR="00F401E7" w:rsidRDefault="001446D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B49842C" wp14:editId="3F284F97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788285" cy="2082800"/>
            <wp:effectExtent l="0" t="0" r="0" b="0"/>
            <wp:wrapSquare wrapText="bothSides"/>
            <wp:docPr id="7" name="Image 7" descr="Résultat de recherche d'images pour &quot;PC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PCA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 t="16026" r="12792" b="17789"/>
                    <a:stretch/>
                  </pic:blipFill>
                  <pic:spPr bwMode="auto">
                    <a:xfrm>
                      <a:off x="0" y="0"/>
                      <a:ext cx="278828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1E7">
        <w:rPr>
          <w:b/>
          <w:bCs/>
          <w:sz w:val="28"/>
          <w:szCs w:val="28"/>
        </w:rPr>
        <w:t>PCAN View</w:t>
      </w:r>
    </w:p>
    <w:p w14:paraId="0C8EB050" w14:textId="4B9F2DAF" w:rsidR="00F401E7" w:rsidRDefault="001446D8">
      <w:pPr>
        <w:rPr>
          <w:sz w:val="24"/>
          <w:szCs w:val="24"/>
        </w:rPr>
      </w:pPr>
      <w:r>
        <w:rPr>
          <w:sz w:val="24"/>
          <w:szCs w:val="24"/>
        </w:rPr>
        <w:t>On dispose de deux adaptateurs PCAN-USB. Le câblage est le suivant :</w:t>
      </w:r>
    </w:p>
    <w:p w14:paraId="7D34E199" w14:textId="713FF165" w:rsidR="001446D8" w:rsidRDefault="00DB7919">
      <w:pPr>
        <w:rPr>
          <w:b/>
          <w:bCs/>
          <w:sz w:val="28"/>
          <w:szCs w:val="28"/>
        </w:rPr>
      </w:pPr>
      <w:r w:rsidRPr="00DB7919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1C9525" wp14:editId="0C928430">
                <wp:simplePos x="0" y="0"/>
                <wp:positionH relativeFrom="column">
                  <wp:posOffset>2902585</wp:posOffset>
                </wp:positionH>
                <wp:positionV relativeFrom="paragraph">
                  <wp:posOffset>-635</wp:posOffset>
                </wp:positionV>
                <wp:extent cx="1964574" cy="1556385"/>
                <wp:effectExtent l="0" t="0" r="17145" b="5715"/>
                <wp:wrapNone/>
                <wp:docPr id="12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574" cy="1556385"/>
                          <a:chOff x="0" y="0"/>
                          <a:chExt cx="1964574" cy="1556385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Résultat de recherche d'images pour &quot;can subd9&quot;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 flipV="1">
                            <a:off x="0" y="790661"/>
                            <a:ext cx="70485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1259724" y="75740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251411" y="32882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611B2" id="Groupe 5" o:spid="_x0000_s1026" style="position:absolute;margin-left:228.55pt;margin-top:-.05pt;width:154.7pt;height:122.55pt;z-index:251668480" coordsize="19645,1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Résultat de recherche d'images pour &quot;can subd9&quot;" style="position:absolute;width:17907;height:1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">
                  <v:imagedata r:id="rId11" o:title="Résultat de recherche d'images pour &quot;can subd9&quot;"/>
                </v:shape>
                <v:rect id="Rectangle 14" o:spid="_x0000_s1028" style="position:absolute;top:7906;width:7048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nVwAAAANsAAAAPAAAAZHJzL2Rvd25yZXYueG1sRE/NasJA&#10;EL4X+g7LFLzVTbQU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sPEp1cAAAADbAAAADwAAAAAA&#10;AAAAAAAAAAAHAgAAZHJzL2Rvd25yZXYueG1sUEsFBgAAAAADAAMAtwAAAPQCAAAAAA==&#10;" fillcolor="white [3212]" strokecolor="white [3212]" strokeweight="1pt"/>
                <v:rect id="Rectangle 15" o:spid="_x0000_s1029" style="position:absolute;left:12597;top:7574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xOwAAAANsAAAAPAAAAZHJzL2Rvd25yZXYueG1sRE/NasJA&#10;EL4X+g7LFLzVTZQW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372MTsAAAADbAAAADwAAAAAA&#10;AAAAAAAAAAAHAgAAZHJzL2Rvd25yZXYueG1sUEsFBgAAAAADAAMAtwAAAPQCAAAAAA==&#10;" fillcolor="white [3212]" strokecolor="white [3212]" strokeweight="1pt"/>
                <v:rect id="Rectangle 16" o:spid="_x0000_s1030" style="position:absolute;left:12514;top:3288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" fillcolor="white [3212]" strokecolor="white [3212]" strokeweight="1pt"/>
              </v:group>
            </w:pict>
          </mc:Fallback>
        </mc:AlternateContent>
      </w:r>
    </w:p>
    <w:p w14:paraId="2073E858" w14:textId="177D1125" w:rsidR="00F401E7" w:rsidRDefault="00F401E7">
      <w:pPr>
        <w:rPr>
          <w:b/>
          <w:bCs/>
          <w:sz w:val="28"/>
          <w:szCs w:val="28"/>
        </w:rPr>
      </w:pPr>
    </w:p>
    <w:p w14:paraId="51E43EBD" w14:textId="33C3E0EB" w:rsidR="001446D8" w:rsidRDefault="001446D8">
      <w:pPr>
        <w:rPr>
          <w:b/>
          <w:bCs/>
          <w:sz w:val="28"/>
          <w:szCs w:val="28"/>
        </w:rPr>
      </w:pPr>
    </w:p>
    <w:p w14:paraId="24C5D39D" w14:textId="43DF9C6A" w:rsidR="001446D8" w:rsidRDefault="001446D8">
      <w:pPr>
        <w:rPr>
          <w:b/>
          <w:bCs/>
          <w:sz w:val="28"/>
          <w:szCs w:val="28"/>
        </w:rPr>
      </w:pPr>
    </w:p>
    <w:p w14:paraId="00A92157" w14:textId="38F3AD88" w:rsidR="001446D8" w:rsidRDefault="001446D8">
      <w:pPr>
        <w:rPr>
          <w:b/>
          <w:bCs/>
          <w:sz w:val="28"/>
          <w:szCs w:val="28"/>
        </w:rPr>
      </w:pPr>
    </w:p>
    <w:p w14:paraId="77551870" w14:textId="55A382EB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On utilise ensuite le logiciel PCAN View. (Installer et driver dans le dossier).</w:t>
      </w:r>
    </w:p>
    <w:p w14:paraId="7CE261C3" w14:textId="28DF08A1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Ce logiciel permet des envois cycliques de trames fixes.</w:t>
      </w:r>
    </w:p>
    <w:p w14:paraId="2572B8E6" w14:textId="3120B725" w:rsidR="00DB7919" w:rsidRDefault="00DB7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Connecter un appareil</w:t>
      </w:r>
    </w:p>
    <w:p w14:paraId="6975E17B" w14:textId="4F1EC5FB" w:rsidR="00DB7919" w:rsidRDefault="00A0012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BDD405" wp14:editId="6A9E093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00300" cy="2989580"/>
            <wp:effectExtent l="0" t="0" r="0" b="127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505" r="937" b="456"/>
                    <a:stretch/>
                  </pic:blipFill>
                  <pic:spPr bwMode="auto">
                    <a:xfrm>
                      <a:off x="0" y="0"/>
                      <a:ext cx="240030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919">
        <w:rPr>
          <w:sz w:val="24"/>
          <w:szCs w:val="24"/>
        </w:rPr>
        <w:t xml:space="preserve">Il faut </w:t>
      </w:r>
      <w:r w:rsidR="00DB7919" w:rsidRPr="00DB7919">
        <w:rPr>
          <w:b/>
          <w:bCs/>
          <w:sz w:val="24"/>
          <w:szCs w:val="24"/>
        </w:rPr>
        <w:t>toujours</w:t>
      </w:r>
      <w:r w:rsidR="00DB7919">
        <w:rPr>
          <w:b/>
          <w:bCs/>
          <w:sz w:val="24"/>
          <w:szCs w:val="24"/>
        </w:rPr>
        <w:t xml:space="preserve"> </w:t>
      </w:r>
      <w:r w:rsidR="00DB7919">
        <w:rPr>
          <w:sz w:val="24"/>
          <w:szCs w:val="24"/>
        </w:rPr>
        <w:t>sélectionner Extended comme format de trame.</w:t>
      </w:r>
    </w:p>
    <w:p w14:paraId="4E04102F" w14:textId="448649F0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La fréquence d’horloge correspond à celle du DTA (ie </w:t>
      </w:r>
      <w:r w:rsidR="00A00121">
        <w:rPr>
          <w:sz w:val="24"/>
          <w:szCs w:val="24"/>
        </w:rPr>
        <w:t>50 Hz</w:t>
      </w:r>
      <w:r>
        <w:rPr>
          <w:sz w:val="24"/>
          <w:szCs w:val="24"/>
        </w:rPr>
        <w:t>)</w:t>
      </w:r>
      <w:r w:rsidR="00A00121">
        <w:rPr>
          <w:sz w:val="24"/>
          <w:szCs w:val="24"/>
        </w:rPr>
        <w:t>.</w:t>
      </w:r>
    </w:p>
    <w:p w14:paraId="2EDF0F81" w14:textId="3A2A64A9" w:rsidR="00A00121" w:rsidRDefault="00A00121">
      <w:pPr>
        <w:rPr>
          <w:sz w:val="24"/>
          <w:szCs w:val="24"/>
        </w:rPr>
      </w:pPr>
      <w:r>
        <w:rPr>
          <w:sz w:val="24"/>
          <w:szCs w:val="24"/>
        </w:rPr>
        <w:t>En bas de page du logiciel, on peut lire le statut de l’appareil :</w:t>
      </w:r>
    </w:p>
    <w:p w14:paraId="07647D44" w14:textId="63D77EF5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A00121">
        <w:rPr>
          <w:color w:val="FF0000"/>
          <w:sz w:val="24"/>
          <w:szCs w:val="24"/>
        </w:rPr>
        <w:t>Not Connected</w:t>
      </w:r>
      <w:r>
        <w:rPr>
          <w:color w:val="FF000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cas, il faut connecter l’adaptater CAN au PC)</w:t>
      </w:r>
    </w:p>
    <w:p w14:paraId="700509EF" w14:textId="6C63ABCD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A00121">
        <w:rPr>
          <w:color w:val="00B050"/>
          <w:sz w:val="24"/>
          <w:szCs w:val="24"/>
        </w:rPr>
        <w:t>Connected</w:t>
      </w:r>
    </w:p>
    <w:p w14:paraId="46C2D20E" w14:textId="262A10E8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00B050"/>
          <w:sz w:val="24"/>
          <w:szCs w:val="24"/>
        </w:rPr>
      </w:pPr>
      <w:r w:rsidRPr="00A00121">
        <w:rPr>
          <w:color w:val="00B050"/>
          <w:sz w:val="24"/>
          <w:szCs w:val="24"/>
        </w:rPr>
        <w:t>Status : OK</w:t>
      </w:r>
      <w:r>
        <w:rPr>
          <w:color w:val="00B05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 tout va bien)</w:t>
      </w:r>
    </w:p>
    <w:p w14:paraId="0C7806C1" w14:textId="5866C227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FF8001"/>
          <w:sz w:val="24"/>
          <w:szCs w:val="24"/>
        </w:rPr>
      </w:pPr>
      <w:r w:rsidRPr="00A00121">
        <w:rPr>
          <w:color w:val="FF8001"/>
          <w:sz w:val="24"/>
          <w:szCs w:val="24"/>
        </w:rPr>
        <w:t>Status : Bus Heavy</w:t>
      </w:r>
      <w:r>
        <w:rPr>
          <w:color w:val="FF8001"/>
          <w:sz w:val="24"/>
          <w:szCs w:val="24"/>
        </w:rPr>
        <w:t xml:space="preserve"> </w:t>
      </w:r>
      <w:r w:rsidRPr="00A00121">
        <w:rPr>
          <w:sz w:val="24"/>
          <w:szCs w:val="24"/>
        </w:rPr>
        <w:t>(</w:t>
      </w:r>
      <w:r>
        <w:rPr>
          <w:sz w:val="24"/>
          <w:szCs w:val="24"/>
        </w:rPr>
        <w:t>dans ce cas, il faut vérifier le câblage du CAN, c’est souvent un pb de résistance…</w:t>
      </w:r>
      <w:r w:rsidRPr="00A00121">
        <w:rPr>
          <w:sz w:val="24"/>
          <w:szCs w:val="24"/>
        </w:rPr>
        <w:t>)</w:t>
      </w:r>
    </w:p>
    <w:p w14:paraId="36476AF5" w14:textId="77777777" w:rsidR="00A00121" w:rsidRDefault="00A00121">
      <w:pPr>
        <w:rPr>
          <w:b/>
          <w:bCs/>
          <w:sz w:val="24"/>
          <w:szCs w:val="24"/>
        </w:rPr>
      </w:pPr>
    </w:p>
    <w:p w14:paraId="16075544" w14:textId="77777777" w:rsidR="00A00121" w:rsidRDefault="00A00121">
      <w:pPr>
        <w:rPr>
          <w:b/>
          <w:bCs/>
          <w:sz w:val="24"/>
          <w:szCs w:val="24"/>
        </w:rPr>
      </w:pPr>
    </w:p>
    <w:p w14:paraId="6747E442" w14:textId="4E8E36D3" w:rsidR="00DB7919" w:rsidRPr="00DB7919" w:rsidRDefault="00A0012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56DF7A9" wp14:editId="40DA21F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57500" cy="1708570"/>
            <wp:effectExtent l="0" t="0" r="0" b="635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 t="1227" r="2147" b="4499"/>
                    <a:stretch/>
                  </pic:blipFill>
                  <pic:spPr bwMode="auto">
                    <a:xfrm>
                      <a:off x="0" y="0"/>
                      <a:ext cx="2857500" cy="17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919">
        <w:rPr>
          <w:b/>
          <w:bCs/>
          <w:sz w:val="24"/>
          <w:szCs w:val="24"/>
        </w:rPr>
        <w:t>Envoyer des trames</w:t>
      </w:r>
    </w:p>
    <w:p w14:paraId="02ACBA6E" w14:textId="3D171DB1" w:rsidR="001446D8" w:rsidRDefault="00A00121">
      <w:pPr>
        <w:rPr>
          <w:sz w:val="24"/>
          <w:szCs w:val="24"/>
        </w:rPr>
      </w:pPr>
      <w:r>
        <w:rPr>
          <w:sz w:val="24"/>
          <w:szCs w:val="24"/>
        </w:rPr>
        <w:t>On sélectionne ici aussi Extended comme format de trame.</w:t>
      </w:r>
    </w:p>
    <w:p w14:paraId="3ADADD9A" w14:textId="55119BBD" w:rsidR="00A00121" w:rsidRDefault="00A001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défini ensuite l’ID et les Data que l’on souhaite transmettre pour simuler le DTA. </w:t>
      </w:r>
    </w:p>
    <w:p w14:paraId="1F908265" w14:textId="731D4A71" w:rsidR="00A00121" w:rsidRPr="00A00121" w:rsidRDefault="00A00121">
      <w:pPr>
        <w:rPr>
          <w:sz w:val="24"/>
          <w:szCs w:val="24"/>
        </w:rPr>
      </w:pPr>
      <w:r>
        <w:rPr>
          <w:sz w:val="24"/>
          <w:szCs w:val="24"/>
        </w:rPr>
        <w:t>Il s’agit d’un premier moyen simple de tester le code de réception du CAN sur l’arduino.</w:t>
      </w:r>
    </w:p>
    <w:p w14:paraId="70F380E9" w14:textId="4F327276" w:rsidR="00F401E7" w:rsidRDefault="00F40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Matlab</w:t>
      </w:r>
    </w:p>
    <w:p w14:paraId="5D5E0763" w14:textId="3F509F84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On peut utiliser Matlab pour faire un envoie de trames variables dans le temps. Voici un exemple de script d’envoie (avec les même adaptateurs PCAN-USB)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7919" w14:paraId="263878CC" w14:textId="77777777" w:rsidTr="00DB7919">
        <w:tc>
          <w:tcPr>
            <w:tcW w:w="9062" w:type="dxa"/>
          </w:tcPr>
          <w:p w14:paraId="23353C14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228B22"/>
                <w:sz w:val="24"/>
                <w:szCs w:val="24"/>
                <w:lang w:val="en-US"/>
              </w:rPr>
              <w:t>% CAN Config</w:t>
            </w:r>
          </w:p>
          <w:p w14:paraId="4C4E846F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CANCh = canChannel(</w:t>
            </w:r>
            <w:r w:rsidRPr="004C29C3">
              <w:rPr>
                <w:rFonts w:cstheme="minorHAnsi"/>
                <w:color w:val="A020F0"/>
                <w:sz w:val="24"/>
                <w:szCs w:val="24"/>
                <w:lang w:val="en-US"/>
              </w:rPr>
              <w:t>'PEAK-System'</w:t>
            </w: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4C29C3">
              <w:rPr>
                <w:rFonts w:cstheme="minorHAnsi"/>
                <w:color w:val="A020F0"/>
                <w:sz w:val="24"/>
                <w:szCs w:val="24"/>
                <w:lang w:val="en-US"/>
              </w:rPr>
              <w:t>'PCAN_USBBUS1'</w:t>
            </w: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14:paraId="7B3B86DD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configBusSpeed(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CANCh,1000000)</w:t>
            </w:r>
          </w:p>
          <w:p w14:paraId="35B1C5BF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7FFBF4CB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228B22"/>
                <w:sz w:val="24"/>
                <w:szCs w:val="24"/>
                <w:lang w:val="en-US"/>
              </w:rPr>
              <w:t>% CAN Sending</w:t>
            </w:r>
          </w:p>
          <w:p w14:paraId="7FEB09BA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start(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CANCh)</w:t>
            </w:r>
          </w:p>
          <w:p w14:paraId="76E119AE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4A324D1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i=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1:N</w:t>
            </w:r>
            <w:proofErr w:type="gramEnd"/>
          </w:p>
          <w:p w14:paraId="71C84276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message = canMessage(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8192,true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,8);</w:t>
            </w:r>
          </w:p>
          <w:p w14:paraId="2AAA8F39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message.Data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(</w:t>
            </w:r>
            <w:r w:rsidRPr="004C29C3">
              <w:rPr>
                <w:rFonts w:cstheme="minorHAnsi"/>
                <w:color w:val="0000FF"/>
                <w:sz w:val="24"/>
                <w:szCs w:val="24"/>
                <w:lang w:val="en-US"/>
              </w:rPr>
              <w:t>CAN Message</w:t>
            </w: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14:paraId="6C4535FA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message.Remote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false;</w:t>
            </w:r>
          </w:p>
          <w:p w14:paraId="3634A178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1C2356EE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transmit(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>CANCh,message)</w:t>
            </w:r>
          </w:p>
          <w:p w14:paraId="12CAB63D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9C3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</w:rPr>
              <w:t>pause(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</w:rPr>
              <w:t>0.02)</w:t>
            </w:r>
          </w:p>
          <w:p w14:paraId="05BE0A78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4C29C3">
              <w:rPr>
                <w:rFonts w:cstheme="minorHAnsi"/>
                <w:color w:val="0000FF"/>
                <w:sz w:val="24"/>
                <w:szCs w:val="24"/>
              </w:rPr>
              <w:t>end</w:t>
            </w:r>
            <w:proofErr w:type="gramEnd"/>
          </w:p>
          <w:p w14:paraId="66A45BEF" w14:textId="77777777" w:rsidR="00DB7919" w:rsidRPr="004C29C3" w:rsidRDefault="00DB7919" w:rsidP="00DB791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9C3"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</w:p>
          <w:p w14:paraId="480FEE5E" w14:textId="09027828" w:rsidR="00DB7919" w:rsidRP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4C29C3">
              <w:rPr>
                <w:rFonts w:cstheme="minorHAnsi"/>
                <w:color w:val="000000"/>
                <w:sz w:val="24"/>
                <w:szCs w:val="24"/>
              </w:rPr>
              <w:t>stop(</w:t>
            </w:r>
            <w:proofErr w:type="gramEnd"/>
            <w:r w:rsidRPr="004C29C3">
              <w:rPr>
                <w:rFonts w:cstheme="minorHAnsi"/>
                <w:color w:val="000000"/>
                <w:sz w:val="24"/>
                <w:szCs w:val="24"/>
              </w:rPr>
              <w:t>CANCh)</w:t>
            </w:r>
          </w:p>
        </w:tc>
      </w:tr>
    </w:tbl>
    <w:p w14:paraId="0A45C8CC" w14:textId="3234FC46" w:rsidR="00F401E7" w:rsidRDefault="00F401E7">
      <w:pPr>
        <w:rPr>
          <w:b/>
          <w:bCs/>
          <w:sz w:val="28"/>
          <w:szCs w:val="28"/>
        </w:rPr>
      </w:pPr>
    </w:p>
    <w:p w14:paraId="35BECBD1" w14:textId="4783344A" w:rsidR="00F401E7" w:rsidRDefault="006020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Kvaser Database Editor</w:t>
      </w:r>
    </w:p>
    <w:p w14:paraId="0F79C4B1" w14:textId="031A8D62" w:rsidR="00602005" w:rsidRPr="00602005" w:rsidRDefault="00602005">
      <w:pPr>
        <w:rPr>
          <w:sz w:val="24"/>
          <w:szCs w:val="24"/>
        </w:rPr>
      </w:pPr>
      <w:r>
        <w:rPr>
          <w:sz w:val="24"/>
          <w:szCs w:val="24"/>
        </w:rPr>
        <w:t>Logiciel à tester</w:t>
      </w:r>
    </w:p>
    <w:p w14:paraId="2E6D5C4A" w14:textId="77777777" w:rsidR="004C29C3" w:rsidRDefault="004C29C3">
      <w:r>
        <w:br w:type="page"/>
      </w:r>
    </w:p>
    <w:p w14:paraId="6AC7945F" w14:textId="086EB73F" w:rsidR="004C29C3" w:rsidRPr="004C29C3" w:rsidRDefault="004C29C3" w:rsidP="004C29C3">
      <w:pPr>
        <w:rPr>
          <w:b/>
          <w:bCs/>
          <w:sz w:val="28"/>
          <w:szCs w:val="28"/>
        </w:rPr>
      </w:pPr>
      <w:r w:rsidRPr="004C29C3">
        <w:rPr>
          <w:b/>
          <w:bCs/>
          <w:sz w:val="28"/>
          <w:szCs w:val="28"/>
        </w:rPr>
        <w:lastRenderedPageBreak/>
        <w:t>Vérification 'sur banc'</w:t>
      </w:r>
    </w:p>
    <w:p w14:paraId="18CCCB2A" w14:textId="7736A35F" w:rsidR="004C29C3" w:rsidRPr="004C29C3" w:rsidRDefault="004C29C3" w:rsidP="004C29C3">
      <w:pPr>
        <w:rPr>
          <w:sz w:val="24"/>
          <w:szCs w:val="24"/>
        </w:rPr>
      </w:pPr>
      <w:r w:rsidRPr="004C29C3">
        <w:rPr>
          <w:sz w:val="24"/>
          <w:szCs w:val="24"/>
        </w:rPr>
        <w:t>L'objectif est ici de simuler le plus fidèlement possible les envois de messages du DTA. Pour ce faire on se propose d'utiliser les logs CAN d'Optimus acquis grâce au racecapture.</w:t>
      </w:r>
    </w:p>
    <w:p w14:paraId="01B83434" w14:textId="221AB42C" w:rsidR="004C29C3" w:rsidRPr="004C29C3" w:rsidRDefault="004C29C3" w:rsidP="004C29C3">
      <w:pPr>
        <w:rPr>
          <w:sz w:val="24"/>
          <w:szCs w:val="24"/>
        </w:rPr>
      </w:pPr>
      <w:r w:rsidRPr="004C29C3">
        <w:rPr>
          <w:sz w:val="24"/>
          <w:szCs w:val="24"/>
        </w:rPr>
        <w:t>Voici les différentes étapes du travail :</w:t>
      </w:r>
    </w:p>
    <w:p w14:paraId="61EC4CC9" w14:textId="64F30547" w:rsidR="004C29C3" w:rsidRPr="004C29C3" w:rsidRDefault="004C29C3" w:rsidP="004C29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29C3">
        <w:rPr>
          <w:sz w:val="24"/>
          <w:szCs w:val="24"/>
        </w:rPr>
        <w:t>Extraire des logs d'Optimus les messages CAN envoyés par le DTA.</w:t>
      </w:r>
    </w:p>
    <w:p w14:paraId="414AB467" w14:textId="025AEE08" w:rsidR="004C29C3" w:rsidRPr="004C29C3" w:rsidRDefault="004C29C3" w:rsidP="004C29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29C3">
        <w:rPr>
          <w:sz w:val="24"/>
          <w:szCs w:val="24"/>
        </w:rPr>
        <w:t>Regénérer avec Matlab les messages envoyés par le DTA d'Optimus pendant un run.</w:t>
      </w:r>
    </w:p>
    <w:p w14:paraId="69F7B725" w14:textId="45512009" w:rsidR="004C29C3" w:rsidRPr="004C29C3" w:rsidRDefault="004C29C3" w:rsidP="004C29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29C3">
        <w:rPr>
          <w:sz w:val="24"/>
          <w:szCs w:val="24"/>
        </w:rPr>
        <w:t>Envoyer sur une maquette du CAN (contenant principalement la carte avant) grâce au script fourni dans la section 'Matlab'.</w:t>
      </w:r>
    </w:p>
    <w:p w14:paraId="5F39FD93" w14:textId="1A6F0C97" w:rsidR="004C29C3" w:rsidRPr="004C29C3" w:rsidRDefault="004C29C3" w:rsidP="004C29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29C3">
        <w:rPr>
          <w:sz w:val="24"/>
          <w:szCs w:val="24"/>
        </w:rPr>
        <w:t>Observer le bon fonctionnement de la carte avant grâce au moniteur série.</w:t>
      </w:r>
    </w:p>
    <w:p w14:paraId="4EC1E943" w14:textId="2829BB9C" w:rsidR="004C29C3" w:rsidRPr="004C29C3" w:rsidRDefault="004C29C3" w:rsidP="004C29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29C3">
        <w:rPr>
          <w:sz w:val="24"/>
          <w:szCs w:val="24"/>
        </w:rPr>
        <w:t>Corriger les éventuelles erreurs et réitérer.</w:t>
      </w:r>
    </w:p>
    <w:p w14:paraId="5CDB0B40" w14:textId="5A4B86F1" w:rsidR="004C29C3" w:rsidRDefault="004C29C3" w:rsidP="004C29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29C3" w14:paraId="7F2FC91C" w14:textId="77777777" w:rsidTr="004C29C3">
        <w:tc>
          <w:tcPr>
            <w:tcW w:w="9062" w:type="dxa"/>
          </w:tcPr>
          <w:p w14:paraId="674328FC" w14:textId="77777777" w:rsidR="004C29C3" w:rsidRDefault="004C29C3" w:rsidP="004C29C3">
            <w:r>
              <w:t>== Vérification 'sur banc' ==</w:t>
            </w:r>
          </w:p>
          <w:p w14:paraId="16884875" w14:textId="77777777" w:rsidR="004C29C3" w:rsidRDefault="004C29C3" w:rsidP="004C29C3">
            <w:r>
              <w:t>L'objectif est ici de simuler le plus fidèlement possible les envois de messages du DTA. Pour ce faire on se propose d'utiliser les logs CAN d'Optimus acquis grâce au racecapture.</w:t>
            </w:r>
          </w:p>
          <w:p w14:paraId="05505C1E" w14:textId="77777777" w:rsidR="004C29C3" w:rsidRDefault="004C29C3" w:rsidP="004C29C3"/>
          <w:p w14:paraId="76EA936E" w14:textId="77777777" w:rsidR="004C29C3" w:rsidRDefault="004C29C3" w:rsidP="004C29C3">
            <w:r>
              <w:t>Voici les différentes étapes du travail :</w:t>
            </w:r>
          </w:p>
          <w:p w14:paraId="2026ED6E" w14:textId="77777777" w:rsidR="004C29C3" w:rsidRDefault="004C29C3" w:rsidP="004C29C3">
            <w:r>
              <w:t>* Extraire des logs d'Optimus les messages CAN envoyés par le DTA.</w:t>
            </w:r>
          </w:p>
          <w:p w14:paraId="106F6237" w14:textId="77777777" w:rsidR="004C29C3" w:rsidRDefault="004C29C3" w:rsidP="004C29C3">
            <w:r>
              <w:t>* Regénérer avec Matlab les messages envoyés par le DTA d'Optimus pendant un run.</w:t>
            </w:r>
          </w:p>
          <w:p w14:paraId="1C1795E0" w14:textId="77777777" w:rsidR="004C29C3" w:rsidRDefault="004C29C3" w:rsidP="004C29C3">
            <w:r>
              <w:t>* Envoyer sur une maquette du CAN (contenant principalement la carte avant) grâce au script fourni dans la section 'Matlab'.</w:t>
            </w:r>
          </w:p>
          <w:p w14:paraId="4FDD6733" w14:textId="77777777" w:rsidR="004C29C3" w:rsidRDefault="004C29C3" w:rsidP="004C29C3">
            <w:r>
              <w:t>* Observer le bon fonctionnement de la carte avant grâce au moniteur série.</w:t>
            </w:r>
          </w:p>
          <w:p w14:paraId="72C15D93" w14:textId="7F74E911" w:rsidR="004C29C3" w:rsidRDefault="004C29C3" w:rsidP="004C29C3">
            <w:r>
              <w:t>* Corriger les éventuelles erreurs et réitérer.</w:t>
            </w:r>
            <w:bookmarkStart w:id="0" w:name="_GoBack"/>
            <w:bookmarkEnd w:id="0"/>
          </w:p>
        </w:tc>
      </w:tr>
    </w:tbl>
    <w:p w14:paraId="1E84AC96" w14:textId="77777777" w:rsidR="004C29C3" w:rsidRDefault="004C29C3" w:rsidP="004C29C3"/>
    <w:p w14:paraId="3EA58A69" w14:textId="77777777" w:rsidR="007502DA" w:rsidRPr="007502DA" w:rsidRDefault="007502DA">
      <w:pPr>
        <w:rPr>
          <w:b/>
          <w:bCs/>
          <w:sz w:val="28"/>
          <w:szCs w:val="28"/>
        </w:rPr>
      </w:pPr>
    </w:p>
    <w:sectPr w:rsidR="007502DA" w:rsidRPr="00750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363"/>
    <w:multiLevelType w:val="multilevel"/>
    <w:tmpl w:val="F768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050FD"/>
    <w:multiLevelType w:val="hybridMultilevel"/>
    <w:tmpl w:val="6BA642BA"/>
    <w:lvl w:ilvl="0" w:tplc="5A68BC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31E44"/>
    <w:multiLevelType w:val="hybridMultilevel"/>
    <w:tmpl w:val="7360CE1E"/>
    <w:lvl w:ilvl="0" w:tplc="9DDED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1BDD"/>
    <w:multiLevelType w:val="hybridMultilevel"/>
    <w:tmpl w:val="697C1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7"/>
    <w:rsid w:val="00003D4B"/>
    <w:rsid w:val="001446D8"/>
    <w:rsid w:val="00210E0D"/>
    <w:rsid w:val="00223528"/>
    <w:rsid w:val="00481C94"/>
    <w:rsid w:val="004C29C3"/>
    <w:rsid w:val="00602005"/>
    <w:rsid w:val="006050C7"/>
    <w:rsid w:val="0064595A"/>
    <w:rsid w:val="007502DA"/>
    <w:rsid w:val="00A00121"/>
    <w:rsid w:val="00A041F9"/>
    <w:rsid w:val="00A52690"/>
    <w:rsid w:val="00AE3EA1"/>
    <w:rsid w:val="00D52B49"/>
    <w:rsid w:val="00DB7919"/>
    <w:rsid w:val="00E84F75"/>
    <w:rsid w:val="00E91A9D"/>
    <w:rsid w:val="00F4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A65"/>
  <w15:chartTrackingRefBased/>
  <w15:docId w15:val="{8D978DA2-7A7C-43CE-AAD2-FB8814B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0E0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5269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526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502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chop/FlexCAN_Library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oryjfowler/MCP_CAN_lib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8</cp:revision>
  <dcterms:created xsi:type="dcterms:W3CDTF">2019-10-31T13:45:00Z</dcterms:created>
  <dcterms:modified xsi:type="dcterms:W3CDTF">2019-11-01T10:40:00Z</dcterms:modified>
</cp:coreProperties>
</file>