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3BC5D" w14:textId="4BAA8DB0" w:rsidR="00A92990" w:rsidRPr="00A92990" w:rsidRDefault="00A92990">
      <w:pPr>
        <w:rPr>
          <w:sz w:val="24"/>
        </w:rPr>
      </w:pPr>
      <w:r>
        <w:rPr>
          <w:sz w:val="24"/>
        </w:rPr>
        <w:t>Salut</w:t>
      </w:r>
      <w:r w:rsidR="00F6692A">
        <w:rPr>
          <w:sz w:val="24"/>
        </w:rPr>
        <w:t>,</w:t>
      </w:r>
    </w:p>
    <w:p w14:paraId="28D6D0A2" w14:textId="352C3681" w:rsidR="00D52B49" w:rsidRDefault="00F76BA7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>[Mail programme de la semaine]</w:t>
      </w:r>
    </w:p>
    <w:p w14:paraId="1F35D31D" w14:textId="6AFEAFDA" w:rsidR="00CC466B" w:rsidRPr="00CC466B" w:rsidRDefault="00CC466B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>[Point projet]</w:t>
      </w:r>
    </w:p>
    <w:p w14:paraId="76EB3F51" w14:textId="1FFD5B3A" w:rsidR="00CC466B" w:rsidRPr="00CC466B" w:rsidRDefault="00CC466B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>[Objectif de la semaine]</w:t>
      </w:r>
    </w:p>
    <w:p w14:paraId="55A17365" w14:textId="1D42E140" w:rsidR="00CC466B" w:rsidRPr="00A92990" w:rsidRDefault="00CC466B">
      <w:pPr>
        <w:rPr>
          <w:b/>
          <w:color w:val="FFC000"/>
          <w:sz w:val="24"/>
        </w:rPr>
      </w:pPr>
      <w:r w:rsidRPr="00A92990">
        <w:rPr>
          <w:b/>
          <w:color w:val="FFC000"/>
          <w:sz w:val="24"/>
        </w:rPr>
        <w:t>[Frame]</w:t>
      </w:r>
    </w:p>
    <w:p w14:paraId="29C807F4" w14:textId="3A92C794" w:rsidR="00CC466B" w:rsidRPr="00A92990" w:rsidRDefault="00CC466B">
      <w:pPr>
        <w:rPr>
          <w:b/>
          <w:color w:val="FF00FF"/>
          <w:sz w:val="24"/>
        </w:rPr>
      </w:pPr>
      <w:r w:rsidRPr="00A92990">
        <w:rPr>
          <w:b/>
          <w:color w:val="FF00FF"/>
          <w:sz w:val="24"/>
        </w:rPr>
        <w:t>[</w:t>
      </w:r>
      <w:proofErr w:type="spellStart"/>
      <w:r w:rsidRPr="00A92990">
        <w:rPr>
          <w:b/>
          <w:color w:val="FF00FF"/>
          <w:sz w:val="24"/>
        </w:rPr>
        <w:t>Aéro</w:t>
      </w:r>
      <w:proofErr w:type="spellEnd"/>
      <w:r w:rsidRPr="00A92990">
        <w:rPr>
          <w:b/>
          <w:color w:val="FF00FF"/>
          <w:sz w:val="24"/>
        </w:rPr>
        <w:t>]</w:t>
      </w:r>
    </w:p>
    <w:p w14:paraId="2BFF4352" w14:textId="482A3A13" w:rsidR="00CC466B" w:rsidRPr="00A92990" w:rsidRDefault="00CC466B">
      <w:pPr>
        <w:rPr>
          <w:b/>
          <w:color w:val="FF0000"/>
          <w:sz w:val="24"/>
        </w:rPr>
      </w:pPr>
      <w:r w:rsidRPr="00A92990">
        <w:rPr>
          <w:b/>
          <w:color w:val="FF0000"/>
          <w:sz w:val="24"/>
        </w:rPr>
        <w:t>[LAS]</w:t>
      </w:r>
    </w:p>
    <w:p w14:paraId="1702D42E" w14:textId="7AC12F70" w:rsidR="00CC466B" w:rsidRPr="00A92990" w:rsidRDefault="00CC466B">
      <w:pPr>
        <w:rPr>
          <w:b/>
          <w:color w:val="00B0F0"/>
          <w:sz w:val="24"/>
        </w:rPr>
      </w:pPr>
      <w:r w:rsidRPr="00A92990">
        <w:rPr>
          <w:b/>
          <w:color w:val="00B0F0"/>
          <w:sz w:val="24"/>
        </w:rPr>
        <w:t>[Motorisation]</w:t>
      </w:r>
    </w:p>
    <w:p w14:paraId="6045CF86" w14:textId="47AD2DB0" w:rsidR="00CC466B" w:rsidRPr="00A92990" w:rsidRDefault="00CC466B">
      <w:pPr>
        <w:rPr>
          <w:b/>
          <w:color w:val="00B050"/>
          <w:sz w:val="24"/>
        </w:rPr>
      </w:pPr>
      <w:r w:rsidRPr="00A92990">
        <w:rPr>
          <w:b/>
          <w:color w:val="00B050"/>
          <w:sz w:val="24"/>
        </w:rPr>
        <w:t>[SEISM]</w:t>
      </w:r>
    </w:p>
    <w:p w14:paraId="59BE9D91" w14:textId="690A8282" w:rsidR="00CC466B" w:rsidRDefault="00CC466B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>[Rappel du prochain objectif]</w:t>
      </w:r>
    </w:p>
    <w:p w14:paraId="533DB2CE" w14:textId="6A5ABFA7" w:rsidR="00F6692A" w:rsidRDefault="00F6692A">
      <w:pPr>
        <w:rPr>
          <w:sz w:val="24"/>
        </w:rPr>
      </w:pPr>
    </w:p>
    <w:p w14:paraId="36774917" w14:textId="4DF73F4D" w:rsidR="00F6692A" w:rsidRDefault="00F6692A">
      <w:pPr>
        <w:rPr>
          <w:sz w:val="24"/>
        </w:rPr>
      </w:pPr>
      <w:r>
        <w:rPr>
          <w:sz w:val="24"/>
        </w:rPr>
        <w:t>@+</w:t>
      </w:r>
    </w:p>
    <w:p w14:paraId="21443EB9" w14:textId="77777777" w:rsidR="00F6692A" w:rsidRPr="00F6692A" w:rsidRDefault="00F6692A">
      <w:pPr>
        <w:rPr>
          <w:sz w:val="24"/>
        </w:rPr>
      </w:pPr>
      <w:bookmarkStart w:id="0" w:name="_GoBack"/>
      <w:bookmarkEnd w:id="0"/>
    </w:p>
    <w:sectPr w:rsidR="00F6692A" w:rsidRPr="00F66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35"/>
    <w:rsid w:val="000E5235"/>
    <w:rsid w:val="00A92990"/>
    <w:rsid w:val="00CC466B"/>
    <w:rsid w:val="00D52B49"/>
    <w:rsid w:val="00F6692A"/>
    <w:rsid w:val="00F7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F3D7"/>
  <w15:chartTrackingRefBased/>
  <w15:docId w15:val="{0089E9F1-B399-47B6-A216-FF857290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Rodriguez</dc:creator>
  <cp:keywords/>
  <dc:description/>
  <cp:lastModifiedBy>Arthur Rodriguez</cp:lastModifiedBy>
  <cp:revision>3</cp:revision>
  <dcterms:created xsi:type="dcterms:W3CDTF">2019-05-22T15:04:00Z</dcterms:created>
  <dcterms:modified xsi:type="dcterms:W3CDTF">2019-05-22T15:46:00Z</dcterms:modified>
</cp:coreProperties>
</file>