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B863" w14:textId="7C11C823" w:rsidR="00362054" w:rsidRDefault="00161978" w:rsidP="00161978">
      <w:pPr>
        <w:pStyle w:val="Title"/>
        <w:rPr>
          <w:lang w:val="fr-FR"/>
        </w:rPr>
      </w:pPr>
      <w:r w:rsidRPr="00161978">
        <w:rPr>
          <w:lang w:val="fr-FR"/>
        </w:rPr>
        <w:t>Circuit de freinage Invictus – EPSA 2</w:t>
      </w:r>
      <w:r>
        <w:rPr>
          <w:lang w:val="fr-FR"/>
        </w:rPr>
        <w:t>020</w:t>
      </w:r>
    </w:p>
    <w:p w14:paraId="5137F168" w14:textId="6A350503" w:rsidR="00161978" w:rsidRDefault="00161978" w:rsidP="00161978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XSpec="right" w:tblpY="623"/>
        <w:tblW w:w="0" w:type="auto"/>
        <w:tblLook w:val="04A0" w:firstRow="1" w:lastRow="0" w:firstColumn="1" w:lastColumn="0" w:noHBand="0" w:noVBand="1"/>
      </w:tblPr>
      <w:tblGrid>
        <w:gridCol w:w="855"/>
        <w:gridCol w:w="700"/>
        <w:gridCol w:w="1417"/>
        <w:gridCol w:w="1614"/>
      </w:tblGrid>
      <w:tr w:rsidR="00624652" w14:paraId="452B0E81" w14:textId="77777777" w:rsidTr="00624652">
        <w:tc>
          <w:tcPr>
            <w:tcW w:w="1555" w:type="dxa"/>
            <w:gridSpan w:val="2"/>
          </w:tcPr>
          <w:p w14:paraId="7EF61DF6" w14:textId="77777777" w:rsidR="00624652" w:rsidRPr="00654D77" w:rsidRDefault="00624652" w:rsidP="0062465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joint</w:t>
            </w:r>
          </w:p>
        </w:tc>
        <w:tc>
          <w:tcPr>
            <w:tcW w:w="1417" w:type="dxa"/>
          </w:tcPr>
          <w:p w14:paraId="42E8672B" w14:textId="2E4096DD" w:rsidR="00624652" w:rsidRPr="00654D77" w:rsidRDefault="00624652" w:rsidP="0062465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 xml:space="preserve">Direction </w:t>
            </w:r>
            <w:r w:rsidRPr="00654D77">
              <w:rPr>
                <w:b/>
                <w:bCs/>
                <w:lang w:val="fr-FR"/>
              </w:rPr>
              <w:br/>
              <w:t>joint</w:t>
            </w:r>
          </w:p>
        </w:tc>
        <w:tc>
          <w:tcPr>
            <w:tcW w:w="1614" w:type="dxa"/>
          </w:tcPr>
          <w:p w14:paraId="68CABFC0" w14:textId="525C1DC1" w:rsidR="00624652" w:rsidRPr="00654D77" w:rsidRDefault="00624652" w:rsidP="0062465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filetXtaille</w:t>
            </w:r>
          </w:p>
        </w:tc>
      </w:tr>
      <w:tr w:rsidR="00624652" w14:paraId="0D39CCED" w14:textId="77777777" w:rsidTr="00624652">
        <w:tc>
          <w:tcPr>
            <w:tcW w:w="855" w:type="dxa"/>
          </w:tcPr>
          <w:p w14:paraId="1FD837F7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FL</w:t>
            </w:r>
          </w:p>
        </w:tc>
        <w:tc>
          <w:tcPr>
            <w:tcW w:w="700" w:type="dxa"/>
          </w:tcPr>
          <w:p w14:paraId="44E7D50C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17" w:type="dxa"/>
          </w:tcPr>
          <w:p w14:paraId="0CE510CB" w14:textId="7E49FB53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4AC1F0A5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508F61A3" w14:textId="77777777" w:rsidTr="00624652">
        <w:tc>
          <w:tcPr>
            <w:tcW w:w="855" w:type="dxa"/>
          </w:tcPr>
          <w:p w14:paraId="7D77518C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700" w:type="dxa"/>
          </w:tcPr>
          <w:p w14:paraId="65806390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17" w:type="dxa"/>
          </w:tcPr>
          <w:p w14:paraId="09788753" w14:textId="23562174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6FEC1FDD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55173EC7" w14:textId="77777777" w:rsidTr="00624652">
        <w:tc>
          <w:tcPr>
            <w:tcW w:w="855" w:type="dxa"/>
          </w:tcPr>
          <w:p w14:paraId="27A189E6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700" w:type="dxa"/>
          </w:tcPr>
          <w:p w14:paraId="7B3414AB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17" w:type="dxa"/>
          </w:tcPr>
          <w:p w14:paraId="1809D557" w14:textId="6C696286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4C4A2FC4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2B8B2CC0" w14:textId="77777777" w:rsidTr="00624652">
        <w:tc>
          <w:tcPr>
            <w:tcW w:w="855" w:type="dxa"/>
          </w:tcPr>
          <w:p w14:paraId="77D04A8E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700" w:type="dxa"/>
          </w:tcPr>
          <w:p w14:paraId="0CC929DE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FR</w:t>
            </w:r>
          </w:p>
        </w:tc>
        <w:tc>
          <w:tcPr>
            <w:tcW w:w="1417" w:type="dxa"/>
          </w:tcPr>
          <w:p w14:paraId="1C57DBEE" w14:textId="7A5BEE46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719CE85D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500839C8" w14:textId="77777777" w:rsidTr="00624652">
        <w:tc>
          <w:tcPr>
            <w:tcW w:w="855" w:type="dxa"/>
          </w:tcPr>
          <w:p w14:paraId="15408A0F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700" w:type="dxa"/>
          </w:tcPr>
          <w:p w14:paraId="67FD1FCA" w14:textId="7777777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17" w:type="dxa"/>
          </w:tcPr>
          <w:p w14:paraId="74B96704" w14:textId="41C1CFA6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14" w:type="dxa"/>
          </w:tcPr>
          <w:p w14:paraId="07B1EE1B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34AC940D" w14:textId="77777777" w:rsidTr="00624652">
        <w:tc>
          <w:tcPr>
            <w:tcW w:w="855" w:type="dxa"/>
          </w:tcPr>
          <w:p w14:paraId="669D7B6E" w14:textId="5BB87596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700" w:type="dxa"/>
          </w:tcPr>
          <w:p w14:paraId="429519A1" w14:textId="1517C56B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MCD</w:t>
            </w:r>
          </w:p>
        </w:tc>
        <w:tc>
          <w:tcPr>
            <w:tcW w:w="1417" w:type="dxa"/>
          </w:tcPr>
          <w:p w14:paraId="6D051A31" w14:textId="160BCC6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77CAA86F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3AD4E30B" w14:textId="77777777" w:rsidTr="00624652">
        <w:tc>
          <w:tcPr>
            <w:tcW w:w="855" w:type="dxa"/>
          </w:tcPr>
          <w:p w14:paraId="468407C5" w14:textId="6E12969F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MCG</w:t>
            </w:r>
          </w:p>
        </w:tc>
        <w:tc>
          <w:tcPr>
            <w:tcW w:w="700" w:type="dxa"/>
          </w:tcPr>
          <w:p w14:paraId="522ADFD7" w14:textId="5A2941C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17" w:type="dxa"/>
          </w:tcPr>
          <w:p w14:paraId="51DA1BB0" w14:textId="35F8C8F9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14" w:type="dxa"/>
          </w:tcPr>
          <w:p w14:paraId="37650DF3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07E7C193" w14:textId="77777777" w:rsidTr="00624652">
        <w:tc>
          <w:tcPr>
            <w:tcW w:w="855" w:type="dxa"/>
          </w:tcPr>
          <w:p w14:paraId="67957208" w14:textId="60F9D507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700" w:type="dxa"/>
          </w:tcPr>
          <w:p w14:paraId="6B447B50" w14:textId="6B6E6952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17" w:type="dxa"/>
          </w:tcPr>
          <w:p w14:paraId="3D3BA72C" w14:textId="5EC297FC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14" w:type="dxa"/>
          </w:tcPr>
          <w:p w14:paraId="3489073F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490FDFD0" w14:textId="77777777" w:rsidTr="00624652">
        <w:tc>
          <w:tcPr>
            <w:tcW w:w="855" w:type="dxa"/>
          </w:tcPr>
          <w:p w14:paraId="55BCB78D" w14:textId="17E7CC08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RL</w:t>
            </w:r>
          </w:p>
        </w:tc>
        <w:tc>
          <w:tcPr>
            <w:tcW w:w="700" w:type="dxa"/>
          </w:tcPr>
          <w:p w14:paraId="43DA7E27" w14:textId="328B029C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17" w:type="dxa"/>
          </w:tcPr>
          <w:p w14:paraId="30268785" w14:textId="354823C0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5129BBA1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06B213F5" w14:textId="77777777" w:rsidTr="00624652">
        <w:tc>
          <w:tcPr>
            <w:tcW w:w="855" w:type="dxa"/>
          </w:tcPr>
          <w:p w14:paraId="179BEA74" w14:textId="2262FAAC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700" w:type="dxa"/>
          </w:tcPr>
          <w:p w14:paraId="537E2447" w14:textId="2D7FEC14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17" w:type="dxa"/>
          </w:tcPr>
          <w:p w14:paraId="2942A437" w14:textId="23B30218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7CA2A572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6E8FAC14" w14:textId="77777777" w:rsidTr="00624652">
        <w:tc>
          <w:tcPr>
            <w:tcW w:w="855" w:type="dxa"/>
          </w:tcPr>
          <w:p w14:paraId="546805AA" w14:textId="18C97ADF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700" w:type="dxa"/>
          </w:tcPr>
          <w:p w14:paraId="35AE3CCD" w14:textId="047B7D61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417" w:type="dxa"/>
          </w:tcPr>
          <w:p w14:paraId="785F497A" w14:textId="4A602B5F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7A92D8AF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  <w:tr w:rsidR="00624652" w14:paraId="514CB80A" w14:textId="77777777" w:rsidTr="00624652">
        <w:tc>
          <w:tcPr>
            <w:tcW w:w="855" w:type="dxa"/>
          </w:tcPr>
          <w:p w14:paraId="00E9D8A4" w14:textId="073D2616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00" w:type="dxa"/>
          </w:tcPr>
          <w:p w14:paraId="2628AF2C" w14:textId="7EDEDA7E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RR</w:t>
            </w:r>
          </w:p>
        </w:tc>
        <w:tc>
          <w:tcPr>
            <w:tcW w:w="1417" w:type="dxa"/>
          </w:tcPr>
          <w:p w14:paraId="01D4E92E" w14:textId="056BB1AB" w:rsidR="00624652" w:rsidRDefault="00624652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1614" w:type="dxa"/>
          </w:tcPr>
          <w:p w14:paraId="60023F8C" w14:textId="77777777" w:rsidR="00624652" w:rsidRDefault="00624652" w:rsidP="00624652">
            <w:pPr>
              <w:jc w:val="center"/>
              <w:rPr>
                <w:lang w:val="fr-FR"/>
              </w:rPr>
            </w:pPr>
          </w:p>
        </w:tc>
      </w:tr>
    </w:tbl>
    <w:p w14:paraId="540F619C" w14:textId="0F8B980F" w:rsidR="00624652" w:rsidRPr="00161978" w:rsidRDefault="00161978" w:rsidP="0062465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04CE79" wp14:editId="7978F733">
            <wp:extent cx="3686175" cy="4448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6503" w14:textId="2B6C0624" w:rsidR="00161978" w:rsidRDefault="00161978">
      <w:pPr>
        <w:rPr>
          <w:lang w:val="fr-FR"/>
        </w:rPr>
      </w:pPr>
      <w:r>
        <w:rPr>
          <w:noProof/>
        </w:rPr>
        <w:drawing>
          <wp:inline distT="0" distB="0" distL="0" distR="0" wp14:anchorId="01AB234D" wp14:editId="584DD085">
            <wp:extent cx="5943600" cy="11817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24652" w14:paraId="77D632CF" w14:textId="77777777" w:rsidTr="00624652">
        <w:tc>
          <w:tcPr>
            <w:tcW w:w="2697" w:type="dxa"/>
          </w:tcPr>
          <w:p w14:paraId="1E7CD6D7" w14:textId="67016B71" w:rsidR="00624652" w:rsidRPr="00654D77" w:rsidRDefault="00624652">
            <w:pPr>
              <w:rPr>
                <w:b/>
                <w:bCs/>
                <w:lang w:val="fr-FR"/>
              </w:rPr>
            </w:pPr>
            <w:bookmarkStart w:id="0" w:name="_GoBack"/>
            <w:bookmarkEnd w:id="0"/>
            <w:r w:rsidRPr="00654D77">
              <w:rPr>
                <w:b/>
                <w:bCs/>
                <w:lang w:val="fr-FR"/>
              </w:rPr>
              <w:t>Dénomination</w:t>
            </w:r>
          </w:p>
        </w:tc>
        <w:tc>
          <w:tcPr>
            <w:tcW w:w="2697" w:type="dxa"/>
          </w:tcPr>
          <w:p w14:paraId="364AB51F" w14:textId="3F876526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Symbole</w:t>
            </w:r>
          </w:p>
        </w:tc>
        <w:tc>
          <w:tcPr>
            <w:tcW w:w="2698" w:type="dxa"/>
          </w:tcPr>
          <w:p w14:paraId="6B1336E2" w14:textId="4134C254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Marque</w:t>
            </w:r>
          </w:p>
        </w:tc>
        <w:tc>
          <w:tcPr>
            <w:tcW w:w="2698" w:type="dxa"/>
          </w:tcPr>
          <w:p w14:paraId="5B2D6706" w14:textId="765E04E8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Reference</w:t>
            </w:r>
          </w:p>
        </w:tc>
      </w:tr>
      <w:tr w:rsidR="00624652" w14:paraId="168550A5" w14:textId="77777777" w:rsidTr="00624652">
        <w:tc>
          <w:tcPr>
            <w:tcW w:w="2697" w:type="dxa"/>
          </w:tcPr>
          <w:p w14:paraId="0D6EF13A" w14:textId="6930A449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avant</w:t>
            </w:r>
          </w:p>
        </w:tc>
        <w:tc>
          <w:tcPr>
            <w:tcW w:w="2697" w:type="dxa"/>
          </w:tcPr>
          <w:p w14:paraId="7428F0A5" w14:textId="13D6113F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FL (gauche), FR (droite)</w:t>
            </w:r>
          </w:p>
        </w:tc>
        <w:tc>
          <w:tcPr>
            <w:tcW w:w="2698" w:type="dxa"/>
            <w:vMerge w:val="restart"/>
          </w:tcPr>
          <w:p w14:paraId="61A4DB15" w14:textId="37970B40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Beringer</w:t>
            </w:r>
          </w:p>
        </w:tc>
        <w:tc>
          <w:tcPr>
            <w:tcW w:w="2698" w:type="dxa"/>
          </w:tcPr>
          <w:p w14:paraId="0C759943" w14:textId="77777777" w:rsidR="00624652" w:rsidRDefault="00624652">
            <w:pPr>
              <w:rPr>
                <w:lang w:val="fr-FR"/>
              </w:rPr>
            </w:pPr>
          </w:p>
        </w:tc>
      </w:tr>
      <w:tr w:rsidR="00624652" w14:paraId="7B38B2F0" w14:textId="77777777" w:rsidTr="00624652">
        <w:tc>
          <w:tcPr>
            <w:tcW w:w="2697" w:type="dxa"/>
          </w:tcPr>
          <w:p w14:paraId="47138835" w14:textId="4E80D25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arrière</w:t>
            </w:r>
          </w:p>
        </w:tc>
        <w:tc>
          <w:tcPr>
            <w:tcW w:w="2697" w:type="dxa"/>
          </w:tcPr>
          <w:p w14:paraId="535D2A2D" w14:textId="2755EAB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RL (gauche), RR (droite)</w:t>
            </w:r>
          </w:p>
        </w:tc>
        <w:tc>
          <w:tcPr>
            <w:tcW w:w="2698" w:type="dxa"/>
            <w:vMerge/>
          </w:tcPr>
          <w:p w14:paraId="3827E0C8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2698" w:type="dxa"/>
          </w:tcPr>
          <w:p w14:paraId="6CE729BA" w14:textId="77777777" w:rsidR="00624652" w:rsidRDefault="00624652">
            <w:pPr>
              <w:rPr>
                <w:lang w:val="fr-FR"/>
              </w:rPr>
            </w:pPr>
          </w:p>
        </w:tc>
      </w:tr>
      <w:tr w:rsidR="00624652" w14:paraId="40634A4C" w14:textId="77777777" w:rsidTr="00624652">
        <w:tc>
          <w:tcPr>
            <w:tcW w:w="2697" w:type="dxa"/>
          </w:tcPr>
          <w:p w14:paraId="60DA7C39" w14:textId="0C6324A6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 xml:space="preserve">Maitre-cylindre </w:t>
            </w:r>
          </w:p>
        </w:tc>
        <w:tc>
          <w:tcPr>
            <w:tcW w:w="2697" w:type="dxa"/>
          </w:tcPr>
          <w:p w14:paraId="38DC74F8" w14:textId="60962951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MCD (droit), MCG (gauche)</w:t>
            </w:r>
          </w:p>
        </w:tc>
        <w:tc>
          <w:tcPr>
            <w:tcW w:w="2698" w:type="dxa"/>
            <w:vMerge/>
          </w:tcPr>
          <w:p w14:paraId="7C8014E6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2698" w:type="dxa"/>
          </w:tcPr>
          <w:p w14:paraId="58AEAE58" w14:textId="77777777" w:rsidR="00624652" w:rsidRDefault="00624652">
            <w:pPr>
              <w:rPr>
                <w:lang w:val="fr-FR"/>
              </w:rPr>
            </w:pPr>
          </w:p>
        </w:tc>
      </w:tr>
    </w:tbl>
    <w:p w14:paraId="7DAABD8A" w14:textId="77777777" w:rsidR="00624652" w:rsidRDefault="00624652">
      <w:pPr>
        <w:rPr>
          <w:lang w:val="fr-FR"/>
        </w:rPr>
      </w:pPr>
    </w:p>
    <w:p w14:paraId="5EEA7D84" w14:textId="77777777" w:rsidR="00CB7A8C" w:rsidRPr="00161978" w:rsidRDefault="00CB7A8C">
      <w:pPr>
        <w:rPr>
          <w:lang w:val="fr-FR"/>
        </w:rPr>
      </w:pPr>
    </w:p>
    <w:sectPr w:rsidR="00CB7A8C" w:rsidRPr="00161978" w:rsidSect="00CB7A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8A"/>
    <w:rsid w:val="00161978"/>
    <w:rsid w:val="00362054"/>
    <w:rsid w:val="00624652"/>
    <w:rsid w:val="00654D77"/>
    <w:rsid w:val="009B308A"/>
    <w:rsid w:val="00C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0D3"/>
  <w15:chartTrackingRefBased/>
  <w15:docId w15:val="{7A1FFB3A-D3B9-40B4-BF50-94B671C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4</cp:revision>
  <dcterms:created xsi:type="dcterms:W3CDTF">2020-03-04T17:47:00Z</dcterms:created>
  <dcterms:modified xsi:type="dcterms:W3CDTF">2020-03-05T18:59:00Z</dcterms:modified>
</cp:coreProperties>
</file>