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1F" w:rsidRPr="00440DB3" w:rsidRDefault="00F27658">
      <w:pPr>
        <w:spacing w:after="0"/>
        <w:jc w:val="center"/>
        <w:rPr>
          <w:rFonts w:ascii="Open Sans" w:eastAsia="Open Sans" w:hAnsi="Open Sans" w:cs="Open Sans"/>
          <w:b/>
          <w:sz w:val="36"/>
          <w:szCs w:val="36"/>
          <w:lang w:val="en-GB"/>
        </w:rPr>
      </w:pPr>
      <w:r>
        <w:rPr>
          <w:rFonts w:ascii="Open Sans" w:eastAsia="Open Sans" w:hAnsi="Open Sans" w:cs="Open Sans"/>
          <w:b/>
          <w:sz w:val="36"/>
          <w:szCs w:val="36"/>
          <w:lang w:val="en-GB"/>
        </w:rPr>
        <w:t>A-Arms conception and manufacturing</w:t>
      </w:r>
    </w:p>
    <w:p w:rsidR="004C3B1F" w:rsidRPr="00440DB3" w:rsidRDefault="00FC54E0" w:rsidP="00FB10A0">
      <w:pPr>
        <w:tabs>
          <w:tab w:val="left" w:pos="3240"/>
        </w:tabs>
        <w:spacing w:after="0"/>
        <w:rPr>
          <w:rFonts w:ascii="Open Sans" w:eastAsia="Open Sans" w:hAnsi="Open Sans" w:cs="Open Sans"/>
          <w:b/>
          <w:sz w:val="36"/>
          <w:szCs w:val="36"/>
          <w:lang w:val="en-GB"/>
        </w:rPr>
      </w:pPr>
      <w:r w:rsidRPr="00440DB3">
        <w:rPr>
          <w:rFonts w:ascii="Open Sans" w:eastAsia="Open Sans" w:hAnsi="Open Sans" w:cs="Open Sans"/>
          <w:b/>
          <w:sz w:val="36"/>
          <w:szCs w:val="36"/>
          <w:lang w:val="en-GB"/>
        </w:rPr>
        <w:tab/>
      </w:r>
      <w:r w:rsidRPr="00440DB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l="0" t="0" r="0" b="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1825" y="3780000"/>
                          <a:ext cx="330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C3B1F" w:rsidRPr="00440DB3" w:rsidRDefault="00FC54E0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r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Objectives</w:t>
      </w:r>
    </w:p>
    <w:p w:rsidR="00FB10A0" w:rsidRPr="00B05E06" w:rsidRDefault="00FB10A0" w:rsidP="00FB10A0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440DB3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Reliability </w:t>
      </w:r>
    </w:p>
    <w:p w:rsidR="00B05E06" w:rsidRPr="00B05E06" w:rsidRDefault="00DF61CF" w:rsidP="00B05E06">
      <w:pPr>
        <w:pStyle w:val="Paragraphedeliste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Cs/>
          <w:sz w:val="21"/>
          <w:szCs w:val="21"/>
          <w:lang w:val="en-GB"/>
        </w:rPr>
        <w:t>Maximal load case on the car</w:t>
      </w:r>
      <w:r w:rsidR="00B05E06"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>: 6250 N</w:t>
      </w:r>
    </w:p>
    <w:p w:rsidR="00FB10A0" w:rsidRPr="00B05E06" w:rsidRDefault="00B05E06" w:rsidP="00FB10A0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Weight</w:t>
      </w:r>
    </w:p>
    <w:p w:rsidR="00B05E06" w:rsidRPr="00B05E06" w:rsidRDefault="00B05E06" w:rsidP="00B05E06">
      <w:pPr>
        <w:pStyle w:val="Paragraphedeliste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Target of </w:t>
      </w:r>
      <w:r w:rsidR="00D87F42">
        <w:rPr>
          <w:rFonts w:ascii="Open Sans" w:eastAsia="Open Sans" w:hAnsi="Open Sans" w:cs="Open Sans"/>
          <w:bCs/>
          <w:sz w:val="21"/>
          <w:szCs w:val="21"/>
          <w:lang w:val="en-GB"/>
        </w:rPr>
        <w:t>2 kg</w:t>
      </w:r>
    </w:p>
    <w:p w:rsidR="00B05E06" w:rsidRPr="00B05E06" w:rsidRDefault="00B05E06" w:rsidP="00B05E06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5F2A61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Cost</w:t>
      </w:r>
    </w:p>
    <w:p w:rsidR="00B05E06" w:rsidRPr="00B05E06" w:rsidRDefault="00B05E06" w:rsidP="00B05E06">
      <w:pPr>
        <w:pStyle w:val="Paragraphedeliste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Ratio of comparison </w:t>
      </w:r>
      <w:r w:rsidR="00D87F42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of </w:t>
      </w:r>
      <w:r>
        <w:rPr>
          <w:rFonts w:ascii="Open Sans" w:eastAsia="Open Sans" w:hAnsi="Open Sans" w:cs="Open Sans"/>
          <w:bCs/>
          <w:sz w:val="21"/>
          <w:szCs w:val="21"/>
          <w:lang w:val="en-GB"/>
        </w:rPr>
        <w:t>weight saving &lt; 1 euros by grams</w:t>
      </w:r>
    </w:p>
    <w:p w:rsidR="004C3B1F" w:rsidRPr="00440DB3" w:rsidRDefault="00FC54E0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r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Conception</w:t>
      </w:r>
      <w:r w:rsidR="00D87F42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 xml:space="preserve"> and manufacturing</w:t>
      </w:r>
      <w:r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 xml:space="preserve"> step</w:t>
      </w:r>
      <w:r w:rsidR="00440DB3"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s</w:t>
      </w:r>
    </w:p>
    <w:p w:rsidR="00FB10A0" w:rsidRPr="00440DB3" w:rsidRDefault="00FB10A0" w:rsidP="00FB10A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40DB3">
        <w:rPr>
          <w:rFonts w:ascii="Arial" w:eastAsia="Times New Roman" w:hAnsi="Arial" w:cs="Arial"/>
          <w:i/>
          <w:iCs/>
          <w:color w:val="888888"/>
          <w:sz w:val="23"/>
          <w:szCs w:val="23"/>
          <w:shd w:val="clear" w:color="auto" w:fill="FFFFFF"/>
          <w:lang w:val="en-GB"/>
        </w:rPr>
        <w:t> </w:t>
      </w:r>
      <w:hyperlink r:id="rId8" w:history="1">
        <w:r w:rsidR="005F2A61">
          <w:rPr>
            <w:rFonts w:ascii="Open Sans" w:eastAsia="Open Sans" w:hAnsi="Open Sans" w:cs="Open Sans"/>
            <w:b/>
            <w:bCs/>
            <w:sz w:val="21"/>
            <w:szCs w:val="21"/>
            <w:lang w:val="en-GB"/>
          </w:rPr>
          <w:t>Comparisons</w:t>
        </w:r>
      </w:hyperlink>
      <w:r w:rsidR="005F2A61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 of different solutions</w:t>
      </w:r>
      <w:r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: </w:t>
      </w:r>
      <w:r w:rsidR="005F2A61">
        <w:rPr>
          <w:rFonts w:ascii="Open Sans" w:eastAsia="Open Sans" w:hAnsi="Open Sans" w:cs="Open Sans"/>
          <w:sz w:val="21"/>
          <w:szCs w:val="21"/>
          <w:lang w:val="en-GB"/>
        </w:rPr>
        <w:t xml:space="preserve">Comparison of a steel solution, an aluminium solution and an hybrid </w:t>
      </w:r>
      <w:r w:rsidR="00D87F42">
        <w:rPr>
          <w:rFonts w:ascii="Open Sans" w:eastAsia="Open Sans" w:hAnsi="Open Sans" w:cs="Open Sans"/>
          <w:sz w:val="21"/>
          <w:szCs w:val="21"/>
          <w:lang w:val="en-GB"/>
        </w:rPr>
        <w:t xml:space="preserve">solution </w:t>
      </w:r>
      <w:r w:rsidR="005F2A61">
        <w:rPr>
          <w:rFonts w:ascii="Open Sans" w:eastAsia="Open Sans" w:hAnsi="Open Sans" w:cs="Open Sans"/>
          <w:sz w:val="21"/>
          <w:szCs w:val="21"/>
          <w:lang w:val="en-GB"/>
        </w:rPr>
        <w:t>(aluminium + c</w:t>
      </w:r>
      <w:r w:rsidR="00D87F42">
        <w:rPr>
          <w:rFonts w:ascii="Open Sans" w:eastAsia="Open Sans" w:hAnsi="Open Sans" w:cs="Open Sans"/>
          <w:sz w:val="21"/>
          <w:szCs w:val="21"/>
          <w:lang w:val="en-GB"/>
        </w:rPr>
        <w:t>arbon tubes).</w:t>
      </w:r>
    </w:p>
    <w:p w:rsidR="00FB10A0" w:rsidRPr="00440DB3" w:rsidRDefault="00D87F42" w:rsidP="00D87F42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Validation of the process</w:t>
      </w:r>
      <w:r w:rsidR="00440DB3" w:rsidRPr="00440DB3">
        <w:rPr>
          <w:rFonts w:ascii="Open Sans" w:eastAsia="Open Sans" w:hAnsi="Open Sans" w:cs="Open Sans"/>
          <w:sz w:val="21"/>
          <w:szCs w:val="21"/>
          <w:lang w:val="en-GB"/>
        </w:rPr>
        <w:t>:</w:t>
      </w:r>
      <w:r w:rsidR="00FB10A0"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 </w:t>
      </w:r>
      <w:r w:rsidRPr="00D87F42">
        <w:rPr>
          <w:rFonts w:ascii="Open Sans" w:eastAsia="Open Sans" w:hAnsi="Open Sans" w:cs="Open Sans"/>
          <w:sz w:val="21"/>
          <w:szCs w:val="21"/>
          <w:lang w:val="en-GB"/>
        </w:rPr>
        <w:t>tensile strength</w:t>
      </w:r>
      <w:r>
        <w:rPr>
          <w:rFonts w:ascii="Open Sans" w:eastAsia="Open Sans" w:hAnsi="Open Sans" w:cs="Open Sans"/>
          <w:sz w:val="21"/>
          <w:szCs w:val="21"/>
          <w:lang w:val="en-GB"/>
        </w:rPr>
        <w:t>.</w:t>
      </w:r>
    </w:p>
    <w:p w:rsidR="007A7D88" w:rsidRPr="00C94217" w:rsidRDefault="00D87F42" w:rsidP="00C94217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Verification of the A-arms</w:t>
      </w:r>
      <w:r w:rsidR="00440DB3" w:rsidRPr="00440DB3">
        <w:rPr>
          <w:rFonts w:ascii="Open Sans" w:eastAsia="Open Sans" w:hAnsi="Open Sans" w:cs="Open Sans"/>
          <w:sz w:val="21"/>
          <w:szCs w:val="21"/>
          <w:lang w:val="en-GB"/>
        </w:rPr>
        <w:t>:</w:t>
      </w:r>
      <w:r w:rsidR="00FB10A0"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 </w:t>
      </w:r>
      <w:r>
        <w:rPr>
          <w:rFonts w:ascii="Open Sans" w:eastAsia="Open Sans" w:hAnsi="Open Sans" w:cs="Open Sans"/>
          <w:sz w:val="21"/>
          <w:szCs w:val="21"/>
          <w:lang w:val="en-GB"/>
        </w:rPr>
        <w:t>tensile test after integration</w:t>
      </w:r>
      <w:r w:rsidR="00FB10A0" w:rsidRPr="00440DB3">
        <w:rPr>
          <w:rFonts w:ascii="Open Sans" w:eastAsia="Open Sans" w:hAnsi="Open Sans" w:cs="Open Sans"/>
          <w:sz w:val="21"/>
          <w:szCs w:val="21"/>
          <w:lang w:val="en-GB"/>
        </w:rPr>
        <w:t>.</w:t>
      </w:r>
      <w:r w:rsidR="0081537C"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 </w:t>
      </w:r>
    </w:p>
    <w:p w:rsidR="00D87F42" w:rsidRPr="00D87F42" w:rsidRDefault="005268FF" w:rsidP="00D87F42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hyperlink r:id="rId9" w:history="1">
        <w:r w:rsidR="00D87F42" w:rsidRPr="00D87F42">
          <w:rPr>
            <w:rFonts w:ascii="Open Sans" w:eastAsia="Open Sans" w:hAnsi="Open Sans" w:cs="Open Sans"/>
            <w:b/>
            <w:i/>
            <w:color w:val="C00000"/>
            <w:sz w:val="24"/>
            <w:szCs w:val="24"/>
            <w:lang w:val="en-GB"/>
          </w:rPr>
          <w:t>Comparisons</w:t>
        </w:r>
      </w:hyperlink>
      <w:r w:rsidR="00D87F42" w:rsidRPr="00D87F42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 xml:space="preserve"> of </w:t>
      </w:r>
      <w:r w:rsidR="00D87F42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the 3</w:t>
      </w:r>
      <w:r w:rsidR="00D87F42" w:rsidRPr="00D87F42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 xml:space="preserve"> </w:t>
      </w:r>
      <w:r w:rsidR="00D87F42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designs</w:t>
      </w:r>
    </w:p>
    <w:p w:rsidR="00D87F42" w:rsidRDefault="00FF2B3C" w:rsidP="00FF2B3C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center"/>
        <w:rPr>
          <w:rFonts w:ascii="Open Sans" w:eastAsia="Open Sans" w:hAnsi="Open Sans" w:cs="Open Sans"/>
          <w:bCs/>
          <w:sz w:val="21"/>
          <w:szCs w:val="21"/>
          <w:lang w:val="en-GB"/>
        </w:rPr>
      </w:pPr>
      <w:r>
        <w:rPr>
          <w:rFonts w:ascii="Open Sans" w:eastAsia="Open Sans" w:hAnsi="Open Sans" w:cs="Open Sans"/>
          <w:bCs/>
          <w:noProof/>
          <w:sz w:val="21"/>
          <w:szCs w:val="21"/>
        </w:rPr>
        <w:drawing>
          <wp:inline distT="0" distB="0" distL="0" distR="0">
            <wp:extent cx="2702560" cy="2368129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i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680" cy="24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217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    </w:t>
      </w:r>
      <w:r>
        <w:rPr>
          <w:rFonts w:ascii="Open Sans" w:eastAsia="Open Sans" w:hAnsi="Open Sans" w:cs="Open Sans"/>
          <w:bCs/>
          <w:noProof/>
          <w:sz w:val="21"/>
          <w:szCs w:val="21"/>
        </w:rPr>
        <w:drawing>
          <wp:inline distT="0" distB="0" distL="0" distR="0">
            <wp:extent cx="2828662" cy="237998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et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55" cy="24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17" w:rsidRPr="00C94217" w:rsidRDefault="00C94217" w:rsidP="00FF2B3C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center"/>
        <w:rPr>
          <w:rFonts w:ascii="Open Sans" w:eastAsia="Open Sans" w:hAnsi="Open Sans" w:cs="Open Sans"/>
          <w:bCs/>
          <w:i/>
          <w:sz w:val="21"/>
          <w:szCs w:val="21"/>
          <w:lang w:val="en-GB"/>
        </w:rPr>
      </w:pPr>
      <w:r w:rsidRPr="00C94217">
        <w:rPr>
          <w:rFonts w:ascii="Open Sans" w:eastAsia="Open Sans" w:hAnsi="Open Sans" w:cs="Open Sans"/>
          <w:bCs/>
          <w:i/>
          <w:sz w:val="21"/>
          <w:szCs w:val="21"/>
          <w:lang w:val="en-GB"/>
        </w:rPr>
        <w:t>Steel design (left) and hybrid design</w:t>
      </w:r>
      <w:r>
        <w:rPr>
          <w:rFonts w:ascii="Open Sans" w:eastAsia="Open Sans" w:hAnsi="Open Sans" w:cs="Open Sans"/>
          <w:bCs/>
          <w:i/>
          <w:sz w:val="21"/>
          <w:szCs w:val="21"/>
          <w:lang w:val="en-GB"/>
        </w:rPr>
        <w:t xml:space="preserve"> </w:t>
      </w:r>
      <w:r w:rsidRPr="00C94217">
        <w:rPr>
          <w:rFonts w:ascii="Open Sans" w:eastAsia="Open Sans" w:hAnsi="Open Sans" w:cs="Open Sans"/>
          <w:bCs/>
          <w:i/>
          <w:sz w:val="21"/>
          <w:szCs w:val="21"/>
          <w:lang w:val="en-GB"/>
        </w:rPr>
        <w:t xml:space="preserve">(right) represented </w:t>
      </w:r>
    </w:p>
    <w:p w:rsidR="00FF2B3C" w:rsidRDefault="00FF2B3C" w:rsidP="00FF2B3C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FF2B3C">
        <w:rPr>
          <w:rFonts w:ascii="Arial" w:eastAsia="Times New Roman" w:hAnsi="Arial" w:cs="Arial"/>
          <w:i/>
          <w:iCs/>
          <w:color w:val="888888"/>
          <w:sz w:val="23"/>
          <w:szCs w:val="23"/>
          <w:shd w:val="clear" w:color="auto" w:fill="FFFFFF"/>
          <w:lang w:val="en-GB"/>
        </w:rPr>
        <w:t> </w:t>
      </w:r>
      <w:r w:rsidRPr="00FF2B3C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Steel design</w:t>
      </w:r>
      <w:r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: </w:t>
      </w:r>
      <w:r w:rsidRPr="00FF2B3C">
        <w:rPr>
          <w:rFonts w:ascii="Open Sans" w:eastAsia="Open Sans" w:hAnsi="Open Sans" w:cs="Open Sans"/>
          <w:sz w:val="21"/>
          <w:szCs w:val="21"/>
          <w:lang w:val="en-GB"/>
        </w:rPr>
        <w:t xml:space="preserve">Laser </w:t>
      </w:r>
      <w:proofErr w:type="spellStart"/>
      <w:r w:rsidRPr="00FF2B3C">
        <w:rPr>
          <w:rFonts w:ascii="Open Sans" w:eastAsia="Open Sans" w:hAnsi="Open Sans" w:cs="Open Sans"/>
          <w:sz w:val="21"/>
          <w:szCs w:val="21"/>
          <w:lang w:val="en-GB"/>
        </w:rPr>
        <w:t>cutted</w:t>
      </w:r>
      <w:proofErr w:type="spellEnd"/>
      <w:r w:rsidRPr="00FF2B3C">
        <w:rPr>
          <w:rFonts w:ascii="Open Sans" w:eastAsia="Open Sans" w:hAnsi="Open Sans" w:cs="Open Sans"/>
          <w:sz w:val="21"/>
          <w:szCs w:val="21"/>
          <w:lang w:val="en-GB"/>
        </w:rPr>
        <w:t xml:space="preserve"> part</w:t>
      </w:r>
      <w:r>
        <w:rPr>
          <w:rFonts w:ascii="Open Sans" w:eastAsia="Open Sans" w:hAnsi="Open Sans" w:cs="Open Sans"/>
          <w:sz w:val="21"/>
          <w:szCs w:val="21"/>
          <w:lang w:val="en-GB"/>
        </w:rPr>
        <w:t xml:space="preserve"> with tubes, assembled together by welding</w:t>
      </w:r>
    </w:p>
    <w:p w:rsidR="00FF2B3C" w:rsidRDefault="00FF2B3C" w:rsidP="00FF2B3C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FF2B3C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Aluminium design:</w:t>
      </w:r>
      <w:r>
        <w:rPr>
          <w:rFonts w:ascii="Open Sans" w:eastAsia="Open Sans" w:hAnsi="Open Sans" w:cs="Open Sans"/>
          <w:sz w:val="21"/>
          <w:szCs w:val="21"/>
          <w:lang w:val="en-GB"/>
        </w:rPr>
        <w:t xml:space="preserve"> Machined parts with tubes, assembled together by welding</w:t>
      </w:r>
    </w:p>
    <w:p w:rsidR="00D87F42" w:rsidRPr="00C94217" w:rsidRDefault="00FF2B3C" w:rsidP="00FF2B3C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b/>
          <w:bCs/>
          <w:sz w:val="21"/>
          <w:szCs w:val="21"/>
          <w:lang w:val="en-GB"/>
        </w:rPr>
      </w:pPr>
      <w:r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Hybrid solution: </w:t>
      </w:r>
      <w:r>
        <w:rPr>
          <w:rFonts w:ascii="Open Sans" w:eastAsia="Open Sans" w:hAnsi="Open Sans" w:cs="Open Sans"/>
          <w:bCs/>
          <w:sz w:val="21"/>
          <w:szCs w:val="21"/>
          <w:lang w:val="en-GB"/>
        </w:rPr>
        <w:t>Aluminium machined parts with carbon tubes, assembled together with glue</w:t>
      </w:r>
    </w:p>
    <w:tbl>
      <w:tblPr>
        <w:tblW w:w="62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1440"/>
        <w:gridCol w:w="1240"/>
        <w:gridCol w:w="1240"/>
      </w:tblGrid>
      <w:tr w:rsidR="00C94217" w:rsidRPr="00C94217" w:rsidTr="00C94217">
        <w:trPr>
          <w:trHeight w:val="288"/>
          <w:jc w:val="center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Design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Steel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Aluminium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Hybrid</w:t>
            </w:r>
            <w:proofErr w:type="spellEnd"/>
          </w:p>
        </w:tc>
      </w:tr>
      <w:tr w:rsidR="00C94217" w:rsidRPr="00C94217" w:rsidTr="00C94217">
        <w:trPr>
          <w:trHeight w:val="288"/>
          <w:jc w:val="center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Cost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 xml:space="preserve"> estimation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94217">
              <w:rPr>
                <w:rFonts w:eastAsia="Times New Roman"/>
                <w:color w:val="000000"/>
              </w:rPr>
              <w:t>600,00 €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94217">
              <w:rPr>
                <w:rFonts w:eastAsia="Times New Roman"/>
                <w:color w:val="000000"/>
              </w:rPr>
              <w:t>2 010,00 €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94217">
              <w:rPr>
                <w:rFonts w:eastAsia="Times New Roman"/>
                <w:color w:val="000000"/>
              </w:rPr>
              <w:t>3 350,00 €</w:t>
            </w:r>
          </w:p>
        </w:tc>
      </w:tr>
      <w:tr w:rsidR="00C94217" w:rsidRPr="00C94217" w:rsidTr="00C94217">
        <w:trPr>
          <w:trHeight w:val="288"/>
          <w:jc w:val="center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Weight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 xml:space="preserve"> estimation (g)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5980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1840</w:t>
            </w:r>
          </w:p>
        </w:tc>
      </w:tr>
      <w:tr w:rsidR="00C94217" w:rsidRPr="00C94217" w:rsidTr="00C94217">
        <w:trPr>
          <w:trHeight w:val="288"/>
          <w:jc w:val="center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/>
              </w:rPr>
            </w:pPr>
            <w:r w:rsidRPr="00C94217">
              <w:rPr>
                <w:rFonts w:eastAsia="Times New Roman"/>
                <w:b/>
                <w:bCs/>
                <w:color w:val="000000"/>
                <w:lang w:val="en-GB"/>
              </w:rPr>
              <w:t xml:space="preserve">Ratio </w:t>
            </w:r>
            <w:r w:rsidRPr="00C94217">
              <w:rPr>
                <w:rStyle w:val="lrzxr"/>
                <w:b/>
                <w:lang w:val="en-GB"/>
              </w:rPr>
              <w:t>€/g decrease (comparison with steel)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94217">
              <w:rPr>
                <w:rFonts w:eastAsia="Times New Roman"/>
                <w:color w:val="000000"/>
              </w:rPr>
              <w:t>0,49 €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217" w:rsidRPr="00C94217" w:rsidRDefault="00C94217" w:rsidP="00C9421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C94217">
              <w:rPr>
                <w:rFonts w:eastAsia="Times New Roman"/>
                <w:color w:val="000000"/>
              </w:rPr>
              <w:t>0,66 €</w:t>
            </w:r>
          </w:p>
        </w:tc>
      </w:tr>
    </w:tbl>
    <w:p w:rsidR="00C94217" w:rsidRPr="00547C24" w:rsidRDefault="00547C24" w:rsidP="00C94217">
      <w:pPr>
        <w:shd w:val="clear" w:color="auto" w:fill="FFFFFF"/>
        <w:spacing w:after="220" w:line="240" w:lineRule="auto"/>
        <w:jc w:val="center"/>
        <w:rPr>
          <w:rFonts w:ascii="Open Sans" w:eastAsia="Open Sans" w:hAnsi="Open Sans" w:cs="Open Sans"/>
          <w:bCs/>
          <w:i/>
          <w:sz w:val="21"/>
          <w:szCs w:val="21"/>
          <w:lang w:val="en-GB"/>
        </w:rPr>
      </w:pPr>
      <w:r w:rsidRPr="00547C24">
        <w:rPr>
          <w:rFonts w:ascii="Open Sans" w:eastAsia="Open Sans" w:hAnsi="Open Sans" w:cs="Open Sans"/>
          <w:bCs/>
          <w:i/>
          <w:sz w:val="21"/>
          <w:szCs w:val="21"/>
          <w:lang w:val="en-GB"/>
        </w:rPr>
        <w:t>Comparisons of the cost and weight of the 3 designs</w:t>
      </w:r>
    </w:p>
    <w:p w:rsidR="00FF2B3C" w:rsidRPr="00FF2B3C" w:rsidRDefault="00FF2B3C" w:rsidP="00FF2B3C">
      <w:p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b/>
          <w:bCs/>
          <w:sz w:val="21"/>
          <w:szCs w:val="21"/>
          <w:lang w:val="en-GB"/>
        </w:rPr>
      </w:pPr>
    </w:p>
    <w:p w:rsidR="00FF2B3C" w:rsidRDefault="005A3066" w:rsidP="005A3066">
      <w:pPr>
        <w:shd w:val="clear" w:color="auto" w:fill="FFFFFF"/>
        <w:spacing w:after="220" w:line="240" w:lineRule="auto"/>
        <w:jc w:val="center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noProof/>
          <w:sz w:val="21"/>
          <w:szCs w:val="21"/>
        </w:rPr>
        <w:lastRenderedPageBreak/>
        <w:drawing>
          <wp:inline distT="0" distB="0" distL="0" distR="0">
            <wp:extent cx="5440680" cy="515112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oi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28" w:rsidRPr="00610428" w:rsidRDefault="00610428" w:rsidP="00610428">
      <w:pPr>
        <w:pStyle w:val="Paragraphedeliste"/>
        <w:numPr>
          <w:ilvl w:val="0"/>
          <w:numId w:val="5"/>
        </w:numPr>
        <w:shd w:val="clear" w:color="auto" w:fill="FFFFFF"/>
        <w:spacing w:after="220" w:line="240" w:lineRule="auto"/>
        <w:rPr>
          <w:rFonts w:ascii="Open Sans" w:eastAsia="Open Sans" w:hAnsi="Open Sans" w:cs="Open Sans"/>
          <w:sz w:val="21"/>
          <w:szCs w:val="21"/>
          <w:lang w:val="en-GB"/>
        </w:rPr>
      </w:pPr>
      <w:r w:rsidRPr="00610428">
        <w:rPr>
          <w:rFonts w:ascii="Open Sans" w:eastAsia="Open Sans" w:hAnsi="Open Sans" w:cs="Open Sans"/>
          <w:sz w:val="21"/>
          <w:szCs w:val="21"/>
          <w:lang w:val="en-GB"/>
        </w:rPr>
        <w:t>A</w:t>
      </w:r>
      <w:r w:rsidR="00DF61CF">
        <w:rPr>
          <w:rFonts w:ascii="Open Sans" w:eastAsia="Open Sans" w:hAnsi="Open Sans" w:cs="Open Sans"/>
          <w:sz w:val="21"/>
          <w:szCs w:val="21"/>
          <w:lang w:val="en-GB"/>
        </w:rPr>
        <w:t xml:space="preserve">luminium-carbon </w:t>
      </w:r>
      <w:r w:rsidRPr="00610428">
        <w:rPr>
          <w:rFonts w:ascii="Open Sans" w:eastAsia="Open Sans" w:hAnsi="Open Sans" w:cs="Open Sans"/>
          <w:sz w:val="21"/>
          <w:szCs w:val="21"/>
          <w:lang w:val="en-GB"/>
        </w:rPr>
        <w:t>composite</w:t>
      </w:r>
      <w:r w:rsidR="00DF61CF">
        <w:rPr>
          <w:rFonts w:ascii="Open Sans" w:eastAsia="Open Sans" w:hAnsi="Open Sans" w:cs="Open Sans"/>
          <w:sz w:val="21"/>
          <w:szCs w:val="21"/>
          <w:lang w:val="en-GB"/>
        </w:rPr>
        <w:t xml:space="preserve"> design</w:t>
      </w:r>
      <w:r w:rsidRPr="00610428">
        <w:rPr>
          <w:rFonts w:ascii="Open Sans" w:eastAsia="Open Sans" w:hAnsi="Open Sans" w:cs="Open Sans"/>
          <w:sz w:val="21"/>
          <w:szCs w:val="21"/>
          <w:lang w:val="en-GB"/>
        </w:rPr>
        <w:t xml:space="preserve"> chosen to achieve the 2 kg target.</w:t>
      </w:r>
    </w:p>
    <w:p w:rsidR="00610428" w:rsidRPr="00610428" w:rsidRDefault="00DF61CF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r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P</w:t>
      </w:r>
      <w:r w:rsidR="00610428" w:rsidRPr="00610428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rocess</w:t>
      </w:r>
      <w:r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 xml:space="preserve"> of gluing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68FF" w:rsidTr="005268FF">
        <w:trPr>
          <w:trHeight w:val="569"/>
        </w:trPr>
        <w:tc>
          <w:tcPr>
            <w:tcW w:w="4531" w:type="dxa"/>
            <w:vAlign w:val="center"/>
          </w:tcPr>
          <w:p w:rsidR="005268FF" w:rsidRPr="00C6657F" w:rsidRDefault="005268FF" w:rsidP="005268FF">
            <w:pPr>
              <w:pStyle w:val="Sansinterligne"/>
              <w:jc w:val="center"/>
              <w:rPr>
                <w:b/>
              </w:rPr>
            </w:pPr>
            <w:r w:rsidRPr="00C6657F">
              <w:rPr>
                <w:b/>
              </w:rPr>
              <w:t>Gluing surface</w:t>
            </w:r>
          </w:p>
        </w:tc>
        <w:tc>
          <w:tcPr>
            <w:tcW w:w="4531" w:type="dxa"/>
            <w:vAlign w:val="center"/>
          </w:tcPr>
          <w:p w:rsidR="005268FF" w:rsidRPr="00C52042" w:rsidRDefault="00C52042" w:rsidP="00C52042">
            <w:pPr>
              <w:pStyle w:val="Sansinterligne"/>
              <w:jc w:val="center"/>
              <w:rPr>
                <w:lang w:val="fr-FR"/>
              </w:rPr>
            </w:pPr>
            <w:r w:rsidRPr="00C52042">
              <w:rPr>
                <w:lang w:val="fr-FR"/>
              </w:rPr>
              <w:t>1,13</w:t>
            </w:r>
            <w:r w:rsidR="005268FF" w:rsidRPr="00C52042">
              <w:rPr>
                <w:lang w:val="fr-FR"/>
              </w:rPr>
              <w:t>E-03</w:t>
            </w:r>
            <w:r w:rsidRPr="00C52042">
              <w:rPr>
                <w:lang w:val="fr-FR"/>
              </w:rPr>
              <w:t xml:space="preserve"> (</w:t>
            </w:r>
            <w:proofErr w:type="spellStart"/>
            <w:r w:rsidRPr="00C52042">
              <w:rPr>
                <w:lang w:val="fr-FR"/>
              </w:rPr>
              <w:t>carbon</w:t>
            </w:r>
            <w:proofErr w:type="spellEnd"/>
            <w:r w:rsidRPr="00C52042">
              <w:rPr>
                <w:lang w:val="fr-FR"/>
              </w:rPr>
              <w:t>-alu)/ 0,75E-03 (alu-alu)</w:t>
            </w:r>
          </w:p>
        </w:tc>
      </w:tr>
      <w:tr w:rsidR="005268FF" w:rsidTr="005268FF">
        <w:trPr>
          <w:trHeight w:val="691"/>
        </w:trPr>
        <w:tc>
          <w:tcPr>
            <w:tcW w:w="4531" w:type="dxa"/>
            <w:vAlign w:val="center"/>
          </w:tcPr>
          <w:p w:rsidR="005268FF" w:rsidRPr="00C6657F" w:rsidRDefault="005268FF" w:rsidP="005268FF">
            <w:pPr>
              <w:pStyle w:val="Sansinterligne"/>
              <w:jc w:val="center"/>
              <w:rPr>
                <w:b/>
              </w:rPr>
            </w:pPr>
            <w:r w:rsidRPr="00C6657F">
              <w:rPr>
                <w:b/>
              </w:rPr>
              <w:t>Theoretical maximum shear stress</w:t>
            </w:r>
            <w:r>
              <w:rPr>
                <w:b/>
              </w:rPr>
              <w:t xml:space="preserve"> of epoxy structural adhesive used</w:t>
            </w:r>
            <w:r w:rsidRPr="00C6657F">
              <w:rPr>
                <w:b/>
              </w:rPr>
              <w:t xml:space="preserve"> (from datasheet, for a contact between two plates)</w:t>
            </w:r>
          </w:p>
        </w:tc>
        <w:tc>
          <w:tcPr>
            <w:tcW w:w="4531" w:type="dxa"/>
            <w:vAlign w:val="center"/>
          </w:tcPr>
          <w:p w:rsidR="005268FF" w:rsidRDefault="005268FF" w:rsidP="005268FF">
            <w:pPr>
              <w:pStyle w:val="Sansinterligne"/>
              <w:jc w:val="center"/>
            </w:pPr>
            <w:r>
              <w:t>30.2 MPa</w:t>
            </w:r>
          </w:p>
        </w:tc>
      </w:tr>
      <w:tr w:rsidR="005268FF" w:rsidTr="005268FF">
        <w:trPr>
          <w:trHeight w:val="573"/>
        </w:trPr>
        <w:tc>
          <w:tcPr>
            <w:tcW w:w="4531" w:type="dxa"/>
            <w:vAlign w:val="center"/>
          </w:tcPr>
          <w:p w:rsidR="005268FF" w:rsidRPr="00C6657F" w:rsidRDefault="005268FF" w:rsidP="005268FF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 xml:space="preserve">Worst load case (obtained with </w:t>
            </w:r>
            <w:proofErr w:type="spellStart"/>
            <w:r>
              <w:rPr>
                <w:b/>
              </w:rPr>
              <w:t>MecaMaster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531" w:type="dxa"/>
            <w:vAlign w:val="center"/>
          </w:tcPr>
          <w:p w:rsidR="005268FF" w:rsidRDefault="00A2740E" w:rsidP="005268FF">
            <w:pPr>
              <w:pStyle w:val="Sansinterligne"/>
              <w:jc w:val="center"/>
            </w:pPr>
            <w:r>
              <w:t xml:space="preserve">6,25 </w:t>
            </w:r>
            <w:proofErr w:type="spellStart"/>
            <w:r>
              <w:t>kN</w:t>
            </w:r>
            <w:proofErr w:type="spellEnd"/>
          </w:p>
        </w:tc>
      </w:tr>
      <w:tr w:rsidR="005268FF" w:rsidTr="005268FF">
        <w:trPr>
          <w:trHeight w:val="695"/>
        </w:trPr>
        <w:tc>
          <w:tcPr>
            <w:tcW w:w="4531" w:type="dxa"/>
            <w:vAlign w:val="center"/>
          </w:tcPr>
          <w:p w:rsidR="005268FF" w:rsidRPr="00C6657F" w:rsidRDefault="005268FF" w:rsidP="005268FF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Minimal tensile strength to reach for our process</w:t>
            </w:r>
            <w:r w:rsidRPr="00C6657F">
              <w:rPr>
                <w:b/>
              </w:rPr>
              <w:t xml:space="preserve"> (</w:t>
            </w:r>
            <w:r>
              <w:rPr>
                <w:b/>
              </w:rPr>
              <w:t>with a security coefficient of 2.5</w:t>
            </w:r>
            <w:r w:rsidRPr="00C6657F">
              <w:rPr>
                <w:b/>
              </w:rPr>
              <w:t>)</w:t>
            </w:r>
          </w:p>
        </w:tc>
        <w:tc>
          <w:tcPr>
            <w:tcW w:w="4531" w:type="dxa"/>
            <w:vAlign w:val="center"/>
          </w:tcPr>
          <w:p w:rsidR="005268FF" w:rsidRDefault="005268FF" w:rsidP="005268FF">
            <w:pPr>
              <w:pStyle w:val="Sansinterligne"/>
              <w:jc w:val="center"/>
            </w:pPr>
            <w:r>
              <w:t xml:space="preserve">15 </w:t>
            </w:r>
            <w:proofErr w:type="spellStart"/>
            <w:r>
              <w:t>kN</w:t>
            </w:r>
            <w:proofErr w:type="spellEnd"/>
          </w:p>
        </w:tc>
      </w:tr>
    </w:tbl>
    <w:p w:rsidR="00610428" w:rsidRDefault="00610428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</w:pPr>
    </w:p>
    <w:p w:rsidR="00A2740E" w:rsidRDefault="00A2740E">
      <w:r>
        <w:br w:type="page"/>
      </w:r>
    </w:p>
    <w:p w:rsidR="00610428" w:rsidRPr="00C52042" w:rsidRDefault="00C52042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b/>
          <w:sz w:val="24"/>
          <w:u w:val="single"/>
        </w:rPr>
      </w:pPr>
      <w:r w:rsidRPr="00C52042">
        <w:rPr>
          <w:noProof/>
          <w:sz w:val="2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F9880CD" wp14:editId="28922545">
            <wp:simplePos x="0" y="0"/>
            <wp:positionH relativeFrom="column">
              <wp:posOffset>3633470</wp:posOffset>
            </wp:positionH>
            <wp:positionV relativeFrom="paragraph">
              <wp:posOffset>197485</wp:posOffset>
            </wp:positionV>
            <wp:extent cx="2211070" cy="3931920"/>
            <wp:effectExtent l="0" t="0" r="0" b="0"/>
            <wp:wrapThrough wrapText="bothSides">
              <wp:wrapPolygon edited="0">
                <wp:start x="0" y="0"/>
                <wp:lineTo x="0" y="21453"/>
                <wp:lineTo x="21401" y="21453"/>
                <wp:lineTo x="21401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d_21331230621318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1107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2740E" w:rsidRPr="00C52042">
        <w:rPr>
          <w:b/>
          <w:sz w:val="24"/>
          <w:u w:val="single"/>
        </w:rPr>
        <w:t>Process</w:t>
      </w:r>
      <w:proofErr w:type="spellEnd"/>
      <w:r w:rsidR="00A2740E" w:rsidRPr="00C52042">
        <w:rPr>
          <w:b/>
          <w:sz w:val="24"/>
          <w:u w:val="single"/>
        </w:rPr>
        <w:t xml:space="preserve"> flow</w:t>
      </w:r>
    </w:p>
    <w:p w:rsidR="00A2740E" w:rsidRPr="00C5210E" w:rsidRDefault="00A2740E" w:rsidP="00A2740E">
      <w:pPr>
        <w:rPr>
          <w:b/>
          <w:u w:val="single"/>
        </w:rPr>
      </w:pPr>
      <w:proofErr w:type="spellStart"/>
      <w:r w:rsidRPr="00C5210E">
        <w:rPr>
          <w:b/>
          <w:u w:val="single"/>
        </w:rPr>
        <w:t>Step</w:t>
      </w:r>
      <w:proofErr w:type="spellEnd"/>
      <w:r w:rsidRPr="00C5210E">
        <w:rPr>
          <w:b/>
          <w:u w:val="single"/>
        </w:rPr>
        <w:t xml:space="preserve"> </w:t>
      </w:r>
      <w:proofErr w:type="gramStart"/>
      <w:r w:rsidRPr="00C5210E">
        <w:rPr>
          <w:b/>
          <w:u w:val="single"/>
        </w:rPr>
        <w:t>1:</w:t>
      </w:r>
      <w:proofErr w:type="gramEnd"/>
      <w:r w:rsidRPr="00C5210E">
        <w:rPr>
          <w:b/>
          <w:u w:val="single"/>
        </w:rPr>
        <w:t xml:space="preserve"> </w:t>
      </w:r>
      <w:proofErr w:type="spellStart"/>
      <w:r w:rsidRPr="00C5210E">
        <w:rPr>
          <w:b/>
          <w:u w:val="single"/>
        </w:rPr>
        <w:t>sanding</w:t>
      </w:r>
      <w:proofErr w:type="spellEnd"/>
    </w:p>
    <w:p w:rsidR="00A2740E" w:rsidRPr="00A2740E" w:rsidRDefault="00A2740E" w:rsidP="00A2740E">
      <w:pPr>
        <w:pStyle w:val="Paragraphedeliste"/>
        <w:numPr>
          <w:ilvl w:val="0"/>
          <w:numId w:val="6"/>
        </w:numPr>
        <w:rPr>
          <w:lang w:val="en-GB"/>
        </w:rPr>
      </w:pPr>
      <w:r w:rsidRPr="00A2740E">
        <w:rPr>
          <w:lang w:val="en-GB"/>
        </w:rPr>
        <w:t>Sanding of the aluminium parts with sandpaper P180</w:t>
      </w:r>
    </w:p>
    <w:p w:rsidR="00A2740E" w:rsidRPr="00A2740E" w:rsidRDefault="00A2740E" w:rsidP="00A2740E">
      <w:pPr>
        <w:pStyle w:val="Paragraphedeliste"/>
        <w:numPr>
          <w:ilvl w:val="0"/>
          <w:numId w:val="6"/>
        </w:numPr>
        <w:rPr>
          <w:lang w:val="en-GB"/>
        </w:rPr>
      </w:pPr>
      <w:r w:rsidRPr="00A2740E">
        <w:rPr>
          <w:lang w:val="en-GB"/>
        </w:rPr>
        <w:t xml:space="preserve">Sanding of the carbon tubes with sandpaper P180 </w:t>
      </w:r>
    </w:p>
    <w:p w:rsidR="00A2740E" w:rsidRPr="00A2740E" w:rsidRDefault="00A2740E" w:rsidP="00A2740E">
      <w:pPr>
        <w:pStyle w:val="Paragraphedeliste"/>
        <w:numPr>
          <w:ilvl w:val="1"/>
          <w:numId w:val="6"/>
        </w:numPr>
        <w:rPr>
          <w:lang w:val="en-GB"/>
        </w:rPr>
      </w:pPr>
      <w:r w:rsidRPr="00A2740E">
        <w:rPr>
          <w:lang w:val="en-GB"/>
        </w:rPr>
        <w:t>3 times on a length of 30 mm</w:t>
      </w:r>
    </w:p>
    <w:p w:rsidR="00A2740E" w:rsidRDefault="00A2740E" w:rsidP="00A2740E">
      <w:pPr>
        <w:pStyle w:val="Paragraphedeliste"/>
        <w:numPr>
          <w:ilvl w:val="1"/>
          <w:numId w:val="6"/>
        </w:numPr>
      </w:pPr>
      <w:r>
        <w:t>Visual control</w:t>
      </w:r>
    </w:p>
    <w:p w:rsidR="00A2740E" w:rsidRPr="00321335" w:rsidRDefault="00A2740E" w:rsidP="00A2740E">
      <w:pPr>
        <w:rPr>
          <w:b/>
          <w:u w:val="single"/>
        </w:rPr>
      </w:pPr>
      <w:proofErr w:type="spellStart"/>
      <w:r w:rsidRPr="00321335">
        <w:rPr>
          <w:b/>
          <w:u w:val="single"/>
        </w:rPr>
        <w:t>Step</w:t>
      </w:r>
      <w:proofErr w:type="spellEnd"/>
      <w:r w:rsidRPr="00321335">
        <w:rPr>
          <w:b/>
          <w:u w:val="single"/>
        </w:rPr>
        <w:t xml:space="preserve"> </w:t>
      </w:r>
      <w:proofErr w:type="gramStart"/>
      <w:r w:rsidRPr="00321335">
        <w:rPr>
          <w:b/>
          <w:u w:val="single"/>
        </w:rPr>
        <w:t>2:</w:t>
      </w:r>
      <w:proofErr w:type="gramEnd"/>
      <w:r w:rsidRPr="00321335">
        <w:rPr>
          <w:b/>
          <w:u w:val="single"/>
        </w:rPr>
        <w:t xml:space="preserve"> </w:t>
      </w:r>
      <w:proofErr w:type="spellStart"/>
      <w:r w:rsidRPr="00321335">
        <w:rPr>
          <w:b/>
          <w:u w:val="single"/>
        </w:rPr>
        <w:t>cleaning</w:t>
      </w:r>
      <w:proofErr w:type="spellEnd"/>
      <w:r w:rsidRPr="00321335">
        <w:rPr>
          <w:b/>
          <w:u w:val="single"/>
        </w:rPr>
        <w:t xml:space="preserve"> </w:t>
      </w:r>
      <w:proofErr w:type="spellStart"/>
      <w:r w:rsidRPr="00321335">
        <w:rPr>
          <w:b/>
          <w:u w:val="single"/>
        </w:rPr>
        <w:t>with</w:t>
      </w:r>
      <w:proofErr w:type="spellEnd"/>
      <w:r w:rsidRPr="00321335">
        <w:rPr>
          <w:b/>
          <w:u w:val="single"/>
        </w:rPr>
        <w:t xml:space="preserve"> </w:t>
      </w:r>
      <w:proofErr w:type="spellStart"/>
      <w:r w:rsidRPr="00321335">
        <w:rPr>
          <w:b/>
          <w:u w:val="single"/>
        </w:rPr>
        <w:t>acetone</w:t>
      </w:r>
      <w:proofErr w:type="spellEnd"/>
    </w:p>
    <w:p w:rsidR="00A2740E" w:rsidRPr="00A2740E" w:rsidRDefault="00A2740E" w:rsidP="00A2740E">
      <w:pPr>
        <w:pStyle w:val="Paragraphedeliste"/>
        <w:numPr>
          <w:ilvl w:val="0"/>
          <w:numId w:val="7"/>
        </w:numPr>
        <w:rPr>
          <w:lang w:val="en-GB"/>
        </w:rPr>
      </w:pPr>
      <w:r w:rsidRPr="00A2740E">
        <w:rPr>
          <w:lang w:val="en-GB"/>
        </w:rPr>
        <w:t>2 times for aluminium parts and carbon tubes</w:t>
      </w:r>
    </w:p>
    <w:p w:rsidR="00A2740E" w:rsidRDefault="00A2740E" w:rsidP="00A2740E">
      <w:pPr>
        <w:pStyle w:val="Paragraphedeliste"/>
        <w:numPr>
          <w:ilvl w:val="0"/>
          <w:numId w:val="7"/>
        </w:numPr>
      </w:pPr>
      <w:r>
        <w:t xml:space="preserve">Let </w:t>
      </w:r>
      <w:proofErr w:type="spellStart"/>
      <w:r>
        <w:t>evaporate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R="00A2740E" w:rsidRPr="00321335" w:rsidRDefault="00A2740E" w:rsidP="00A2740E">
      <w:pPr>
        <w:rPr>
          <w:b/>
          <w:u w:val="single"/>
        </w:rPr>
      </w:pPr>
      <w:proofErr w:type="spellStart"/>
      <w:r w:rsidRPr="00321335">
        <w:rPr>
          <w:b/>
          <w:u w:val="single"/>
        </w:rPr>
        <w:t>Step</w:t>
      </w:r>
      <w:proofErr w:type="spellEnd"/>
      <w:r w:rsidRPr="00321335">
        <w:rPr>
          <w:b/>
          <w:u w:val="single"/>
        </w:rPr>
        <w:t xml:space="preserve"> </w:t>
      </w:r>
      <w:proofErr w:type="gramStart"/>
      <w:r w:rsidRPr="00321335">
        <w:rPr>
          <w:b/>
          <w:u w:val="single"/>
        </w:rPr>
        <w:t>3:</w:t>
      </w:r>
      <w:proofErr w:type="gramEnd"/>
      <w:r w:rsidRPr="00321335">
        <w:rPr>
          <w:b/>
          <w:u w:val="single"/>
        </w:rPr>
        <w:t xml:space="preserve"> </w:t>
      </w:r>
      <w:proofErr w:type="spellStart"/>
      <w:r w:rsidRPr="00321335">
        <w:rPr>
          <w:b/>
          <w:u w:val="single"/>
        </w:rPr>
        <w:t>Gluing</w:t>
      </w:r>
      <w:proofErr w:type="spellEnd"/>
    </w:p>
    <w:p w:rsidR="00A2740E" w:rsidRPr="00A2740E" w:rsidRDefault="00A2740E" w:rsidP="00A2740E">
      <w:pPr>
        <w:pStyle w:val="Paragraphedeliste"/>
        <w:numPr>
          <w:ilvl w:val="0"/>
          <w:numId w:val="8"/>
        </w:numPr>
        <w:rPr>
          <w:lang w:val="en-GB"/>
        </w:rPr>
      </w:pPr>
      <w:r w:rsidRPr="00A2740E">
        <w:rPr>
          <w:lang w:val="en-GB"/>
        </w:rPr>
        <w:t>Application of the epoxy structural adhesive on the inserts</w:t>
      </w:r>
    </w:p>
    <w:p w:rsidR="00A2740E" w:rsidRDefault="00A2740E" w:rsidP="00A2740E">
      <w:pPr>
        <w:pStyle w:val="Paragraphedeliste"/>
      </w:pPr>
      <w:proofErr w:type="gramStart"/>
      <w:r>
        <w:t>parts</w:t>
      </w:r>
      <w:proofErr w:type="gramEnd"/>
      <w:r>
        <w:t xml:space="preserve"> all </w:t>
      </w:r>
      <w:proofErr w:type="spellStart"/>
      <w:r>
        <w:t>along</w:t>
      </w:r>
      <w:proofErr w:type="spellEnd"/>
      <w:r>
        <w:t xml:space="preserve"> the surface</w:t>
      </w:r>
    </w:p>
    <w:p w:rsidR="00A2740E" w:rsidRDefault="00A2740E" w:rsidP="00A2740E">
      <w:pPr>
        <w:pStyle w:val="Paragraphedeliste"/>
        <w:numPr>
          <w:ilvl w:val="0"/>
          <w:numId w:val="8"/>
        </w:numPr>
      </w:pPr>
      <w:r>
        <w:t xml:space="preserve">Insert </w:t>
      </w:r>
      <w:proofErr w:type="spellStart"/>
      <w:r>
        <w:t>it</w:t>
      </w:r>
      <w:proofErr w:type="spellEnd"/>
      <w:r>
        <w:t xml:space="preserve"> by </w:t>
      </w:r>
      <w:proofErr w:type="spellStart"/>
      <w:r>
        <w:t>turning</w:t>
      </w:r>
      <w:proofErr w:type="spellEnd"/>
    </w:p>
    <w:p w:rsidR="00A2740E" w:rsidRPr="00A2740E" w:rsidRDefault="00A2740E" w:rsidP="00A2740E">
      <w:pPr>
        <w:pStyle w:val="Paragraphedeliste"/>
        <w:numPr>
          <w:ilvl w:val="0"/>
          <w:numId w:val="8"/>
        </w:numPr>
        <w:rPr>
          <w:lang w:val="en-GB"/>
        </w:rPr>
      </w:pPr>
      <w:r w:rsidRPr="00A2740E">
        <w:rPr>
          <w:lang w:val="en-GB"/>
        </w:rPr>
        <w:t xml:space="preserve">Place it </w:t>
      </w:r>
      <w:r w:rsidRPr="00A2740E">
        <w:rPr>
          <w:lang w:val="en-GB"/>
        </w:rPr>
        <w:t xml:space="preserve">and fix it </w:t>
      </w:r>
      <w:r w:rsidRPr="00A2740E">
        <w:rPr>
          <w:lang w:val="en-GB"/>
        </w:rPr>
        <w:t xml:space="preserve">on the </w:t>
      </w:r>
      <w:r>
        <w:rPr>
          <w:lang w:val="en-GB"/>
        </w:rPr>
        <w:t>fixture</w:t>
      </w:r>
    </w:p>
    <w:p w:rsidR="00A2740E" w:rsidRPr="00321335" w:rsidRDefault="00A2740E" w:rsidP="00A2740E">
      <w:pPr>
        <w:rPr>
          <w:b/>
          <w:u w:val="single"/>
        </w:rPr>
      </w:pPr>
      <w:proofErr w:type="spellStart"/>
      <w:r w:rsidRPr="00321335">
        <w:rPr>
          <w:b/>
          <w:u w:val="single"/>
        </w:rPr>
        <w:t>Step</w:t>
      </w:r>
      <w:proofErr w:type="spellEnd"/>
      <w:r w:rsidRPr="00321335">
        <w:rPr>
          <w:b/>
          <w:u w:val="single"/>
        </w:rPr>
        <w:t xml:space="preserve"> </w:t>
      </w:r>
      <w:proofErr w:type="gramStart"/>
      <w:r w:rsidRPr="00321335">
        <w:rPr>
          <w:b/>
          <w:u w:val="single"/>
        </w:rPr>
        <w:t>4:</w:t>
      </w:r>
      <w:proofErr w:type="gramEnd"/>
      <w:r w:rsidRPr="00321335">
        <w:rPr>
          <w:b/>
          <w:u w:val="single"/>
        </w:rPr>
        <w:t xml:space="preserve"> </w:t>
      </w:r>
      <w:proofErr w:type="spellStart"/>
      <w:r w:rsidRPr="00321335">
        <w:rPr>
          <w:b/>
          <w:u w:val="single"/>
        </w:rPr>
        <w:t>Drying</w:t>
      </w:r>
      <w:proofErr w:type="spellEnd"/>
    </w:p>
    <w:p w:rsidR="00A2740E" w:rsidRPr="00A2740E" w:rsidRDefault="00A2740E" w:rsidP="00A2740E">
      <w:pPr>
        <w:pStyle w:val="Paragraphedeliste"/>
        <w:numPr>
          <w:ilvl w:val="0"/>
          <w:numId w:val="9"/>
        </w:numPr>
        <w:rPr>
          <w:lang w:val="en-GB"/>
        </w:rPr>
      </w:pPr>
      <w:r w:rsidRPr="00A2740E">
        <w:rPr>
          <w:lang w:val="en-GB"/>
        </w:rPr>
        <w:t>Let it dry for 7 days</w:t>
      </w:r>
      <w:r w:rsidRPr="00A2740E">
        <w:rPr>
          <w:lang w:val="en-GB"/>
        </w:rPr>
        <w:t xml:space="preserve"> at 20°</w:t>
      </w:r>
      <w:r>
        <w:rPr>
          <w:lang w:val="en-GB"/>
        </w:rPr>
        <w:t>C</w:t>
      </w:r>
    </w:p>
    <w:p w:rsidR="00A2740E" w:rsidRPr="00A2740E" w:rsidRDefault="00A2740E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</w:p>
    <w:p w:rsidR="00A2740E" w:rsidRPr="00A2740E" w:rsidRDefault="00A2740E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</w:p>
    <w:p w:rsidR="00A2740E" w:rsidRPr="00C52042" w:rsidRDefault="00C52042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b/>
          <w:u w:val="single"/>
          <w:lang w:val="en-GB"/>
        </w:rPr>
      </w:pPr>
      <w:r w:rsidRPr="00C52042">
        <w:rPr>
          <w:b/>
          <w:sz w:val="24"/>
          <w:u w:val="single"/>
          <w:lang w:val="en-GB"/>
        </w:rPr>
        <w:t>Gluing tests</w:t>
      </w:r>
    </w:p>
    <w:p w:rsidR="00A2740E" w:rsidRDefault="00913B92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  <w:r>
        <w:rPr>
          <w:lang w:val="en-GB"/>
        </w:rPr>
        <w:t>Tensile</w:t>
      </w:r>
      <w:r>
        <w:rPr>
          <w:lang w:val="en-GB"/>
        </w:rPr>
        <w:t xml:space="preserve"> strength </w:t>
      </w:r>
      <w:r>
        <w:rPr>
          <w:lang w:val="en-GB"/>
        </w:rPr>
        <w:t xml:space="preserve">tests on </w:t>
      </w:r>
      <w:r w:rsidR="00C52042">
        <w:rPr>
          <w:lang w:val="en-GB"/>
        </w:rPr>
        <w:t>10 gluing aluminium-aluminium and 10 gluing carbon tube – aluminium</w:t>
      </w:r>
      <w:r>
        <w:rPr>
          <w:lang w:val="en-GB"/>
        </w:rPr>
        <w:t>.</w:t>
      </w:r>
    </w:p>
    <w:p w:rsidR="00C52042" w:rsidRPr="00A2740E" w:rsidRDefault="00C52042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2274570" cy="30327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eived_242626463339461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   </w:t>
      </w:r>
      <w:r>
        <w:rPr>
          <w:noProof/>
        </w:rPr>
        <w:drawing>
          <wp:inline distT="0" distB="0" distL="0" distR="0">
            <wp:extent cx="3107318" cy="3063013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ceived_300290354019059.jpe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24" b="24129"/>
                    <a:stretch/>
                  </pic:blipFill>
                  <pic:spPr bwMode="auto">
                    <a:xfrm>
                      <a:off x="0" y="0"/>
                      <a:ext cx="3123500" cy="307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40E" w:rsidRPr="00A2740E" w:rsidRDefault="00A2740E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</w:p>
    <w:p w:rsidR="00A2740E" w:rsidRPr="00A2740E" w:rsidRDefault="00A2740E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</w:p>
    <w:p w:rsidR="00A2740E" w:rsidRDefault="00913B92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0AD5EC48" wp14:editId="41658296">
            <wp:extent cx="5760720" cy="2957195"/>
            <wp:effectExtent l="0" t="0" r="11430" b="14605"/>
            <wp:docPr id="14" name="Graphique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13B92" w:rsidRDefault="000729A8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4F3C4534" wp14:editId="6D5394F3">
            <wp:extent cx="5760720" cy="2957195"/>
            <wp:effectExtent l="0" t="0" r="11430" b="14605"/>
            <wp:docPr id="17" name="Graphique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729A8" w:rsidRDefault="000729A8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</w:p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340"/>
        <w:gridCol w:w="1340"/>
      </w:tblGrid>
      <w:tr w:rsidR="000729A8" w:rsidRPr="000729A8" w:rsidTr="000729A8">
        <w:trPr>
          <w:trHeight w:val="312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proofErr w:type="spellStart"/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Carbon</w:t>
            </w:r>
            <w:proofErr w:type="spellEnd"/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-alu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Alu-alu</w:t>
            </w:r>
          </w:p>
        </w:tc>
      </w:tr>
      <w:tr w:rsidR="000729A8" w:rsidRPr="000729A8" w:rsidTr="000729A8">
        <w:trPr>
          <w:trHeight w:val="312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Standard </w:t>
            </w:r>
            <w:proofErr w:type="spellStart"/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deviation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0,33</w:t>
            </w:r>
          </w:p>
        </w:tc>
      </w:tr>
      <w:tr w:rsidR="000729A8" w:rsidRPr="000729A8" w:rsidTr="000729A8">
        <w:trPr>
          <w:trHeight w:val="312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proofErr w:type="spellStart"/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Mean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20,02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15,97</w:t>
            </w:r>
          </w:p>
        </w:tc>
      </w:tr>
      <w:tr w:rsidR="000729A8" w:rsidRPr="000729A8" w:rsidTr="000729A8">
        <w:trPr>
          <w:trHeight w:val="312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Min</w:t>
            </w:r>
            <w:r w:rsidR="004F49B4">
              <w:rPr>
                <w:rFonts w:eastAsia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16,9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15,50</w:t>
            </w:r>
          </w:p>
        </w:tc>
      </w:tr>
      <w:tr w:rsidR="000729A8" w:rsidRPr="000729A8" w:rsidTr="000729A8">
        <w:trPr>
          <w:trHeight w:val="312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Max</w:t>
            </w:r>
            <w:r w:rsidR="004F49B4">
              <w:rPr>
                <w:rFonts w:eastAsia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16,50</w:t>
            </w:r>
          </w:p>
        </w:tc>
      </w:tr>
      <w:tr w:rsidR="000729A8" w:rsidRPr="000729A8" w:rsidTr="000729A8">
        <w:trPr>
          <w:trHeight w:val="312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Confidence </w:t>
            </w:r>
            <w:proofErr w:type="spellStart"/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interval</w:t>
            </w:r>
            <w:proofErr w:type="spellEnd"/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(99%)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4,45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0,85</w:t>
            </w:r>
          </w:p>
        </w:tc>
      </w:tr>
      <w:tr w:rsidR="000729A8" w:rsidRPr="000729A8" w:rsidTr="000729A8">
        <w:trPr>
          <w:trHeight w:val="312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Min</w:t>
            </w:r>
            <w:r w:rsidR="004F49B4">
              <w:rPr>
                <w:rFonts w:eastAsia="Times New Roman"/>
                <w:b/>
                <w:color w:val="000000"/>
                <w:sz w:val="24"/>
                <w:szCs w:val="24"/>
              </w:rPr>
              <w:t>.</w:t>
            </w:r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of confidence </w:t>
            </w:r>
            <w:proofErr w:type="spellStart"/>
            <w:r w:rsidRPr="000729A8">
              <w:rPr>
                <w:rFonts w:eastAsia="Times New Roman"/>
                <w:b/>
                <w:color w:val="000000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15,57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9A8" w:rsidRPr="000729A8" w:rsidRDefault="000729A8" w:rsidP="000729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29A8">
              <w:rPr>
                <w:rFonts w:eastAsia="Times New Roman"/>
                <w:color w:val="000000"/>
                <w:sz w:val="24"/>
                <w:szCs w:val="24"/>
              </w:rPr>
              <w:t>15,12</w:t>
            </w:r>
          </w:p>
        </w:tc>
      </w:tr>
    </w:tbl>
    <w:p w:rsidR="000729A8" w:rsidRDefault="000729A8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</w:p>
    <w:p w:rsidR="003926BB" w:rsidRPr="00A2740E" w:rsidRDefault="003926BB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lang w:val="en-GB"/>
        </w:rPr>
      </w:pPr>
    </w:p>
    <w:p w:rsidR="00610428" w:rsidRPr="00D87F42" w:rsidRDefault="004F49B4" w:rsidP="00610428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r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lastRenderedPageBreak/>
        <w:t>Verification of current A-arms</w:t>
      </w:r>
    </w:p>
    <w:p w:rsidR="004F49B4" w:rsidRDefault="004F49B4" w:rsidP="004F49B4">
      <w:pPr>
        <w:shd w:val="clear" w:color="auto" w:fill="FFFFFF"/>
        <w:spacing w:after="220" w:line="240" w:lineRule="auto"/>
        <w:jc w:val="center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noProof/>
          <w:sz w:val="21"/>
          <w:szCs w:val="21"/>
        </w:rPr>
        <w:drawing>
          <wp:inline distT="0" distB="0" distL="0" distR="0">
            <wp:extent cx="2781300" cy="3422325"/>
            <wp:effectExtent l="0" t="0" r="0" b="69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4388198_367390647322238_1608821511299268608_n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 t="26347" b="5886"/>
                    <a:stretch/>
                  </pic:blipFill>
                  <pic:spPr bwMode="auto">
                    <a:xfrm>
                      <a:off x="0" y="0"/>
                      <a:ext cx="2812374" cy="346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1"/>
          <w:szCs w:val="21"/>
          <w:lang w:val="en-GB"/>
        </w:rPr>
        <w:t xml:space="preserve">      </w:t>
      </w:r>
      <w:r>
        <w:rPr>
          <w:rFonts w:ascii="Open Sans" w:eastAsia="Open Sans" w:hAnsi="Open Sans" w:cs="Open Sans"/>
          <w:noProof/>
          <w:sz w:val="21"/>
          <w:szCs w:val="21"/>
        </w:rPr>
        <w:drawing>
          <wp:inline distT="0" distB="0" distL="0" distR="0">
            <wp:extent cx="2407920" cy="345068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ceived_2023852401252671.jpe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0" b="9473"/>
                    <a:stretch/>
                  </pic:blipFill>
                  <pic:spPr bwMode="auto">
                    <a:xfrm>
                      <a:off x="0" y="0"/>
                      <a:ext cx="2439421" cy="349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9B4" w:rsidRDefault="004F49B4" w:rsidP="005A3066">
      <w:pPr>
        <w:shd w:val="clear" w:color="auto" w:fill="FFFFFF"/>
        <w:spacing w:after="220" w:line="240" w:lineRule="auto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noProof/>
        </w:rPr>
        <w:drawing>
          <wp:inline distT="0" distB="0" distL="0" distR="0" wp14:anchorId="60625E29" wp14:editId="71D5CEBB">
            <wp:extent cx="5699760" cy="2369820"/>
            <wp:effectExtent l="0" t="0" r="15240" b="11430"/>
            <wp:docPr id="20" name="Graphique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F49B4" w:rsidRPr="00FF2B3C" w:rsidRDefault="004F49B4" w:rsidP="005A3066">
      <w:pPr>
        <w:shd w:val="clear" w:color="auto" w:fill="FFFFFF"/>
        <w:spacing w:after="220" w:line="240" w:lineRule="auto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noProof/>
        </w:rPr>
        <w:drawing>
          <wp:inline distT="0" distB="0" distL="0" distR="0" wp14:anchorId="72E6B65F" wp14:editId="25F27554">
            <wp:extent cx="5715000" cy="2400300"/>
            <wp:effectExtent l="0" t="0" r="0" b="0"/>
            <wp:docPr id="21" name="Graphique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bookmarkStart w:id="0" w:name="_GoBack"/>
      <w:bookmarkEnd w:id="0"/>
    </w:p>
    <w:sectPr w:rsidR="004F49B4" w:rsidRPr="00FF2B3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DB5" w:rsidRDefault="00016DB5">
      <w:pPr>
        <w:spacing w:after="0" w:line="240" w:lineRule="auto"/>
      </w:pPr>
      <w:r>
        <w:separator/>
      </w:r>
    </w:p>
  </w:endnote>
  <w:endnote w:type="continuationSeparator" w:id="0">
    <w:p w:rsidR="00016DB5" w:rsidRDefault="0001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8FF" w:rsidRDefault="005268F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8FF" w:rsidRDefault="005268F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6B25E7">
      <w:rPr>
        <w:noProof/>
      </w:rPr>
      <w:t>5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4149025" y="2891000"/>
                        <a:ext cx="2393950" cy="1778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60525" h="1778000" extrusionOk="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3475" cy="178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-790574</wp:posOffset>
          </wp:positionH>
          <wp:positionV relativeFrom="paragraph">
            <wp:posOffset>-209549</wp:posOffset>
          </wp:positionV>
          <wp:extent cx="1819420" cy="785476"/>
          <wp:effectExtent l="0" t="0" r="0" b="0"/>
          <wp:wrapNone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420" cy="7854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8FF" w:rsidRDefault="005268F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DB5" w:rsidRDefault="00016DB5">
      <w:pPr>
        <w:spacing w:after="0" w:line="240" w:lineRule="auto"/>
      </w:pPr>
      <w:r>
        <w:separator/>
      </w:r>
    </w:p>
  </w:footnote>
  <w:footnote w:type="continuationSeparator" w:id="0">
    <w:p w:rsidR="00016DB5" w:rsidRDefault="0001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8FF" w:rsidRDefault="005268F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8FF" w:rsidRDefault="005268F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l="0" t="0" r="0" b="0"/>
              <wp:wrapNone/>
              <wp:docPr id="3" name="Forme libre : form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8325" y="3189450"/>
                        <a:ext cx="3435350" cy="1181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60575" h="1377950" extrusionOk="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4875" cy="1190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-826134</wp:posOffset>
          </wp:positionH>
          <wp:positionV relativeFrom="paragraph">
            <wp:posOffset>-276812</wp:posOffset>
          </wp:positionV>
          <wp:extent cx="1644509" cy="354389"/>
          <wp:effectExtent l="0" t="0" r="0" b="0"/>
          <wp:wrapNone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509" cy="3543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3926205</wp:posOffset>
          </wp:positionH>
          <wp:positionV relativeFrom="paragraph">
            <wp:posOffset>-322579</wp:posOffset>
          </wp:positionV>
          <wp:extent cx="2566670" cy="443056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670" cy="443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8FF" w:rsidRDefault="005268F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E01"/>
    <w:multiLevelType w:val="multilevel"/>
    <w:tmpl w:val="2D300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75B41"/>
    <w:multiLevelType w:val="hybridMultilevel"/>
    <w:tmpl w:val="E680803E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41E07"/>
    <w:multiLevelType w:val="hybridMultilevel"/>
    <w:tmpl w:val="1518A8A8"/>
    <w:lvl w:ilvl="0" w:tplc="7D0000C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B8DA05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09D4"/>
    <w:multiLevelType w:val="hybridMultilevel"/>
    <w:tmpl w:val="7234CC46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7686"/>
    <w:multiLevelType w:val="hybridMultilevel"/>
    <w:tmpl w:val="8D78B12C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151C9"/>
    <w:multiLevelType w:val="hybridMultilevel"/>
    <w:tmpl w:val="D1D2F97C"/>
    <w:lvl w:ilvl="0" w:tplc="F716BA3A">
      <w:start w:val="3"/>
      <w:numFmt w:val="bullet"/>
      <w:lvlText w:val=""/>
      <w:lvlJc w:val="left"/>
      <w:pPr>
        <w:ind w:left="720" w:hanging="360"/>
      </w:pPr>
      <w:rPr>
        <w:rFonts w:ascii="Wingdings" w:eastAsia="Open Sans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34FA7"/>
    <w:multiLevelType w:val="hybridMultilevel"/>
    <w:tmpl w:val="F7528632"/>
    <w:lvl w:ilvl="0" w:tplc="7D0000C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01A3B"/>
    <w:multiLevelType w:val="hybridMultilevel"/>
    <w:tmpl w:val="30301704"/>
    <w:lvl w:ilvl="0" w:tplc="7D0000C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B2D82"/>
    <w:multiLevelType w:val="hybridMultilevel"/>
    <w:tmpl w:val="21146FA4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1F"/>
    <w:rsid w:val="00004169"/>
    <w:rsid w:val="00016DB5"/>
    <w:rsid w:val="000729A8"/>
    <w:rsid w:val="000C3FF8"/>
    <w:rsid w:val="00171ABE"/>
    <w:rsid w:val="002C30B5"/>
    <w:rsid w:val="003600D3"/>
    <w:rsid w:val="003926BB"/>
    <w:rsid w:val="00416328"/>
    <w:rsid w:val="00440DB3"/>
    <w:rsid w:val="004C3B1F"/>
    <w:rsid w:val="004F49B4"/>
    <w:rsid w:val="005268FF"/>
    <w:rsid w:val="00547C24"/>
    <w:rsid w:val="00554DA9"/>
    <w:rsid w:val="005A3066"/>
    <w:rsid w:val="005E1B43"/>
    <w:rsid w:val="005F2A61"/>
    <w:rsid w:val="00610428"/>
    <w:rsid w:val="006B0D8A"/>
    <w:rsid w:val="006B25E7"/>
    <w:rsid w:val="0071107C"/>
    <w:rsid w:val="00733FE2"/>
    <w:rsid w:val="00776A2B"/>
    <w:rsid w:val="007A7D88"/>
    <w:rsid w:val="007B73B3"/>
    <w:rsid w:val="007D7536"/>
    <w:rsid w:val="007E7BDF"/>
    <w:rsid w:val="007E7CDA"/>
    <w:rsid w:val="0081537C"/>
    <w:rsid w:val="008A7036"/>
    <w:rsid w:val="00913B92"/>
    <w:rsid w:val="00963D19"/>
    <w:rsid w:val="009E7E65"/>
    <w:rsid w:val="00A223E4"/>
    <w:rsid w:val="00A244C4"/>
    <w:rsid w:val="00A2740E"/>
    <w:rsid w:val="00A468B1"/>
    <w:rsid w:val="00AD4224"/>
    <w:rsid w:val="00B05E06"/>
    <w:rsid w:val="00BE3EC4"/>
    <w:rsid w:val="00C34CA5"/>
    <w:rsid w:val="00C52042"/>
    <w:rsid w:val="00C94217"/>
    <w:rsid w:val="00D22FDC"/>
    <w:rsid w:val="00D72EFE"/>
    <w:rsid w:val="00D87F42"/>
    <w:rsid w:val="00DA072F"/>
    <w:rsid w:val="00DF61CF"/>
    <w:rsid w:val="00E064D6"/>
    <w:rsid w:val="00F27658"/>
    <w:rsid w:val="00FB10A0"/>
    <w:rsid w:val="00FC54E0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319B"/>
  <w15:docId w15:val="{3AE18D8C-8913-438D-A1E7-5963DBE3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FB10A0"/>
    <w:pPr>
      <w:ind w:left="720"/>
      <w:contextualSpacing/>
    </w:pPr>
  </w:style>
  <w:style w:type="character" w:customStyle="1" w:styleId="tagtrans">
    <w:name w:val="tag_trans"/>
    <w:basedOn w:val="Policepardfaut"/>
    <w:rsid w:val="00FB10A0"/>
  </w:style>
  <w:style w:type="character" w:styleId="Lienhypertexte">
    <w:name w:val="Hyperlink"/>
    <w:basedOn w:val="Policepardfaut"/>
    <w:uiPriority w:val="99"/>
    <w:semiHidden/>
    <w:unhideWhenUsed/>
    <w:rsid w:val="00FB10A0"/>
    <w:rPr>
      <w:color w:val="0000FF"/>
      <w:u w:val="single"/>
    </w:rPr>
  </w:style>
  <w:style w:type="character" w:customStyle="1" w:styleId="lrzxr">
    <w:name w:val="lrzxr"/>
    <w:basedOn w:val="Policepardfaut"/>
    <w:rsid w:val="00C94217"/>
  </w:style>
  <w:style w:type="table" w:styleId="Grilledutableau">
    <w:name w:val="Table Grid"/>
    <w:basedOn w:val="TableauNormal"/>
    <w:uiPriority w:val="39"/>
    <w:rsid w:val="005268F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5268FF"/>
    <w:pPr>
      <w:spacing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ee.fr/anglais-francais/traduction/requirements+analysis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chart" Target="charts/chart4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chart" Target="charts/chart2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linguee.fr/anglais-francais/traduction/requirements+analysis.html" TargetMode="External"/><Relationship Id="rId14" Type="http://schemas.openxmlformats.org/officeDocument/2006/relationships/image" Target="media/image6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3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timus_2019\STUF2019\SU%20-%20Suspension\05%20-%20Essais\Essais%20Vulcanix\test-tra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timus_2019\STUF2019\DS_Design%20Report\gluing_process_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timus_2019\STUF2019\SU%20-%20Suspension\05%20-%20Essais\Excels%20essais%20Optimus\Temoins%20et%20tests%20triangles\Triangles%20tests\F-R%20inf\FR%20inf%20rr.is_tcyclic_RawData\Specimen_RawData_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timus_2019\STUF2019\SU%20-%20Suspension\05%20-%20Essais\Excels%20essais%20Optimus\Temoins%20et%20tests%20triangles\Temoins%20alu%20carbone\temoin%20deja%20tir&#233;\temoin%20deja%20tir&#233;.is_tens_RawData\Specimen_RawData_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Results for the carbon</a:t>
            </a:r>
            <a:r>
              <a:rPr lang="fr-FR" baseline="0"/>
              <a:t> - aluminium gluing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hh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0FD-41FB-A0A9-650CF39F7F0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0FD-41FB-A0A9-650CF39F7F05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0FD-41FB-A0A9-650CF39F7F05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0FD-41FB-A0A9-650CF39F7F05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A0FD-41FB-A0A9-650CF39F7F05}"/>
              </c:ext>
            </c:extLst>
          </c:dPt>
          <c:cat>
            <c:numRef>
              <c:f>[1]Feuil2!$A$2:$A$11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[1]Feuil2!$B$2:$B$11</c:f>
              <c:numCache>
                <c:formatCode>General</c:formatCode>
                <c:ptCount val="10"/>
                <c:pt idx="0">
                  <c:v>22</c:v>
                </c:pt>
                <c:pt idx="1">
                  <c:v>17.8</c:v>
                </c:pt>
                <c:pt idx="2">
                  <c:v>21</c:v>
                </c:pt>
                <c:pt idx="3">
                  <c:v>20.9</c:v>
                </c:pt>
                <c:pt idx="4">
                  <c:v>16.899999999999999</c:v>
                </c:pt>
                <c:pt idx="5">
                  <c:v>21.2</c:v>
                </c:pt>
                <c:pt idx="6">
                  <c:v>19.600000000000001</c:v>
                </c:pt>
                <c:pt idx="7">
                  <c:v>18.7</c:v>
                </c:pt>
                <c:pt idx="8">
                  <c:v>21.8</c:v>
                </c:pt>
                <c:pt idx="9">
                  <c:v>20.3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0FD-41FB-A0A9-650CF39F7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62214864"/>
        <c:axId val="1762219856"/>
      </c:barChart>
      <c:lineChart>
        <c:grouping val="standard"/>
        <c:varyColors val="0"/>
        <c:ser>
          <c:idx val="1"/>
          <c:order val="1"/>
          <c:tx>
            <c:v>Moyenne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[1]Feuil2!$D$2:$D$11</c:f>
              <c:numCache>
                <c:formatCode>General</c:formatCode>
                <c:ptCount val="10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0FD-41FB-A0A9-650CF39F7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2214864"/>
        <c:axId val="1762219856"/>
      </c:lineChart>
      <c:catAx>
        <c:axId val="176221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62219856"/>
        <c:crosses val="autoZero"/>
        <c:auto val="1"/>
        <c:lblAlgn val="ctr"/>
        <c:lblOffset val="100"/>
        <c:noMultiLvlLbl val="0"/>
      </c:catAx>
      <c:valAx>
        <c:axId val="1762219856"/>
        <c:scaling>
          <c:orientation val="minMax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Force at the breaking (kN)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62214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Results for the aluminium</a:t>
            </a:r>
            <a:r>
              <a:rPr lang="fr-FR" baseline="0"/>
              <a:t> - aluminium gluing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hh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5D2-4FB7-92FB-147D517E528E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5D2-4FB7-92FB-147D517E528E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5D2-4FB7-92FB-147D517E528E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5D2-4FB7-92FB-147D517E528E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A5D2-4FB7-92FB-147D517E528E}"/>
              </c:ext>
            </c:extLst>
          </c:dPt>
          <c:cat>
            <c:numRef>
              <c:f>Feuil2!$A$2:$A$11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Feuil2!$C$2:$C$11</c:f>
              <c:numCache>
                <c:formatCode>0.00</c:formatCode>
                <c:ptCount val="10"/>
                <c:pt idx="0">
                  <c:v>15.791</c:v>
                </c:pt>
                <c:pt idx="1">
                  <c:v>16.108000000000001</c:v>
                </c:pt>
                <c:pt idx="2">
                  <c:v>16.164000000000001</c:v>
                </c:pt>
                <c:pt idx="3">
                  <c:v>15.547000000000001</c:v>
                </c:pt>
                <c:pt idx="4">
                  <c:v>16.279</c:v>
                </c:pt>
                <c:pt idx="5">
                  <c:v>15.757999999999999</c:v>
                </c:pt>
                <c:pt idx="6">
                  <c:v>16.501000000000001</c:v>
                </c:pt>
                <c:pt idx="7">
                  <c:v>15.504</c:v>
                </c:pt>
                <c:pt idx="8">
                  <c:v>16.210999999999999</c:v>
                </c:pt>
                <c:pt idx="9">
                  <c:v>15.832000000000001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5D2-4FB7-92FB-147D517E5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62214864"/>
        <c:axId val="1762219856"/>
      </c:barChart>
      <c:lineChart>
        <c:grouping val="standard"/>
        <c:varyColors val="0"/>
        <c:ser>
          <c:idx val="1"/>
          <c:order val="1"/>
          <c:tx>
            <c:v>Moyenne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Feuil2!$D$2:$D$11</c:f>
              <c:numCache>
                <c:formatCode>General</c:formatCode>
                <c:ptCount val="10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5D2-4FB7-92FB-147D517E5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2214864"/>
        <c:axId val="1762219856"/>
      </c:lineChart>
      <c:catAx>
        <c:axId val="176221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62219856"/>
        <c:crosses val="autoZero"/>
        <c:auto val="1"/>
        <c:lblAlgn val="ctr"/>
        <c:lblOffset val="100"/>
        <c:noMultiLvlLbl val="0"/>
      </c:catAx>
      <c:valAx>
        <c:axId val="176221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Force at the breaking (kN)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62214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Load (N) versus displacement (mm) </a:t>
            </a:r>
          </a:p>
          <a:p>
            <a:pPr algn="ctr">
              <a:defRPr/>
            </a:pPr>
            <a:r>
              <a:rPr lang="fr-FR"/>
              <a:t>- Front lower A-arms, rear arm</a:t>
            </a:r>
          </a:p>
        </c:rich>
      </c:tx>
      <c:layout>
        <c:manualLayout>
          <c:xMode val="edge"/>
          <c:yMode val="edge"/>
          <c:x val="0.29054433413214653"/>
          <c:y val="4.83016172188682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Specimen_RawData_1!$C$1:$C$2</c:f>
              <c:strCache>
                <c:ptCount val="2"/>
                <c:pt idx="0">
                  <c:v>Charge</c:v>
                </c:pt>
                <c:pt idx="1">
                  <c:v>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Specimen_RawData_1!$B$3:$B$340</c:f>
              <c:numCache>
                <c:formatCode>General</c:formatCode>
                <c:ptCount val="338"/>
                <c:pt idx="0">
                  <c:v>169.99474000000001</c:v>
                </c:pt>
                <c:pt idx="1">
                  <c:v>169.99485000000001</c:v>
                </c:pt>
                <c:pt idx="2">
                  <c:v>169.99485000000001</c:v>
                </c:pt>
                <c:pt idx="3">
                  <c:v>169.99653000000001</c:v>
                </c:pt>
                <c:pt idx="4">
                  <c:v>170.00226000000001</c:v>
                </c:pt>
                <c:pt idx="5">
                  <c:v>170.00843</c:v>
                </c:pt>
                <c:pt idx="6">
                  <c:v>170.01421999999999</c:v>
                </c:pt>
                <c:pt idx="7">
                  <c:v>170.01955000000001</c:v>
                </c:pt>
                <c:pt idx="8">
                  <c:v>170.02475000000001</c:v>
                </c:pt>
                <c:pt idx="9">
                  <c:v>170.02977000000001</c:v>
                </c:pt>
                <c:pt idx="10">
                  <c:v>170.03486000000001</c:v>
                </c:pt>
                <c:pt idx="11">
                  <c:v>170.03970000000001</c:v>
                </c:pt>
                <c:pt idx="12">
                  <c:v>170.04477</c:v>
                </c:pt>
                <c:pt idx="13">
                  <c:v>170.0498</c:v>
                </c:pt>
                <c:pt idx="14">
                  <c:v>170.05488</c:v>
                </c:pt>
                <c:pt idx="15">
                  <c:v>170.05984000000001</c:v>
                </c:pt>
                <c:pt idx="16">
                  <c:v>170.06492</c:v>
                </c:pt>
                <c:pt idx="17">
                  <c:v>170.06977000000001</c:v>
                </c:pt>
                <c:pt idx="18">
                  <c:v>170.07485</c:v>
                </c:pt>
                <c:pt idx="19">
                  <c:v>170.07986</c:v>
                </c:pt>
                <c:pt idx="20">
                  <c:v>170.08489</c:v>
                </c:pt>
                <c:pt idx="21">
                  <c:v>170.08981</c:v>
                </c:pt>
                <c:pt idx="22">
                  <c:v>170.09484</c:v>
                </c:pt>
                <c:pt idx="23">
                  <c:v>170.09974</c:v>
                </c:pt>
                <c:pt idx="24">
                  <c:v>170.10488000000001</c:v>
                </c:pt>
                <c:pt idx="25">
                  <c:v>170.10977</c:v>
                </c:pt>
                <c:pt idx="26">
                  <c:v>170.11485999999999</c:v>
                </c:pt>
                <c:pt idx="27">
                  <c:v>170.11986999999999</c:v>
                </c:pt>
                <c:pt idx="28">
                  <c:v>170.12484000000001</c:v>
                </c:pt>
                <c:pt idx="29">
                  <c:v>170.12993</c:v>
                </c:pt>
                <c:pt idx="30">
                  <c:v>170.13482999999999</c:v>
                </c:pt>
                <c:pt idx="31">
                  <c:v>170.13978</c:v>
                </c:pt>
                <c:pt idx="32">
                  <c:v>170.14481000000001</c:v>
                </c:pt>
                <c:pt idx="33">
                  <c:v>170.14982000000001</c:v>
                </c:pt>
                <c:pt idx="34">
                  <c:v>170.15479999999999</c:v>
                </c:pt>
                <c:pt idx="35">
                  <c:v>170.15975</c:v>
                </c:pt>
                <c:pt idx="36">
                  <c:v>170.16478000000001</c:v>
                </c:pt>
                <c:pt idx="37">
                  <c:v>170.16986</c:v>
                </c:pt>
                <c:pt idx="38">
                  <c:v>170.17482000000001</c:v>
                </c:pt>
                <c:pt idx="39">
                  <c:v>170.17984999999999</c:v>
                </c:pt>
                <c:pt idx="40">
                  <c:v>170.18475000000001</c:v>
                </c:pt>
                <c:pt idx="41">
                  <c:v>170.18983</c:v>
                </c:pt>
                <c:pt idx="42">
                  <c:v>170.19472999999999</c:v>
                </c:pt>
                <c:pt idx="43">
                  <c:v>170.19981999999999</c:v>
                </c:pt>
                <c:pt idx="44">
                  <c:v>170.20471000000001</c:v>
                </c:pt>
                <c:pt idx="45">
                  <c:v>170.2098</c:v>
                </c:pt>
                <c:pt idx="46">
                  <c:v>170.21481</c:v>
                </c:pt>
                <c:pt idx="47">
                  <c:v>170.21977999999999</c:v>
                </c:pt>
                <c:pt idx="48">
                  <c:v>170.22480999999999</c:v>
                </c:pt>
                <c:pt idx="49">
                  <c:v>170.22989999999999</c:v>
                </c:pt>
                <c:pt idx="50">
                  <c:v>170.23480000000001</c:v>
                </c:pt>
                <c:pt idx="51">
                  <c:v>170.23982000000001</c:v>
                </c:pt>
                <c:pt idx="52">
                  <c:v>170.24472</c:v>
                </c:pt>
                <c:pt idx="53">
                  <c:v>170.24973</c:v>
                </c:pt>
                <c:pt idx="54">
                  <c:v>170.25482</c:v>
                </c:pt>
                <c:pt idx="55">
                  <c:v>170.25979000000001</c:v>
                </c:pt>
                <c:pt idx="56">
                  <c:v>170.26480000000001</c:v>
                </c:pt>
                <c:pt idx="57">
                  <c:v>170.26978</c:v>
                </c:pt>
                <c:pt idx="58">
                  <c:v>170.27479</c:v>
                </c:pt>
                <c:pt idx="59">
                  <c:v>170.27976000000001</c:v>
                </c:pt>
                <c:pt idx="60">
                  <c:v>170.28477000000001</c:v>
                </c:pt>
                <c:pt idx="61">
                  <c:v>170.28973999999999</c:v>
                </c:pt>
                <c:pt idx="62">
                  <c:v>170.29470000000001</c:v>
                </c:pt>
                <c:pt idx="63">
                  <c:v>170.29973000000001</c:v>
                </c:pt>
                <c:pt idx="64">
                  <c:v>170.30479</c:v>
                </c:pt>
                <c:pt idx="65">
                  <c:v>170.30976999999999</c:v>
                </c:pt>
                <c:pt idx="66">
                  <c:v>170.31471999999999</c:v>
                </c:pt>
                <c:pt idx="67">
                  <c:v>170.31970000000001</c:v>
                </c:pt>
                <c:pt idx="68">
                  <c:v>170.32483999999999</c:v>
                </c:pt>
                <c:pt idx="69">
                  <c:v>170.32973000000001</c:v>
                </c:pt>
                <c:pt idx="70">
                  <c:v>170.33482000000001</c:v>
                </c:pt>
                <c:pt idx="71">
                  <c:v>170.33976999999999</c:v>
                </c:pt>
                <c:pt idx="72">
                  <c:v>170.34479999999999</c:v>
                </c:pt>
                <c:pt idx="73">
                  <c:v>170.34980999999999</c:v>
                </c:pt>
                <c:pt idx="74">
                  <c:v>170.35479000000001</c:v>
                </c:pt>
                <c:pt idx="75">
                  <c:v>170.35987</c:v>
                </c:pt>
                <c:pt idx="76">
                  <c:v>170.36476999999999</c:v>
                </c:pt>
                <c:pt idx="77">
                  <c:v>170.36985999999999</c:v>
                </c:pt>
                <c:pt idx="78">
                  <c:v>170.37475000000001</c:v>
                </c:pt>
                <c:pt idx="79">
                  <c:v>170.37984</c:v>
                </c:pt>
                <c:pt idx="80">
                  <c:v>170.38473999999999</c:v>
                </c:pt>
                <c:pt idx="81">
                  <c:v>170.38977</c:v>
                </c:pt>
                <c:pt idx="82">
                  <c:v>170.39472000000001</c:v>
                </c:pt>
                <c:pt idx="83">
                  <c:v>170.39975000000001</c:v>
                </c:pt>
                <c:pt idx="84">
                  <c:v>170.40477999999999</c:v>
                </c:pt>
                <c:pt idx="85">
                  <c:v>170.40978999999999</c:v>
                </c:pt>
                <c:pt idx="86">
                  <c:v>170.41462999999999</c:v>
                </c:pt>
                <c:pt idx="87">
                  <c:v>170.41977</c:v>
                </c:pt>
                <c:pt idx="88">
                  <c:v>170.42466999999999</c:v>
                </c:pt>
                <c:pt idx="89">
                  <c:v>170.42975999999999</c:v>
                </c:pt>
                <c:pt idx="90">
                  <c:v>170.43466000000001</c:v>
                </c:pt>
                <c:pt idx="91">
                  <c:v>170.43974</c:v>
                </c:pt>
                <c:pt idx="92">
                  <c:v>170.44471999999999</c:v>
                </c:pt>
                <c:pt idx="93">
                  <c:v>170.44986</c:v>
                </c:pt>
                <c:pt idx="94">
                  <c:v>170.45481000000001</c:v>
                </c:pt>
                <c:pt idx="95">
                  <c:v>170.45976999999999</c:v>
                </c:pt>
                <c:pt idx="96">
                  <c:v>170.4648</c:v>
                </c:pt>
                <c:pt idx="97">
                  <c:v>170.46969000000001</c:v>
                </c:pt>
                <c:pt idx="98">
                  <c:v>170.47478000000001</c:v>
                </c:pt>
                <c:pt idx="99">
                  <c:v>170.47972999999999</c:v>
                </c:pt>
                <c:pt idx="100">
                  <c:v>170.48475999999999</c:v>
                </c:pt>
                <c:pt idx="101">
                  <c:v>170.48979</c:v>
                </c:pt>
                <c:pt idx="102">
                  <c:v>170.49476999999999</c:v>
                </c:pt>
                <c:pt idx="103">
                  <c:v>170.49977999999999</c:v>
                </c:pt>
                <c:pt idx="104">
                  <c:v>170.50486000000001</c:v>
                </c:pt>
                <c:pt idx="105">
                  <c:v>170.50982999999999</c:v>
                </c:pt>
                <c:pt idx="106">
                  <c:v>170.51479</c:v>
                </c:pt>
                <c:pt idx="107">
                  <c:v>170.51969</c:v>
                </c:pt>
                <c:pt idx="108">
                  <c:v>170.52476999999999</c:v>
                </c:pt>
                <c:pt idx="109">
                  <c:v>170.52973</c:v>
                </c:pt>
                <c:pt idx="110">
                  <c:v>170.53480999999999</c:v>
                </c:pt>
                <c:pt idx="111">
                  <c:v>170.53971000000001</c:v>
                </c:pt>
                <c:pt idx="112">
                  <c:v>170.54473999999999</c:v>
                </c:pt>
                <c:pt idx="113">
                  <c:v>170.54977</c:v>
                </c:pt>
                <c:pt idx="114">
                  <c:v>170.55477999999999</c:v>
                </c:pt>
                <c:pt idx="115">
                  <c:v>170.55981</c:v>
                </c:pt>
                <c:pt idx="116">
                  <c:v>170.56476000000001</c:v>
                </c:pt>
                <c:pt idx="117">
                  <c:v>170.56974</c:v>
                </c:pt>
                <c:pt idx="118">
                  <c:v>170.57474999999999</c:v>
                </c:pt>
                <c:pt idx="119">
                  <c:v>170.57978</c:v>
                </c:pt>
                <c:pt idx="120">
                  <c:v>170.58479</c:v>
                </c:pt>
                <c:pt idx="121">
                  <c:v>170.58976000000001</c:v>
                </c:pt>
                <c:pt idx="122">
                  <c:v>170.59470999999999</c:v>
                </c:pt>
                <c:pt idx="123">
                  <c:v>170.59979999999999</c:v>
                </c:pt>
                <c:pt idx="124">
                  <c:v>170.60475</c:v>
                </c:pt>
                <c:pt idx="125">
                  <c:v>170.60983999999999</c:v>
                </c:pt>
                <c:pt idx="126">
                  <c:v>170.61474000000001</c:v>
                </c:pt>
                <c:pt idx="127">
                  <c:v>170.61976999999999</c:v>
                </c:pt>
                <c:pt idx="128">
                  <c:v>170.62479999999999</c:v>
                </c:pt>
                <c:pt idx="129">
                  <c:v>170.62983</c:v>
                </c:pt>
                <c:pt idx="130">
                  <c:v>170.63478000000001</c:v>
                </c:pt>
                <c:pt idx="131">
                  <c:v>170.63974999999999</c:v>
                </c:pt>
                <c:pt idx="132">
                  <c:v>170.64475999999999</c:v>
                </c:pt>
                <c:pt idx="133">
                  <c:v>170.64984999999999</c:v>
                </c:pt>
                <c:pt idx="134">
                  <c:v>170.65475000000001</c:v>
                </c:pt>
                <c:pt idx="135">
                  <c:v>170.65978000000001</c:v>
                </c:pt>
                <c:pt idx="136">
                  <c:v>170.66462000000001</c:v>
                </c:pt>
                <c:pt idx="137">
                  <c:v>170.66981999999999</c:v>
                </c:pt>
                <c:pt idx="138">
                  <c:v>170.67465999999999</c:v>
                </c:pt>
                <c:pt idx="139">
                  <c:v>170.6798</c:v>
                </c:pt>
                <c:pt idx="140">
                  <c:v>170.68469999999999</c:v>
                </c:pt>
                <c:pt idx="141">
                  <c:v>170.68978000000001</c:v>
                </c:pt>
                <c:pt idx="142">
                  <c:v>170.69480999999999</c:v>
                </c:pt>
                <c:pt idx="143">
                  <c:v>170.69977</c:v>
                </c:pt>
                <c:pt idx="144">
                  <c:v>170.70480000000001</c:v>
                </c:pt>
                <c:pt idx="145">
                  <c:v>170.70975000000001</c:v>
                </c:pt>
                <c:pt idx="146">
                  <c:v>170.71477999999999</c:v>
                </c:pt>
                <c:pt idx="147">
                  <c:v>170.71978999999999</c:v>
                </c:pt>
                <c:pt idx="148">
                  <c:v>170.72481999999999</c:v>
                </c:pt>
                <c:pt idx="149">
                  <c:v>170.72971999999999</c:v>
                </c:pt>
                <c:pt idx="150">
                  <c:v>170.73480000000001</c:v>
                </c:pt>
                <c:pt idx="151">
                  <c:v>170.73983000000001</c:v>
                </c:pt>
                <c:pt idx="152">
                  <c:v>170.74478999999999</c:v>
                </c:pt>
                <c:pt idx="153">
                  <c:v>170.74982</c:v>
                </c:pt>
                <c:pt idx="154">
                  <c:v>170.75477000000001</c:v>
                </c:pt>
                <c:pt idx="155">
                  <c:v>170.75980000000001</c:v>
                </c:pt>
                <c:pt idx="156">
                  <c:v>170.76482999999999</c:v>
                </c:pt>
                <c:pt idx="157">
                  <c:v>170.76966999999999</c:v>
                </c:pt>
                <c:pt idx="158">
                  <c:v>170.77481</c:v>
                </c:pt>
                <c:pt idx="159">
                  <c:v>170.77970999999999</c:v>
                </c:pt>
                <c:pt idx="160">
                  <c:v>170.78485000000001</c:v>
                </c:pt>
                <c:pt idx="161">
                  <c:v>170.78975</c:v>
                </c:pt>
                <c:pt idx="162">
                  <c:v>170.79478</c:v>
                </c:pt>
                <c:pt idx="163">
                  <c:v>170.79974000000001</c:v>
                </c:pt>
                <c:pt idx="164">
                  <c:v>170.80476999999999</c:v>
                </c:pt>
                <c:pt idx="165">
                  <c:v>170.80978999999999</c:v>
                </c:pt>
                <c:pt idx="166">
                  <c:v>170.81479999999999</c:v>
                </c:pt>
                <c:pt idx="167">
                  <c:v>170.81978000000001</c:v>
                </c:pt>
                <c:pt idx="168">
                  <c:v>170.82479000000001</c:v>
                </c:pt>
                <c:pt idx="169">
                  <c:v>170.82975999999999</c:v>
                </c:pt>
                <c:pt idx="170">
                  <c:v>170.8349</c:v>
                </c:pt>
                <c:pt idx="171">
                  <c:v>170.83985999999999</c:v>
                </c:pt>
                <c:pt idx="172">
                  <c:v>170.84476000000001</c:v>
                </c:pt>
                <c:pt idx="173">
                  <c:v>170.84979000000001</c:v>
                </c:pt>
                <c:pt idx="174">
                  <c:v>170.85468</c:v>
                </c:pt>
                <c:pt idx="175">
                  <c:v>170.85982000000001</c:v>
                </c:pt>
                <c:pt idx="176">
                  <c:v>170.86447999999999</c:v>
                </c:pt>
                <c:pt idx="177">
                  <c:v>170.86985999999999</c:v>
                </c:pt>
                <c:pt idx="178">
                  <c:v>170.87476000000001</c:v>
                </c:pt>
                <c:pt idx="179">
                  <c:v>170.87979000000001</c:v>
                </c:pt>
                <c:pt idx="180">
                  <c:v>170.88481999999999</c:v>
                </c:pt>
                <c:pt idx="181">
                  <c:v>170.88985</c:v>
                </c:pt>
                <c:pt idx="182">
                  <c:v>170.89481000000001</c:v>
                </c:pt>
                <c:pt idx="183">
                  <c:v>170.89989</c:v>
                </c:pt>
                <c:pt idx="184">
                  <c:v>170.90473</c:v>
                </c:pt>
                <c:pt idx="185">
                  <c:v>170.90982</c:v>
                </c:pt>
                <c:pt idx="186">
                  <c:v>170.91471999999999</c:v>
                </c:pt>
                <c:pt idx="187">
                  <c:v>170.91974999999999</c:v>
                </c:pt>
                <c:pt idx="188">
                  <c:v>170.9247</c:v>
                </c:pt>
                <c:pt idx="189">
                  <c:v>170.92984000000001</c:v>
                </c:pt>
                <c:pt idx="190">
                  <c:v>170.93295000000001</c:v>
                </c:pt>
                <c:pt idx="191">
                  <c:v>170.93306000000001</c:v>
                </c:pt>
                <c:pt idx="192">
                  <c:v>170.93338</c:v>
                </c:pt>
                <c:pt idx="193">
                  <c:v>170.92908</c:v>
                </c:pt>
                <c:pt idx="194">
                  <c:v>170.92165</c:v>
                </c:pt>
                <c:pt idx="195">
                  <c:v>170.91485</c:v>
                </c:pt>
                <c:pt idx="196">
                  <c:v>170.90879000000001</c:v>
                </c:pt>
                <c:pt idx="197">
                  <c:v>170.90322</c:v>
                </c:pt>
                <c:pt idx="198">
                  <c:v>170.89807999999999</c:v>
                </c:pt>
                <c:pt idx="199">
                  <c:v>170.89302000000001</c:v>
                </c:pt>
                <c:pt idx="200">
                  <c:v>170.88803999999999</c:v>
                </c:pt>
                <c:pt idx="201">
                  <c:v>170.88296</c:v>
                </c:pt>
                <c:pt idx="202">
                  <c:v>170.87795</c:v>
                </c:pt>
                <c:pt idx="203">
                  <c:v>170.87286</c:v>
                </c:pt>
                <c:pt idx="204">
                  <c:v>170.86790999999999</c:v>
                </c:pt>
                <c:pt idx="205">
                  <c:v>170.86294000000001</c:v>
                </c:pt>
                <c:pt idx="206">
                  <c:v>170.85798</c:v>
                </c:pt>
                <c:pt idx="207">
                  <c:v>170.85294999999999</c:v>
                </c:pt>
                <c:pt idx="208">
                  <c:v>170.84793999999999</c:v>
                </c:pt>
                <c:pt idx="209">
                  <c:v>170.84290999999999</c:v>
                </c:pt>
                <c:pt idx="210">
                  <c:v>170.83796000000001</c:v>
                </c:pt>
                <c:pt idx="211">
                  <c:v>170.83293</c:v>
                </c:pt>
                <c:pt idx="212">
                  <c:v>170.82784000000001</c:v>
                </c:pt>
                <c:pt idx="213">
                  <c:v>170.82289</c:v>
                </c:pt>
                <c:pt idx="214">
                  <c:v>170.81786</c:v>
                </c:pt>
                <c:pt idx="215">
                  <c:v>170.81290000000001</c:v>
                </c:pt>
                <c:pt idx="216">
                  <c:v>170.80779999999999</c:v>
                </c:pt>
                <c:pt idx="217">
                  <c:v>170.80289999999999</c:v>
                </c:pt>
                <c:pt idx="218">
                  <c:v>170.79782</c:v>
                </c:pt>
                <c:pt idx="219">
                  <c:v>170.79292000000001</c:v>
                </c:pt>
                <c:pt idx="220">
                  <c:v>170.78796</c:v>
                </c:pt>
                <c:pt idx="221">
                  <c:v>170.78299000000001</c:v>
                </c:pt>
                <c:pt idx="222">
                  <c:v>170.77790999999999</c:v>
                </c:pt>
                <c:pt idx="223">
                  <c:v>170.77295000000001</c:v>
                </c:pt>
                <c:pt idx="224">
                  <c:v>170.76792</c:v>
                </c:pt>
                <c:pt idx="225">
                  <c:v>170.76297</c:v>
                </c:pt>
                <c:pt idx="226">
                  <c:v>170.75793999999999</c:v>
                </c:pt>
                <c:pt idx="227">
                  <c:v>170.75292999999999</c:v>
                </c:pt>
                <c:pt idx="228">
                  <c:v>170.74795</c:v>
                </c:pt>
                <c:pt idx="229">
                  <c:v>170.74294</c:v>
                </c:pt>
                <c:pt idx="230">
                  <c:v>170.73791</c:v>
                </c:pt>
                <c:pt idx="231">
                  <c:v>170.7329</c:v>
                </c:pt>
                <c:pt idx="232">
                  <c:v>170.72792999999999</c:v>
                </c:pt>
                <c:pt idx="233">
                  <c:v>170.72291999999999</c:v>
                </c:pt>
                <c:pt idx="234">
                  <c:v>170.71795</c:v>
                </c:pt>
                <c:pt idx="235">
                  <c:v>170.71280999999999</c:v>
                </c:pt>
                <c:pt idx="236">
                  <c:v>170.70785000000001</c:v>
                </c:pt>
                <c:pt idx="237">
                  <c:v>170.70282</c:v>
                </c:pt>
                <c:pt idx="238">
                  <c:v>170.69792000000001</c:v>
                </c:pt>
                <c:pt idx="239">
                  <c:v>170.69278</c:v>
                </c:pt>
                <c:pt idx="240">
                  <c:v>170.68788000000001</c:v>
                </c:pt>
                <c:pt idx="241">
                  <c:v>170.68279999999999</c:v>
                </c:pt>
                <c:pt idx="242">
                  <c:v>170.67789999999999</c:v>
                </c:pt>
                <c:pt idx="243">
                  <c:v>170.67293000000001</c:v>
                </c:pt>
                <c:pt idx="244">
                  <c:v>170.66784000000001</c:v>
                </c:pt>
                <c:pt idx="245">
                  <c:v>170.66287</c:v>
                </c:pt>
                <c:pt idx="246">
                  <c:v>170.65786</c:v>
                </c:pt>
                <c:pt idx="247">
                  <c:v>170.65296000000001</c:v>
                </c:pt>
                <c:pt idx="248">
                  <c:v>170.64793</c:v>
                </c:pt>
                <c:pt idx="249">
                  <c:v>170.64285000000001</c:v>
                </c:pt>
                <c:pt idx="250">
                  <c:v>170.63789</c:v>
                </c:pt>
                <c:pt idx="251">
                  <c:v>170.63285999999999</c:v>
                </c:pt>
                <c:pt idx="252">
                  <c:v>170.62796</c:v>
                </c:pt>
                <c:pt idx="253">
                  <c:v>170.62288000000001</c:v>
                </c:pt>
                <c:pt idx="254">
                  <c:v>170.61787000000001</c:v>
                </c:pt>
                <c:pt idx="255">
                  <c:v>170.61288999999999</c:v>
                </c:pt>
                <c:pt idx="256">
                  <c:v>170.60794000000001</c:v>
                </c:pt>
                <c:pt idx="257">
                  <c:v>170.60310000000001</c:v>
                </c:pt>
                <c:pt idx="258">
                  <c:v>170.59782999999999</c:v>
                </c:pt>
                <c:pt idx="259">
                  <c:v>170.59293</c:v>
                </c:pt>
                <c:pt idx="260">
                  <c:v>170.58784</c:v>
                </c:pt>
                <c:pt idx="261">
                  <c:v>170.583</c:v>
                </c:pt>
                <c:pt idx="262">
                  <c:v>170.57793000000001</c:v>
                </c:pt>
                <c:pt idx="263">
                  <c:v>170.5729</c:v>
                </c:pt>
                <c:pt idx="264">
                  <c:v>170.56787</c:v>
                </c:pt>
                <c:pt idx="265">
                  <c:v>170.56298000000001</c:v>
                </c:pt>
                <c:pt idx="266">
                  <c:v>170.55802</c:v>
                </c:pt>
                <c:pt idx="267">
                  <c:v>170.55298999999999</c:v>
                </c:pt>
                <c:pt idx="268">
                  <c:v>170.54791</c:v>
                </c:pt>
                <c:pt idx="269">
                  <c:v>170.54284000000001</c:v>
                </c:pt>
                <c:pt idx="270">
                  <c:v>170.53784999999999</c:v>
                </c:pt>
                <c:pt idx="271">
                  <c:v>170.53295</c:v>
                </c:pt>
                <c:pt idx="272">
                  <c:v>170.52794</c:v>
                </c:pt>
                <c:pt idx="273">
                  <c:v>170.52291</c:v>
                </c:pt>
                <c:pt idx="274">
                  <c:v>170.51787999999999</c:v>
                </c:pt>
                <c:pt idx="275">
                  <c:v>170.51293000000001</c:v>
                </c:pt>
                <c:pt idx="276">
                  <c:v>170.50790000000001</c:v>
                </c:pt>
                <c:pt idx="277">
                  <c:v>170.50294</c:v>
                </c:pt>
                <c:pt idx="278">
                  <c:v>170.49790999999999</c:v>
                </c:pt>
                <c:pt idx="279">
                  <c:v>170.49285</c:v>
                </c:pt>
                <c:pt idx="280">
                  <c:v>170.48786999999999</c:v>
                </c:pt>
                <c:pt idx="281">
                  <c:v>170.48285999999999</c:v>
                </c:pt>
                <c:pt idx="282">
                  <c:v>170.47789</c:v>
                </c:pt>
                <c:pt idx="283">
                  <c:v>170.47280000000001</c:v>
                </c:pt>
                <c:pt idx="284">
                  <c:v>170.46790999999999</c:v>
                </c:pt>
                <c:pt idx="285">
                  <c:v>170.46295000000001</c:v>
                </c:pt>
                <c:pt idx="286">
                  <c:v>170.45797999999999</c:v>
                </c:pt>
                <c:pt idx="287">
                  <c:v>170.45291</c:v>
                </c:pt>
                <c:pt idx="288">
                  <c:v>170.44788</c:v>
                </c:pt>
                <c:pt idx="289">
                  <c:v>170.44280000000001</c:v>
                </c:pt>
                <c:pt idx="290">
                  <c:v>170.43790000000001</c:v>
                </c:pt>
                <c:pt idx="291">
                  <c:v>170.43287000000001</c:v>
                </c:pt>
                <c:pt idx="292">
                  <c:v>170.42786000000001</c:v>
                </c:pt>
                <c:pt idx="293">
                  <c:v>170.42283</c:v>
                </c:pt>
                <c:pt idx="294">
                  <c:v>170.41788</c:v>
                </c:pt>
                <c:pt idx="295">
                  <c:v>170.41290000000001</c:v>
                </c:pt>
                <c:pt idx="296">
                  <c:v>170.40795</c:v>
                </c:pt>
                <c:pt idx="297">
                  <c:v>170.40297000000001</c:v>
                </c:pt>
                <c:pt idx="298">
                  <c:v>170.39794000000001</c:v>
                </c:pt>
                <c:pt idx="299">
                  <c:v>170.39293000000001</c:v>
                </c:pt>
                <c:pt idx="300">
                  <c:v>170.38795999999999</c:v>
                </c:pt>
                <c:pt idx="301">
                  <c:v>170.38294999999999</c:v>
                </c:pt>
                <c:pt idx="302">
                  <c:v>170.37791999999999</c:v>
                </c:pt>
                <c:pt idx="303">
                  <c:v>170.37284</c:v>
                </c:pt>
                <c:pt idx="304">
                  <c:v>170.36788000000001</c:v>
                </c:pt>
                <c:pt idx="305">
                  <c:v>170.36297999999999</c:v>
                </c:pt>
                <c:pt idx="306">
                  <c:v>170.3579</c:v>
                </c:pt>
                <c:pt idx="307">
                  <c:v>170.35300000000001</c:v>
                </c:pt>
                <c:pt idx="308">
                  <c:v>170.34786</c:v>
                </c:pt>
                <c:pt idx="309">
                  <c:v>170.34288000000001</c:v>
                </c:pt>
                <c:pt idx="310">
                  <c:v>170.33787000000001</c:v>
                </c:pt>
                <c:pt idx="311">
                  <c:v>170.3329</c:v>
                </c:pt>
                <c:pt idx="312">
                  <c:v>170.32789</c:v>
                </c:pt>
                <c:pt idx="313">
                  <c:v>170.32285999999999</c:v>
                </c:pt>
                <c:pt idx="314">
                  <c:v>170.31782999999999</c:v>
                </c:pt>
                <c:pt idx="315">
                  <c:v>170.31292999999999</c:v>
                </c:pt>
                <c:pt idx="316">
                  <c:v>170.30792</c:v>
                </c:pt>
                <c:pt idx="317">
                  <c:v>170.30288999999999</c:v>
                </c:pt>
                <c:pt idx="318">
                  <c:v>170.29785999999999</c:v>
                </c:pt>
                <c:pt idx="319">
                  <c:v>170.29310000000001</c:v>
                </c:pt>
                <c:pt idx="320">
                  <c:v>170.28796</c:v>
                </c:pt>
                <c:pt idx="321">
                  <c:v>170.28292999999999</c:v>
                </c:pt>
                <c:pt idx="322">
                  <c:v>170.27789999999999</c:v>
                </c:pt>
                <c:pt idx="323">
                  <c:v>170.27294000000001</c:v>
                </c:pt>
                <c:pt idx="324">
                  <c:v>170.26791</c:v>
                </c:pt>
                <c:pt idx="325">
                  <c:v>170.26288</c:v>
                </c:pt>
                <c:pt idx="326">
                  <c:v>170.25785999999999</c:v>
                </c:pt>
                <c:pt idx="327">
                  <c:v>170.25279</c:v>
                </c:pt>
                <c:pt idx="328">
                  <c:v>170.24787000000001</c:v>
                </c:pt>
                <c:pt idx="329">
                  <c:v>170.24292</c:v>
                </c:pt>
                <c:pt idx="330">
                  <c:v>170.23795999999999</c:v>
                </c:pt>
                <c:pt idx="331">
                  <c:v>170.23287999999999</c:v>
                </c:pt>
                <c:pt idx="332">
                  <c:v>170.22790000000001</c:v>
                </c:pt>
                <c:pt idx="333">
                  <c:v>170.22289000000001</c:v>
                </c:pt>
                <c:pt idx="334">
                  <c:v>170.21791999999999</c:v>
                </c:pt>
                <c:pt idx="335">
                  <c:v>170.21290999999999</c:v>
                </c:pt>
                <c:pt idx="336">
                  <c:v>170.20794000000001</c:v>
                </c:pt>
                <c:pt idx="337">
                  <c:v>170.20639</c:v>
                </c:pt>
              </c:numCache>
            </c:numRef>
          </c:xVal>
          <c:yVal>
            <c:numRef>
              <c:f>Specimen_RawData_1!$C$3:$C$340</c:f>
              <c:numCache>
                <c:formatCode>General</c:formatCode>
                <c:ptCount val="338"/>
                <c:pt idx="0">
                  <c:v>0.33978999999999998</c:v>
                </c:pt>
                <c:pt idx="1">
                  <c:v>0.33276</c:v>
                </c:pt>
                <c:pt idx="2">
                  <c:v>0.32721</c:v>
                </c:pt>
                <c:pt idx="3">
                  <c:v>1.63323</c:v>
                </c:pt>
                <c:pt idx="4">
                  <c:v>4.9445300000000003</c:v>
                </c:pt>
                <c:pt idx="5">
                  <c:v>3.7104499999999998</c:v>
                </c:pt>
                <c:pt idx="6">
                  <c:v>4.0344300000000004</c:v>
                </c:pt>
                <c:pt idx="7">
                  <c:v>4.0864000000000003</c:v>
                </c:pt>
                <c:pt idx="8">
                  <c:v>3.9415200000000001</c:v>
                </c:pt>
                <c:pt idx="9">
                  <c:v>3.9656799999999999</c:v>
                </c:pt>
                <c:pt idx="10">
                  <c:v>3.8564600000000002</c:v>
                </c:pt>
                <c:pt idx="11">
                  <c:v>4.0709999999999997</c:v>
                </c:pt>
                <c:pt idx="12">
                  <c:v>20.786940000000001</c:v>
                </c:pt>
                <c:pt idx="13">
                  <c:v>57.989109999999997</c:v>
                </c:pt>
                <c:pt idx="14">
                  <c:v>98.149649999999994</c:v>
                </c:pt>
                <c:pt idx="15">
                  <c:v>139.01114999999999</c:v>
                </c:pt>
                <c:pt idx="16">
                  <c:v>179.27126999999999</c:v>
                </c:pt>
                <c:pt idx="17">
                  <c:v>218.49216000000001</c:v>
                </c:pt>
                <c:pt idx="18">
                  <c:v>259.95929999999998</c:v>
                </c:pt>
                <c:pt idx="19">
                  <c:v>301.47687000000002</c:v>
                </c:pt>
                <c:pt idx="20">
                  <c:v>342.83670000000001</c:v>
                </c:pt>
                <c:pt idx="21">
                  <c:v>385.04491000000002</c:v>
                </c:pt>
                <c:pt idx="22">
                  <c:v>427.13028000000003</c:v>
                </c:pt>
                <c:pt idx="23">
                  <c:v>468.55527999999998</c:v>
                </c:pt>
                <c:pt idx="24">
                  <c:v>513.75315999999998</c:v>
                </c:pt>
                <c:pt idx="25">
                  <c:v>555.03366000000005</c:v>
                </c:pt>
                <c:pt idx="26">
                  <c:v>596.61800000000005</c:v>
                </c:pt>
                <c:pt idx="27">
                  <c:v>639.00364999999999</c:v>
                </c:pt>
                <c:pt idx="28">
                  <c:v>680.50413000000003</c:v>
                </c:pt>
                <c:pt idx="29">
                  <c:v>723.45240000000001</c:v>
                </c:pt>
                <c:pt idx="30">
                  <c:v>765.13779</c:v>
                </c:pt>
                <c:pt idx="31">
                  <c:v>805.21879999999999</c:v>
                </c:pt>
                <c:pt idx="32">
                  <c:v>846.79872</c:v>
                </c:pt>
                <c:pt idx="33">
                  <c:v>888.04299000000003</c:v>
                </c:pt>
                <c:pt idx="34">
                  <c:v>929.03701999999998</c:v>
                </c:pt>
                <c:pt idx="35">
                  <c:v>969.24136999999996</c:v>
                </c:pt>
                <c:pt idx="36">
                  <c:v>1008.50118</c:v>
                </c:pt>
                <c:pt idx="37">
                  <c:v>1047.4595200000001</c:v>
                </c:pt>
                <c:pt idx="38">
                  <c:v>1087.0251800000001</c:v>
                </c:pt>
                <c:pt idx="39">
                  <c:v>1127.0221300000001</c:v>
                </c:pt>
                <c:pt idx="40">
                  <c:v>1165.0914299999999</c:v>
                </c:pt>
                <c:pt idx="41">
                  <c:v>1206.1707699999999</c:v>
                </c:pt>
                <c:pt idx="42">
                  <c:v>1245.5161700000001</c:v>
                </c:pt>
                <c:pt idx="43">
                  <c:v>1285.72378</c:v>
                </c:pt>
                <c:pt idx="44">
                  <c:v>1325.4303500000001</c:v>
                </c:pt>
                <c:pt idx="45">
                  <c:v>1363.6284499999999</c:v>
                </c:pt>
                <c:pt idx="46">
                  <c:v>1404.1325999999999</c:v>
                </c:pt>
                <c:pt idx="47">
                  <c:v>1441.78513</c:v>
                </c:pt>
                <c:pt idx="48">
                  <c:v>1485.90337</c:v>
                </c:pt>
                <c:pt idx="49">
                  <c:v>1524.0729799999999</c:v>
                </c:pt>
                <c:pt idx="50">
                  <c:v>1561.91029</c:v>
                </c:pt>
                <c:pt idx="51">
                  <c:v>1599.97344</c:v>
                </c:pt>
                <c:pt idx="52">
                  <c:v>1638.87907</c:v>
                </c:pt>
                <c:pt idx="53">
                  <c:v>1679.2891500000001</c:v>
                </c:pt>
                <c:pt idx="54">
                  <c:v>1716.5876900000001</c:v>
                </c:pt>
                <c:pt idx="55">
                  <c:v>1754.32563</c:v>
                </c:pt>
                <c:pt idx="56">
                  <c:v>1795.0657799999999</c:v>
                </c:pt>
                <c:pt idx="57">
                  <c:v>1832.336</c:v>
                </c:pt>
                <c:pt idx="58">
                  <c:v>1872.66767</c:v>
                </c:pt>
                <c:pt idx="59">
                  <c:v>1909.97496</c:v>
                </c:pt>
                <c:pt idx="60">
                  <c:v>1949.4630400000001</c:v>
                </c:pt>
                <c:pt idx="61">
                  <c:v>1989.1072099999999</c:v>
                </c:pt>
                <c:pt idx="62">
                  <c:v>2028.0230799999999</c:v>
                </c:pt>
                <c:pt idx="63">
                  <c:v>2069.0819200000001</c:v>
                </c:pt>
                <c:pt idx="64">
                  <c:v>2106.9286400000001</c:v>
                </c:pt>
                <c:pt idx="65">
                  <c:v>2145.4498199999998</c:v>
                </c:pt>
                <c:pt idx="66">
                  <c:v>2184.4265999999998</c:v>
                </c:pt>
                <c:pt idx="67">
                  <c:v>2222.5473099999999</c:v>
                </c:pt>
                <c:pt idx="68">
                  <c:v>2261.3395</c:v>
                </c:pt>
                <c:pt idx="69">
                  <c:v>2301.3511699999999</c:v>
                </c:pt>
                <c:pt idx="70">
                  <c:v>2340.4035699999999</c:v>
                </c:pt>
                <c:pt idx="71">
                  <c:v>2377.8306299999999</c:v>
                </c:pt>
                <c:pt idx="72">
                  <c:v>2415.85169</c:v>
                </c:pt>
                <c:pt idx="73">
                  <c:v>2453.0857799999999</c:v>
                </c:pt>
                <c:pt idx="74">
                  <c:v>2492.3652400000001</c:v>
                </c:pt>
                <c:pt idx="75">
                  <c:v>2530.52972</c:v>
                </c:pt>
                <c:pt idx="76">
                  <c:v>2568.2469799999999</c:v>
                </c:pt>
                <c:pt idx="77">
                  <c:v>2606.3833399999999</c:v>
                </c:pt>
                <c:pt idx="78">
                  <c:v>2643.2238499999999</c:v>
                </c:pt>
                <c:pt idx="79">
                  <c:v>2681.1271900000002</c:v>
                </c:pt>
                <c:pt idx="80">
                  <c:v>2716.89966</c:v>
                </c:pt>
                <c:pt idx="81">
                  <c:v>2754.1380399999998</c:v>
                </c:pt>
                <c:pt idx="82">
                  <c:v>2791.9372499999999</c:v>
                </c:pt>
                <c:pt idx="83">
                  <c:v>2828.8353200000001</c:v>
                </c:pt>
                <c:pt idx="84">
                  <c:v>2866.8843200000001</c:v>
                </c:pt>
                <c:pt idx="85">
                  <c:v>2903.44805</c:v>
                </c:pt>
                <c:pt idx="86">
                  <c:v>2938.1331100000002</c:v>
                </c:pt>
                <c:pt idx="87">
                  <c:v>2974.5971800000002</c:v>
                </c:pt>
                <c:pt idx="88">
                  <c:v>3008.2507099999998</c:v>
                </c:pt>
                <c:pt idx="89">
                  <c:v>3044.6426900000001</c:v>
                </c:pt>
                <c:pt idx="90">
                  <c:v>3076.34566</c:v>
                </c:pt>
                <c:pt idx="91">
                  <c:v>3108.6176599999999</c:v>
                </c:pt>
                <c:pt idx="92">
                  <c:v>3142.2197799999999</c:v>
                </c:pt>
                <c:pt idx="93">
                  <c:v>3173.7875199999999</c:v>
                </c:pt>
                <c:pt idx="94">
                  <c:v>3205.6108100000001</c:v>
                </c:pt>
                <c:pt idx="95">
                  <c:v>3233.5575699999999</c:v>
                </c:pt>
                <c:pt idx="96">
                  <c:v>3262.4550199999999</c:v>
                </c:pt>
                <c:pt idx="97">
                  <c:v>3288.8207600000001</c:v>
                </c:pt>
                <c:pt idx="98">
                  <c:v>3317.4451399999998</c:v>
                </c:pt>
                <c:pt idx="99">
                  <c:v>3344.16777</c:v>
                </c:pt>
                <c:pt idx="100">
                  <c:v>3371.8563600000002</c:v>
                </c:pt>
                <c:pt idx="101">
                  <c:v>3399.9256799999998</c:v>
                </c:pt>
                <c:pt idx="102">
                  <c:v>3426.3420900000001</c:v>
                </c:pt>
                <c:pt idx="103">
                  <c:v>3454.3111899999999</c:v>
                </c:pt>
                <c:pt idx="104">
                  <c:v>3480.7886899999999</c:v>
                </c:pt>
                <c:pt idx="105">
                  <c:v>3505.3774699999999</c:v>
                </c:pt>
                <c:pt idx="106">
                  <c:v>3533.9556600000001</c:v>
                </c:pt>
                <c:pt idx="107">
                  <c:v>3559.9499900000001</c:v>
                </c:pt>
                <c:pt idx="108">
                  <c:v>3589.9504999999999</c:v>
                </c:pt>
                <c:pt idx="109">
                  <c:v>3617.6376</c:v>
                </c:pt>
                <c:pt idx="110">
                  <c:v>3647.8865900000001</c:v>
                </c:pt>
                <c:pt idx="111">
                  <c:v>3677.7284</c:v>
                </c:pt>
                <c:pt idx="112">
                  <c:v>3707.7609400000001</c:v>
                </c:pt>
                <c:pt idx="113">
                  <c:v>3739.13571</c:v>
                </c:pt>
                <c:pt idx="114">
                  <c:v>3770.4542299999998</c:v>
                </c:pt>
                <c:pt idx="115">
                  <c:v>3802.40418</c:v>
                </c:pt>
                <c:pt idx="116">
                  <c:v>3832.8371900000002</c:v>
                </c:pt>
                <c:pt idx="117">
                  <c:v>3864.6411199999998</c:v>
                </c:pt>
                <c:pt idx="118">
                  <c:v>3895.7226999999998</c:v>
                </c:pt>
                <c:pt idx="119">
                  <c:v>3927.82278</c:v>
                </c:pt>
                <c:pt idx="120">
                  <c:v>3959.4277699999998</c:v>
                </c:pt>
                <c:pt idx="121">
                  <c:v>3991.0856600000002</c:v>
                </c:pt>
                <c:pt idx="122">
                  <c:v>4022.51109</c:v>
                </c:pt>
                <c:pt idx="123">
                  <c:v>4056.4715900000001</c:v>
                </c:pt>
                <c:pt idx="124">
                  <c:v>4087.6980899999999</c:v>
                </c:pt>
                <c:pt idx="125">
                  <c:v>4120.0049200000003</c:v>
                </c:pt>
                <c:pt idx="126">
                  <c:v>4149.5822399999997</c:v>
                </c:pt>
                <c:pt idx="127">
                  <c:v>4184.1626200000001</c:v>
                </c:pt>
                <c:pt idx="128">
                  <c:v>4216.7805099999996</c:v>
                </c:pt>
                <c:pt idx="129">
                  <c:v>4250.1278199999997</c:v>
                </c:pt>
                <c:pt idx="130">
                  <c:v>4281.4332999999997</c:v>
                </c:pt>
                <c:pt idx="131">
                  <c:v>4313.7878199999996</c:v>
                </c:pt>
                <c:pt idx="132">
                  <c:v>4347.9237700000003</c:v>
                </c:pt>
                <c:pt idx="133">
                  <c:v>4380.9175500000001</c:v>
                </c:pt>
                <c:pt idx="134">
                  <c:v>4412.07215</c:v>
                </c:pt>
                <c:pt idx="135">
                  <c:v>4445.4660299999996</c:v>
                </c:pt>
                <c:pt idx="136">
                  <c:v>4476.9290799999999</c:v>
                </c:pt>
                <c:pt idx="137">
                  <c:v>4510.1441400000003</c:v>
                </c:pt>
                <c:pt idx="138">
                  <c:v>4541.0159999999996</c:v>
                </c:pt>
                <c:pt idx="139">
                  <c:v>4575.4909500000003</c:v>
                </c:pt>
                <c:pt idx="140">
                  <c:v>4606.7707200000004</c:v>
                </c:pt>
                <c:pt idx="141">
                  <c:v>4639.3785600000001</c:v>
                </c:pt>
                <c:pt idx="142">
                  <c:v>4672.4483399999999</c:v>
                </c:pt>
                <c:pt idx="143">
                  <c:v>4702.8392599999997</c:v>
                </c:pt>
                <c:pt idx="144">
                  <c:v>4736.2059399999998</c:v>
                </c:pt>
                <c:pt idx="145">
                  <c:v>4767.3445199999996</c:v>
                </c:pt>
                <c:pt idx="146">
                  <c:v>4800.5983200000001</c:v>
                </c:pt>
                <c:pt idx="147">
                  <c:v>4832.6667399999997</c:v>
                </c:pt>
                <c:pt idx="148">
                  <c:v>4865.1024699999998</c:v>
                </c:pt>
                <c:pt idx="149">
                  <c:v>4896.4504200000001</c:v>
                </c:pt>
                <c:pt idx="150">
                  <c:v>4928.1325200000001</c:v>
                </c:pt>
                <c:pt idx="151">
                  <c:v>4961.8139899999996</c:v>
                </c:pt>
                <c:pt idx="152">
                  <c:v>4992.3423700000003</c:v>
                </c:pt>
                <c:pt idx="153">
                  <c:v>5024.6261100000002</c:v>
                </c:pt>
                <c:pt idx="154">
                  <c:v>5056.4978300000002</c:v>
                </c:pt>
                <c:pt idx="155">
                  <c:v>5089.94758</c:v>
                </c:pt>
                <c:pt idx="156">
                  <c:v>5122.1273799999999</c:v>
                </c:pt>
                <c:pt idx="157">
                  <c:v>5151.2014099999997</c:v>
                </c:pt>
                <c:pt idx="158">
                  <c:v>5183.7436900000002</c:v>
                </c:pt>
                <c:pt idx="159">
                  <c:v>5214.5503500000004</c:v>
                </c:pt>
                <c:pt idx="160">
                  <c:v>5249.0014600000004</c:v>
                </c:pt>
                <c:pt idx="161">
                  <c:v>5279.6445800000001</c:v>
                </c:pt>
                <c:pt idx="162">
                  <c:v>5308.8005599999997</c:v>
                </c:pt>
                <c:pt idx="163">
                  <c:v>5338.8565799999997</c:v>
                </c:pt>
                <c:pt idx="164">
                  <c:v>5369.1051900000002</c:v>
                </c:pt>
                <c:pt idx="165">
                  <c:v>5402.7575999999999</c:v>
                </c:pt>
                <c:pt idx="166">
                  <c:v>5432.84267</c:v>
                </c:pt>
                <c:pt idx="167">
                  <c:v>5462.3704399999997</c:v>
                </c:pt>
                <c:pt idx="168">
                  <c:v>5492.0501999999997</c:v>
                </c:pt>
                <c:pt idx="169">
                  <c:v>5521.8305399999999</c:v>
                </c:pt>
                <c:pt idx="170">
                  <c:v>5554.7133100000001</c:v>
                </c:pt>
                <c:pt idx="171">
                  <c:v>5584.5648099999999</c:v>
                </c:pt>
                <c:pt idx="172">
                  <c:v>5610.7666300000001</c:v>
                </c:pt>
                <c:pt idx="173">
                  <c:v>5639.8037800000002</c:v>
                </c:pt>
                <c:pt idx="174">
                  <c:v>5665.4956199999997</c:v>
                </c:pt>
                <c:pt idx="175">
                  <c:v>5695.0841099999998</c:v>
                </c:pt>
                <c:pt idx="176">
                  <c:v>5720.5494500000004</c:v>
                </c:pt>
                <c:pt idx="177">
                  <c:v>5749.99377</c:v>
                </c:pt>
                <c:pt idx="178">
                  <c:v>5773.2403299999996</c:v>
                </c:pt>
                <c:pt idx="179">
                  <c:v>5797.5553</c:v>
                </c:pt>
                <c:pt idx="180">
                  <c:v>5820.0027799999998</c:v>
                </c:pt>
                <c:pt idx="181">
                  <c:v>5841.2637599999998</c:v>
                </c:pt>
                <c:pt idx="182">
                  <c:v>5861.8724300000003</c:v>
                </c:pt>
                <c:pt idx="183">
                  <c:v>5884.3731900000002</c:v>
                </c:pt>
                <c:pt idx="184">
                  <c:v>5904.1220700000003</c:v>
                </c:pt>
                <c:pt idx="185">
                  <c:v>5921.3787300000004</c:v>
                </c:pt>
                <c:pt idx="186">
                  <c:v>5938.2613700000002</c:v>
                </c:pt>
                <c:pt idx="187">
                  <c:v>5952.8794099999996</c:v>
                </c:pt>
                <c:pt idx="188">
                  <c:v>5968.5796499999997</c:v>
                </c:pt>
                <c:pt idx="189">
                  <c:v>5987.9504100000004</c:v>
                </c:pt>
                <c:pt idx="190">
                  <c:v>6000.0520200000001</c:v>
                </c:pt>
                <c:pt idx="191">
                  <c:v>6000.5128400000003</c:v>
                </c:pt>
                <c:pt idx="192">
                  <c:v>5998.9016499999998</c:v>
                </c:pt>
                <c:pt idx="193">
                  <c:v>5964.0210100000004</c:v>
                </c:pt>
                <c:pt idx="194">
                  <c:v>5887.61121</c:v>
                </c:pt>
                <c:pt idx="195">
                  <c:v>5813.0241900000001</c:v>
                </c:pt>
                <c:pt idx="196">
                  <c:v>5749.72145</c:v>
                </c:pt>
                <c:pt idx="197">
                  <c:v>5694.9295099999999</c:v>
                </c:pt>
                <c:pt idx="198">
                  <c:v>5643.5845799999997</c:v>
                </c:pt>
                <c:pt idx="199">
                  <c:v>5592.7064300000002</c:v>
                </c:pt>
                <c:pt idx="200">
                  <c:v>5545.49359</c:v>
                </c:pt>
                <c:pt idx="201">
                  <c:v>5497.5040300000001</c:v>
                </c:pt>
                <c:pt idx="202">
                  <c:v>5449.9220100000002</c:v>
                </c:pt>
                <c:pt idx="203">
                  <c:v>5400.6330699999999</c:v>
                </c:pt>
                <c:pt idx="204">
                  <c:v>5354.5940700000001</c:v>
                </c:pt>
                <c:pt idx="205">
                  <c:v>5306.9446200000002</c:v>
                </c:pt>
                <c:pt idx="206">
                  <c:v>5258.6965300000002</c:v>
                </c:pt>
                <c:pt idx="207">
                  <c:v>5210.9465</c:v>
                </c:pt>
                <c:pt idx="208">
                  <c:v>5163.9810200000002</c:v>
                </c:pt>
                <c:pt idx="209">
                  <c:v>5118.6770200000001</c:v>
                </c:pt>
                <c:pt idx="210">
                  <c:v>5071.7465599999996</c:v>
                </c:pt>
                <c:pt idx="211">
                  <c:v>5024.1824200000001</c:v>
                </c:pt>
                <c:pt idx="212">
                  <c:v>4976.1675299999997</c:v>
                </c:pt>
                <c:pt idx="213">
                  <c:v>4929.1379699999998</c:v>
                </c:pt>
                <c:pt idx="214">
                  <c:v>4883.9200300000002</c:v>
                </c:pt>
                <c:pt idx="215">
                  <c:v>4836.94337</c:v>
                </c:pt>
                <c:pt idx="216">
                  <c:v>4788.7835699999996</c:v>
                </c:pt>
                <c:pt idx="217">
                  <c:v>4742.4387200000001</c:v>
                </c:pt>
                <c:pt idx="218">
                  <c:v>4696.5580399999999</c:v>
                </c:pt>
                <c:pt idx="219">
                  <c:v>4650.85059</c:v>
                </c:pt>
                <c:pt idx="220">
                  <c:v>4605.1308499999996</c:v>
                </c:pt>
                <c:pt idx="221">
                  <c:v>4558.4630200000001</c:v>
                </c:pt>
                <c:pt idx="222">
                  <c:v>4511.1432699999996</c:v>
                </c:pt>
                <c:pt idx="223">
                  <c:v>4463.7568300000003</c:v>
                </c:pt>
                <c:pt idx="224">
                  <c:v>4417.4876100000001</c:v>
                </c:pt>
                <c:pt idx="225">
                  <c:v>4370.4166999999998</c:v>
                </c:pt>
                <c:pt idx="226">
                  <c:v>4324.5125600000001</c:v>
                </c:pt>
                <c:pt idx="227">
                  <c:v>4277.9628199999997</c:v>
                </c:pt>
                <c:pt idx="228">
                  <c:v>4231.84969</c:v>
                </c:pt>
                <c:pt idx="229">
                  <c:v>4185.3625300000003</c:v>
                </c:pt>
                <c:pt idx="230">
                  <c:v>4139.5377399999998</c:v>
                </c:pt>
                <c:pt idx="231">
                  <c:v>4093.4812299999999</c:v>
                </c:pt>
                <c:pt idx="232">
                  <c:v>4047.65308</c:v>
                </c:pt>
                <c:pt idx="233">
                  <c:v>4002.49809</c:v>
                </c:pt>
                <c:pt idx="234">
                  <c:v>3956.5417900000002</c:v>
                </c:pt>
                <c:pt idx="235">
                  <c:v>3909.7677899999999</c:v>
                </c:pt>
                <c:pt idx="236">
                  <c:v>3864.2402699999998</c:v>
                </c:pt>
                <c:pt idx="237">
                  <c:v>3816.2849799999999</c:v>
                </c:pt>
                <c:pt idx="238">
                  <c:v>3771.1143499999998</c:v>
                </c:pt>
                <c:pt idx="239">
                  <c:v>3726.0133799999999</c:v>
                </c:pt>
                <c:pt idx="240">
                  <c:v>3680.5741499999999</c:v>
                </c:pt>
                <c:pt idx="241">
                  <c:v>3634.52882</c:v>
                </c:pt>
                <c:pt idx="242">
                  <c:v>3588.12995</c:v>
                </c:pt>
                <c:pt idx="243">
                  <c:v>3543.7922899999999</c:v>
                </c:pt>
                <c:pt idx="244">
                  <c:v>3497.5491499999998</c:v>
                </c:pt>
                <c:pt idx="245">
                  <c:v>3453.3314399999999</c:v>
                </c:pt>
                <c:pt idx="246">
                  <c:v>3405.8194600000002</c:v>
                </c:pt>
                <c:pt idx="247">
                  <c:v>3360.5337100000002</c:v>
                </c:pt>
                <c:pt idx="248">
                  <c:v>3313.7023399999998</c:v>
                </c:pt>
                <c:pt idx="249">
                  <c:v>3269.7718599999998</c:v>
                </c:pt>
                <c:pt idx="250">
                  <c:v>3224.4186800000002</c:v>
                </c:pt>
                <c:pt idx="251">
                  <c:v>3178.11519</c:v>
                </c:pt>
                <c:pt idx="252">
                  <c:v>3133.3215500000001</c:v>
                </c:pt>
                <c:pt idx="253">
                  <c:v>3088.21704</c:v>
                </c:pt>
                <c:pt idx="254">
                  <c:v>3043.02331</c:v>
                </c:pt>
                <c:pt idx="255">
                  <c:v>2998.0598</c:v>
                </c:pt>
                <c:pt idx="256">
                  <c:v>2953.3831399999999</c:v>
                </c:pt>
                <c:pt idx="257">
                  <c:v>2910.2742699999999</c:v>
                </c:pt>
                <c:pt idx="258">
                  <c:v>2861.2209499999999</c:v>
                </c:pt>
                <c:pt idx="259">
                  <c:v>2817.2962400000001</c:v>
                </c:pt>
                <c:pt idx="260">
                  <c:v>2771.7759799999999</c:v>
                </c:pt>
                <c:pt idx="261">
                  <c:v>2729.1968499999998</c:v>
                </c:pt>
                <c:pt idx="262">
                  <c:v>2684.7010500000001</c:v>
                </c:pt>
                <c:pt idx="263">
                  <c:v>2640.1668800000002</c:v>
                </c:pt>
                <c:pt idx="264">
                  <c:v>2596.5750200000002</c:v>
                </c:pt>
                <c:pt idx="265">
                  <c:v>2549.9727600000001</c:v>
                </c:pt>
                <c:pt idx="266">
                  <c:v>2507.4949499999998</c:v>
                </c:pt>
                <c:pt idx="267">
                  <c:v>2462.7342800000001</c:v>
                </c:pt>
                <c:pt idx="268">
                  <c:v>2418.9161100000001</c:v>
                </c:pt>
                <c:pt idx="269">
                  <c:v>2373.4390699999999</c:v>
                </c:pt>
                <c:pt idx="270">
                  <c:v>2329.4013</c:v>
                </c:pt>
                <c:pt idx="271">
                  <c:v>2285.5909499999998</c:v>
                </c:pt>
                <c:pt idx="272">
                  <c:v>2243.9530100000002</c:v>
                </c:pt>
                <c:pt idx="273">
                  <c:v>2200.4673299999999</c:v>
                </c:pt>
                <c:pt idx="274">
                  <c:v>2157.89545</c:v>
                </c:pt>
                <c:pt idx="275">
                  <c:v>2113.85358</c:v>
                </c:pt>
                <c:pt idx="276">
                  <c:v>2071.9967799999999</c:v>
                </c:pt>
                <c:pt idx="277">
                  <c:v>2028.8156300000001</c:v>
                </c:pt>
                <c:pt idx="278">
                  <c:v>1986.6284000000001</c:v>
                </c:pt>
                <c:pt idx="279">
                  <c:v>1943.7676300000001</c:v>
                </c:pt>
                <c:pt idx="280">
                  <c:v>1899.92823</c:v>
                </c:pt>
                <c:pt idx="281">
                  <c:v>1857.2852</c:v>
                </c:pt>
                <c:pt idx="282">
                  <c:v>1814.6149800000001</c:v>
                </c:pt>
                <c:pt idx="283">
                  <c:v>1773.7178100000001</c:v>
                </c:pt>
                <c:pt idx="284">
                  <c:v>1732.33375</c:v>
                </c:pt>
                <c:pt idx="285">
                  <c:v>1690.902</c:v>
                </c:pt>
                <c:pt idx="286">
                  <c:v>1648.45362</c:v>
                </c:pt>
                <c:pt idx="287">
                  <c:v>1606.3108999999999</c:v>
                </c:pt>
                <c:pt idx="288">
                  <c:v>1566.6555599999999</c:v>
                </c:pt>
                <c:pt idx="289">
                  <c:v>1521.9347600000001</c:v>
                </c:pt>
                <c:pt idx="290">
                  <c:v>1480.71982</c:v>
                </c:pt>
                <c:pt idx="291">
                  <c:v>1439.3799899999999</c:v>
                </c:pt>
                <c:pt idx="292">
                  <c:v>1399.15906</c:v>
                </c:pt>
                <c:pt idx="293">
                  <c:v>1358.8462</c:v>
                </c:pt>
                <c:pt idx="294">
                  <c:v>1317.95462</c:v>
                </c:pt>
                <c:pt idx="295">
                  <c:v>1276.47165</c:v>
                </c:pt>
                <c:pt idx="296">
                  <c:v>1235.04763</c:v>
                </c:pt>
                <c:pt idx="297">
                  <c:v>1196.9216200000001</c:v>
                </c:pt>
                <c:pt idx="298">
                  <c:v>1155.3050000000001</c:v>
                </c:pt>
                <c:pt idx="299">
                  <c:v>1114.3478600000001</c:v>
                </c:pt>
                <c:pt idx="300">
                  <c:v>1071.9964299999999</c:v>
                </c:pt>
                <c:pt idx="301">
                  <c:v>1032.60502</c:v>
                </c:pt>
                <c:pt idx="302">
                  <c:v>992.54175999999995</c:v>
                </c:pt>
                <c:pt idx="303">
                  <c:v>954.24577999999997</c:v>
                </c:pt>
                <c:pt idx="304">
                  <c:v>914.61111000000005</c:v>
                </c:pt>
                <c:pt idx="305">
                  <c:v>875.20889999999997</c:v>
                </c:pt>
                <c:pt idx="306">
                  <c:v>836.46848999999997</c:v>
                </c:pt>
                <c:pt idx="307">
                  <c:v>799.69223999999997</c:v>
                </c:pt>
                <c:pt idx="308">
                  <c:v>759.82348000000002</c:v>
                </c:pt>
                <c:pt idx="309">
                  <c:v>722.35735</c:v>
                </c:pt>
                <c:pt idx="310">
                  <c:v>684.18244000000004</c:v>
                </c:pt>
                <c:pt idx="311">
                  <c:v>645.18823999999995</c:v>
                </c:pt>
                <c:pt idx="312">
                  <c:v>607.13869</c:v>
                </c:pt>
                <c:pt idx="313">
                  <c:v>569.88819999999998</c:v>
                </c:pt>
                <c:pt idx="314">
                  <c:v>533.17867999999999</c:v>
                </c:pt>
                <c:pt idx="315">
                  <c:v>496.17048</c:v>
                </c:pt>
                <c:pt idx="316">
                  <c:v>459.25243999999998</c:v>
                </c:pt>
                <c:pt idx="317">
                  <c:v>422.80982999999998</c:v>
                </c:pt>
                <c:pt idx="318">
                  <c:v>386.05939999999998</c:v>
                </c:pt>
                <c:pt idx="319">
                  <c:v>351.80437999999998</c:v>
                </c:pt>
                <c:pt idx="320">
                  <c:v>312.66451999999998</c:v>
                </c:pt>
                <c:pt idx="321">
                  <c:v>277.91039999999998</c:v>
                </c:pt>
                <c:pt idx="322">
                  <c:v>243.92653999999999</c:v>
                </c:pt>
                <c:pt idx="323">
                  <c:v>209.13943</c:v>
                </c:pt>
                <c:pt idx="324">
                  <c:v>175.98600999999999</c:v>
                </c:pt>
                <c:pt idx="325">
                  <c:v>141.25210999999999</c:v>
                </c:pt>
                <c:pt idx="326">
                  <c:v>107.92892000000001</c:v>
                </c:pt>
                <c:pt idx="327">
                  <c:v>72.821680000000001</c:v>
                </c:pt>
                <c:pt idx="328">
                  <c:v>41.436689999999999</c:v>
                </c:pt>
                <c:pt idx="329">
                  <c:v>12.348319999999999</c:v>
                </c:pt>
                <c:pt idx="330">
                  <c:v>1.31626</c:v>
                </c:pt>
                <c:pt idx="331">
                  <c:v>1.9204399999999999</c:v>
                </c:pt>
                <c:pt idx="332">
                  <c:v>2.2269999999999999</c:v>
                </c:pt>
                <c:pt idx="333">
                  <c:v>1.92134</c:v>
                </c:pt>
                <c:pt idx="334">
                  <c:v>2.49356</c:v>
                </c:pt>
                <c:pt idx="335">
                  <c:v>1.9362299999999999</c:v>
                </c:pt>
                <c:pt idx="336">
                  <c:v>1.68024</c:v>
                </c:pt>
                <c:pt idx="337">
                  <c:v>0.49528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02-4754-AD11-4CD3855CF2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3483727"/>
        <c:axId val="1473481231"/>
      </c:scatterChart>
      <c:valAx>
        <c:axId val="1473483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73481231"/>
        <c:crosses val="autoZero"/>
        <c:crossBetween val="midCat"/>
      </c:valAx>
      <c:valAx>
        <c:axId val="147348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73483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baseline="0">
                <a:effectLst/>
              </a:rPr>
              <a:t>Load (N) versus displacement (mm) </a:t>
            </a:r>
            <a:endParaRPr lang="fr-FR" sz="1400">
              <a:effectLst/>
            </a:endParaRPr>
          </a:p>
          <a:p>
            <a:pPr>
              <a:defRPr/>
            </a:pPr>
            <a:r>
              <a:rPr lang="fr-FR" sz="1400" b="0" i="0" baseline="0">
                <a:effectLst/>
              </a:rPr>
              <a:t>- Carbon-alu gluing witness n°1</a:t>
            </a:r>
            <a:endParaRPr lang="fr-F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Specimen_RawData_1!$C$1:$C$2</c:f>
              <c:strCache>
                <c:ptCount val="2"/>
                <c:pt idx="0">
                  <c:v>Charge</c:v>
                </c:pt>
                <c:pt idx="1">
                  <c:v>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Specimen_RawData_1!$B$3:$B$2232</c:f>
              <c:numCache>
                <c:formatCode>General</c:formatCode>
                <c:ptCount val="2230"/>
                <c:pt idx="0">
                  <c:v>8.1300000000000001E-3</c:v>
                </c:pt>
                <c:pt idx="1">
                  <c:v>8.1899999999999994E-3</c:v>
                </c:pt>
                <c:pt idx="2">
                  <c:v>8.6099999999999996E-3</c:v>
                </c:pt>
                <c:pt idx="3">
                  <c:v>9.5099999999999994E-3</c:v>
                </c:pt>
                <c:pt idx="4">
                  <c:v>1.076E-2</c:v>
                </c:pt>
                <c:pt idx="5">
                  <c:v>1.2319999999999999E-2</c:v>
                </c:pt>
                <c:pt idx="6">
                  <c:v>1.4109999999999999E-2</c:v>
                </c:pt>
                <c:pt idx="7">
                  <c:v>1.5959999999999998E-2</c:v>
                </c:pt>
                <c:pt idx="8">
                  <c:v>1.788E-2</c:v>
                </c:pt>
                <c:pt idx="9">
                  <c:v>1.9789999999999999E-2</c:v>
                </c:pt>
                <c:pt idx="10">
                  <c:v>2.1700000000000001E-2</c:v>
                </c:pt>
                <c:pt idx="11">
                  <c:v>2.368E-2</c:v>
                </c:pt>
                <c:pt idx="12">
                  <c:v>2.5590000000000002E-2</c:v>
                </c:pt>
                <c:pt idx="13">
                  <c:v>2.7560000000000001E-2</c:v>
                </c:pt>
                <c:pt idx="14">
                  <c:v>2.9479999999999999E-2</c:v>
                </c:pt>
                <c:pt idx="15">
                  <c:v>3.1269999999999999E-2</c:v>
                </c:pt>
                <c:pt idx="16">
                  <c:v>3.3119999999999997E-2</c:v>
                </c:pt>
                <c:pt idx="17">
                  <c:v>3.4979999999999997E-2</c:v>
                </c:pt>
                <c:pt idx="18">
                  <c:v>3.6769999999999997E-2</c:v>
                </c:pt>
                <c:pt idx="19">
                  <c:v>3.8559999999999997E-2</c:v>
                </c:pt>
                <c:pt idx="20">
                  <c:v>4.036E-2</c:v>
                </c:pt>
                <c:pt idx="21">
                  <c:v>4.2090000000000002E-2</c:v>
                </c:pt>
                <c:pt idx="22">
                  <c:v>4.3770000000000003E-2</c:v>
                </c:pt>
                <c:pt idx="23">
                  <c:v>4.5499999999999999E-2</c:v>
                </c:pt>
                <c:pt idx="24">
                  <c:v>4.7230000000000001E-2</c:v>
                </c:pt>
                <c:pt idx="25">
                  <c:v>4.897E-2</c:v>
                </c:pt>
                <c:pt idx="26">
                  <c:v>5.076E-2</c:v>
                </c:pt>
                <c:pt idx="27">
                  <c:v>5.2380000000000003E-2</c:v>
                </c:pt>
                <c:pt idx="28">
                  <c:v>5.4109999999999998E-2</c:v>
                </c:pt>
                <c:pt idx="29">
                  <c:v>5.5780000000000003E-2</c:v>
                </c:pt>
                <c:pt idx="30">
                  <c:v>5.7459999999999997E-2</c:v>
                </c:pt>
                <c:pt idx="31">
                  <c:v>5.9130000000000002E-2</c:v>
                </c:pt>
                <c:pt idx="32">
                  <c:v>6.087E-2</c:v>
                </c:pt>
                <c:pt idx="33">
                  <c:v>6.2480000000000001E-2</c:v>
                </c:pt>
                <c:pt idx="34">
                  <c:v>6.4089999999999994E-2</c:v>
                </c:pt>
                <c:pt idx="35">
                  <c:v>6.5769999999999995E-2</c:v>
                </c:pt>
                <c:pt idx="36">
                  <c:v>6.744E-2</c:v>
                </c:pt>
                <c:pt idx="37">
                  <c:v>6.9059999999999996E-2</c:v>
                </c:pt>
                <c:pt idx="38">
                  <c:v>7.0790000000000006E-2</c:v>
                </c:pt>
                <c:pt idx="39">
                  <c:v>7.2459999999999997E-2</c:v>
                </c:pt>
                <c:pt idx="40">
                  <c:v>7.4139999999999998E-2</c:v>
                </c:pt>
                <c:pt idx="41">
                  <c:v>7.5810000000000002E-2</c:v>
                </c:pt>
                <c:pt idx="42">
                  <c:v>7.7490000000000003E-2</c:v>
                </c:pt>
                <c:pt idx="43">
                  <c:v>7.9100000000000004E-2</c:v>
                </c:pt>
                <c:pt idx="44">
                  <c:v>8.0839999999999995E-2</c:v>
                </c:pt>
                <c:pt idx="45">
                  <c:v>8.251E-2</c:v>
                </c:pt>
                <c:pt idx="46">
                  <c:v>8.412E-2</c:v>
                </c:pt>
                <c:pt idx="47">
                  <c:v>8.5860000000000006E-2</c:v>
                </c:pt>
                <c:pt idx="48">
                  <c:v>8.7470000000000006E-2</c:v>
                </c:pt>
                <c:pt idx="49">
                  <c:v>8.9149999999999993E-2</c:v>
                </c:pt>
                <c:pt idx="50">
                  <c:v>9.0819999999999998E-2</c:v>
                </c:pt>
                <c:pt idx="51">
                  <c:v>9.2490000000000003E-2</c:v>
                </c:pt>
                <c:pt idx="52">
                  <c:v>9.4109999999999999E-2</c:v>
                </c:pt>
                <c:pt idx="53">
                  <c:v>9.5780000000000004E-2</c:v>
                </c:pt>
                <c:pt idx="54">
                  <c:v>9.7460000000000005E-2</c:v>
                </c:pt>
                <c:pt idx="55">
                  <c:v>9.9129999999999996E-2</c:v>
                </c:pt>
                <c:pt idx="56">
                  <c:v>0.10081</c:v>
                </c:pt>
                <c:pt idx="57">
                  <c:v>0.10248</c:v>
                </c:pt>
                <c:pt idx="58">
                  <c:v>0.10415000000000001</c:v>
                </c:pt>
                <c:pt idx="59">
                  <c:v>0.10582999999999999</c:v>
                </c:pt>
                <c:pt idx="60">
                  <c:v>0.1075</c:v>
                </c:pt>
                <c:pt idx="61">
                  <c:v>0.10924</c:v>
                </c:pt>
                <c:pt idx="62">
                  <c:v>0.11090999999999999</c:v>
                </c:pt>
                <c:pt idx="63">
                  <c:v>0.11258</c:v>
                </c:pt>
                <c:pt idx="64">
                  <c:v>0.1142</c:v>
                </c:pt>
                <c:pt idx="65">
                  <c:v>0.11581</c:v>
                </c:pt>
                <c:pt idx="66">
                  <c:v>0.11749</c:v>
                </c:pt>
                <c:pt idx="67">
                  <c:v>0.11916</c:v>
                </c:pt>
                <c:pt idx="68">
                  <c:v>0.12083000000000001</c:v>
                </c:pt>
                <c:pt idx="69">
                  <c:v>0.12250999999999999</c:v>
                </c:pt>
                <c:pt idx="70">
                  <c:v>0.12418</c:v>
                </c:pt>
                <c:pt idx="71">
                  <c:v>0.1258</c:v>
                </c:pt>
                <c:pt idx="72">
                  <c:v>0.12741</c:v>
                </c:pt>
                <c:pt idx="73">
                  <c:v>0.12909000000000001</c:v>
                </c:pt>
                <c:pt idx="74">
                  <c:v>0.13075999999999999</c:v>
                </c:pt>
                <c:pt idx="75">
                  <c:v>0.13249</c:v>
                </c:pt>
                <c:pt idx="76">
                  <c:v>0.13417000000000001</c:v>
                </c:pt>
                <c:pt idx="77">
                  <c:v>0.13583999999999999</c:v>
                </c:pt>
                <c:pt idx="78">
                  <c:v>0.13739999999999999</c:v>
                </c:pt>
                <c:pt idx="79">
                  <c:v>0.13907</c:v>
                </c:pt>
                <c:pt idx="80">
                  <c:v>0.14074</c:v>
                </c:pt>
                <c:pt idx="81">
                  <c:v>0.14241999999999999</c:v>
                </c:pt>
                <c:pt idx="82">
                  <c:v>0.14409</c:v>
                </c:pt>
                <c:pt idx="83">
                  <c:v>0.14577000000000001</c:v>
                </c:pt>
                <c:pt idx="84">
                  <c:v>0.14738000000000001</c:v>
                </c:pt>
                <c:pt idx="85">
                  <c:v>0.14910999999999999</c:v>
                </c:pt>
                <c:pt idx="86">
                  <c:v>0.15079000000000001</c:v>
                </c:pt>
                <c:pt idx="87">
                  <c:v>0.15246000000000001</c:v>
                </c:pt>
                <c:pt idx="88">
                  <c:v>0.15414</c:v>
                </c:pt>
                <c:pt idx="89">
                  <c:v>0.15581</c:v>
                </c:pt>
                <c:pt idx="90">
                  <c:v>0.15742999999999999</c:v>
                </c:pt>
                <c:pt idx="91">
                  <c:v>0.15916</c:v>
                </c:pt>
                <c:pt idx="92">
                  <c:v>0.16083</c:v>
                </c:pt>
                <c:pt idx="93">
                  <c:v>0.16250999999999999</c:v>
                </c:pt>
                <c:pt idx="94">
                  <c:v>0.16411999999999999</c:v>
                </c:pt>
                <c:pt idx="95">
                  <c:v>0.16586000000000001</c:v>
                </c:pt>
                <c:pt idx="96">
                  <c:v>0.16747000000000001</c:v>
                </c:pt>
                <c:pt idx="97">
                  <c:v>0.16914000000000001</c:v>
                </c:pt>
                <c:pt idx="98">
                  <c:v>0.17088</c:v>
                </c:pt>
                <c:pt idx="99">
                  <c:v>0.17255000000000001</c:v>
                </c:pt>
                <c:pt idx="100">
                  <c:v>0.17416999999999999</c:v>
                </c:pt>
                <c:pt idx="101">
                  <c:v>0.17584</c:v>
                </c:pt>
                <c:pt idx="102">
                  <c:v>0.17751</c:v>
                </c:pt>
                <c:pt idx="103">
                  <c:v>0.17918999999999999</c:v>
                </c:pt>
                <c:pt idx="104">
                  <c:v>0.18085999999999999</c:v>
                </c:pt>
                <c:pt idx="105">
                  <c:v>0.18260000000000001</c:v>
                </c:pt>
                <c:pt idx="106">
                  <c:v>0.18421000000000001</c:v>
                </c:pt>
                <c:pt idx="107">
                  <c:v>0.18583</c:v>
                </c:pt>
                <c:pt idx="108">
                  <c:v>0.1875</c:v>
                </c:pt>
                <c:pt idx="109">
                  <c:v>0.18911</c:v>
                </c:pt>
                <c:pt idx="110">
                  <c:v>0.19078999999999999</c:v>
                </c:pt>
                <c:pt idx="111">
                  <c:v>0.19252</c:v>
                </c:pt>
                <c:pt idx="112">
                  <c:v>0.19420000000000001</c:v>
                </c:pt>
                <c:pt idx="113">
                  <c:v>0.19581000000000001</c:v>
                </c:pt>
                <c:pt idx="114">
                  <c:v>0.19753999999999999</c:v>
                </c:pt>
                <c:pt idx="115">
                  <c:v>0.1991</c:v>
                </c:pt>
                <c:pt idx="116">
                  <c:v>0.20077</c:v>
                </c:pt>
                <c:pt idx="117">
                  <c:v>0.20251</c:v>
                </c:pt>
                <c:pt idx="118">
                  <c:v>0.20418</c:v>
                </c:pt>
                <c:pt idx="119">
                  <c:v>0.20585999999999999</c:v>
                </c:pt>
                <c:pt idx="120">
                  <c:v>0.20759</c:v>
                </c:pt>
                <c:pt idx="121">
                  <c:v>0.2092</c:v>
                </c:pt>
                <c:pt idx="122">
                  <c:v>0.21076</c:v>
                </c:pt>
                <c:pt idx="123">
                  <c:v>0.21243000000000001</c:v>
                </c:pt>
                <c:pt idx="124">
                  <c:v>0.21417</c:v>
                </c:pt>
                <c:pt idx="125">
                  <c:v>0.21584</c:v>
                </c:pt>
                <c:pt idx="126">
                  <c:v>0.21757000000000001</c:v>
                </c:pt>
                <c:pt idx="127">
                  <c:v>0.21925</c:v>
                </c:pt>
                <c:pt idx="128">
                  <c:v>0.22086</c:v>
                </c:pt>
                <c:pt idx="129">
                  <c:v>0.22253999999999999</c:v>
                </c:pt>
                <c:pt idx="130">
                  <c:v>0.22420999999999999</c:v>
                </c:pt>
                <c:pt idx="131">
                  <c:v>0.22588</c:v>
                </c:pt>
                <c:pt idx="132">
                  <c:v>0.22744</c:v>
                </c:pt>
                <c:pt idx="133">
                  <c:v>0.22928999999999999</c:v>
                </c:pt>
                <c:pt idx="134">
                  <c:v>0.23091</c:v>
                </c:pt>
                <c:pt idx="135">
                  <c:v>0.23252</c:v>
                </c:pt>
                <c:pt idx="136">
                  <c:v>0.23419999999999999</c:v>
                </c:pt>
                <c:pt idx="137">
                  <c:v>0.23580999999999999</c:v>
                </c:pt>
                <c:pt idx="138">
                  <c:v>0.23748</c:v>
                </c:pt>
                <c:pt idx="139">
                  <c:v>0.23916000000000001</c:v>
                </c:pt>
                <c:pt idx="140">
                  <c:v>0.24082999999999999</c:v>
                </c:pt>
                <c:pt idx="141">
                  <c:v>0.24245</c:v>
                </c:pt>
                <c:pt idx="142">
                  <c:v>0.24412</c:v>
                </c:pt>
                <c:pt idx="143">
                  <c:v>0.24579000000000001</c:v>
                </c:pt>
                <c:pt idx="144">
                  <c:v>0.24747</c:v>
                </c:pt>
                <c:pt idx="145">
                  <c:v>0.24914</c:v>
                </c:pt>
                <c:pt idx="146">
                  <c:v>0.25087999999999999</c:v>
                </c:pt>
                <c:pt idx="147">
                  <c:v>0.25248999999999999</c:v>
                </c:pt>
                <c:pt idx="148">
                  <c:v>0.25417000000000001</c:v>
                </c:pt>
                <c:pt idx="149">
                  <c:v>0.25584000000000001</c:v>
                </c:pt>
                <c:pt idx="150">
                  <c:v>0.25745000000000001</c:v>
                </c:pt>
                <c:pt idx="151">
                  <c:v>0.25913000000000003</c:v>
                </c:pt>
                <c:pt idx="152">
                  <c:v>0.26079999999999998</c:v>
                </c:pt>
                <c:pt idx="153">
                  <c:v>0.26247999999999999</c:v>
                </c:pt>
                <c:pt idx="154">
                  <c:v>0.26415</c:v>
                </c:pt>
                <c:pt idx="155">
                  <c:v>0.26582</c:v>
                </c:pt>
                <c:pt idx="156">
                  <c:v>0.26750000000000002</c:v>
                </c:pt>
                <c:pt idx="157">
                  <c:v>0.26917000000000002</c:v>
                </c:pt>
                <c:pt idx="158">
                  <c:v>0.27073000000000003</c:v>
                </c:pt>
                <c:pt idx="159">
                  <c:v>0.27251999999999998</c:v>
                </c:pt>
                <c:pt idx="160">
                  <c:v>0.27418999999999999</c:v>
                </c:pt>
                <c:pt idx="161">
                  <c:v>0.27593000000000001</c:v>
                </c:pt>
                <c:pt idx="162">
                  <c:v>0.27754000000000001</c:v>
                </c:pt>
                <c:pt idx="163">
                  <c:v>0.27922000000000002</c:v>
                </c:pt>
                <c:pt idx="164">
                  <c:v>0.28088999999999997</c:v>
                </c:pt>
                <c:pt idx="165">
                  <c:v>0.28250999999999998</c:v>
                </c:pt>
                <c:pt idx="166">
                  <c:v>0.28411999999999998</c:v>
                </c:pt>
                <c:pt idx="167">
                  <c:v>0.28578999999999999</c:v>
                </c:pt>
                <c:pt idx="168">
                  <c:v>0.28747</c:v>
                </c:pt>
                <c:pt idx="169">
                  <c:v>0.28883999999999999</c:v>
                </c:pt>
                <c:pt idx="170">
                  <c:v>0.29088000000000003</c:v>
                </c:pt>
                <c:pt idx="171">
                  <c:v>0.29260999999999998</c:v>
                </c:pt>
                <c:pt idx="172">
                  <c:v>0.29415999999999998</c:v>
                </c:pt>
                <c:pt idx="173">
                  <c:v>0.29577999999999999</c:v>
                </c:pt>
                <c:pt idx="174">
                  <c:v>0.29751</c:v>
                </c:pt>
                <c:pt idx="175">
                  <c:v>0.29919000000000001</c:v>
                </c:pt>
                <c:pt idx="176">
                  <c:v>0.30086000000000002</c:v>
                </c:pt>
                <c:pt idx="177">
                  <c:v>0.30253000000000002</c:v>
                </c:pt>
                <c:pt idx="178">
                  <c:v>0.30414999999999998</c:v>
                </c:pt>
                <c:pt idx="179">
                  <c:v>0.30575999999999998</c:v>
                </c:pt>
                <c:pt idx="180">
                  <c:v>0.30743999999999999</c:v>
                </c:pt>
                <c:pt idx="181">
                  <c:v>0.30911</c:v>
                </c:pt>
                <c:pt idx="182">
                  <c:v>0.31079000000000001</c:v>
                </c:pt>
                <c:pt idx="183">
                  <c:v>0.31252000000000002</c:v>
                </c:pt>
                <c:pt idx="184">
                  <c:v>0.31419000000000002</c:v>
                </c:pt>
                <c:pt idx="185">
                  <c:v>0.31580999999999998</c:v>
                </c:pt>
                <c:pt idx="186">
                  <c:v>0.31747999999999998</c:v>
                </c:pt>
                <c:pt idx="187">
                  <c:v>0.31916</c:v>
                </c:pt>
                <c:pt idx="188">
                  <c:v>0.32064999999999999</c:v>
                </c:pt>
                <c:pt idx="189">
                  <c:v>0.32256000000000001</c:v>
                </c:pt>
                <c:pt idx="190">
                  <c:v>0.32423999999999997</c:v>
                </c:pt>
                <c:pt idx="191">
                  <c:v>0.32584999999999997</c:v>
                </c:pt>
                <c:pt idx="192">
                  <c:v>0.32752999999999999</c:v>
                </c:pt>
                <c:pt idx="193">
                  <c:v>0.32919999999999999</c:v>
                </c:pt>
                <c:pt idx="194">
                  <c:v>0.33088000000000001</c:v>
                </c:pt>
                <c:pt idx="195">
                  <c:v>0.33255000000000001</c:v>
                </c:pt>
                <c:pt idx="196">
                  <c:v>0.33422000000000002</c:v>
                </c:pt>
                <c:pt idx="197">
                  <c:v>0.33584000000000003</c:v>
                </c:pt>
                <c:pt idx="198">
                  <c:v>0.33750999999999998</c:v>
                </c:pt>
                <c:pt idx="199">
                  <c:v>0.33918999999999999</c:v>
                </c:pt>
                <c:pt idx="200">
                  <c:v>0.34079999999999999</c:v>
                </c:pt>
                <c:pt idx="201">
                  <c:v>0.34240999999999999</c:v>
                </c:pt>
                <c:pt idx="202">
                  <c:v>0.34421000000000002</c:v>
                </c:pt>
                <c:pt idx="203">
                  <c:v>0.34582000000000002</c:v>
                </c:pt>
                <c:pt idx="204">
                  <c:v>0.34749999999999998</c:v>
                </c:pt>
                <c:pt idx="205">
                  <c:v>0.34916999999999998</c:v>
                </c:pt>
                <c:pt idx="206">
                  <c:v>0.35083999999999999</c:v>
                </c:pt>
                <c:pt idx="207">
                  <c:v>0.35252</c:v>
                </c:pt>
                <c:pt idx="208">
                  <c:v>0.35419</c:v>
                </c:pt>
                <c:pt idx="209">
                  <c:v>0.35581000000000002</c:v>
                </c:pt>
                <c:pt idx="210">
                  <c:v>0.35742000000000002</c:v>
                </c:pt>
                <c:pt idx="211">
                  <c:v>0.35909999999999997</c:v>
                </c:pt>
                <c:pt idx="212">
                  <c:v>0.36076999999999998</c:v>
                </c:pt>
                <c:pt idx="213">
                  <c:v>0.36243999999999998</c:v>
                </c:pt>
                <c:pt idx="214">
                  <c:v>0.36418</c:v>
                </c:pt>
                <c:pt idx="215">
                  <c:v>0.36585000000000001</c:v>
                </c:pt>
                <c:pt idx="216">
                  <c:v>0.36747000000000002</c:v>
                </c:pt>
                <c:pt idx="217">
                  <c:v>0.36914000000000002</c:v>
                </c:pt>
                <c:pt idx="218">
                  <c:v>0.37075000000000002</c:v>
                </c:pt>
                <c:pt idx="219">
                  <c:v>0.37230999999999997</c:v>
                </c:pt>
                <c:pt idx="220">
                  <c:v>0.37415999999999999</c:v>
                </c:pt>
                <c:pt idx="221">
                  <c:v>0.37584000000000001</c:v>
                </c:pt>
                <c:pt idx="222">
                  <c:v>0.37745000000000001</c:v>
                </c:pt>
                <c:pt idx="223">
                  <c:v>0.37913000000000002</c:v>
                </c:pt>
                <c:pt idx="224">
                  <c:v>0.38074000000000002</c:v>
                </c:pt>
                <c:pt idx="225">
                  <c:v>0.38246999999999998</c:v>
                </c:pt>
                <c:pt idx="226">
                  <c:v>0.38414999999999999</c:v>
                </c:pt>
                <c:pt idx="227">
                  <c:v>0.38588</c:v>
                </c:pt>
                <c:pt idx="228">
                  <c:v>0.38744000000000001</c:v>
                </c:pt>
                <c:pt idx="229">
                  <c:v>0.38911000000000001</c:v>
                </c:pt>
                <c:pt idx="230">
                  <c:v>0.39072000000000001</c:v>
                </c:pt>
                <c:pt idx="231">
                  <c:v>0.39240000000000003</c:v>
                </c:pt>
                <c:pt idx="232">
                  <c:v>0.39401000000000003</c:v>
                </c:pt>
                <c:pt idx="233">
                  <c:v>0.39587</c:v>
                </c:pt>
                <c:pt idx="234">
                  <c:v>0.39754</c:v>
                </c:pt>
                <c:pt idx="235">
                  <c:v>0.39915</c:v>
                </c:pt>
                <c:pt idx="236">
                  <c:v>0.40083000000000002</c:v>
                </c:pt>
                <c:pt idx="237">
                  <c:v>0.40250000000000002</c:v>
                </c:pt>
                <c:pt idx="238">
                  <c:v>0.40411999999999998</c:v>
                </c:pt>
                <c:pt idx="239">
                  <c:v>0.40584999999999999</c:v>
                </c:pt>
                <c:pt idx="240">
                  <c:v>0.40753</c:v>
                </c:pt>
                <c:pt idx="241">
                  <c:v>0.40914</c:v>
                </c:pt>
                <c:pt idx="242">
                  <c:v>0.41081000000000001</c:v>
                </c:pt>
                <c:pt idx="243">
                  <c:v>0.41249000000000002</c:v>
                </c:pt>
                <c:pt idx="244">
                  <c:v>0.41415999999999997</c:v>
                </c:pt>
                <c:pt idx="245">
                  <c:v>0.41577999999999998</c:v>
                </c:pt>
                <c:pt idx="246">
                  <c:v>0.41732999999999998</c:v>
                </c:pt>
                <c:pt idx="247">
                  <c:v>0.41911999999999999</c:v>
                </c:pt>
                <c:pt idx="248">
                  <c:v>0.42086000000000001</c:v>
                </c:pt>
                <c:pt idx="249">
                  <c:v>0.42247000000000001</c:v>
                </c:pt>
                <c:pt idx="250">
                  <c:v>0.42415000000000003</c:v>
                </c:pt>
                <c:pt idx="251">
                  <c:v>0.42581999999999998</c:v>
                </c:pt>
                <c:pt idx="252">
                  <c:v>0.42748999999999998</c:v>
                </c:pt>
                <c:pt idx="253">
                  <c:v>0.42910999999999999</c:v>
                </c:pt>
                <c:pt idx="254">
                  <c:v>0.43078</c:v>
                </c:pt>
                <c:pt idx="255">
                  <c:v>0.43252000000000002</c:v>
                </c:pt>
                <c:pt idx="256">
                  <c:v>0.43413000000000002</c:v>
                </c:pt>
                <c:pt idx="257">
                  <c:v>0.43580999999999998</c:v>
                </c:pt>
                <c:pt idx="258">
                  <c:v>0.43753999999999998</c:v>
                </c:pt>
                <c:pt idx="259">
                  <c:v>0.43914999999999998</c:v>
                </c:pt>
                <c:pt idx="260">
                  <c:v>0.44083</c:v>
                </c:pt>
                <c:pt idx="261">
                  <c:v>0.4425</c:v>
                </c:pt>
                <c:pt idx="262">
                  <c:v>0.44406000000000001</c:v>
                </c:pt>
                <c:pt idx="263">
                  <c:v>0.44590999999999997</c:v>
                </c:pt>
                <c:pt idx="264">
                  <c:v>0.44757999999999998</c:v>
                </c:pt>
                <c:pt idx="265">
                  <c:v>0.44913999999999998</c:v>
                </c:pt>
                <c:pt idx="266">
                  <c:v>0.45074999999999998</c:v>
                </c:pt>
                <c:pt idx="267">
                  <c:v>0.45243</c:v>
                </c:pt>
                <c:pt idx="268">
                  <c:v>0.45416000000000001</c:v>
                </c:pt>
                <c:pt idx="269">
                  <c:v>0.45584000000000002</c:v>
                </c:pt>
                <c:pt idx="270">
                  <c:v>0.45750999999999997</c:v>
                </c:pt>
                <c:pt idx="271">
                  <c:v>0.45917999999999998</c:v>
                </c:pt>
                <c:pt idx="272">
                  <c:v>0.46079999999999999</c:v>
                </c:pt>
                <c:pt idx="273">
                  <c:v>0.46240999999999999</c:v>
                </c:pt>
                <c:pt idx="274">
                  <c:v>0.46409</c:v>
                </c:pt>
                <c:pt idx="275">
                  <c:v>0.46582000000000001</c:v>
                </c:pt>
                <c:pt idx="276">
                  <c:v>0.46749000000000002</c:v>
                </c:pt>
                <c:pt idx="277">
                  <c:v>0.46916999999999998</c:v>
                </c:pt>
                <c:pt idx="278">
                  <c:v>0.47077999999999998</c:v>
                </c:pt>
                <c:pt idx="279">
                  <c:v>0.47245999999999999</c:v>
                </c:pt>
                <c:pt idx="280">
                  <c:v>0.47406999999999999</c:v>
                </c:pt>
                <c:pt idx="281">
                  <c:v>0.47575000000000001</c:v>
                </c:pt>
                <c:pt idx="282">
                  <c:v>0.47748000000000002</c:v>
                </c:pt>
                <c:pt idx="283">
                  <c:v>0.47921000000000002</c:v>
                </c:pt>
                <c:pt idx="284">
                  <c:v>0.48082999999999998</c:v>
                </c:pt>
                <c:pt idx="285">
                  <c:v>0.48243999999999998</c:v>
                </c:pt>
                <c:pt idx="286">
                  <c:v>0.48411999999999999</c:v>
                </c:pt>
                <c:pt idx="287">
                  <c:v>0.48579</c:v>
                </c:pt>
                <c:pt idx="288">
                  <c:v>0.48746</c:v>
                </c:pt>
                <c:pt idx="289">
                  <c:v>0.48914000000000002</c:v>
                </c:pt>
                <c:pt idx="290">
                  <c:v>0.49081000000000002</c:v>
                </c:pt>
                <c:pt idx="291">
                  <c:v>0.49248999999999998</c:v>
                </c:pt>
                <c:pt idx="292">
                  <c:v>0.49415999999999999</c:v>
                </c:pt>
                <c:pt idx="293">
                  <c:v>0.49582999999999999</c:v>
                </c:pt>
                <c:pt idx="294">
                  <c:v>0.49751000000000001</c:v>
                </c:pt>
                <c:pt idx="295">
                  <c:v>0.49918000000000001</c:v>
                </c:pt>
                <c:pt idx="296">
                  <c:v>0.50085999999999997</c:v>
                </c:pt>
                <c:pt idx="297">
                  <c:v>0.50253000000000003</c:v>
                </c:pt>
                <c:pt idx="298">
                  <c:v>0.50419999999999998</c:v>
                </c:pt>
                <c:pt idx="299">
                  <c:v>0.50588</c:v>
                </c:pt>
                <c:pt idx="300">
                  <c:v>0.50749</c:v>
                </c:pt>
                <c:pt idx="301">
                  <c:v>0.50917000000000001</c:v>
                </c:pt>
                <c:pt idx="302">
                  <c:v>0.51078000000000001</c:v>
                </c:pt>
                <c:pt idx="303">
                  <c:v>0.51246000000000003</c:v>
                </c:pt>
                <c:pt idx="304">
                  <c:v>0.51407000000000003</c:v>
                </c:pt>
                <c:pt idx="305">
                  <c:v>0.51580000000000004</c:v>
                </c:pt>
                <c:pt idx="306">
                  <c:v>0.51748000000000005</c:v>
                </c:pt>
                <c:pt idx="307">
                  <c:v>0.51915</c:v>
                </c:pt>
                <c:pt idx="308">
                  <c:v>0.52076999999999996</c:v>
                </c:pt>
                <c:pt idx="309">
                  <c:v>0.52244000000000002</c:v>
                </c:pt>
                <c:pt idx="310">
                  <c:v>0.52405000000000002</c:v>
                </c:pt>
                <c:pt idx="311">
                  <c:v>0.52573000000000003</c:v>
                </c:pt>
                <c:pt idx="312">
                  <c:v>0.52746000000000004</c:v>
                </c:pt>
                <c:pt idx="313">
                  <c:v>0.52914000000000005</c:v>
                </c:pt>
                <c:pt idx="314">
                  <c:v>0.53081</c:v>
                </c:pt>
                <c:pt idx="315">
                  <c:v>0.53249000000000002</c:v>
                </c:pt>
                <c:pt idx="316">
                  <c:v>0.53403999999999996</c:v>
                </c:pt>
                <c:pt idx="317">
                  <c:v>0.53571000000000002</c:v>
                </c:pt>
                <c:pt idx="318">
                  <c:v>0.53739000000000003</c:v>
                </c:pt>
                <c:pt idx="319">
                  <c:v>0.53912000000000004</c:v>
                </c:pt>
                <c:pt idx="320">
                  <c:v>0.54079999999999995</c:v>
                </c:pt>
                <c:pt idx="321">
                  <c:v>0.54252999999999996</c:v>
                </c:pt>
                <c:pt idx="322">
                  <c:v>0.54408000000000001</c:v>
                </c:pt>
                <c:pt idx="323">
                  <c:v>0.54576000000000002</c:v>
                </c:pt>
                <c:pt idx="324">
                  <c:v>0.54742999999999997</c:v>
                </c:pt>
                <c:pt idx="325">
                  <c:v>0.54917000000000005</c:v>
                </c:pt>
                <c:pt idx="326">
                  <c:v>0.55084</c:v>
                </c:pt>
                <c:pt idx="327">
                  <c:v>0.55257000000000001</c:v>
                </c:pt>
                <c:pt idx="328">
                  <c:v>0.55418999999999996</c:v>
                </c:pt>
                <c:pt idx="329">
                  <c:v>0.55586000000000002</c:v>
                </c:pt>
                <c:pt idx="330">
                  <c:v>0.55754000000000004</c:v>
                </c:pt>
                <c:pt idx="331">
                  <c:v>0.55915000000000004</c:v>
                </c:pt>
                <c:pt idx="332">
                  <c:v>0.56083000000000005</c:v>
                </c:pt>
                <c:pt idx="333">
                  <c:v>0.56255999999999995</c:v>
                </c:pt>
                <c:pt idx="334">
                  <c:v>0.56416999999999995</c:v>
                </c:pt>
                <c:pt idx="335">
                  <c:v>0.56579000000000002</c:v>
                </c:pt>
                <c:pt idx="336">
                  <c:v>0.56745999999999996</c:v>
                </c:pt>
                <c:pt idx="337">
                  <c:v>0.56913999999999998</c:v>
                </c:pt>
                <c:pt idx="338">
                  <c:v>0.57081000000000004</c:v>
                </c:pt>
                <c:pt idx="339">
                  <c:v>0.57242000000000004</c:v>
                </c:pt>
                <c:pt idx="340">
                  <c:v>0.57416</c:v>
                </c:pt>
                <c:pt idx="341">
                  <c:v>0.57577</c:v>
                </c:pt>
                <c:pt idx="342">
                  <c:v>0.57745000000000002</c:v>
                </c:pt>
                <c:pt idx="343">
                  <c:v>0.57911999999999997</c:v>
                </c:pt>
                <c:pt idx="344">
                  <c:v>0.58079999999999998</c:v>
                </c:pt>
                <c:pt idx="345">
                  <c:v>0.58247000000000004</c:v>
                </c:pt>
                <c:pt idx="346">
                  <c:v>0.58413999999999999</c:v>
                </c:pt>
                <c:pt idx="347">
                  <c:v>0.58575999999999995</c:v>
                </c:pt>
                <c:pt idx="348">
                  <c:v>0.58743000000000001</c:v>
                </c:pt>
                <c:pt idx="349">
                  <c:v>0.58911000000000002</c:v>
                </c:pt>
                <c:pt idx="350">
                  <c:v>0.59077999999999997</c:v>
                </c:pt>
                <c:pt idx="351">
                  <c:v>0.59245000000000003</c:v>
                </c:pt>
                <c:pt idx="352">
                  <c:v>0.59413000000000005</c:v>
                </c:pt>
                <c:pt idx="353">
                  <c:v>0.59574000000000005</c:v>
                </c:pt>
                <c:pt idx="354">
                  <c:v>0.59741999999999995</c:v>
                </c:pt>
                <c:pt idx="355">
                  <c:v>0.59914999999999996</c:v>
                </c:pt>
                <c:pt idx="356">
                  <c:v>0.60082000000000002</c:v>
                </c:pt>
                <c:pt idx="357">
                  <c:v>0.60250000000000004</c:v>
                </c:pt>
                <c:pt idx="358">
                  <c:v>0.60416999999999998</c:v>
                </c:pt>
                <c:pt idx="359">
                  <c:v>0.60579000000000005</c:v>
                </c:pt>
                <c:pt idx="360">
                  <c:v>0.60740000000000005</c:v>
                </c:pt>
                <c:pt idx="361">
                  <c:v>0.60914000000000001</c:v>
                </c:pt>
                <c:pt idx="362">
                  <c:v>0.61080999999999996</c:v>
                </c:pt>
                <c:pt idx="363">
                  <c:v>0.61248000000000002</c:v>
                </c:pt>
                <c:pt idx="364">
                  <c:v>0.61416000000000004</c:v>
                </c:pt>
                <c:pt idx="365">
                  <c:v>0.61582999999999999</c:v>
                </c:pt>
                <c:pt idx="366">
                  <c:v>0.61738999999999999</c:v>
                </c:pt>
                <c:pt idx="367">
                  <c:v>0.61906000000000005</c:v>
                </c:pt>
                <c:pt idx="368">
                  <c:v>0.62073</c:v>
                </c:pt>
                <c:pt idx="369">
                  <c:v>0.62241000000000002</c:v>
                </c:pt>
                <c:pt idx="370">
                  <c:v>0.62407999999999997</c:v>
                </c:pt>
                <c:pt idx="371">
                  <c:v>0.62582000000000004</c:v>
                </c:pt>
                <c:pt idx="372">
                  <c:v>0.62743000000000004</c:v>
                </c:pt>
                <c:pt idx="373">
                  <c:v>0.62909999999999999</c:v>
                </c:pt>
                <c:pt idx="374">
                  <c:v>0.63078000000000001</c:v>
                </c:pt>
                <c:pt idx="375">
                  <c:v>0.63244999999999996</c:v>
                </c:pt>
                <c:pt idx="376">
                  <c:v>0.63412999999999997</c:v>
                </c:pt>
                <c:pt idx="377">
                  <c:v>0.63580000000000003</c:v>
                </c:pt>
                <c:pt idx="378">
                  <c:v>0.63748000000000005</c:v>
                </c:pt>
                <c:pt idx="379">
                  <c:v>0.63909000000000005</c:v>
                </c:pt>
                <c:pt idx="380">
                  <c:v>0.64076</c:v>
                </c:pt>
                <c:pt idx="381">
                  <c:v>0.64244000000000001</c:v>
                </c:pt>
                <c:pt idx="382">
                  <c:v>0.64410999999999996</c:v>
                </c:pt>
                <c:pt idx="383">
                  <c:v>0.64578999999999998</c:v>
                </c:pt>
                <c:pt idx="384">
                  <c:v>0.64746000000000004</c:v>
                </c:pt>
                <c:pt idx="385">
                  <c:v>0.64912999999999998</c:v>
                </c:pt>
                <c:pt idx="386">
                  <c:v>0.65081</c:v>
                </c:pt>
                <c:pt idx="387">
                  <c:v>0.65247999999999995</c:v>
                </c:pt>
                <c:pt idx="388">
                  <c:v>0.65415999999999996</c:v>
                </c:pt>
                <c:pt idx="389">
                  <c:v>0.65588999999999997</c:v>
                </c:pt>
                <c:pt idx="390">
                  <c:v>0.65756000000000003</c:v>
                </c:pt>
                <c:pt idx="391">
                  <c:v>0.65917999999999999</c:v>
                </c:pt>
                <c:pt idx="392">
                  <c:v>0.66091</c:v>
                </c:pt>
                <c:pt idx="393">
                  <c:v>0.66252999999999995</c:v>
                </c:pt>
                <c:pt idx="394">
                  <c:v>0.66420000000000001</c:v>
                </c:pt>
                <c:pt idx="395">
                  <c:v>0.66588000000000003</c:v>
                </c:pt>
                <c:pt idx="396">
                  <c:v>0.66754999999999998</c:v>
                </c:pt>
                <c:pt idx="397">
                  <c:v>0.66915999999999998</c:v>
                </c:pt>
                <c:pt idx="398">
                  <c:v>0.67083999999999999</c:v>
                </c:pt>
                <c:pt idx="399">
                  <c:v>0.67251000000000005</c:v>
                </c:pt>
                <c:pt idx="400">
                  <c:v>0.67418999999999996</c:v>
                </c:pt>
                <c:pt idx="401">
                  <c:v>0.67579999999999996</c:v>
                </c:pt>
                <c:pt idx="402">
                  <c:v>0.67752999999999997</c:v>
                </c:pt>
                <c:pt idx="403">
                  <c:v>0.67920999999999998</c:v>
                </c:pt>
                <c:pt idx="404">
                  <c:v>0.68088000000000004</c:v>
                </c:pt>
                <c:pt idx="405">
                  <c:v>0.6825</c:v>
                </c:pt>
                <c:pt idx="406">
                  <c:v>0.68423</c:v>
                </c:pt>
                <c:pt idx="407">
                  <c:v>0.68584999999999996</c:v>
                </c:pt>
                <c:pt idx="408">
                  <c:v>0.68752000000000002</c:v>
                </c:pt>
                <c:pt idx="409">
                  <c:v>0.68906999999999996</c:v>
                </c:pt>
                <c:pt idx="410">
                  <c:v>0.69081000000000004</c:v>
                </c:pt>
                <c:pt idx="411">
                  <c:v>0.69247999999999998</c:v>
                </c:pt>
                <c:pt idx="412">
                  <c:v>0.69416</c:v>
                </c:pt>
                <c:pt idx="413">
                  <c:v>0.69582999999999995</c:v>
                </c:pt>
                <c:pt idx="414">
                  <c:v>0.69755999999999996</c:v>
                </c:pt>
                <c:pt idx="415">
                  <c:v>0.69923999999999997</c:v>
                </c:pt>
                <c:pt idx="416">
                  <c:v>0.70079000000000002</c:v>
                </c:pt>
                <c:pt idx="417">
                  <c:v>0.70247000000000004</c:v>
                </c:pt>
                <c:pt idx="418">
                  <c:v>0.70420000000000005</c:v>
                </c:pt>
                <c:pt idx="419">
                  <c:v>0.70592999999999995</c:v>
                </c:pt>
                <c:pt idx="420">
                  <c:v>0.70760999999999996</c:v>
                </c:pt>
                <c:pt idx="421">
                  <c:v>0.70928000000000002</c:v>
                </c:pt>
                <c:pt idx="422">
                  <c:v>0.71089999999999998</c:v>
                </c:pt>
                <c:pt idx="423">
                  <c:v>0.71250999999999998</c:v>
                </c:pt>
                <c:pt idx="424">
                  <c:v>0.71418999999999999</c:v>
                </c:pt>
                <c:pt idx="425">
                  <c:v>0.71586000000000005</c:v>
                </c:pt>
                <c:pt idx="426">
                  <c:v>0.71753</c:v>
                </c:pt>
                <c:pt idx="427">
                  <c:v>0.71921000000000002</c:v>
                </c:pt>
                <c:pt idx="428">
                  <c:v>0.72087999999999997</c:v>
                </c:pt>
                <c:pt idx="429">
                  <c:v>0.72250000000000003</c:v>
                </c:pt>
                <c:pt idx="430">
                  <c:v>0.72416999999999998</c:v>
                </c:pt>
                <c:pt idx="431">
                  <c:v>0.72584000000000004</c:v>
                </c:pt>
                <c:pt idx="432">
                  <c:v>0.72751999999999994</c:v>
                </c:pt>
                <c:pt idx="433">
                  <c:v>0.72924999999999995</c:v>
                </c:pt>
                <c:pt idx="434">
                  <c:v>0.73092999999999997</c:v>
                </c:pt>
                <c:pt idx="435">
                  <c:v>0.73253999999999997</c:v>
                </c:pt>
                <c:pt idx="436">
                  <c:v>0.73416000000000003</c:v>
                </c:pt>
                <c:pt idx="437">
                  <c:v>0.73582999999999998</c:v>
                </c:pt>
                <c:pt idx="438">
                  <c:v>0.73743999999999998</c:v>
                </c:pt>
                <c:pt idx="439">
                  <c:v>0.73899999999999999</c:v>
                </c:pt>
                <c:pt idx="440">
                  <c:v>0.74085000000000001</c:v>
                </c:pt>
                <c:pt idx="441">
                  <c:v>0.74253000000000002</c:v>
                </c:pt>
                <c:pt idx="442">
                  <c:v>0.74414000000000002</c:v>
                </c:pt>
                <c:pt idx="443">
                  <c:v>0.74587000000000003</c:v>
                </c:pt>
                <c:pt idx="444">
                  <c:v>0.74755000000000005</c:v>
                </c:pt>
                <c:pt idx="445">
                  <c:v>0.74916000000000005</c:v>
                </c:pt>
                <c:pt idx="446">
                  <c:v>0.75083999999999995</c:v>
                </c:pt>
                <c:pt idx="447">
                  <c:v>0.75251000000000001</c:v>
                </c:pt>
                <c:pt idx="448">
                  <c:v>0.75417999999999996</c:v>
                </c:pt>
                <c:pt idx="449">
                  <c:v>0.75585999999999998</c:v>
                </c:pt>
                <c:pt idx="450">
                  <c:v>0.75753000000000004</c:v>
                </c:pt>
                <c:pt idx="451">
                  <c:v>0.75921000000000005</c:v>
                </c:pt>
                <c:pt idx="452">
                  <c:v>0.76082000000000005</c:v>
                </c:pt>
                <c:pt idx="453">
                  <c:v>0.76249999999999996</c:v>
                </c:pt>
                <c:pt idx="454">
                  <c:v>0.76410999999999996</c:v>
                </c:pt>
                <c:pt idx="455">
                  <c:v>0.76578000000000002</c:v>
                </c:pt>
                <c:pt idx="456">
                  <c:v>0.76751999999999998</c:v>
                </c:pt>
                <c:pt idx="457">
                  <c:v>0.76919000000000004</c:v>
                </c:pt>
                <c:pt idx="458">
                  <c:v>0.77087000000000006</c:v>
                </c:pt>
                <c:pt idx="459">
                  <c:v>0.77248000000000006</c:v>
                </c:pt>
                <c:pt idx="460">
                  <c:v>0.77408999999999994</c:v>
                </c:pt>
                <c:pt idx="461">
                  <c:v>0.77583000000000002</c:v>
                </c:pt>
                <c:pt idx="462">
                  <c:v>0.77756000000000003</c:v>
                </c:pt>
                <c:pt idx="463">
                  <c:v>0.77917999999999998</c:v>
                </c:pt>
                <c:pt idx="464">
                  <c:v>0.78090999999999999</c:v>
                </c:pt>
                <c:pt idx="465">
                  <c:v>0.78258000000000005</c:v>
                </c:pt>
                <c:pt idx="466">
                  <c:v>0.78413999999999995</c:v>
                </c:pt>
                <c:pt idx="467">
                  <c:v>0.78574999999999995</c:v>
                </c:pt>
                <c:pt idx="468">
                  <c:v>0.78742999999999996</c:v>
                </c:pt>
                <c:pt idx="469">
                  <c:v>0.78915999999999997</c:v>
                </c:pt>
                <c:pt idx="470">
                  <c:v>0.79083999999999999</c:v>
                </c:pt>
                <c:pt idx="471">
                  <c:v>0.79251000000000005</c:v>
                </c:pt>
                <c:pt idx="472">
                  <c:v>0.79418</c:v>
                </c:pt>
                <c:pt idx="473">
                  <c:v>0.79586000000000001</c:v>
                </c:pt>
                <c:pt idx="474">
                  <c:v>0.79752999999999996</c:v>
                </c:pt>
                <c:pt idx="475">
                  <c:v>0.79915000000000003</c:v>
                </c:pt>
                <c:pt idx="476">
                  <c:v>0.80081999999999998</c:v>
                </c:pt>
                <c:pt idx="477">
                  <c:v>0.80254999999999999</c:v>
                </c:pt>
                <c:pt idx="478">
                  <c:v>0.80423</c:v>
                </c:pt>
                <c:pt idx="479">
                  <c:v>0.80584</c:v>
                </c:pt>
                <c:pt idx="480">
                  <c:v>0.80752000000000002</c:v>
                </c:pt>
                <c:pt idx="481">
                  <c:v>0.80913000000000002</c:v>
                </c:pt>
                <c:pt idx="482">
                  <c:v>0.81074999999999997</c:v>
                </c:pt>
                <c:pt idx="483">
                  <c:v>0.81242000000000003</c:v>
                </c:pt>
                <c:pt idx="484">
                  <c:v>0.81415000000000004</c:v>
                </c:pt>
                <c:pt idx="485">
                  <c:v>0.81577</c:v>
                </c:pt>
                <c:pt idx="486">
                  <c:v>0.8175</c:v>
                </c:pt>
                <c:pt idx="487">
                  <c:v>0.81918000000000002</c:v>
                </c:pt>
                <c:pt idx="488">
                  <c:v>0.82079000000000002</c:v>
                </c:pt>
                <c:pt idx="489">
                  <c:v>0.82245999999999997</c:v>
                </c:pt>
                <c:pt idx="490">
                  <c:v>0.82420000000000004</c:v>
                </c:pt>
                <c:pt idx="491">
                  <c:v>0.82581000000000004</c:v>
                </c:pt>
                <c:pt idx="492">
                  <c:v>0.82743</c:v>
                </c:pt>
                <c:pt idx="493">
                  <c:v>0.82921999999999996</c:v>
                </c:pt>
                <c:pt idx="494">
                  <c:v>0.83082999999999996</c:v>
                </c:pt>
                <c:pt idx="495">
                  <c:v>0.83245000000000002</c:v>
                </c:pt>
                <c:pt idx="496">
                  <c:v>0.83411999999999997</c:v>
                </c:pt>
                <c:pt idx="497">
                  <c:v>0.83574000000000004</c:v>
                </c:pt>
                <c:pt idx="498">
                  <c:v>0.83740999999999999</c:v>
                </c:pt>
                <c:pt idx="499">
                  <c:v>0.83914999999999995</c:v>
                </c:pt>
                <c:pt idx="500">
                  <c:v>0.84082000000000001</c:v>
                </c:pt>
                <c:pt idx="501">
                  <c:v>0.84248999999999996</c:v>
                </c:pt>
                <c:pt idx="502">
                  <c:v>0.84416999999999998</c:v>
                </c:pt>
                <c:pt idx="503">
                  <c:v>0.84584000000000004</c:v>
                </c:pt>
                <c:pt idx="504">
                  <c:v>0.84733999999999998</c:v>
                </c:pt>
                <c:pt idx="505">
                  <c:v>0.84913000000000005</c:v>
                </c:pt>
                <c:pt idx="506">
                  <c:v>0.85085999999999995</c:v>
                </c:pt>
                <c:pt idx="507">
                  <c:v>0.85253999999999996</c:v>
                </c:pt>
                <c:pt idx="508">
                  <c:v>0.85414999999999996</c:v>
                </c:pt>
                <c:pt idx="509">
                  <c:v>0.85582999999999998</c:v>
                </c:pt>
                <c:pt idx="510">
                  <c:v>0.85738000000000003</c:v>
                </c:pt>
                <c:pt idx="511">
                  <c:v>0.85906000000000005</c:v>
                </c:pt>
                <c:pt idx="512">
                  <c:v>0.86079000000000006</c:v>
                </c:pt>
                <c:pt idx="513">
                  <c:v>0.86246</c:v>
                </c:pt>
                <c:pt idx="514">
                  <c:v>0.86414000000000002</c:v>
                </c:pt>
                <c:pt idx="515">
                  <c:v>0.86587000000000003</c:v>
                </c:pt>
                <c:pt idx="516">
                  <c:v>0.86748999999999998</c:v>
                </c:pt>
                <c:pt idx="517">
                  <c:v>0.86904000000000003</c:v>
                </c:pt>
                <c:pt idx="518">
                  <c:v>0.87077000000000004</c:v>
                </c:pt>
                <c:pt idx="519">
                  <c:v>0.87251000000000001</c:v>
                </c:pt>
                <c:pt idx="520">
                  <c:v>0.87417999999999996</c:v>
                </c:pt>
                <c:pt idx="521">
                  <c:v>0.87585999999999997</c:v>
                </c:pt>
                <c:pt idx="522">
                  <c:v>0.87753000000000003</c:v>
                </c:pt>
                <c:pt idx="523">
                  <c:v>0.87914000000000003</c:v>
                </c:pt>
                <c:pt idx="524">
                  <c:v>0.88082000000000005</c:v>
                </c:pt>
                <c:pt idx="525">
                  <c:v>0.88236999999999999</c:v>
                </c:pt>
                <c:pt idx="526">
                  <c:v>0.88422999999999996</c:v>
                </c:pt>
                <c:pt idx="527">
                  <c:v>0.88595999999999997</c:v>
                </c:pt>
                <c:pt idx="528">
                  <c:v>0.88758000000000004</c:v>
                </c:pt>
                <c:pt idx="529">
                  <c:v>0.88919000000000004</c:v>
                </c:pt>
                <c:pt idx="530">
                  <c:v>0.89085999999999999</c:v>
                </c:pt>
                <c:pt idx="531">
                  <c:v>0.89254</c:v>
                </c:pt>
                <c:pt idx="532">
                  <c:v>0.89420999999999995</c:v>
                </c:pt>
                <c:pt idx="533">
                  <c:v>0.89583000000000002</c:v>
                </c:pt>
                <c:pt idx="534">
                  <c:v>0.89756000000000002</c:v>
                </c:pt>
                <c:pt idx="535">
                  <c:v>0.89917000000000002</c:v>
                </c:pt>
                <c:pt idx="536">
                  <c:v>0.90085000000000004</c:v>
                </c:pt>
                <c:pt idx="537">
                  <c:v>0.90251999999999999</c:v>
                </c:pt>
                <c:pt idx="538">
                  <c:v>0.90407999999999999</c:v>
                </c:pt>
                <c:pt idx="539">
                  <c:v>0.90586999999999995</c:v>
                </c:pt>
                <c:pt idx="540">
                  <c:v>0.90754000000000001</c:v>
                </c:pt>
                <c:pt idx="541">
                  <c:v>0.90915999999999997</c:v>
                </c:pt>
                <c:pt idx="542">
                  <c:v>0.91083000000000003</c:v>
                </c:pt>
                <c:pt idx="543">
                  <c:v>0.91251000000000004</c:v>
                </c:pt>
                <c:pt idx="544">
                  <c:v>0.91417999999999999</c:v>
                </c:pt>
                <c:pt idx="545">
                  <c:v>0.91586000000000001</c:v>
                </c:pt>
                <c:pt idx="546">
                  <c:v>0.91752999999999996</c:v>
                </c:pt>
                <c:pt idx="547">
                  <c:v>0.91913999999999996</c:v>
                </c:pt>
                <c:pt idx="548">
                  <c:v>0.92076000000000002</c:v>
                </c:pt>
                <c:pt idx="549">
                  <c:v>0.92249000000000003</c:v>
                </c:pt>
                <c:pt idx="550">
                  <c:v>0.92417000000000005</c:v>
                </c:pt>
                <c:pt idx="551">
                  <c:v>0.92584</c:v>
                </c:pt>
                <c:pt idx="552">
                  <c:v>0.92750999999999995</c:v>
                </c:pt>
                <c:pt idx="553">
                  <c:v>0.92895000000000005</c:v>
                </c:pt>
                <c:pt idx="554">
                  <c:v>0.93079999999999996</c:v>
                </c:pt>
                <c:pt idx="555">
                  <c:v>0.93259999999999998</c:v>
                </c:pt>
                <c:pt idx="556">
                  <c:v>0.93427000000000004</c:v>
                </c:pt>
                <c:pt idx="557">
                  <c:v>0.93593999999999999</c:v>
                </c:pt>
                <c:pt idx="558">
                  <c:v>0.93762000000000001</c:v>
                </c:pt>
                <c:pt idx="559">
                  <c:v>0.93923000000000001</c:v>
                </c:pt>
                <c:pt idx="560">
                  <c:v>0.94091000000000002</c:v>
                </c:pt>
                <c:pt idx="561">
                  <c:v>0.94252000000000002</c:v>
                </c:pt>
                <c:pt idx="562">
                  <c:v>0.94420000000000004</c:v>
                </c:pt>
                <c:pt idx="563">
                  <c:v>0.94586999999999999</c:v>
                </c:pt>
                <c:pt idx="564">
                  <c:v>0.94754000000000005</c:v>
                </c:pt>
                <c:pt idx="565">
                  <c:v>0.94916</c:v>
                </c:pt>
                <c:pt idx="566">
                  <c:v>0.95082999999999995</c:v>
                </c:pt>
                <c:pt idx="567">
                  <c:v>0.95238999999999996</c:v>
                </c:pt>
                <c:pt idx="568">
                  <c:v>0.95406000000000002</c:v>
                </c:pt>
                <c:pt idx="569">
                  <c:v>0.95579000000000003</c:v>
                </c:pt>
                <c:pt idx="570">
                  <c:v>0.95735000000000003</c:v>
                </c:pt>
                <c:pt idx="571">
                  <c:v>0.95920000000000005</c:v>
                </c:pt>
                <c:pt idx="572">
                  <c:v>0.96087999999999996</c:v>
                </c:pt>
                <c:pt idx="573">
                  <c:v>0.96248999999999996</c:v>
                </c:pt>
                <c:pt idx="574">
                  <c:v>0.96411000000000002</c:v>
                </c:pt>
                <c:pt idx="575">
                  <c:v>0.96577999999999997</c:v>
                </c:pt>
                <c:pt idx="576">
                  <c:v>0.96745000000000003</c:v>
                </c:pt>
                <c:pt idx="577">
                  <c:v>0.96913000000000005</c:v>
                </c:pt>
                <c:pt idx="578">
                  <c:v>0.97085999999999995</c:v>
                </c:pt>
                <c:pt idx="579">
                  <c:v>0.97248000000000001</c:v>
                </c:pt>
                <c:pt idx="580">
                  <c:v>0.97409000000000001</c:v>
                </c:pt>
                <c:pt idx="581">
                  <c:v>0.97575999999999996</c:v>
                </c:pt>
                <c:pt idx="582">
                  <c:v>0.97743999999999998</c:v>
                </c:pt>
                <c:pt idx="583">
                  <c:v>0.97904999999999998</c:v>
                </c:pt>
                <c:pt idx="584">
                  <c:v>0.98079000000000005</c:v>
                </c:pt>
                <c:pt idx="585">
                  <c:v>0.98251999999999995</c:v>
                </c:pt>
                <c:pt idx="586">
                  <c:v>0.98412999999999995</c:v>
                </c:pt>
                <c:pt idx="587">
                  <c:v>0.98587000000000002</c:v>
                </c:pt>
                <c:pt idx="588">
                  <c:v>0.98753999999999997</c:v>
                </c:pt>
                <c:pt idx="589">
                  <c:v>0.98897999999999997</c:v>
                </c:pt>
                <c:pt idx="590">
                  <c:v>0.99095</c:v>
                </c:pt>
                <c:pt idx="591">
                  <c:v>0.99256999999999995</c:v>
                </c:pt>
                <c:pt idx="592">
                  <c:v>0.99417999999999995</c:v>
                </c:pt>
                <c:pt idx="593">
                  <c:v>0.99590999999999996</c:v>
                </c:pt>
                <c:pt idx="594">
                  <c:v>0.99753000000000003</c:v>
                </c:pt>
                <c:pt idx="595">
                  <c:v>0.99919999999999998</c:v>
                </c:pt>
                <c:pt idx="596">
                  <c:v>1.00082</c:v>
                </c:pt>
                <c:pt idx="597">
                  <c:v>1.0024900000000001</c:v>
                </c:pt>
                <c:pt idx="598">
                  <c:v>1.0041</c:v>
                </c:pt>
                <c:pt idx="599">
                  <c:v>1.0057799999999999</c:v>
                </c:pt>
                <c:pt idx="600">
                  <c:v>1.00745</c:v>
                </c:pt>
                <c:pt idx="601">
                  <c:v>1.00919</c:v>
                </c:pt>
                <c:pt idx="602">
                  <c:v>1.0108600000000001</c:v>
                </c:pt>
                <c:pt idx="603">
                  <c:v>1.01248</c:v>
                </c:pt>
                <c:pt idx="604">
                  <c:v>1.0140899999999999</c:v>
                </c:pt>
                <c:pt idx="605">
                  <c:v>1.0157</c:v>
                </c:pt>
                <c:pt idx="606">
                  <c:v>1.0174399999999999</c:v>
                </c:pt>
                <c:pt idx="607">
                  <c:v>1.01911</c:v>
                </c:pt>
                <c:pt idx="608">
                  <c:v>1.0207900000000001</c:v>
                </c:pt>
                <c:pt idx="609">
                  <c:v>1.0224599999999999</c:v>
                </c:pt>
                <c:pt idx="610">
                  <c:v>1.0240100000000001</c:v>
                </c:pt>
                <c:pt idx="611">
                  <c:v>1.02563</c:v>
                </c:pt>
                <c:pt idx="612">
                  <c:v>1.0274799999999999</c:v>
                </c:pt>
                <c:pt idx="613">
                  <c:v>1.0291600000000001</c:v>
                </c:pt>
                <c:pt idx="614">
                  <c:v>1.0308299999999999</c:v>
                </c:pt>
                <c:pt idx="615">
                  <c:v>1.0325</c:v>
                </c:pt>
                <c:pt idx="616">
                  <c:v>1.0341800000000001</c:v>
                </c:pt>
                <c:pt idx="617">
                  <c:v>1.03573</c:v>
                </c:pt>
                <c:pt idx="618">
                  <c:v>1.0374099999999999</c:v>
                </c:pt>
                <c:pt idx="619">
                  <c:v>1.03914</c:v>
                </c:pt>
                <c:pt idx="620">
                  <c:v>1.0408200000000001</c:v>
                </c:pt>
                <c:pt idx="621">
                  <c:v>1.0425500000000001</c:v>
                </c:pt>
                <c:pt idx="622">
                  <c:v>1.04416</c:v>
                </c:pt>
                <c:pt idx="623">
                  <c:v>1.0457799999999999</c:v>
                </c:pt>
                <c:pt idx="624">
                  <c:v>1.04739</c:v>
                </c:pt>
                <c:pt idx="625">
                  <c:v>1.0490699999999999</c:v>
                </c:pt>
                <c:pt idx="626">
                  <c:v>1.05074</c:v>
                </c:pt>
                <c:pt idx="627">
                  <c:v>1.05253</c:v>
                </c:pt>
                <c:pt idx="628">
                  <c:v>1.0542100000000001</c:v>
                </c:pt>
                <c:pt idx="629">
                  <c:v>1.05582</c:v>
                </c:pt>
                <c:pt idx="630">
                  <c:v>1.0574399999999999</c:v>
                </c:pt>
                <c:pt idx="631">
                  <c:v>1.05911</c:v>
                </c:pt>
                <c:pt idx="632">
                  <c:v>1.0607899999999999</c:v>
                </c:pt>
                <c:pt idx="633">
                  <c:v>1.06246</c:v>
                </c:pt>
                <c:pt idx="634">
                  <c:v>1.06413</c:v>
                </c:pt>
                <c:pt idx="635">
                  <c:v>1.06575</c:v>
                </c:pt>
                <c:pt idx="636">
                  <c:v>1.06748</c:v>
                </c:pt>
                <c:pt idx="637">
                  <c:v>1.0691600000000001</c:v>
                </c:pt>
                <c:pt idx="638">
                  <c:v>1.07077</c:v>
                </c:pt>
                <c:pt idx="639">
                  <c:v>1.0723800000000001</c:v>
                </c:pt>
                <c:pt idx="640">
                  <c:v>1.07412</c:v>
                </c:pt>
                <c:pt idx="641">
                  <c:v>1.0757300000000001</c:v>
                </c:pt>
                <c:pt idx="642">
                  <c:v>1.0774699999999999</c:v>
                </c:pt>
                <c:pt idx="643">
                  <c:v>1.07914</c:v>
                </c:pt>
                <c:pt idx="644">
                  <c:v>1.08081</c:v>
                </c:pt>
                <c:pt idx="645">
                  <c:v>1.08249</c:v>
                </c:pt>
                <c:pt idx="646">
                  <c:v>1.08416</c:v>
                </c:pt>
                <c:pt idx="647">
                  <c:v>1.0858399999999999</c:v>
                </c:pt>
                <c:pt idx="648">
                  <c:v>1.08745</c:v>
                </c:pt>
                <c:pt idx="649">
                  <c:v>1.0891900000000001</c:v>
                </c:pt>
                <c:pt idx="650">
                  <c:v>1.0908</c:v>
                </c:pt>
                <c:pt idx="651">
                  <c:v>1.0924700000000001</c:v>
                </c:pt>
                <c:pt idx="652">
                  <c:v>1.0942099999999999</c:v>
                </c:pt>
                <c:pt idx="653">
                  <c:v>1.09582</c:v>
                </c:pt>
                <c:pt idx="654">
                  <c:v>1.09744</c:v>
                </c:pt>
                <c:pt idx="655">
                  <c:v>1.09911</c:v>
                </c:pt>
                <c:pt idx="656">
                  <c:v>1.10084</c:v>
                </c:pt>
                <c:pt idx="657">
                  <c:v>1.1025199999999999</c:v>
                </c:pt>
                <c:pt idx="658">
                  <c:v>1.10419</c:v>
                </c:pt>
                <c:pt idx="659">
                  <c:v>1.1058699999999999</c:v>
                </c:pt>
                <c:pt idx="660">
                  <c:v>1.1074200000000001</c:v>
                </c:pt>
                <c:pt idx="661">
                  <c:v>1.1091</c:v>
                </c:pt>
                <c:pt idx="662">
                  <c:v>1.11077</c:v>
                </c:pt>
                <c:pt idx="663">
                  <c:v>1.1124400000000001</c:v>
                </c:pt>
                <c:pt idx="664">
                  <c:v>1.1141799999999999</c:v>
                </c:pt>
                <c:pt idx="665">
                  <c:v>1.11585</c:v>
                </c:pt>
                <c:pt idx="666">
                  <c:v>1.1175299999999999</c:v>
                </c:pt>
                <c:pt idx="667">
                  <c:v>1.1190800000000001</c:v>
                </c:pt>
                <c:pt idx="668">
                  <c:v>1.1207499999999999</c:v>
                </c:pt>
                <c:pt idx="669">
                  <c:v>1.12249</c:v>
                </c:pt>
                <c:pt idx="670">
                  <c:v>1.12416</c:v>
                </c:pt>
                <c:pt idx="671">
                  <c:v>1.12578</c:v>
                </c:pt>
                <c:pt idx="672">
                  <c:v>1.12757</c:v>
                </c:pt>
                <c:pt idx="673">
                  <c:v>1.1291800000000001</c:v>
                </c:pt>
                <c:pt idx="674">
                  <c:v>1.1308</c:v>
                </c:pt>
                <c:pt idx="675">
                  <c:v>1.1324700000000001</c:v>
                </c:pt>
                <c:pt idx="676">
                  <c:v>1.13415</c:v>
                </c:pt>
                <c:pt idx="677">
                  <c:v>1.1358200000000001</c:v>
                </c:pt>
                <c:pt idx="678">
                  <c:v>1.1375500000000001</c:v>
                </c:pt>
                <c:pt idx="679">
                  <c:v>1.13923</c:v>
                </c:pt>
                <c:pt idx="680">
                  <c:v>1.1407799999999999</c:v>
                </c:pt>
                <c:pt idx="681">
                  <c:v>1.14246</c:v>
                </c:pt>
                <c:pt idx="682">
                  <c:v>1.1441300000000001</c:v>
                </c:pt>
                <c:pt idx="683">
                  <c:v>1.1458699999999999</c:v>
                </c:pt>
                <c:pt idx="684">
                  <c:v>1.14754</c:v>
                </c:pt>
                <c:pt idx="685">
                  <c:v>1.1492100000000001</c:v>
                </c:pt>
                <c:pt idx="686">
                  <c:v>1.15083</c:v>
                </c:pt>
                <c:pt idx="687">
                  <c:v>1.15256</c:v>
                </c:pt>
                <c:pt idx="688">
                  <c:v>1.1539999999999999</c:v>
                </c:pt>
                <c:pt idx="689">
                  <c:v>1.15585</c:v>
                </c:pt>
                <c:pt idx="690">
                  <c:v>1.1575800000000001</c:v>
                </c:pt>
                <c:pt idx="691">
                  <c:v>1.15926</c:v>
                </c:pt>
                <c:pt idx="692">
                  <c:v>1.1608700000000001</c:v>
                </c:pt>
                <c:pt idx="693">
                  <c:v>1.16255</c:v>
                </c:pt>
                <c:pt idx="694">
                  <c:v>1.16428</c:v>
                </c:pt>
                <c:pt idx="695">
                  <c:v>1.16584</c:v>
                </c:pt>
                <c:pt idx="696">
                  <c:v>1.1674500000000001</c:v>
                </c:pt>
                <c:pt idx="697">
                  <c:v>1.1692400000000001</c:v>
                </c:pt>
                <c:pt idx="698">
                  <c:v>1.17086</c:v>
                </c:pt>
                <c:pt idx="699">
                  <c:v>1.1725300000000001</c:v>
                </c:pt>
                <c:pt idx="700">
                  <c:v>1.17421</c:v>
                </c:pt>
                <c:pt idx="701">
                  <c:v>1.17588</c:v>
                </c:pt>
                <c:pt idx="702">
                  <c:v>1.1774899999999999</c:v>
                </c:pt>
                <c:pt idx="703">
                  <c:v>1.1791700000000001</c:v>
                </c:pt>
                <c:pt idx="704">
                  <c:v>1.1807799999999999</c:v>
                </c:pt>
                <c:pt idx="705">
                  <c:v>1.1824600000000001</c:v>
                </c:pt>
                <c:pt idx="706">
                  <c:v>1.1841900000000001</c:v>
                </c:pt>
                <c:pt idx="707">
                  <c:v>1.1858599999999999</c:v>
                </c:pt>
                <c:pt idx="708">
                  <c:v>1.18754</c:v>
                </c:pt>
                <c:pt idx="709">
                  <c:v>1.1891499999999999</c:v>
                </c:pt>
                <c:pt idx="710">
                  <c:v>1.1907700000000001</c:v>
                </c:pt>
                <c:pt idx="711">
                  <c:v>1.1924999999999999</c:v>
                </c:pt>
                <c:pt idx="712">
                  <c:v>1.1941200000000001</c:v>
                </c:pt>
                <c:pt idx="713">
                  <c:v>1.1957899999999999</c:v>
                </c:pt>
                <c:pt idx="714">
                  <c:v>1.19746</c:v>
                </c:pt>
                <c:pt idx="715">
                  <c:v>1.1992</c:v>
                </c:pt>
                <c:pt idx="716">
                  <c:v>1.2008700000000001</c:v>
                </c:pt>
                <c:pt idx="717">
                  <c:v>1.2024300000000001</c:v>
                </c:pt>
                <c:pt idx="718">
                  <c:v>1.2040999999999999</c:v>
                </c:pt>
                <c:pt idx="719">
                  <c:v>1.20583</c:v>
                </c:pt>
                <c:pt idx="720">
                  <c:v>1.2075100000000001</c:v>
                </c:pt>
                <c:pt idx="721">
                  <c:v>1.2091799999999999</c:v>
                </c:pt>
                <c:pt idx="722">
                  <c:v>1.21086</c:v>
                </c:pt>
                <c:pt idx="723">
                  <c:v>1.2124699999999999</c:v>
                </c:pt>
                <c:pt idx="724">
                  <c:v>1.2140899999999999</c:v>
                </c:pt>
                <c:pt idx="725">
                  <c:v>1.21576</c:v>
                </c:pt>
                <c:pt idx="726">
                  <c:v>1.21743</c:v>
                </c:pt>
                <c:pt idx="727">
                  <c:v>1.2191700000000001</c:v>
                </c:pt>
                <c:pt idx="728">
                  <c:v>1.2208399999999999</c:v>
                </c:pt>
                <c:pt idx="729">
                  <c:v>1.2224600000000001</c:v>
                </c:pt>
                <c:pt idx="730">
                  <c:v>1.2241299999999999</c:v>
                </c:pt>
                <c:pt idx="731">
                  <c:v>1.2258</c:v>
                </c:pt>
                <c:pt idx="732">
                  <c:v>1.2274799999999999</c:v>
                </c:pt>
                <c:pt idx="733">
                  <c:v>1.22915</c:v>
                </c:pt>
                <c:pt idx="734">
                  <c:v>1.2308300000000001</c:v>
                </c:pt>
                <c:pt idx="735">
                  <c:v>1.2324999999999999</c:v>
                </c:pt>
                <c:pt idx="736">
                  <c:v>1.23411</c:v>
                </c:pt>
                <c:pt idx="737">
                  <c:v>1.2357899999999999</c:v>
                </c:pt>
                <c:pt idx="738">
                  <c:v>1.23746</c:v>
                </c:pt>
                <c:pt idx="739">
                  <c:v>1.23908</c:v>
                </c:pt>
                <c:pt idx="740">
                  <c:v>1.24075</c:v>
                </c:pt>
                <c:pt idx="741">
                  <c:v>1.2424299999999999</c:v>
                </c:pt>
                <c:pt idx="742">
                  <c:v>1.24404</c:v>
                </c:pt>
                <c:pt idx="743">
                  <c:v>1.24577</c:v>
                </c:pt>
                <c:pt idx="744">
                  <c:v>1.2474499999999999</c:v>
                </c:pt>
                <c:pt idx="745">
                  <c:v>1.24912</c:v>
                </c:pt>
                <c:pt idx="746">
                  <c:v>1.25074</c:v>
                </c:pt>
                <c:pt idx="747">
                  <c:v>1.25247</c:v>
                </c:pt>
                <c:pt idx="748">
                  <c:v>1.2540800000000001</c:v>
                </c:pt>
                <c:pt idx="749">
                  <c:v>1.25576</c:v>
                </c:pt>
                <c:pt idx="750">
                  <c:v>1.25749</c:v>
                </c:pt>
                <c:pt idx="751">
                  <c:v>1.2591699999999999</c:v>
                </c:pt>
                <c:pt idx="752">
                  <c:v>1.26084</c:v>
                </c:pt>
                <c:pt idx="753">
                  <c:v>1.26251</c:v>
                </c:pt>
                <c:pt idx="754">
                  <c:v>1.26413</c:v>
                </c:pt>
                <c:pt idx="755">
                  <c:v>1.2657400000000001</c:v>
                </c:pt>
                <c:pt idx="756">
                  <c:v>1.26742</c:v>
                </c:pt>
                <c:pt idx="757">
                  <c:v>1.26915</c:v>
                </c:pt>
                <c:pt idx="758">
                  <c:v>1.2708299999999999</c:v>
                </c:pt>
                <c:pt idx="759">
                  <c:v>1.2725</c:v>
                </c:pt>
                <c:pt idx="760">
                  <c:v>1.27417</c:v>
                </c:pt>
                <c:pt idx="761">
                  <c:v>1.27579</c:v>
                </c:pt>
                <c:pt idx="762">
                  <c:v>1.27746</c:v>
                </c:pt>
                <c:pt idx="763">
                  <c:v>1.2791999999999999</c:v>
                </c:pt>
                <c:pt idx="764">
                  <c:v>1.28081</c:v>
                </c:pt>
                <c:pt idx="765">
                  <c:v>1.28254</c:v>
                </c:pt>
                <c:pt idx="766">
                  <c:v>1.2842199999999999</c:v>
                </c:pt>
                <c:pt idx="767">
                  <c:v>1.2857700000000001</c:v>
                </c:pt>
                <c:pt idx="768">
                  <c:v>1.28745</c:v>
                </c:pt>
                <c:pt idx="769">
                  <c:v>1.28912</c:v>
                </c:pt>
                <c:pt idx="770">
                  <c:v>1.2907999999999999</c:v>
                </c:pt>
                <c:pt idx="771">
                  <c:v>1.29247</c:v>
                </c:pt>
                <c:pt idx="772">
                  <c:v>1.29396</c:v>
                </c:pt>
                <c:pt idx="773">
                  <c:v>1.29576</c:v>
                </c:pt>
                <c:pt idx="774">
                  <c:v>1.2974300000000001</c:v>
                </c:pt>
                <c:pt idx="775">
                  <c:v>1.29911</c:v>
                </c:pt>
                <c:pt idx="776">
                  <c:v>1.30078</c:v>
                </c:pt>
                <c:pt idx="777">
                  <c:v>1.3025100000000001</c:v>
                </c:pt>
                <c:pt idx="778">
                  <c:v>1.30419</c:v>
                </c:pt>
                <c:pt idx="779">
                  <c:v>1.30586</c:v>
                </c:pt>
                <c:pt idx="780">
                  <c:v>1.30748</c:v>
                </c:pt>
                <c:pt idx="781">
                  <c:v>1.30915</c:v>
                </c:pt>
                <c:pt idx="782">
                  <c:v>1.3108200000000001</c:v>
                </c:pt>
                <c:pt idx="783">
                  <c:v>1.3121400000000001</c:v>
                </c:pt>
                <c:pt idx="784">
                  <c:v>1.3141700000000001</c:v>
                </c:pt>
                <c:pt idx="785">
                  <c:v>1.3159099999999999</c:v>
                </c:pt>
                <c:pt idx="786">
                  <c:v>1.31752</c:v>
                </c:pt>
                <c:pt idx="787">
                  <c:v>1.3192600000000001</c:v>
                </c:pt>
                <c:pt idx="788">
                  <c:v>1.32087</c:v>
                </c:pt>
                <c:pt idx="789">
                  <c:v>1.32254</c:v>
                </c:pt>
                <c:pt idx="790">
                  <c:v>1.32422</c:v>
                </c:pt>
                <c:pt idx="791">
                  <c:v>1.32595</c:v>
                </c:pt>
                <c:pt idx="792">
                  <c:v>1.3275699999999999</c:v>
                </c:pt>
                <c:pt idx="793">
                  <c:v>1.32924</c:v>
                </c:pt>
                <c:pt idx="794">
                  <c:v>1.33091</c:v>
                </c:pt>
                <c:pt idx="795">
                  <c:v>1.3325899999999999</c:v>
                </c:pt>
                <c:pt idx="796">
                  <c:v>1.3342000000000001</c:v>
                </c:pt>
                <c:pt idx="797">
                  <c:v>1.3357600000000001</c:v>
                </c:pt>
                <c:pt idx="798">
                  <c:v>1.33755</c:v>
                </c:pt>
                <c:pt idx="799">
                  <c:v>1.3392200000000001</c:v>
                </c:pt>
                <c:pt idx="800">
                  <c:v>1.3409</c:v>
                </c:pt>
                <c:pt idx="801">
                  <c:v>1.34257</c:v>
                </c:pt>
                <c:pt idx="802">
                  <c:v>1.3442499999999999</c:v>
                </c:pt>
                <c:pt idx="803">
                  <c:v>1.34592</c:v>
                </c:pt>
                <c:pt idx="804">
                  <c:v>1.34754</c:v>
                </c:pt>
                <c:pt idx="805">
                  <c:v>1.3491500000000001</c:v>
                </c:pt>
                <c:pt idx="806">
                  <c:v>1.3508800000000001</c:v>
                </c:pt>
                <c:pt idx="807">
                  <c:v>1.35256</c:v>
                </c:pt>
                <c:pt idx="808">
                  <c:v>1.35423</c:v>
                </c:pt>
                <c:pt idx="809">
                  <c:v>1.3559099999999999</c:v>
                </c:pt>
                <c:pt idx="810">
                  <c:v>1.35758</c:v>
                </c:pt>
                <c:pt idx="811">
                  <c:v>1.3591299999999999</c:v>
                </c:pt>
                <c:pt idx="812">
                  <c:v>1.3607499999999999</c:v>
                </c:pt>
                <c:pt idx="813">
                  <c:v>1.3625400000000001</c:v>
                </c:pt>
                <c:pt idx="814">
                  <c:v>1.36422</c:v>
                </c:pt>
                <c:pt idx="815">
                  <c:v>1.36589</c:v>
                </c:pt>
                <c:pt idx="816">
                  <c:v>1.3675600000000001</c:v>
                </c:pt>
                <c:pt idx="817">
                  <c:v>1.3691800000000001</c:v>
                </c:pt>
                <c:pt idx="818">
                  <c:v>1.3708499999999999</c:v>
                </c:pt>
                <c:pt idx="819">
                  <c:v>1.37253</c:v>
                </c:pt>
                <c:pt idx="820">
                  <c:v>1.3742000000000001</c:v>
                </c:pt>
                <c:pt idx="821">
                  <c:v>1.3759399999999999</c:v>
                </c:pt>
                <c:pt idx="822">
                  <c:v>1.37761</c:v>
                </c:pt>
                <c:pt idx="823">
                  <c:v>1.3792199999999999</c:v>
                </c:pt>
                <c:pt idx="824">
                  <c:v>1.3808400000000001</c:v>
                </c:pt>
                <c:pt idx="825">
                  <c:v>1.38245</c:v>
                </c:pt>
                <c:pt idx="826">
                  <c:v>1.38419</c:v>
                </c:pt>
                <c:pt idx="827">
                  <c:v>1.3858600000000001</c:v>
                </c:pt>
                <c:pt idx="828">
                  <c:v>1.3875900000000001</c:v>
                </c:pt>
                <c:pt idx="829">
                  <c:v>1.3892100000000001</c:v>
                </c:pt>
                <c:pt idx="830">
                  <c:v>1.39076</c:v>
                </c:pt>
                <c:pt idx="831">
                  <c:v>1.3924399999999999</c:v>
                </c:pt>
                <c:pt idx="832">
                  <c:v>1.39411</c:v>
                </c:pt>
                <c:pt idx="833">
                  <c:v>1.3957299999999999</c:v>
                </c:pt>
                <c:pt idx="834">
                  <c:v>1.3974599999999999</c:v>
                </c:pt>
                <c:pt idx="835">
                  <c:v>1.39913</c:v>
                </c:pt>
                <c:pt idx="836">
                  <c:v>1.4008100000000001</c:v>
                </c:pt>
                <c:pt idx="837">
                  <c:v>1.4024799999999999</c:v>
                </c:pt>
                <c:pt idx="838">
                  <c:v>1.4041600000000001</c:v>
                </c:pt>
                <c:pt idx="839">
                  <c:v>1.4058299999999999</c:v>
                </c:pt>
                <c:pt idx="840">
                  <c:v>1.40744</c:v>
                </c:pt>
                <c:pt idx="841">
                  <c:v>1.4091199999999999</c:v>
                </c:pt>
                <c:pt idx="842">
                  <c:v>1.41079</c:v>
                </c:pt>
                <c:pt idx="843">
                  <c:v>1.4124099999999999</c:v>
                </c:pt>
                <c:pt idx="844">
                  <c:v>1.41414</c:v>
                </c:pt>
                <c:pt idx="845">
                  <c:v>1.4158200000000001</c:v>
                </c:pt>
                <c:pt idx="846">
                  <c:v>1.4174899999999999</c:v>
                </c:pt>
                <c:pt idx="847">
                  <c:v>1.41916</c:v>
                </c:pt>
                <c:pt idx="848">
                  <c:v>1.4207799999999999</c:v>
                </c:pt>
                <c:pt idx="849">
                  <c:v>1.42245</c:v>
                </c:pt>
                <c:pt idx="850">
                  <c:v>1.4241900000000001</c:v>
                </c:pt>
                <c:pt idx="851">
                  <c:v>1.4258599999999999</c:v>
                </c:pt>
                <c:pt idx="852">
                  <c:v>1.42753</c:v>
                </c:pt>
                <c:pt idx="853">
                  <c:v>1.4292100000000001</c:v>
                </c:pt>
                <c:pt idx="854">
                  <c:v>1.43082</c:v>
                </c:pt>
                <c:pt idx="855">
                  <c:v>1.43238</c:v>
                </c:pt>
                <c:pt idx="856">
                  <c:v>1.43411</c:v>
                </c:pt>
                <c:pt idx="857">
                  <c:v>1.4357800000000001</c:v>
                </c:pt>
                <c:pt idx="858">
                  <c:v>1.4375199999999999</c:v>
                </c:pt>
                <c:pt idx="859">
                  <c:v>1.43919</c:v>
                </c:pt>
                <c:pt idx="860">
                  <c:v>1.4408099999999999</c:v>
                </c:pt>
                <c:pt idx="861">
                  <c:v>1.44248</c:v>
                </c:pt>
                <c:pt idx="862">
                  <c:v>1.4441600000000001</c:v>
                </c:pt>
                <c:pt idx="863">
                  <c:v>1.44577</c:v>
                </c:pt>
                <c:pt idx="864">
                  <c:v>1.4475</c:v>
                </c:pt>
                <c:pt idx="865">
                  <c:v>1.4491799999999999</c:v>
                </c:pt>
                <c:pt idx="866">
                  <c:v>1.45085</c:v>
                </c:pt>
                <c:pt idx="867">
                  <c:v>1.4524699999999999</c:v>
                </c:pt>
                <c:pt idx="868">
                  <c:v>1.45408</c:v>
                </c:pt>
                <c:pt idx="869">
                  <c:v>1.4557500000000001</c:v>
                </c:pt>
                <c:pt idx="870">
                  <c:v>1.4573700000000001</c:v>
                </c:pt>
                <c:pt idx="871">
                  <c:v>1.4589799999999999</c:v>
                </c:pt>
                <c:pt idx="872">
                  <c:v>1.4608399999999999</c:v>
                </c:pt>
                <c:pt idx="873">
                  <c:v>1.46245</c:v>
                </c:pt>
                <c:pt idx="874">
                  <c:v>1.4641299999999999</c:v>
                </c:pt>
                <c:pt idx="875">
                  <c:v>1.46574</c:v>
                </c:pt>
                <c:pt idx="876">
                  <c:v>1.4674100000000001</c:v>
                </c:pt>
                <c:pt idx="877">
                  <c:v>1.46909</c:v>
                </c:pt>
                <c:pt idx="878">
                  <c:v>1.47082</c:v>
                </c:pt>
                <c:pt idx="879">
                  <c:v>1.4724999999999999</c:v>
                </c:pt>
                <c:pt idx="880">
                  <c:v>1.47417</c:v>
                </c:pt>
                <c:pt idx="881">
                  <c:v>1.47584</c:v>
                </c:pt>
                <c:pt idx="882">
                  <c:v>1.47746</c:v>
                </c:pt>
                <c:pt idx="883">
                  <c:v>1.4791300000000001</c:v>
                </c:pt>
                <c:pt idx="884">
                  <c:v>1.48081</c:v>
                </c:pt>
                <c:pt idx="885">
                  <c:v>1.48248</c:v>
                </c:pt>
                <c:pt idx="886">
                  <c:v>1.48404</c:v>
                </c:pt>
                <c:pt idx="887">
                  <c:v>1.4858899999999999</c:v>
                </c:pt>
                <c:pt idx="888">
                  <c:v>1.4875</c:v>
                </c:pt>
                <c:pt idx="889">
                  <c:v>1.4891799999999999</c:v>
                </c:pt>
                <c:pt idx="890">
                  <c:v>1.4907900000000001</c:v>
                </c:pt>
                <c:pt idx="891">
                  <c:v>1.4925299999999999</c:v>
                </c:pt>
                <c:pt idx="892">
                  <c:v>1.49414</c:v>
                </c:pt>
                <c:pt idx="893">
                  <c:v>1.4958100000000001</c:v>
                </c:pt>
                <c:pt idx="894">
                  <c:v>1.49749</c:v>
                </c:pt>
                <c:pt idx="895">
                  <c:v>1.49916</c:v>
                </c:pt>
                <c:pt idx="896">
                  <c:v>1.50084</c:v>
                </c:pt>
                <c:pt idx="897">
                  <c:v>1.50251</c:v>
                </c:pt>
                <c:pt idx="898">
                  <c:v>1.50406</c:v>
                </c:pt>
                <c:pt idx="899">
                  <c:v>1.5057400000000001</c:v>
                </c:pt>
                <c:pt idx="900">
                  <c:v>1.5074099999999999</c:v>
                </c:pt>
                <c:pt idx="901">
                  <c:v>1.50915</c:v>
                </c:pt>
                <c:pt idx="902">
                  <c:v>1.5107600000000001</c:v>
                </c:pt>
                <c:pt idx="903">
                  <c:v>1.5124899999999999</c:v>
                </c:pt>
                <c:pt idx="904">
                  <c:v>1.51417</c:v>
                </c:pt>
                <c:pt idx="905">
                  <c:v>1.51572</c:v>
                </c:pt>
                <c:pt idx="906">
                  <c:v>1.51722</c:v>
                </c:pt>
                <c:pt idx="907">
                  <c:v>1.51919</c:v>
                </c:pt>
                <c:pt idx="908">
                  <c:v>1.52092</c:v>
                </c:pt>
                <c:pt idx="909">
                  <c:v>1.5226</c:v>
                </c:pt>
                <c:pt idx="910">
                  <c:v>1.5242100000000001</c:v>
                </c:pt>
                <c:pt idx="911">
                  <c:v>1.52583</c:v>
                </c:pt>
                <c:pt idx="912">
                  <c:v>1.5275000000000001</c:v>
                </c:pt>
                <c:pt idx="913">
                  <c:v>1.52918</c:v>
                </c:pt>
                <c:pt idx="914">
                  <c:v>1.53085</c:v>
                </c:pt>
                <c:pt idx="915">
                  <c:v>1.5325200000000001</c:v>
                </c:pt>
                <c:pt idx="916">
                  <c:v>1.5342</c:v>
                </c:pt>
                <c:pt idx="917">
                  <c:v>1.5358099999999999</c:v>
                </c:pt>
                <c:pt idx="918">
                  <c:v>1.53749</c:v>
                </c:pt>
                <c:pt idx="919">
                  <c:v>1.5391600000000001</c:v>
                </c:pt>
                <c:pt idx="920">
                  <c:v>1.5408299999999999</c:v>
                </c:pt>
                <c:pt idx="921">
                  <c:v>1.54251</c:v>
                </c:pt>
                <c:pt idx="922">
                  <c:v>1.5442400000000001</c:v>
                </c:pt>
                <c:pt idx="923">
                  <c:v>1.54586</c:v>
                </c:pt>
                <c:pt idx="924">
                  <c:v>1.5475300000000001</c:v>
                </c:pt>
                <c:pt idx="925">
                  <c:v>1.54921</c:v>
                </c:pt>
                <c:pt idx="926">
                  <c:v>1.55088</c:v>
                </c:pt>
                <c:pt idx="927">
                  <c:v>1.5525500000000001</c:v>
                </c:pt>
                <c:pt idx="928">
                  <c:v>1.5541100000000001</c:v>
                </c:pt>
                <c:pt idx="929">
                  <c:v>1.5558399999999999</c:v>
                </c:pt>
                <c:pt idx="930">
                  <c:v>1.55752</c:v>
                </c:pt>
                <c:pt idx="931">
                  <c:v>1.5591900000000001</c:v>
                </c:pt>
                <c:pt idx="932">
                  <c:v>1.5608599999999999</c:v>
                </c:pt>
                <c:pt idx="933">
                  <c:v>1.56254</c:v>
                </c:pt>
                <c:pt idx="934">
                  <c:v>1.5642100000000001</c:v>
                </c:pt>
                <c:pt idx="935">
                  <c:v>1.56589</c:v>
                </c:pt>
                <c:pt idx="936">
                  <c:v>1.5674999999999999</c:v>
                </c:pt>
                <c:pt idx="937">
                  <c:v>1.56918</c:v>
                </c:pt>
                <c:pt idx="938">
                  <c:v>1.5708500000000001</c:v>
                </c:pt>
                <c:pt idx="939">
                  <c:v>1.5725199999999999</c:v>
                </c:pt>
                <c:pt idx="940">
                  <c:v>1.5742</c:v>
                </c:pt>
                <c:pt idx="941">
                  <c:v>1.5758099999999999</c:v>
                </c:pt>
                <c:pt idx="942">
                  <c:v>1.5774300000000001</c:v>
                </c:pt>
                <c:pt idx="943">
                  <c:v>1.5789200000000001</c:v>
                </c:pt>
                <c:pt idx="944">
                  <c:v>1.58083</c:v>
                </c:pt>
                <c:pt idx="945">
                  <c:v>1.5825100000000001</c:v>
                </c:pt>
                <c:pt idx="946">
                  <c:v>1.5841799999999999</c:v>
                </c:pt>
                <c:pt idx="947">
                  <c:v>1.58586</c:v>
                </c:pt>
                <c:pt idx="948">
                  <c:v>1.5874699999999999</c:v>
                </c:pt>
                <c:pt idx="949">
                  <c:v>1.5890899999999999</c:v>
                </c:pt>
                <c:pt idx="950">
                  <c:v>1.5908199999999999</c:v>
                </c:pt>
                <c:pt idx="951">
                  <c:v>1.5923099999999999</c:v>
                </c:pt>
                <c:pt idx="952">
                  <c:v>1.59423</c:v>
                </c:pt>
                <c:pt idx="953">
                  <c:v>1.5959000000000001</c:v>
                </c:pt>
                <c:pt idx="954">
                  <c:v>1.5975200000000001</c:v>
                </c:pt>
                <c:pt idx="955">
                  <c:v>1.5991299999999999</c:v>
                </c:pt>
                <c:pt idx="956">
                  <c:v>1.6008</c:v>
                </c:pt>
                <c:pt idx="957">
                  <c:v>1.6024799999999999</c:v>
                </c:pt>
                <c:pt idx="958">
                  <c:v>1.6042099999999999</c:v>
                </c:pt>
                <c:pt idx="959">
                  <c:v>1.60589</c:v>
                </c:pt>
                <c:pt idx="960">
                  <c:v>1.6075600000000001</c:v>
                </c:pt>
                <c:pt idx="961">
                  <c:v>1.60911</c:v>
                </c:pt>
                <c:pt idx="962">
                  <c:v>1.6107899999999999</c:v>
                </c:pt>
                <c:pt idx="963">
                  <c:v>1.6124000000000001</c:v>
                </c:pt>
                <c:pt idx="964">
                  <c:v>1.61408</c:v>
                </c:pt>
                <c:pt idx="965">
                  <c:v>1.6158699999999999</c:v>
                </c:pt>
                <c:pt idx="966">
                  <c:v>1.61754</c:v>
                </c:pt>
                <c:pt idx="967">
                  <c:v>1.6191599999999999</c:v>
                </c:pt>
                <c:pt idx="968">
                  <c:v>1.62077</c:v>
                </c:pt>
                <c:pt idx="969">
                  <c:v>1.6224499999999999</c:v>
                </c:pt>
                <c:pt idx="970">
                  <c:v>1.62412</c:v>
                </c:pt>
                <c:pt idx="971">
                  <c:v>1.6257999999999999</c:v>
                </c:pt>
                <c:pt idx="972">
                  <c:v>1.62747</c:v>
                </c:pt>
                <c:pt idx="973">
                  <c:v>1.62914</c:v>
                </c:pt>
                <c:pt idx="974">
                  <c:v>1.63076</c:v>
                </c:pt>
                <c:pt idx="975">
                  <c:v>1.63243</c:v>
                </c:pt>
                <c:pt idx="976">
                  <c:v>1.63405</c:v>
                </c:pt>
                <c:pt idx="977">
                  <c:v>1.63578</c:v>
                </c:pt>
                <c:pt idx="978">
                  <c:v>1.6374500000000001</c:v>
                </c:pt>
                <c:pt idx="979">
                  <c:v>1.63913</c:v>
                </c:pt>
                <c:pt idx="980">
                  <c:v>1.6407400000000001</c:v>
                </c:pt>
                <c:pt idx="981">
                  <c:v>1.6424799999999999</c:v>
                </c:pt>
                <c:pt idx="982">
                  <c:v>1.64415</c:v>
                </c:pt>
                <c:pt idx="983">
                  <c:v>1.64577</c:v>
                </c:pt>
                <c:pt idx="984">
                  <c:v>1.64744</c:v>
                </c:pt>
                <c:pt idx="985">
                  <c:v>1.6491100000000001</c:v>
                </c:pt>
                <c:pt idx="986">
                  <c:v>1.65079</c:v>
                </c:pt>
                <c:pt idx="987">
                  <c:v>1.65246</c:v>
                </c:pt>
                <c:pt idx="988">
                  <c:v>1.6541399999999999</c:v>
                </c:pt>
                <c:pt idx="989">
                  <c:v>1.65581</c:v>
                </c:pt>
                <c:pt idx="990">
                  <c:v>1.6574800000000001</c:v>
                </c:pt>
                <c:pt idx="991">
                  <c:v>1.65916</c:v>
                </c:pt>
                <c:pt idx="992">
                  <c:v>1.6607700000000001</c:v>
                </c:pt>
                <c:pt idx="993">
                  <c:v>1.66239</c:v>
                </c:pt>
                <c:pt idx="994">
                  <c:v>1.66412</c:v>
                </c:pt>
                <c:pt idx="995">
                  <c:v>1.6657900000000001</c:v>
                </c:pt>
                <c:pt idx="996">
                  <c:v>1.66747</c:v>
                </c:pt>
                <c:pt idx="997">
                  <c:v>1.6691400000000001</c:v>
                </c:pt>
                <c:pt idx="998">
                  <c:v>1.67076</c:v>
                </c:pt>
                <c:pt idx="999">
                  <c:v>1.6723699999999999</c:v>
                </c:pt>
                <c:pt idx="1000">
                  <c:v>1.67405</c:v>
                </c:pt>
                <c:pt idx="1001">
                  <c:v>1.6757200000000001</c:v>
                </c:pt>
                <c:pt idx="1002">
                  <c:v>1.6774500000000001</c:v>
                </c:pt>
                <c:pt idx="1003">
                  <c:v>1.67913</c:v>
                </c:pt>
                <c:pt idx="1004">
                  <c:v>1.6808000000000001</c:v>
                </c:pt>
                <c:pt idx="1005">
                  <c:v>1.6823600000000001</c:v>
                </c:pt>
                <c:pt idx="1006">
                  <c:v>1.6840299999999999</c:v>
                </c:pt>
                <c:pt idx="1007">
                  <c:v>1.6857599999999999</c:v>
                </c:pt>
                <c:pt idx="1008">
                  <c:v>1.6874400000000001</c:v>
                </c:pt>
                <c:pt idx="1009">
                  <c:v>1.6891099999999999</c:v>
                </c:pt>
                <c:pt idx="1010">
                  <c:v>1.69085</c:v>
                </c:pt>
                <c:pt idx="1011">
                  <c:v>1.6923999999999999</c:v>
                </c:pt>
                <c:pt idx="1012">
                  <c:v>1.69408</c:v>
                </c:pt>
                <c:pt idx="1013">
                  <c:v>1.6957500000000001</c:v>
                </c:pt>
                <c:pt idx="1014">
                  <c:v>1.6974800000000001</c:v>
                </c:pt>
                <c:pt idx="1015">
                  <c:v>1.69916</c:v>
                </c:pt>
                <c:pt idx="1016">
                  <c:v>1.70089</c:v>
                </c:pt>
                <c:pt idx="1017">
                  <c:v>1.70251</c:v>
                </c:pt>
                <c:pt idx="1018">
                  <c:v>1.7041200000000001</c:v>
                </c:pt>
                <c:pt idx="1019">
                  <c:v>1.70573</c:v>
                </c:pt>
                <c:pt idx="1020">
                  <c:v>1.70747</c:v>
                </c:pt>
                <c:pt idx="1021">
                  <c:v>1.7091400000000001</c:v>
                </c:pt>
                <c:pt idx="1022">
                  <c:v>1.71082</c:v>
                </c:pt>
                <c:pt idx="1023">
                  <c:v>1.71255</c:v>
                </c:pt>
                <c:pt idx="1024">
                  <c:v>1.71411</c:v>
                </c:pt>
                <c:pt idx="1025">
                  <c:v>1.7157800000000001</c:v>
                </c:pt>
                <c:pt idx="1026">
                  <c:v>1.7174499999999999</c:v>
                </c:pt>
                <c:pt idx="1027">
                  <c:v>1.71913</c:v>
                </c:pt>
                <c:pt idx="1028">
                  <c:v>1.7208000000000001</c:v>
                </c:pt>
                <c:pt idx="1029">
                  <c:v>1.72248</c:v>
                </c:pt>
                <c:pt idx="1030">
                  <c:v>1.7240899999999999</c:v>
                </c:pt>
                <c:pt idx="1031">
                  <c:v>1.72576</c:v>
                </c:pt>
                <c:pt idx="1032">
                  <c:v>1.7274400000000001</c:v>
                </c:pt>
                <c:pt idx="1033">
                  <c:v>1.72905</c:v>
                </c:pt>
                <c:pt idx="1034">
                  <c:v>1.7307300000000001</c:v>
                </c:pt>
                <c:pt idx="1035">
                  <c:v>1.7324600000000001</c:v>
                </c:pt>
                <c:pt idx="1036">
                  <c:v>1.73407</c:v>
                </c:pt>
                <c:pt idx="1037">
                  <c:v>1.7357499999999999</c:v>
                </c:pt>
                <c:pt idx="1038">
                  <c:v>1.7374799999999999</c:v>
                </c:pt>
                <c:pt idx="1039">
                  <c:v>1.7391000000000001</c:v>
                </c:pt>
                <c:pt idx="1040">
                  <c:v>1.7407699999999999</c:v>
                </c:pt>
                <c:pt idx="1041">
                  <c:v>1.7424500000000001</c:v>
                </c:pt>
                <c:pt idx="1042">
                  <c:v>1.7441199999999999</c:v>
                </c:pt>
                <c:pt idx="1043">
                  <c:v>1.74573</c:v>
                </c:pt>
                <c:pt idx="1044">
                  <c:v>1.7474700000000001</c:v>
                </c:pt>
                <c:pt idx="1045">
                  <c:v>1.7491399999999999</c:v>
                </c:pt>
                <c:pt idx="1046">
                  <c:v>1.75082</c:v>
                </c:pt>
                <c:pt idx="1047">
                  <c:v>1.7525500000000001</c:v>
                </c:pt>
                <c:pt idx="1048">
                  <c:v>1.7541599999999999</c:v>
                </c:pt>
                <c:pt idx="1049">
                  <c:v>1.7557799999999999</c:v>
                </c:pt>
                <c:pt idx="1050">
                  <c:v>1.75745</c:v>
                </c:pt>
                <c:pt idx="1051">
                  <c:v>1.7591300000000001</c:v>
                </c:pt>
                <c:pt idx="1052">
                  <c:v>1.7608600000000001</c:v>
                </c:pt>
                <c:pt idx="1053">
                  <c:v>1.76247</c:v>
                </c:pt>
                <c:pt idx="1054">
                  <c:v>1.7642100000000001</c:v>
                </c:pt>
                <c:pt idx="1055">
                  <c:v>1.7658199999999999</c:v>
                </c:pt>
                <c:pt idx="1056">
                  <c:v>1.7675000000000001</c:v>
                </c:pt>
                <c:pt idx="1057">
                  <c:v>1.7691699999999999</c:v>
                </c:pt>
                <c:pt idx="1058">
                  <c:v>1.77085</c:v>
                </c:pt>
                <c:pt idx="1059">
                  <c:v>1.7725200000000001</c:v>
                </c:pt>
                <c:pt idx="1060">
                  <c:v>1.7741899999999999</c:v>
                </c:pt>
                <c:pt idx="1061">
                  <c:v>1.7758100000000001</c:v>
                </c:pt>
                <c:pt idx="1062">
                  <c:v>1.77742</c:v>
                </c:pt>
                <c:pt idx="1063">
                  <c:v>1.7790999999999999</c:v>
                </c:pt>
                <c:pt idx="1064">
                  <c:v>1.7808299999999999</c:v>
                </c:pt>
                <c:pt idx="1065">
                  <c:v>1.7825</c:v>
                </c:pt>
                <c:pt idx="1066">
                  <c:v>1.78424</c:v>
                </c:pt>
                <c:pt idx="1067">
                  <c:v>1.7858499999999999</c:v>
                </c:pt>
                <c:pt idx="1068">
                  <c:v>1.7874699999999999</c:v>
                </c:pt>
                <c:pt idx="1069">
                  <c:v>1.78914</c:v>
                </c:pt>
                <c:pt idx="1070">
                  <c:v>1.79081</c:v>
                </c:pt>
                <c:pt idx="1071">
                  <c:v>1.7924899999999999</c:v>
                </c:pt>
                <c:pt idx="1072">
                  <c:v>1.79416</c:v>
                </c:pt>
                <c:pt idx="1073">
                  <c:v>1.7958400000000001</c:v>
                </c:pt>
                <c:pt idx="1074">
                  <c:v>1.79745</c:v>
                </c:pt>
                <c:pt idx="1075">
                  <c:v>1.7991299999999999</c:v>
                </c:pt>
                <c:pt idx="1076">
                  <c:v>1.8008</c:v>
                </c:pt>
                <c:pt idx="1077">
                  <c:v>1.80247</c:v>
                </c:pt>
                <c:pt idx="1078">
                  <c:v>1.8042100000000001</c:v>
                </c:pt>
                <c:pt idx="1079">
                  <c:v>1.8058799999999999</c:v>
                </c:pt>
                <c:pt idx="1080">
                  <c:v>1.8075000000000001</c:v>
                </c:pt>
                <c:pt idx="1081">
                  <c:v>1.8092299999999999</c:v>
                </c:pt>
                <c:pt idx="1082">
                  <c:v>1.8109</c:v>
                </c:pt>
                <c:pt idx="1083">
                  <c:v>1.8125199999999999</c:v>
                </c:pt>
                <c:pt idx="1084">
                  <c:v>1.81419</c:v>
                </c:pt>
                <c:pt idx="1085">
                  <c:v>1.8158700000000001</c:v>
                </c:pt>
                <c:pt idx="1086">
                  <c:v>1.8175399999999999</c:v>
                </c:pt>
                <c:pt idx="1087">
                  <c:v>1.8191600000000001</c:v>
                </c:pt>
                <c:pt idx="1088">
                  <c:v>1.8208299999999999</c:v>
                </c:pt>
                <c:pt idx="1089">
                  <c:v>1.8225</c:v>
                </c:pt>
                <c:pt idx="1090">
                  <c:v>1.8241799999999999</c:v>
                </c:pt>
                <c:pt idx="1091">
                  <c:v>1.82579</c:v>
                </c:pt>
                <c:pt idx="1092">
                  <c:v>1.8274699999999999</c:v>
                </c:pt>
                <c:pt idx="1093">
                  <c:v>1.82908</c:v>
                </c:pt>
                <c:pt idx="1094">
                  <c:v>1.8307500000000001</c:v>
                </c:pt>
                <c:pt idx="1095">
                  <c:v>1.83243</c:v>
                </c:pt>
                <c:pt idx="1096">
                  <c:v>1.83416</c:v>
                </c:pt>
                <c:pt idx="1097">
                  <c:v>1.83578</c:v>
                </c:pt>
                <c:pt idx="1098">
                  <c:v>1.83745</c:v>
                </c:pt>
                <c:pt idx="1099">
                  <c:v>1.8390599999999999</c:v>
                </c:pt>
                <c:pt idx="1100">
                  <c:v>1.84074</c:v>
                </c:pt>
                <c:pt idx="1101">
                  <c:v>1.8424700000000001</c:v>
                </c:pt>
                <c:pt idx="1102">
                  <c:v>1.84415</c:v>
                </c:pt>
                <c:pt idx="1103">
                  <c:v>1.84582</c:v>
                </c:pt>
                <c:pt idx="1104">
                  <c:v>1.8474999999999999</c:v>
                </c:pt>
                <c:pt idx="1105">
                  <c:v>1.84911</c:v>
                </c:pt>
                <c:pt idx="1106">
                  <c:v>1.8507800000000001</c:v>
                </c:pt>
                <c:pt idx="1107">
                  <c:v>1.85246</c:v>
                </c:pt>
                <c:pt idx="1108">
                  <c:v>1.8541300000000001</c:v>
                </c:pt>
                <c:pt idx="1109">
                  <c:v>1.85581</c:v>
                </c:pt>
                <c:pt idx="1110">
                  <c:v>1.85754</c:v>
                </c:pt>
                <c:pt idx="1111">
                  <c:v>1.8590899999999999</c:v>
                </c:pt>
                <c:pt idx="1112">
                  <c:v>1.8607100000000001</c:v>
                </c:pt>
                <c:pt idx="1113">
                  <c:v>1.8623799999999999</c:v>
                </c:pt>
                <c:pt idx="1114">
                  <c:v>1.86412</c:v>
                </c:pt>
                <c:pt idx="1115">
                  <c:v>1.8657900000000001</c:v>
                </c:pt>
                <c:pt idx="1116">
                  <c:v>1.86747</c:v>
                </c:pt>
                <c:pt idx="1117">
                  <c:v>1.8690800000000001</c:v>
                </c:pt>
                <c:pt idx="1118">
                  <c:v>1.8707499999999999</c:v>
                </c:pt>
                <c:pt idx="1119">
                  <c:v>1.87243</c:v>
                </c:pt>
                <c:pt idx="1120">
                  <c:v>1.87416</c:v>
                </c:pt>
                <c:pt idx="1121">
                  <c:v>1.87584</c:v>
                </c:pt>
                <c:pt idx="1122">
                  <c:v>1.87751</c:v>
                </c:pt>
                <c:pt idx="1123">
                  <c:v>1.8791800000000001</c:v>
                </c:pt>
                <c:pt idx="1124">
                  <c:v>1.8808</c:v>
                </c:pt>
                <c:pt idx="1125">
                  <c:v>1.8824700000000001</c:v>
                </c:pt>
                <c:pt idx="1126">
                  <c:v>1.88409</c:v>
                </c:pt>
                <c:pt idx="1127">
                  <c:v>1.8857600000000001</c:v>
                </c:pt>
                <c:pt idx="1128">
                  <c:v>1.88737</c:v>
                </c:pt>
                <c:pt idx="1129">
                  <c:v>1.88917</c:v>
                </c:pt>
                <c:pt idx="1130">
                  <c:v>1.8907799999999999</c:v>
                </c:pt>
                <c:pt idx="1131">
                  <c:v>1.8924000000000001</c:v>
                </c:pt>
                <c:pt idx="1132">
                  <c:v>1.8941300000000001</c:v>
                </c:pt>
                <c:pt idx="1133">
                  <c:v>1.89581</c:v>
                </c:pt>
                <c:pt idx="1134">
                  <c:v>1.8974800000000001</c:v>
                </c:pt>
                <c:pt idx="1135">
                  <c:v>1.8991499999999999</c:v>
                </c:pt>
                <c:pt idx="1136">
                  <c:v>1.9007700000000001</c:v>
                </c:pt>
                <c:pt idx="1137">
                  <c:v>1.9024399999999999</c:v>
                </c:pt>
                <c:pt idx="1138">
                  <c:v>1.90412</c:v>
                </c:pt>
                <c:pt idx="1139">
                  <c:v>1.9057900000000001</c:v>
                </c:pt>
                <c:pt idx="1140">
                  <c:v>1.9074</c:v>
                </c:pt>
                <c:pt idx="1141">
                  <c:v>1.9090800000000001</c:v>
                </c:pt>
                <c:pt idx="1142">
                  <c:v>1.9107499999999999</c:v>
                </c:pt>
                <c:pt idx="1143">
                  <c:v>1.9123699999999999</c:v>
                </c:pt>
                <c:pt idx="1144">
                  <c:v>1.91404</c:v>
                </c:pt>
                <c:pt idx="1145">
                  <c:v>1.91577</c:v>
                </c:pt>
                <c:pt idx="1146">
                  <c:v>1.9174500000000001</c:v>
                </c:pt>
                <c:pt idx="1147">
                  <c:v>1.9191199999999999</c:v>
                </c:pt>
                <c:pt idx="1148">
                  <c:v>1.92086</c:v>
                </c:pt>
                <c:pt idx="1149">
                  <c:v>1.92241</c:v>
                </c:pt>
                <c:pt idx="1150">
                  <c:v>1.9240900000000001</c:v>
                </c:pt>
                <c:pt idx="1151">
                  <c:v>1.9258200000000001</c:v>
                </c:pt>
                <c:pt idx="1152">
                  <c:v>1.9275500000000001</c:v>
                </c:pt>
                <c:pt idx="1153">
                  <c:v>1.9291700000000001</c:v>
                </c:pt>
                <c:pt idx="1154">
                  <c:v>1.9308399999999999</c:v>
                </c:pt>
                <c:pt idx="1155">
                  <c:v>1.9324600000000001</c:v>
                </c:pt>
                <c:pt idx="1156">
                  <c:v>1.9341299999999999</c:v>
                </c:pt>
                <c:pt idx="1157">
                  <c:v>1.9358</c:v>
                </c:pt>
                <c:pt idx="1158">
                  <c:v>1.9374199999999999</c:v>
                </c:pt>
                <c:pt idx="1159">
                  <c:v>1.9392100000000001</c:v>
                </c:pt>
                <c:pt idx="1160">
                  <c:v>1.94089</c:v>
                </c:pt>
                <c:pt idx="1161">
                  <c:v>1.9424999999999999</c:v>
                </c:pt>
                <c:pt idx="1162">
                  <c:v>1.9441200000000001</c:v>
                </c:pt>
                <c:pt idx="1163">
                  <c:v>1.9458500000000001</c:v>
                </c:pt>
                <c:pt idx="1164">
                  <c:v>1.9475199999999999</c:v>
                </c:pt>
                <c:pt idx="1165">
                  <c:v>1.9492</c:v>
                </c:pt>
                <c:pt idx="1166">
                  <c:v>1.9508700000000001</c:v>
                </c:pt>
                <c:pt idx="1167">
                  <c:v>1.95255</c:v>
                </c:pt>
                <c:pt idx="1168">
                  <c:v>1.9541599999999999</c:v>
                </c:pt>
                <c:pt idx="1169">
                  <c:v>1.95583</c:v>
                </c:pt>
                <c:pt idx="1170">
                  <c:v>1.9574499999999999</c:v>
                </c:pt>
                <c:pt idx="1171">
                  <c:v>1.95912</c:v>
                </c:pt>
                <c:pt idx="1172">
                  <c:v>1.9608000000000001</c:v>
                </c:pt>
                <c:pt idx="1173">
                  <c:v>1.9625300000000001</c:v>
                </c:pt>
                <c:pt idx="1174">
                  <c:v>1.96414</c:v>
                </c:pt>
                <c:pt idx="1175">
                  <c:v>1.9658199999999999</c:v>
                </c:pt>
                <c:pt idx="1176">
                  <c:v>1.96743</c:v>
                </c:pt>
                <c:pt idx="1177">
                  <c:v>1.9691099999999999</c:v>
                </c:pt>
                <c:pt idx="1178">
                  <c:v>1.9708399999999999</c:v>
                </c:pt>
                <c:pt idx="1179">
                  <c:v>1.9725699999999999</c:v>
                </c:pt>
                <c:pt idx="1180">
                  <c:v>1.9741899999999999</c:v>
                </c:pt>
                <c:pt idx="1181">
                  <c:v>1.9758599999999999</c:v>
                </c:pt>
                <c:pt idx="1182">
                  <c:v>1.9775400000000001</c:v>
                </c:pt>
                <c:pt idx="1183">
                  <c:v>1.9792099999999999</c:v>
                </c:pt>
                <c:pt idx="1184">
                  <c:v>1.9808300000000001</c:v>
                </c:pt>
                <c:pt idx="1185">
                  <c:v>1.9825600000000001</c:v>
                </c:pt>
                <c:pt idx="1186">
                  <c:v>1.98417</c:v>
                </c:pt>
                <c:pt idx="1187">
                  <c:v>1.9858499999999999</c:v>
                </c:pt>
                <c:pt idx="1188">
                  <c:v>1.98752</c:v>
                </c:pt>
                <c:pt idx="1189">
                  <c:v>1.9892000000000001</c:v>
                </c:pt>
                <c:pt idx="1190">
                  <c:v>1.9908699999999999</c:v>
                </c:pt>
                <c:pt idx="1191">
                  <c:v>1.9925999999999999</c:v>
                </c:pt>
                <c:pt idx="1192">
                  <c:v>1.9942200000000001</c:v>
                </c:pt>
                <c:pt idx="1193">
                  <c:v>1.9958899999999999</c:v>
                </c:pt>
                <c:pt idx="1194">
                  <c:v>1.9975700000000001</c:v>
                </c:pt>
                <c:pt idx="1195">
                  <c:v>1.9992399999999999</c:v>
                </c:pt>
                <c:pt idx="1196">
                  <c:v>2.0009199999999998</c:v>
                </c:pt>
                <c:pt idx="1197">
                  <c:v>2.0025900000000001</c:v>
                </c:pt>
                <c:pt idx="1198">
                  <c:v>2.0042</c:v>
                </c:pt>
                <c:pt idx="1199">
                  <c:v>2.0058199999999999</c:v>
                </c:pt>
                <c:pt idx="1200">
                  <c:v>2.0074900000000002</c:v>
                </c:pt>
                <c:pt idx="1201">
                  <c:v>2.0091700000000001</c:v>
                </c:pt>
                <c:pt idx="1202">
                  <c:v>2.01084</c:v>
                </c:pt>
                <c:pt idx="1203">
                  <c:v>2.0125700000000002</c:v>
                </c:pt>
                <c:pt idx="1204">
                  <c:v>2.0142500000000001</c:v>
                </c:pt>
                <c:pt idx="1205">
                  <c:v>2.01586</c:v>
                </c:pt>
                <c:pt idx="1206">
                  <c:v>2.0174799999999999</c:v>
                </c:pt>
                <c:pt idx="1207">
                  <c:v>2.0191499999999998</c:v>
                </c:pt>
                <c:pt idx="1208">
                  <c:v>2.02088</c:v>
                </c:pt>
                <c:pt idx="1209">
                  <c:v>2.0225599999999999</c:v>
                </c:pt>
                <c:pt idx="1210">
                  <c:v>2.0242300000000002</c:v>
                </c:pt>
                <c:pt idx="1211">
                  <c:v>2.0258500000000002</c:v>
                </c:pt>
                <c:pt idx="1212">
                  <c:v>2.02746</c:v>
                </c:pt>
                <c:pt idx="1213">
                  <c:v>2.0291399999999999</c:v>
                </c:pt>
                <c:pt idx="1214">
                  <c:v>2.0308099999999998</c:v>
                </c:pt>
                <c:pt idx="1215">
                  <c:v>2.03254</c:v>
                </c:pt>
                <c:pt idx="1216">
                  <c:v>2.0342199999999999</c:v>
                </c:pt>
                <c:pt idx="1217">
                  <c:v>2.0358900000000002</c:v>
                </c:pt>
                <c:pt idx="1218">
                  <c:v>2.0375100000000002</c:v>
                </c:pt>
                <c:pt idx="1219">
                  <c:v>2.03918</c:v>
                </c:pt>
                <c:pt idx="1220">
                  <c:v>2.0407899999999999</c:v>
                </c:pt>
                <c:pt idx="1221">
                  <c:v>2.0425300000000002</c:v>
                </c:pt>
                <c:pt idx="1222">
                  <c:v>2.0442</c:v>
                </c:pt>
                <c:pt idx="1223">
                  <c:v>2.0458799999999999</c:v>
                </c:pt>
                <c:pt idx="1224">
                  <c:v>2.0474899999999998</c:v>
                </c:pt>
                <c:pt idx="1225">
                  <c:v>2.0491700000000002</c:v>
                </c:pt>
                <c:pt idx="1226">
                  <c:v>2.05084</c:v>
                </c:pt>
                <c:pt idx="1227">
                  <c:v>2.05227</c:v>
                </c:pt>
                <c:pt idx="1228">
                  <c:v>2.0541299999999998</c:v>
                </c:pt>
                <c:pt idx="1229">
                  <c:v>2.05586</c:v>
                </c:pt>
                <c:pt idx="1230">
                  <c:v>2.05748</c:v>
                </c:pt>
                <c:pt idx="1231">
                  <c:v>2.0590899999999999</c:v>
                </c:pt>
                <c:pt idx="1232">
                  <c:v>2.0607600000000001</c:v>
                </c:pt>
                <c:pt idx="1233">
                  <c:v>2.0625</c:v>
                </c:pt>
                <c:pt idx="1234">
                  <c:v>2.0641099999999999</c:v>
                </c:pt>
                <c:pt idx="1235">
                  <c:v>2.0657899999999998</c:v>
                </c:pt>
                <c:pt idx="1236">
                  <c:v>2.06752</c:v>
                </c:pt>
                <c:pt idx="1237">
                  <c:v>2.0691299999999999</c:v>
                </c:pt>
                <c:pt idx="1238">
                  <c:v>2.0707499999999999</c:v>
                </c:pt>
                <c:pt idx="1239">
                  <c:v>2.0724800000000001</c:v>
                </c:pt>
                <c:pt idx="1240">
                  <c:v>2.07416</c:v>
                </c:pt>
                <c:pt idx="1241">
                  <c:v>2.0758299999999998</c:v>
                </c:pt>
                <c:pt idx="1242">
                  <c:v>2.0773899999999998</c:v>
                </c:pt>
                <c:pt idx="1243">
                  <c:v>2.0791200000000001</c:v>
                </c:pt>
                <c:pt idx="1244">
                  <c:v>2.0807899999999999</c:v>
                </c:pt>
                <c:pt idx="1245">
                  <c:v>2.0825300000000002</c:v>
                </c:pt>
                <c:pt idx="1246">
                  <c:v>2.0842000000000001</c:v>
                </c:pt>
                <c:pt idx="1247">
                  <c:v>2.08588</c:v>
                </c:pt>
                <c:pt idx="1248">
                  <c:v>2.0876100000000002</c:v>
                </c:pt>
                <c:pt idx="1249">
                  <c:v>2.0891600000000001</c:v>
                </c:pt>
                <c:pt idx="1250">
                  <c:v>2.09084</c:v>
                </c:pt>
                <c:pt idx="1251">
                  <c:v>2.0925099999999999</c:v>
                </c:pt>
                <c:pt idx="1252">
                  <c:v>2.0941900000000002</c:v>
                </c:pt>
                <c:pt idx="1253">
                  <c:v>2.0958600000000001</c:v>
                </c:pt>
                <c:pt idx="1254">
                  <c:v>2.0975899999999998</c:v>
                </c:pt>
                <c:pt idx="1255">
                  <c:v>2.0991499999999998</c:v>
                </c:pt>
                <c:pt idx="1256">
                  <c:v>2.1007600000000002</c:v>
                </c:pt>
                <c:pt idx="1257">
                  <c:v>2.1022599999999998</c:v>
                </c:pt>
                <c:pt idx="1258">
                  <c:v>2.1041699999999999</c:v>
                </c:pt>
                <c:pt idx="1259">
                  <c:v>2.1058500000000002</c:v>
                </c:pt>
                <c:pt idx="1260">
                  <c:v>2.1075200000000001</c:v>
                </c:pt>
                <c:pt idx="1261">
                  <c:v>2.1091899999999999</c:v>
                </c:pt>
                <c:pt idx="1262">
                  <c:v>2.1108099999999999</c:v>
                </c:pt>
                <c:pt idx="1263">
                  <c:v>2.1124800000000001</c:v>
                </c:pt>
                <c:pt idx="1264">
                  <c:v>2.1141000000000001</c:v>
                </c:pt>
                <c:pt idx="1265">
                  <c:v>2.1157699999999999</c:v>
                </c:pt>
                <c:pt idx="1266">
                  <c:v>2.1174400000000002</c:v>
                </c:pt>
                <c:pt idx="1267">
                  <c:v>2.1191200000000001</c:v>
                </c:pt>
                <c:pt idx="1268">
                  <c:v>2.12079</c:v>
                </c:pt>
                <c:pt idx="1269">
                  <c:v>2.1224699999999999</c:v>
                </c:pt>
                <c:pt idx="1270">
                  <c:v>2.1240800000000002</c:v>
                </c:pt>
                <c:pt idx="1271">
                  <c:v>2.1255199999999999</c:v>
                </c:pt>
                <c:pt idx="1272">
                  <c:v>2.1274899999999999</c:v>
                </c:pt>
                <c:pt idx="1273">
                  <c:v>2.1292200000000001</c:v>
                </c:pt>
                <c:pt idx="1274">
                  <c:v>2.1308400000000001</c:v>
                </c:pt>
                <c:pt idx="1275">
                  <c:v>2.1325099999999999</c:v>
                </c:pt>
                <c:pt idx="1276">
                  <c:v>2.1341899999999998</c:v>
                </c:pt>
                <c:pt idx="1277">
                  <c:v>2.1358600000000001</c:v>
                </c:pt>
                <c:pt idx="1278">
                  <c:v>2.1375299999999999</c:v>
                </c:pt>
                <c:pt idx="1279">
                  <c:v>2.1392099999999998</c:v>
                </c:pt>
                <c:pt idx="1280">
                  <c:v>2.1408800000000001</c:v>
                </c:pt>
                <c:pt idx="1281">
                  <c:v>2.1425000000000001</c:v>
                </c:pt>
                <c:pt idx="1282">
                  <c:v>2.1441699999999999</c:v>
                </c:pt>
                <c:pt idx="1283">
                  <c:v>2.1458400000000002</c:v>
                </c:pt>
                <c:pt idx="1284">
                  <c:v>2.1474600000000001</c:v>
                </c:pt>
                <c:pt idx="1285">
                  <c:v>2.14913</c:v>
                </c:pt>
                <c:pt idx="1286">
                  <c:v>2.1508099999999999</c:v>
                </c:pt>
                <c:pt idx="1287">
                  <c:v>2.1524200000000002</c:v>
                </c:pt>
                <c:pt idx="1288">
                  <c:v>2.1541000000000001</c:v>
                </c:pt>
                <c:pt idx="1289">
                  <c:v>2.15577</c:v>
                </c:pt>
                <c:pt idx="1290">
                  <c:v>2.1574399999999998</c:v>
                </c:pt>
                <c:pt idx="1291">
                  <c:v>2.1588799999999999</c:v>
                </c:pt>
                <c:pt idx="1292">
                  <c:v>2.16073</c:v>
                </c:pt>
                <c:pt idx="1293">
                  <c:v>2.1624699999999999</c:v>
                </c:pt>
                <c:pt idx="1294">
                  <c:v>2.1641400000000002</c:v>
                </c:pt>
                <c:pt idx="1295">
                  <c:v>2.16587</c:v>
                </c:pt>
                <c:pt idx="1296">
                  <c:v>2.1674899999999999</c:v>
                </c:pt>
                <c:pt idx="1297">
                  <c:v>2.1691600000000002</c:v>
                </c:pt>
                <c:pt idx="1298">
                  <c:v>2.1708400000000001</c:v>
                </c:pt>
                <c:pt idx="1299">
                  <c:v>2.17245</c:v>
                </c:pt>
                <c:pt idx="1300">
                  <c:v>2.1740699999999999</c:v>
                </c:pt>
                <c:pt idx="1301">
                  <c:v>2.1758000000000002</c:v>
                </c:pt>
                <c:pt idx="1302">
                  <c:v>2.17753</c:v>
                </c:pt>
                <c:pt idx="1303">
                  <c:v>2.1791499999999999</c:v>
                </c:pt>
                <c:pt idx="1304">
                  <c:v>2.1808800000000002</c:v>
                </c:pt>
                <c:pt idx="1305">
                  <c:v>2.1825000000000001</c:v>
                </c:pt>
                <c:pt idx="1306">
                  <c:v>2.18411</c:v>
                </c:pt>
                <c:pt idx="1307">
                  <c:v>2.1857799999999998</c:v>
                </c:pt>
                <c:pt idx="1308">
                  <c:v>2.1872799999999999</c:v>
                </c:pt>
                <c:pt idx="1309">
                  <c:v>2.1892499999999999</c:v>
                </c:pt>
                <c:pt idx="1310">
                  <c:v>2.1909900000000002</c:v>
                </c:pt>
                <c:pt idx="1311">
                  <c:v>2.1926000000000001</c:v>
                </c:pt>
                <c:pt idx="1312">
                  <c:v>2.19421</c:v>
                </c:pt>
                <c:pt idx="1313">
                  <c:v>2.1958299999999999</c:v>
                </c:pt>
                <c:pt idx="1314">
                  <c:v>2.1974999999999998</c:v>
                </c:pt>
                <c:pt idx="1315">
                  <c:v>2.1991800000000001</c:v>
                </c:pt>
                <c:pt idx="1316">
                  <c:v>2.20085</c:v>
                </c:pt>
                <c:pt idx="1317">
                  <c:v>2.2025899999999998</c:v>
                </c:pt>
                <c:pt idx="1318">
                  <c:v>2.2042000000000002</c:v>
                </c:pt>
                <c:pt idx="1319">
                  <c:v>2.20581</c:v>
                </c:pt>
                <c:pt idx="1320">
                  <c:v>2.20749</c:v>
                </c:pt>
                <c:pt idx="1321">
                  <c:v>2.2090999999999998</c:v>
                </c:pt>
                <c:pt idx="1322">
                  <c:v>2.2108400000000001</c:v>
                </c:pt>
                <c:pt idx="1323">
                  <c:v>2.2123900000000001</c:v>
                </c:pt>
                <c:pt idx="1324">
                  <c:v>2.2141799999999998</c:v>
                </c:pt>
                <c:pt idx="1325">
                  <c:v>2.2158600000000002</c:v>
                </c:pt>
                <c:pt idx="1326">
                  <c:v>2.2174700000000001</c:v>
                </c:pt>
                <c:pt idx="1327">
                  <c:v>2.21915</c:v>
                </c:pt>
                <c:pt idx="1328">
                  <c:v>2.2207599999999998</c:v>
                </c:pt>
                <c:pt idx="1329">
                  <c:v>2.2224400000000002</c:v>
                </c:pt>
                <c:pt idx="1330">
                  <c:v>2.22417</c:v>
                </c:pt>
                <c:pt idx="1331">
                  <c:v>2.2257799999999999</c:v>
                </c:pt>
                <c:pt idx="1332">
                  <c:v>2.2275200000000002</c:v>
                </c:pt>
                <c:pt idx="1333">
                  <c:v>2.2291300000000001</c:v>
                </c:pt>
                <c:pt idx="1334">
                  <c:v>2.23081</c:v>
                </c:pt>
                <c:pt idx="1335">
                  <c:v>2.2324799999999998</c:v>
                </c:pt>
                <c:pt idx="1336">
                  <c:v>2.2341500000000001</c:v>
                </c:pt>
                <c:pt idx="1337">
                  <c:v>2.23577</c:v>
                </c:pt>
                <c:pt idx="1338">
                  <c:v>2.2374999999999998</c:v>
                </c:pt>
                <c:pt idx="1339">
                  <c:v>2.2391800000000002</c:v>
                </c:pt>
                <c:pt idx="1340">
                  <c:v>2.24085</c:v>
                </c:pt>
                <c:pt idx="1341">
                  <c:v>2.2425199999999998</c:v>
                </c:pt>
                <c:pt idx="1342">
                  <c:v>2.24396</c:v>
                </c:pt>
                <c:pt idx="1343">
                  <c:v>2.2457500000000001</c:v>
                </c:pt>
                <c:pt idx="1344">
                  <c:v>2.24749</c:v>
                </c:pt>
                <c:pt idx="1345">
                  <c:v>2.2491599999999998</c:v>
                </c:pt>
                <c:pt idx="1346">
                  <c:v>2.2508900000000001</c:v>
                </c:pt>
                <c:pt idx="1347">
                  <c:v>2.25251</c:v>
                </c:pt>
                <c:pt idx="1348">
                  <c:v>2.2542399999999998</c:v>
                </c:pt>
                <c:pt idx="1349">
                  <c:v>2.2557999999999998</c:v>
                </c:pt>
                <c:pt idx="1350">
                  <c:v>2.2574700000000001</c:v>
                </c:pt>
                <c:pt idx="1351">
                  <c:v>2.25915</c:v>
                </c:pt>
                <c:pt idx="1352">
                  <c:v>2.2608199999999998</c:v>
                </c:pt>
                <c:pt idx="1353">
                  <c:v>2.2625500000000001</c:v>
                </c:pt>
                <c:pt idx="1354">
                  <c:v>2.26423</c:v>
                </c:pt>
                <c:pt idx="1355">
                  <c:v>2.2658399999999999</c:v>
                </c:pt>
                <c:pt idx="1356">
                  <c:v>2.2674599999999998</c:v>
                </c:pt>
                <c:pt idx="1357">
                  <c:v>2.2690700000000001</c:v>
                </c:pt>
                <c:pt idx="1358">
                  <c:v>2.27075</c:v>
                </c:pt>
                <c:pt idx="1359">
                  <c:v>2.2724799999999998</c:v>
                </c:pt>
                <c:pt idx="1360">
                  <c:v>2.27427</c:v>
                </c:pt>
                <c:pt idx="1361">
                  <c:v>2.27589</c:v>
                </c:pt>
                <c:pt idx="1362">
                  <c:v>2.2774399999999999</c:v>
                </c:pt>
                <c:pt idx="1363">
                  <c:v>2.2791199999999998</c:v>
                </c:pt>
                <c:pt idx="1364">
                  <c:v>2.2807900000000001</c:v>
                </c:pt>
                <c:pt idx="1365">
                  <c:v>2.2824599999999999</c:v>
                </c:pt>
                <c:pt idx="1366">
                  <c:v>2.2841399999999998</c:v>
                </c:pt>
                <c:pt idx="1367">
                  <c:v>2.2858700000000001</c:v>
                </c:pt>
                <c:pt idx="1368">
                  <c:v>2.28749</c:v>
                </c:pt>
                <c:pt idx="1369">
                  <c:v>2.2890999999999999</c:v>
                </c:pt>
                <c:pt idx="1370">
                  <c:v>2.2907700000000002</c:v>
                </c:pt>
                <c:pt idx="1371">
                  <c:v>2.2923900000000001</c:v>
                </c:pt>
                <c:pt idx="1372">
                  <c:v>2.29406</c:v>
                </c:pt>
                <c:pt idx="1373">
                  <c:v>2.2957999999999998</c:v>
                </c:pt>
                <c:pt idx="1374">
                  <c:v>2.2974100000000002</c:v>
                </c:pt>
                <c:pt idx="1375">
                  <c:v>2.2990900000000001</c:v>
                </c:pt>
                <c:pt idx="1376">
                  <c:v>2.3008199999999999</c:v>
                </c:pt>
                <c:pt idx="1377">
                  <c:v>2.3024900000000001</c:v>
                </c:pt>
                <c:pt idx="1378">
                  <c:v>2.3041700000000001</c:v>
                </c:pt>
                <c:pt idx="1379">
                  <c:v>2.3057799999999999</c:v>
                </c:pt>
                <c:pt idx="1380">
                  <c:v>2.3074599999999998</c:v>
                </c:pt>
                <c:pt idx="1381">
                  <c:v>2.3090700000000002</c:v>
                </c:pt>
                <c:pt idx="1382">
                  <c:v>2.3108</c:v>
                </c:pt>
                <c:pt idx="1383">
                  <c:v>2.3124799999999999</c:v>
                </c:pt>
                <c:pt idx="1384">
                  <c:v>2.3141500000000002</c:v>
                </c:pt>
                <c:pt idx="1385">
                  <c:v>2.3157700000000001</c:v>
                </c:pt>
                <c:pt idx="1386">
                  <c:v>2.3174399999999999</c:v>
                </c:pt>
                <c:pt idx="1387">
                  <c:v>2.3190499999999998</c:v>
                </c:pt>
                <c:pt idx="1388">
                  <c:v>2.3207300000000002</c:v>
                </c:pt>
                <c:pt idx="1389">
                  <c:v>2.32246</c:v>
                </c:pt>
                <c:pt idx="1390">
                  <c:v>2.3241399999999999</c:v>
                </c:pt>
                <c:pt idx="1391">
                  <c:v>2.3257500000000002</c:v>
                </c:pt>
                <c:pt idx="1392">
                  <c:v>2.3274900000000001</c:v>
                </c:pt>
                <c:pt idx="1393">
                  <c:v>2.3290999999999999</c:v>
                </c:pt>
                <c:pt idx="1394">
                  <c:v>2.3307099999999998</c:v>
                </c:pt>
                <c:pt idx="1395">
                  <c:v>2.3323900000000002</c:v>
                </c:pt>
                <c:pt idx="1396">
                  <c:v>2.33412</c:v>
                </c:pt>
                <c:pt idx="1397">
                  <c:v>2.3357999999999999</c:v>
                </c:pt>
                <c:pt idx="1398">
                  <c:v>2.3374100000000002</c:v>
                </c:pt>
                <c:pt idx="1399">
                  <c:v>2.3390200000000001</c:v>
                </c:pt>
                <c:pt idx="1400">
                  <c:v>2.3407</c:v>
                </c:pt>
                <c:pt idx="1401">
                  <c:v>2.3423699999999998</c:v>
                </c:pt>
                <c:pt idx="1402">
                  <c:v>2.3440500000000002</c:v>
                </c:pt>
                <c:pt idx="1403">
                  <c:v>2.34572</c:v>
                </c:pt>
                <c:pt idx="1404">
                  <c:v>2.3474499999999998</c:v>
                </c:pt>
                <c:pt idx="1405">
                  <c:v>2.3490700000000002</c:v>
                </c:pt>
                <c:pt idx="1406">
                  <c:v>2.3506800000000001</c:v>
                </c:pt>
                <c:pt idx="1407">
                  <c:v>2.3523000000000001</c:v>
                </c:pt>
                <c:pt idx="1408">
                  <c:v>2.3541500000000002</c:v>
                </c:pt>
                <c:pt idx="1409">
                  <c:v>2.3558300000000001</c:v>
                </c:pt>
                <c:pt idx="1410">
                  <c:v>2.3574999999999999</c:v>
                </c:pt>
                <c:pt idx="1411">
                  <c:v>2.3592300000000002</c:v>
                </c:pt>
                <c:pt idx="1412">
                  <c:v>2.3607900000000002</c:v>
                </c:pt>
                <c:pt idx="1413">
                  <c:v>2.3624000000000001</c:v>
                </c:pt>
                <c:pt idx="1414">
                  <c:v>2.36408</c:v>
                </c:pt>
                <c:pt idx="1415">
                  <c:v>2.3658100000000002</c:v>
                </c:pt>
                <c:pt idx="1416">
                  <c:v>2.36748</c:v>
                </c:pt>
                <c:pt idx="1417">
                  <c:v>2.3692199999999999</c:v>
                </c:pt>
                <c:pt idx="1418">
                  <c:v>2.3708300000000002</c:v>
                </c:pt>
                <c:pt idx="1419">
                  <c:v>2.3724500000000002</c:v>
                </c:pt>
                <c:pt idx="1420">
                  <c:v>2.37412</c:v>
                </c:pt>
                <c:pt idx="1421">
                  <c:v>2.3757999999999999</c:v>
                </c:pt>
                <c:pt idx="1422">
                  <c:v>2.3774700000000002</c:v>
                </c:pt>
                <c:pt idx="1423">
                  <c:v>2.3792</c:v>
                </c:pt>
                <c:pt idx="1424">
                  <c:v>2.3808199999999999</c:v>
                </c:pt>
                <c:pt idx="1425">
                  <c:v>2.3824900000000002</c:v>
                </c:pt>
                <c:pt idx="1426">
                  <c:v>2.3841700000000001</c:v>
                </c:pt>
                <c:pt idx="1427">
                  <c:v>2.38578</c:v>
                </c:pt>
                <c:pt idx="1428">
                  <c:v>2.3874499999999999</c:v>
                </c:pt>
                <c:pt idx="1429">
                  <c:v>2.3890699999999998</c:v>
                </c:pt>
                <c:pt idx="1430">
                  <c:v>2.39086</c:v>
                </c:pt>
                <c:pt idx="1431">
                  <c:v>2.39242</c:v>
                </c:pt>
                <c:pt idx="1432">
                  <c:v>2.3941499999999998</c:v>
                </c:pt>
                <c:pt idx="1433">
                  <c:v>2.3958200000000001</c:v>
                </c:pt>
                <c:pt idx="1434">
                  <c:v>2.39744</c:v>
                </c:pt>
                <c:pt idx="1435">
                  <c:v>2.3991099999999999</c:v>
                </c:pt>
                <c:pt idx="1436">
                  <c:v>2.4007900000000002</c:v>
                </c:pt>
                <c:pt idx="1437">
                  <c:v>2.4024000000000001</c:v>
                </c:pt>
                <c:pt idx="1438">
                  <c:v>2.4041399999999999</c:v>
                </c:pt>
                <c:pt idx="1439">
                  <c:v>2.4058099999999998</c:v>
                </c:pt>
                <c:pt idx="1440">
                  <c:v>2.4074800000000001</c:v>
                </c:pt>
                <c:pt idx="1441">
                  <c:v>2.4091</c:v>
                </c:pt>
                <c:pt idx="1442">
                  <c:v>2.4107699999999999</c:v>
                </c:pt>
                <c:pt idx="1443">
                  <c:v>2.4124500000000002</c:v>
                </c:pt>
                <c:pt idx="1444">
                  <c:v>2.41412</c:v>
                </c:pt>
                <c:pt idx="1445">
                  <c:v>2.4157899999999999</c:v>
                </c:pt>
                <c:pt idx="1446">
                  <c:v>2.4174699999999998</c:v>
                </c:pt>
                <c:pt idx="1447">
                  <c:v>2.4192</c:v>
                </c:pt>
                <c:pt idx="1448">
                  <c:v>2.4208799999999999</c:v>
                </c:pt>
                <c:pt idx="1449">
                  <c:v>2.4224899999999998</c:v>
                </c:pt>
                <c:pt idx="1450">
                  <c:v>2.4241100000000002</c:v>
                </c:pt>
                <c:pt idx="1451">
                  <c:v>2.42584</c:v>
                </c:pt>
                <c:pt idx="1452">
                  <c:v>2.4275099999999998</c:v>
                </c:pt>
                <c:pt idx="1453">
                  <c:v>2.4291900000000002</c:v>
                </c:pt>
                <c:pt idx="1454">
                  <c:v>2.43086</c:v>
                </c:pt>
                <c:pt idx="1455">
                  <c:v>2.4325399999999999</c:v>
                </c:pt>
                <c:pt idx="1456">
                  <c:v>2.4340299999999999</c:v>
                </c:pt>
                <c:pt idx="1457">
                  <c:v>2.4357600000000001</c:v>
                </c:pt>
                <c:pt idx="1458">
                  <c:v>2.4375</c:v>
                </c:pt>
                <c:pt idx="1459">
                  <c:v>2.4392299999999998</c:v>
                </c:pt>
                <c:pt idx="1460">
                  <c:v>2.4409100000000001</c:v>
                </c:pt>
                <c:pt idx="1461">
                  <c:v>2.44258</c:v>
                </c:pt>
                <c:pt idx="1462">
                  <c:v>2.4441899999999999</c:v>
                </c:pt>
                <c:pt idx="1463">
                  <c:v>2.4458700000000002</c:v>
                </c:pt>
                <c:pt idx="1464">
                  <c:v>2.4474800000000001</c:v>
                </c:pt>
                <c:pt idx="1465">
                  <c:v>2.44922</c:v>
                </c:pt>
                <c:pt idx="1466">
                  <c:v>2.4508899999999998</c:v>
                </c:pt>
                <c:pt idx="1467">
                  <c:v>2.4525600000000001</c:v>
                </c:pt>
                <c:pt idx="1468">
                  <c:v>2.45424</c:v>
                </c:pt>
                <c:pt idx="1469">
                  <c:v>2.4558499999999999</c:v>
                </c:pt>
                <c:pt idx="1470">
                  <c:v>2.4575300000000002</c:v>
                </c:pt>
                <c:pt idx="1471">
                  <c:v>2.4591400000000001</c:v>
                </c:pt>
                <c:pt idx="1472">
                  <c:v>2.46082</c:v>
                </c:pt>
                <c:pt idx="1473">
                  <c:v>2.4625499999999998</c:v>
                </c:pt>
                <c:pt idx="1474">
                  <c:v>2.4642200000000001</c:v>
                </c:pt>
                <c:pt idx="1475">
                  <c:v>2.4659</c:v>
                </c:pt>
                <c:pt idx="1476">
                  <c:v>2.4675699999999998</c:v>
                </c:pt>
                <c:pt idx="1477">
                  <c:v>2.4691900000000002</c:v>
                </c:pt>
                <c:pt idx="1478">
                  <c:v>2.4708600000000001</c:v>
                </c:pt>
                <c:pt idx="1479">
                  <c:v>2.4726499999999998</c:v>
                </c:pt>
                <c:pt idx="1480">
                  <c:v>2.4743300000000001</c:v>
                </c:pt>
                <c:pt idx="1481">
                  <c:v>2.4758800000000001</c:v>
                </c:pt>
                <c:pt idx="1482">
                  <c:v>2.47756</c:v>
                </c:pt>
                <c:pt idx="1483">
                  <c:v>2.4792299999999998</c:v>
                </c:pt>
                <c:pt idx="1484">
                  <c:v>2.4809100000000002</c:v>
                </c:pt>
                <c:pt idx="1485">
                  <c:v>2.48258</c:v>
                </c:pt>
                <c:pt idx="1486">
                  <c:v>2.4841899999999999</c:v>
                </c:pt>
                <c:pt idx="1487">
                  <c:v>2.4858099999999999</c:v>
                </c:pt>
                <c:pt idx="1488">
                  <c:v>2.4874800000000001</c:v>
                </c:pt>
                <c:pt idx="1489">
                  <c:v>2.48916</c:v>
                </c:pt>
                <c:pt idx="1490">
                  <c:v>2.4908299999999999</c:v>
                </c:pt>
                <c:pt idx="1491">
                  <c:v>2.4925000000000002</c:v>
                </c:pt>
                <c:pt idx="1492">
                  <c:v>2.4941800000000001</c:v>
                </c:pt>
                <c:pt idx="1493">
                  <c:v>2.4958499999999999</c:v>
                </c:pt>
                <c:pt idx="1494">
                  <c:v>2.4974699999999999</c:v>
                </c:pt>
                <c:pt idx="1495">
                  <c:v>2.4992000000000001</c:v>
                </c:pt>
                <c:pt idx="1496">
                  <c:v>2.5008699999999999</c:v>
                </c:pt>
                <c:pt idx="1497">
                  <c:v>2.5024899999999999</c:v>
                </c:pt>
                <c:pt idx="1498">
                  <c:v>2.5042200000000001</c:v>
                </c:pt>
                <c:pt idx="1499">
                  <c:v>2.5055999999999998</c:v>
                </c:pt>
                <c:pt idx="1500">
                  <c:v>2.50745</c:v>
                </c:pt>
                <c:pt idx="1501">
                  <c:v>2.5091299999999999</c:v>
                </c:pt>
                <c:pt idx="1502">
                  <c:v>2.5108000000000001</c:v>
                </c:pt>
                <c:pt idx="1503">
                  <c:v>2.51247</c:v>
                </c:pt>
                <c:pt idx="1504">
                  <c:v>2.5141499999999999</c:v>
                </c:pt>
                <c:pt idx="1505">
                  <c:v>2.5158800000000001</c:v>
                </c:pt>
                <c:pt idx="1506">
                  <c:v>2.5175000000000001</c:v>
                </c:pt>
                <c:pt idx="1507">
                  <c:v>2.5191699999999999</c:v>
                </c:pt>
                <c:pt idx="1508">
                  <c:v>2.5208400000000002</c:v>
                </c:pt>
                <c:pt idx="1509">
                  <c:v>2.5225200000000001</c:v>
                </c:pt>
                <c:pt idx="1510">
                  <c:v>2.5241899999999999</c:v>
                </c:pt>
                <c:pt idx="1511">
                  <c:v>2.5258699999999998</c:v>
                </c:pt>
                <c:pt idx="1512">
                  <c:v>2.5274800000000002</c:v>
                </c:pt>
                <c:pt idx="1513">
                  <c:v>2.5291000000000001</c:v>
                </c:pt>
                <c:pt idx="1514">
                  <c:v>2.53077</c:v>
                </c:pt>
                <c:pt idx="1515">
                  <c:v>2.5325000000000002</c:v>
                </c:pt>
                <c:pt idx="1516">
                  <c:v>2.5341800000000001</c:v>
                </c:pt>
                <c:pt idx="1517">
                  <c:v>2.5358499999999999</c:v>
                </c:pt>
                <c:pt idx="1518">
                  <c:v>2.5374699999999999</c:v>
                </c:pt>
                <c:pt idx="1519">
                  <c:v>2.5390799999999998</c:v>
                </c:pt>
                <c:pt idx="1520">
                  <c:v>2.54081</c:v>
                </c:pt>
                <c:pt idx="1521">
                  <c:v>2.5424899999999999</c:v>
                </c:pt>
                <c:pt idx="1522">
                  <c:v>2.5440999999999998</c:v>
                </c:pt>
                <c:pt idx="1523">
                  <c:v>2.5457800000000002</c:v>
                </c:pt>
                <c:pt idx="1524">
                  <c:v>2.54745</c:v>
                </c:pt>
                <c:pt idx="1525">
                  <c:v>2.5490699999999999</c:v>
                </c:pt>
                <c:pt idx="1526">
                  <c:v>2.5508000000000002</c:v>
                </c:pt>
                <c:pt idx="1527">
                  <c:v>2.55247</c:v>
                </c:pt>
                <c:pt idx="1528">
                  <c:v>2.5541499999999999</c:v>
                </c:pt>
                <c:pt idx="1529">
                  <c:v>2.5557599999999998</c:v>
                </c:pt>
                <c:pt idx="1530">
                  <c:v>2.5574400000000002</c:v>
                </c:pt>
                <c:pt idx="1531">
                  <c:v>2.55905</c:v>
                </c:pt>
                <c:pt idx="1532">
                  <c:v>2.5607799999999998</c:v>
                </c:pt>
                <c:pt idx="1533">
                  <c:v>2.5624600000000002</c:v>
                </c:pt>
                <c:pt idx="1534">
                  <c:v>2.56413</c:v>
                </c:pt>
                <c:pt idx="1535">
                  <c:v>2.5658099999999999</c:v>
                </c:pt>
                <c:pt idx="1536">
                  <c:v>2.5674800000000002</c:v>
                </c:pt>
                <c:pt idx="1537">
                  <c:v>2.56915</c:v>
                </c:pt>
                <c:pt idx="1538">
                  <c:v>2.57077</c:v>
                </c:pt>
                <c:pt idx="1539">
                  <c:v>2.5724399999999998</c:v>
                </c:pt>
                <c:pt idx="1540">
                  <c:v>2.5742400000000001</c:v>
                </c:pt>
                <c:pt idx="1541">
                  <c:v>2.5759099999999999</c:v>
                </c:pt>
                <c:pt idx="1542">
                  <c:v>2.5775199999999998</c:v>
                </c:pt>
                <c:pt idx="1543">
                  <c:v>2.5791400000000002</c:v>
                </c:pt>
                <c:pt idx="1544">
                  <c:v>2.5807500000000001</c:v>
                </c:pt>
                <c:pt idx="1545">
                  <c:v>2.58249</c:v>
                </c:pt>
                <c:pt idx="1546">
                  <c:v>2.5841599999999998</c:v>
                </c:pt>
                <c:pt idx="1547">
                  <c:v>2.5858400000000001</c:v>
                </c:pt>
                <c:pt idx="1548">
                  <c:v>2.58751</c:v>
                </c:pt>
                <c:pt idx="1549">
                  <c:v>2.5891799999999998</c:v>
                </c:pt>
                <c:pt idx="1550">
                  <c:v>2.5907399999999998</c:v>
                </c:pt>
                <c:pt idx="1551">
                  <c:v>2.5924100000000001</c:v>
                </c:pt>
                <c:pt idx="1552">
                  <c:v>2.59415</c:v>
                </c:pt>
                <c:pt idx="1553">
                  <c:v>2.5958199999999998</c:v>
                </c:pt>
                <c:pt idx="1554">
                  <c:v>2.5974900000000001</c:v>
                </c:pt>
                <c:pt idx="1555">
                  <c:v>2.5992299999999999</c:v>
                </c:pt>
                <c:pt idx="1556">
                  <c:v>2.6007799999999999</c:v>
                </c:pt>
                <c:pt idx="1557">
                  <c:v>2.6024600000000002</c:v>
                </c:pt>
                <c:pt idx="1558">
                  <c:v>2.6040700000000001</c:v>
                </c:pt>
                <c:pt idx="1559">
                  <c:v>2.60581</c:v>
                </c:pt>
                <c:pt idx="1560">
                  <c:v>2.6075400000000002</c:v>
                </c:pt>
                <c:pt idx="1561">
                  <c:v>2.60921</c:v>
                </c:pt>
                <c:pt idx="1562">
                  <c:v>2.61083</c:v>
                </c:pt>
                <c:pt idx="1563">
                  <c:v>2.6124999999999998</c:v>
                </c:pt>
                <c:pt idx="1564">
                  <c:v>2.6141800000000002</c:v>
                </c:pt>
                <c:pt idx="1565">
                  <c:v>2.6157900000000001</c:v>
                </c:pt>
                <c:pt idx="1566">
                  <c:v>2.6175199999999998</c:v>
                </c:pt>
                <c:pt idx="1567">
                  <c:v>2.6191399999999998</c:v>
                </c:pt>
                <c:pt idx="1568">
                  <c:v>2.62087</c:v>
                </c:pt>
                <c:pt idx="1569">
                  <c:v>2.62249</c:v>
                </c:pt>
                <c:pt idx="1570">
                  <c:v>2.6241599999999998</c:v>
                </c:pt>
                <c:pt idx="1571">
                  <c:v>2.6258300000000001</c:v>
                </c:pt>
                <c:pt idx="1572">
                  <c:v>2.6274500000000001</c:v>
                </c:pt>
                <c:pt idx="1573">
                  <c:v>2.6291199999999999</c:v>
                </c:pt>
                <c:pt idx="1574">
                  <c:v>2.6308600000000002</c:v>
                </c:pt>
                <c:pt idx="1575">
                  <c:v>2.63253</c:v>
                </c:pt>
                <c:pt idx="1576">
                  <c:v>2.6342099999999999</c:v>
                </c:pt>
                <c:pt idx="1577">
                  <c:v>2.6358199999999998</c:v>
                </c:pt>
                <c:pt idx="1578">
                  <c:v>2.6375500000000001</c:v>
                </c:pt>
                <c:pt idx="1579">
                  <c:v>2.63917</c:v>
                </c:pt>
                <c:pt idx="1580">
                  <c:v>2.6408399999999999</c:v>
                </c:pt>
                <c:pt idx="1581">
                  <c:v>2.6425200000000002</c:v>
                </c:pt>
                <c:pt idx="1582">
                  <c:v>2.64419</c:v>
                </c:pt>
                <c:pt idx="1583">
                  <c:v>2.6457999999999999</c:v>
                </c:pt>
                <c:pt idx="1584">
                  <c:v>2.6474799999999998</c:v>
                </c:pt>
                <c:pt idx="1585">
                  <c:v>2.6491500000000001</c:v>
                </c:pt>
                <c:pt idx="1586">
                  <c:v>2.65083</c:v>
                </c:pt>
                <c:pt idx="1587">
                  <c:v>2.6524399999999999</c:v>
                </c:pt>
                <c:pt idx="1588">
                  <c:v>2.6540599999999999</c:v>
                </c:pt>
                <c:pt idx="1589">
                  <c:v>2.6557900000000001</c:v>
                </c:pt>
                <c:pt idx="1590">
                  <c:v>2.6575199999999999</c:v>
                </c:pt>
                <c:pt idx="1591">
                  <c:v>2.6591999999999998</c:v>
                </c:pt>
                <c:pt idx="1592">
                  <c:v>2.6608100000000001</c:v>
                </c:pt>
                <c:pt idx="1593">
                  <c:v>2.6624300000000001</c:v>
                </c:pt>
                <c:pt idx="1594">
                  <c:v>2.6641599999999999</c:v>
                </c:pt>
                <c:pt idx="1595">
                  <c:v>2.6658900000000001</c:v>
                </c:pt>
                <c:pt idx="1596">
                  <c:v>2.66757</c:v>
                </c:pt>
                <c:pt idx="1597">
                  <c:v>2.6692399999999998</c:v>
                </c:pt>
                <c:pt idx="1598">
                  <c:v>2.6709200000000002</c:v>
                </c:pt>
                <c:pt idx="1599">
                  <c:v>2.6725300000000001</c:v>
                </c:pt>
                <c:pt idx="1600">
                  <c:v>2.67414</c:v>
                </c:pt>
                <c:pt idx="1601">
                  <c:v>2.6758199999999999</c:v>
                </c:pt>
                <c:pt idx="1602">
                  <c:v>2.6774900000000001</c:v>
                </c:pt>
                <c:pt idx="1603">
                  <c:v>2.6788099999999999</c:v>
                </c:pt>
                <c:pt idx="1604">
                  <c:v>2.6808399999999999</c:v>
                </c:pt>
                <c:pt idx="1605">
                  <c:v>2.6826300000000001</c:v>
                </c:pt>
                <c:pt idx="1606">
                  <c:v>2.68425</c:v>
                </c:pt>
                <c:pt idx="1607">
                  <c:v>2.6858599999999999</c:v>
                </c:pt>
                <c:pt idx="1608">
                  <c:v>2.6874799999999999</c:v>
                </c:pt>
                <c:pt idx="1609">
                  <c:v>2.6892100000000001</c:v>
                </c:pt>
                <c:pt idx="1610">
                  <c:v>2.69089</c:v>
                </c:pt>
                <c:pt idx="1611">
                  <c:v>2.6925599999999998</c:v>
                </c:pt>
                <c:pt idx="1612">
                  <c:v>2.6942300000000001</c:v>
                </c:pt>
                <c:pt idx="1613">
                  <c:v>2.6957900000000001</c:v>
                </c:pt>
                <c:pt idx="1614">
                  <c:v>2.69746</c:v>
                </c:pt>
                <c:pt idx="1615">
                  <c:v>2.6991399999999999</c:v>
                </c:pt>
                <c:pt idx="1616">
                  <c:v>2.7007500000000002</c:v>
                </c:pt>
                <c:pt idx="1617">
                  <c:v>2.7024900000000001</c:v>
                </c:pt>
                <c:pt idx="1618">
                  <c:v>2.7041599999999999</c:v>
                </c:pt>
                <c:pt idx="1619">
                  <c:v>2.7058300000000002</c:v>
                </c:pt>
                <c:pt idx="1620">
                  <c:v>2.7075100000000001</c:v>
                </c:pt>
                <c:pt idx="1621">
                  <c:v>2.7091799999999999</c:v>
                </c:pt>
                <c:pt idx="1622">
                  <c:v>2.71062</c:v>
                </c:pt>
                <c:pt idx="1623">
                  <c:v>2.7124100000000002</c:v>
                </c:pt>
                <c:pt idx="1624">
                  <c:v>2.7142599999999999</c:v>
                </c:pt>
                <c:pt idx="1625">
                  <c:v>2.7158799999999998</c:v>
                </c:pt>
                <c:pt idx="1626">
                  <c:v>2.7175500000000001</c:v>
                </c:pt>
                <c:pt idx="1627">
                  <c:v>2.71923</c:v>
                </c:pt>
                <c:pt idx="1628">
                  <c:v>2.7208399999999999</c:v>
                </c:pt>
                <c:pt idx="1629">
                  <c:v>2.7225100000000002</c:v>
                </c:pt>
                <c:pt idx="1630">
                  <c:v>2.7241900000000001</c:v>
                </c:pt>
                <c:pt idx="1631">
                  <c:v>2.7258</c:v>
                </c:pt>
                <c:pt idx="1632">
                  <c:v>2.72742</c:v>
                </c:pt>
                <c:pt idx="1633">
                  <c:v>2.7290899999999998</c:v>
                </c:pt>
                <c:pt idx="1634">
                  <c:v>2.7308300000000001</c:v>
                </c:pt>
                <c:pt idx="1635">
                  <c:v>2.7324999999999999</c:v>
                </c:pt>
                <c:pt idx="1636">
                  <c:v>2.7341700000000002</c:v>
                </c:pt>
                <c:pt idx="1637">
                  <c:v>2.7357900000000002</c:v>
                </c:pt>
                <c:pt idx="1638">
                  <c:v>2.7374000000000001</c:v>
                </c:pt>
                <c:pt idx="1639">
                  <c:v>2.7391399999999999</c:v>
                </c:pt>
                <c:pt idx="1640">
                  <c:v>2.7408700000000001</c:v>
                </c:pt>
                <c:pt idx="1641">
                  <c:v>2.74254</c:v>
                </c:pt>
                <c:pt idx="1642">
                  <c:v>2.7442199999999999</c:v>
                </c:pt>
                <c:pt idx="1643">
                  <c:v>2.7458300000000002</c:v>
                </c:pt>
                <c:pt idx="1644">
                  <c:v>2.7474500000000002</c:v>
                </c:pt>
                <c:pt idx="1645">
                  <c:v>2.74912</c:v>
                </c:pt>
                <c:pt idx="1646">
                  <c:v>2.7507899999999998</c:v>
                </c:pt>
                <c:pt idx="1647">
                  <c:v>2.7522899999999999</c:v>
                </c:pt>
                <c:pt idx="1648">
                  <c:v>2.7542599999999999</c:v>
                </c:pt>
                <c:pt idx="1649">
                  <c:v>2.7559399999999998</c:v>
                </c:pt>
                <c:pt idx="1650">
                  <c:v>2.7574900000000002</c:v>
                </c:pt>
                <c:pt idx="1651">
                  <c:v>2.7591700000000001</c:v>
                </c:pt>
                <c:pt idx="1652">
                  <c:v>2.76084</c:v>
                </c:pt>
                <c:pt idx="1653">
                  <c:v>2.7625099999999998</c:v>
                </c:pt>
                <c:pt idx="1654">
                  <c:v>2.7641900000000001</c:v>
                </c:pt>
                <c:pt idx="1655">
                  <c:v>2.76586</c:v>
                </c:pt>
                <c:pt idx="1656">
                  <c:v>2.7674799999999999</c:v>
                </c:pt>
                <c:pt idx="1657">
                  <c:v>2.7690899999999998</c:v>
                </c:pt>
                <c:pt idx="1658">
                  <c:v>2.7707600000000001</c:v>
                </c:pt>
                <c:pt idx="1659">
                  <c:v>2.7723800000000001</c:v>
                </c:pt>
                <c:pt idx="1660">
                  <c:v>2.7741099999999999</c:v>
                </c:pt>
                <c:pt idx="1661">
                  <c:v>2.7757900000000002</c:v>
                </c:pt>
                <c:pt idx="1662">
                  <c:v>2.77746</c:v>
                </c:pt>
                <c:pt idx="1663">
                  <c:v>2.77908</c:v>
                </c:pt>
                <c:pt idx="1664">
                  <c:v>2.7808099999999998</c:v>
                </c:pt>
                <c:pt idx="1665">
                  <c:v>2.7821799999999999</c:v>
                </c:pt>
                <c:pt idx="1666">
                  <c:v>2.7841</c:v>
                </c:pt>
                <c:pt idx="1667">
                  <c:v>2.7858299999999998</c:v>
                </c:pt>
                <c:pt idx="1668">
                  <c:v>2.7875100000000002</c:v>
                </c:pt>
                <c:pt idx="1669">
                  <c:v>2.78918</c:v>
                </c:pt>
                <c:pt idx="1670">
                  <c:v>2.7908499999999998</c:v>
                </c:pt>
                <c:pt idx="1671">
                  <c:v>2.7924699999999998</c:v>
                </c:pt>
                <c:pt idx="1672">
                  <c:v>2.7941400000000001</c:v>
                </c:pt>
                <c:pt idx="1673">
                  <c:v>2.79582</c:v>
                </c:pt>
                <c:pt idx="1674">
                  <c:v>2.7974899999999998</c:v>
                </c:pt>
                <c:pt idx="1675">
                  <c:v>2.7991000000000001</c:v>
                </c:pt>
                <c:pt idx="1676">
                  <c:v>2.80078</c:v>
                </c:pt>
                <c:pt idx="1677">
                  <c:v>2.8024499999999999</c:v>
                </c:pt>
                <c:pt idx="1678">
                  <c:v>2.8041900000000002</c:v>
                </c:pt>
                <c:pt idx="1679">
                  <c:v>2.8058000000000001</c:v>
                </c:pt>
                <c:pt idx="1680">
                  <c:v>2.80748</c:v>
                </c:pt>
                <c:pt idx="1681">
                  <c:v>2.80897</c:v>
                </c:pt>
                <c:pt idx="1682">
                  <c:v>2.8107600000000001</c:v>
                </c:pt>
                <c:pt idx="1683">
                  <c:v>2.8125</c:v>
                </c:pt>
                <c:pt idx="1684">
                  <c:v>2.8141699999999998</c:v>
                </c:pt>
                <c:pt idx="1685">
                  <c:v>2.8157899999999998</c:v>
                </c:pt>
                <c:pt idx="1686">
                  <c:v>2.81752</c:v>
                </c:pt>
                <c:pt idx="1687">
                  <c:v>2.81907</c:v>
                </c:pt>
                <c:pt idx="1688">
                  <c:v>2.8206899999999999</c:v>
                </c:pt>
                <c:pt idx="1689">
                  <c:v>2.8224200000000002</c:v>
                </c:pt>
                <c:pt idx="1690">
                  <c:v>2.82416</c:v>
                </c:pt>
                <c:pt idx="1691">
                  <c:v>2.8258299999999998</c:v>
                </c:pt>
                <c:pt idx="1692">
                  <c:v>2.8275000000000001</c:v>
                </c:pt>
                <c:pt idx="1693">
                  <c:v>2.8291200000000001</c:v>
                </c:pt>
                <c:pt idx="1694">
                  <c:v>2.83073</c:v>
                </c:pt>
                <c:pt idx="1695">
                  <c:v>2.8324099999999999</c:v>
                </c:pt>
                <c:pt idx="1696">
                  <c:v>2.8341400000000001</c:v>
                </c:pt>
                <c:pt idx="1697">
                  <c:v>2.83582</c:v>
                </c:pt>
                <c:pt idx="1698">
                  <c:v>2.8374899999999998</c:v>
                </c:pt>
                <c:pt idx="1699">
                  <c:v>2.8391600000000001</c:v>
                </c:pt>
                <c:pt idx="1700">
                  <c:v>2.8407200000000001</c:v>
                </c:pt>
                <c:pt idx="1701">
                  <c:v>2.84233</c:v>
                </c:pt>
                <c:pt idx="1702">
                  <c:v>2.8440699999999999</c:v>
                </c:pt>
                <c:pt idx="1703">
                  <c:v>2.8458000000000001</c:v>
                </c:pt>
                <c:pt idx="1704">
                  <c:v>2.8474699999999999</c:v>
                </c:pt>
                <c:pt idx="1705">
                  <c:v>2.8492099999999998</c:v>
                </c:pt>
                <c:pt idx="1706">
                  <c:v>2.8508200000000001</c:v>
                </c:pt>
                <c:pt idx="1707">
                  <c:v>2.8525</c:v>
                </c:pt>
                <c:pt idx="1708">
                  <c:v>2.8541699999999999</c:v>
                </c:pt>
                <c:pt idx="1709">
                  <c:v>2.8557899999999998</c:v>
                </c:pt>
                <c:pt idx="1710">
                  <c:v>2.8575200000000001</c:v>
                </c:pt>
                <c:pt idx="1711">
                  <c:v>2.8592499999999998</c:v>
                </c:pt>
                <c:pt idx="1712">
                  <c:v>2.8608699999999998</c:v>
                </c:pt>
                <c:pt idx="1713">
                  <c:v>2.8624800000000001</c:v>
                </c:pt>
                <c:pt idx="1714">
                  <c:v>2.86416</c:v>
                </c:pt>
                <c:pt idx="1715">
                  <c:v>2.8657699999999999</c:v>
                </c:pt>
                <c:pt idx="1716">
                  <c:v>2.8674400000000002</c:v>
                </c:pt>
                <c:pt idx="1717">
                  <c:v>2.8691200000000001</c:v>
                </c:pt>
                <c:pt idx="1718">
                  <c:v>2.8708499999999999</c:v>
                </c:pt>
                <c:pt idx="1719">
                  <c:v>2.8724699999999999</c:v>
                </c:pt>
                <c:pt idx="1720">
                  <c:v>2.8741400000000001</c:v>
                </c:pt>
                <c:pt idx="1721">
                  <c:v>2.87581</c:v>
                </c:pt>
                <c:pt idx="1722">
                  <c:v>2.8774299999999999</c:v>
                </c:pt>
                <c:pt idx="1723">
                  <c:v>2.8791000000000002</c:v>
                </c:pt>
                <c:pt idx="1724">
                  <c:v>2.8807800000000001</c:v>
                </c:pt>
                <c:pt idx="1725">
                  <c:v>2.88245</c:v>
                </c:pt>
                <c:pt idx="1726">
                  <c:v>2.8841299999999999</c:v>
                </c:pt>
                <c:pt idx="1727">
                  <c:v>2.8858600000000001</c:v>
                </c:pt>
                <c:pt idx="1728">
                  <c:v>2.88747</c:v>
                </c:pt>
                <c:pt idx="1729">
                  <c:v>2.8891499999999999</c:v>
                </c:pt>
                <c:pt idx="1730">
                  <c:v>2.8908200000000002</c:v>
                </c:pt>
                <c:pt idx="1731">
                  <c:v>2.8925000000000001</c:v>
                </c:pt>
                <c:pt idx="1732">
                  <c:v>2.89411</c:v>
                </c:pt>
                <c:pt idx="1733">
                  <c:v>2.8958400000000002</c:v>
                </c:pt>
                <c:pt idx="1734">
                  <c:v>2.8975200000000001</c:v>
                </c:pt>
                <c:pt idx="1735">
                  <c:v>2.8991899999999999</c:v>
                </c:pt>
                <c:pt idx="1736">
                  <c:v>2.9008099999999999</c:v>
                </c:pt>
                <c:pt idx="1737">
                  <c:v>2.9024800000000002</c:v>
                </c:pt>
                <c:pt idx="1738">
                  <c:v>2.9041600000000001</c:v>
                </c:pt>
                <c:pt idx="1739">
                  <c:v>2.9058299999999999</c:v>
                </c:pt>
                <c:pt idx="1740">
                  <c:v>2.9075600000000001</c:v>
                </c:pt>
                <c:pt idx="1741">
                  <c:v>2.90924</c:v>
                </c:pt>
                <c:pt idx="1742">
                  <c:v>2.9108499999999999</c:v>
                </c:pt>
                <c:pt idx="1743">
                  <c:v>2.9125299999999998</c:v>
                </c:pt>
                <c:pt idx="1744">
                  <c:v>2.9140799999999998</c:v>
                </c:pt>
                <c:pt idx="1745">
                  <c:v>2.9157500000000001</c:v>
                </c:pt>
                <c:pt idx="1746">
                  <c:v>2.9174899999999999</c:v>
                </c:pt>
                <c:pt idx="1747">
                  <c:v>2.9191600000000002</c:v>
                </c:pt>
                <c:pt idx="1748">
                  <c:v>2.9208400000000001</c:v>
                </c:pt>
                <c:pt idx="1749">
                  <c:v>2.9225099999999999</c:v>
                </c:pt>
                <c:pt idx="1750">
                  <c:v>2.9241199999999998</c:v>
                </c:pt>
                <c:pt idx="1751">
                  <c:v>2.9257399999999998</c:v>
                </c:pt>
                <c:pt idx="1752">
                  <c:v>2.9274100000000001</c:v>
                </c:pt>
                <c:pt idx="1753">
                  <c:v>2.92909</c:v>
                </c:pt>
                <c:pt idx="1754">
                  <c:v>2.9308200000000002</c:v>
                </c:pt>
                <c:pt idx="1755">
                  <c:v>2.93249</c:v>
                </c:pt>
                <c:pt idx="1756">
                  <c:v>2.9341699999999999</c:v>
                </c:pt>
                <c:pt idx="1757">
                  <c:v>2.9357199999999999</c:v>
                </c:pt>
                <c:pt idx="1758">
                  <c:v>2.9373999999999998</c:v>
                </c:pt>
                <c:pt idx="1759">
                  <c:v>2.9390700000000001</c:v>
                </c:pt>
                <c:pt idx="1760">
                  <c:v>2.9408099999999999</c:v>
                </c:pt>
                <c:pt idx="1761">
                  <c:v>2.9425400000000002</c:v>
                </c:pt>
                <c:pt idx="1762">
                  <c:v>2.94415</c:v>
                </c:pt>
                <c:pt idx="1763">
                  <c:v>2.9458299999999999</c:v>
                </c:pt>
                <c:pt idx="1764">
                  <c:v>2.9474999999999998</c:v>
                </c:pt>
                <c:pt idx="1765">
                  <c:v>2.9491800000000001</c:v>
                </c:pt>
                <c:pt idx="1766">
                  <c:v>2.95085</c:v>
                </c:pt>
                <c:pt idx="1767">
                  <c:v>2.9525199999999998</c:v>
                </c:pt>
                <c:pt idx="1768">
                  <c:v>2.9542000000000002</c:v>
                </c:pt>
                <c:pt idx="1769">
                  <c:v>2.95581</c:v>
                </c:pt>
                <c:pt idx="1770">
                  <c:v>2.95749</c:v>
                </c:pt>
                <c:pt idx="1771">
                  <c:v>2.9591599999999998</c:v>
                </c:pt>
                <c:pt idx="1772">
                  <c:v>2.9608400000000001</c:v>
                </c:pt>
                <c:pt idx="1773">
                  <c:v>2.96251</c:v>
                </c:pt>
                <c:pt idx="1774">
                  <c:v>2.9641799999999998</c:v>
                </c:pt>
                <c:pt idx="1775">
                  <c:v>2.9658000000000002</c:v>
                </c:pt>
                <c:pt idx="1776">
                  <c:v>2.9674700000000001</c:v>
                </c:pt>
                <c:pt idx="1777">
                  <c:v>2.96915</c:v>
                </c:pt>
                <c:pt idx="1778">
                  <c:v>2.9708199999999998</c:v>
                </c:pt>
                <c:pt idx="1779">
                  <c:v>2.9724300000000001</c:v>
                </c:pt>
                <c:pt idx="1780">
                  <c:v>2.97417</c:v>
                </c:pt>
                <c:pt idx="1781">
                  <c:v>2.9757799999999999</c:v>
                </c:pt>
                <c:pt idx="1782">
                  <c:v>2.9773999999999998</c:v>
                </c:pt>
                <c:pt idx="1783">
                  <c:v>2.9790700000000001</c:v>
                </c:pt>
                <c:pt idx="1784">
                  <c:v>2.98075</c:v>
                </c:pt>
                <c:pt idx="1785">
                  <c:v>2.9824199999999998</c:v>
                </c:pt>
                <c:pt idx="1786">
                  <c:v>2.9840900000000001</c:v>
                </c:pt>
                <c:pt idx="1787">
                  <c:v>2.98577</c:v>
                </c:pt>
                <c:pt idx="1788">
                  <c:v>2.9873799999999999</c:v>
                </c:pt>
                <c:pt idx="1789">
                  <c:v>2.9890599999999998</c:v>
                </c:pt>
                <c:pt idx="1790">
                  <c:v>2.9907900000000001</c:v>
                </c:pt>
                <c:pt idx="1791">
                  <c:v>2.9924599999999999</c:v>
                </c:pt>
                <c:pt idx="1792">
                  <c:v>2.9941399999999998</c:v>
                </c:pt>
                <c:pt idx="1793">
                  <c:v>2.9958100000000001</c:v>
                </c:pt>
                <c:pt idx="1794">
                  <c:v>2.99743</c:v>
                </c:pt>
                <c:pt idx="1795">
                  <c:v>2.9990999999999999</c:v>
                </c:pt>
                <c:pt idx="1796">
                  <c:v>3.0007700000000002</c:v>
                </c:pt>
                <c:pt idx="1797">
                  <c:v>3.00251</c:v>
                </c:pt>
                <c:pt idx="1798">
                  <c:v>3.0041799999999999</c:v>
                </c:pt>
                <c:pt idx="1799">
                  <c:v>3.0058600000000002</c:v>
                </c:pt>
                <c:pt idx="1800">
                  <c:v>3.0074100000000001</c:v>
                </c:pt>
                <c:pt idx="1801">
                  <c:v>3.0090300000000001</c:v>
                </c:pt>
                <c:pt idx="1802">
                  <c:v>3.0107599999999999</c:v>
                </c:pt>
                <c:pt idx="1803">
                  <c:v>3.0124300000000002</c:v>
                </c:pt>
                <c:pt idx="1804">
                  <c:v>3.0141100000000001</c:v>
                </c:pt>
                <c:pt idx="1805">
                  <c:v>3.0158399999999999</c:v>
                </c:pt>
                <c:pt idx="1806">
                  <c:v>3.0174599999999998</c:v>
                </c:pt>
                <c:pt idx="1807">
                  <c:v>3.0190700000000001</c:v>
                </c:pt>
                <c:pt idx="1808">
                  <c:v>3.02074</c:v>
                </c:pt>
                <c:pt idx="1809">
                  <c:v>3.0224799999999998</c:v>
                </c:pt>
                <c:pt idx="1810">
                  <c:v>3.0241500000000001</c:v>
                </c:pt>
                <c:pt idx="1811">
                  <c:v>3.02583</c:v>
                </c:pt>
                <c:pt idx="1812">
                  <c:v>3.0275599999999998</c:v>
                </c:pt>
                <c:pt idx="1813">
                  <c:v>3.0291199999999998</c:v>
                </c:pt>
                <c:pt idx="1814">
                  <c:v>3.0307900000000001</c:v>
                </c:pt>
                <c:pt idx="1815">
                  <c:v>3.0324599999999999</c:v>
                </c:pt>
                <c:pt idx="1816">
                  <c:v>3.0341399999999998</c:v>
                </c:pt>
                <c:pt idx="1817">
                  <c:v>3.0358100000000001</c:v>
                </c:pt>
                <c:pt idx="1818">
                  <c:v>3.03749</c:v>
                </c:pt>
                <c:pt idx="1819">
                  <c:v>3.0390999999999999</c:v>
                </c:pt>
                <c:pt idx="1820">
                  <c:v>3.0407700000000002</c:v>
                </c:pt>
                <c:pt idx="1821">
                  <c:v>3.0424500000000001</c:v>
                </c:pt>
                <c:pt idx="1822">
                  <c:v>3.0441199999999999</c:v>
                </c:pt>
                <c:pt idx="1823">
                  <c:v>3.0457999999999998</c:v>
                </c:pt>
                <c:pt idx="1824">
                  <c:v>3.0475300000000001</c:v>
                </c:pt>
                <c:pt idx="1825">
                  <c:v>3.04914</c:v>
                </c:pt>
                <c:pt idx="1826">
                  <c:v>3.0508199999999999</c:v>
                </c:pt>
                <c:pt idx="1827">
                  <c:v>3.0524900000000001</c:v>
                </c:pt>
                <c:pt idx="1828">
                  <c:v>3.0541700000000001</c:v>
                </c:pt>
                <c:pt idx="1829">
                  <c:v>3.0558399999999999</c:v>
                </c:pt>
                <c:pt idx="1830">
                  <c:v>3.0575100000000002</c:v>
                </c:pt>
                <c:pt idx="1831">
                  <c:v>3.0591300000000001</c:v>
                </c:pt>
                <c:pt idx="1832">
                  <c:v>3.06074</c:v>
                </c:pt>
                <c:pt idx="1833">
                  <c:v>3.0624799999999999</c:v>
                </c:pt>
                <c:pt idx="1834">
                  <c:v>3.0641500000000002</c:v>
                </c:pt>
                <c:pt idx="1835">
                  <c:v>3.0658300000000001</c:v>
                </c:pt>
                <c:pt idx="1836">
                  <c:v>3.0674399999999999</c:v>
                </c:pt>
                <c:pt idx="1837">
                  <c:v>3.0691700000000002</c:v>
                </c:pt>
                <c:pt idx="1838">
                  <c:v>3.0708500000000001</c:v>
                </c:pt>
                <c:pt idx="1839">
                  <c:v>3.0725199999999999</c:v>
                </c:pt>
                <c:pt idx="1840">
                  <c:v>3.0741999999999998</c:v>
                </c:pt>
                <c:pt idx="1841">
                  <c:v>3.0758700000000001</c:v>
                </c:pt>
                <c:pt idx="1842">
                  <c:v>3.0775999999999999</c:v>
                </c:pt>
                <c:pt idx="1843">
                  <c:v>3.0792199999999998</c:v>
                </c:pt>
                <c:pt idx="1844">
                  <c:v>3.0807699999999998</c:v>
                </c:pt>
                <c:pt idx="1845">
                  <c:v>3.0824500000000001</c:v>
                </c:pt>
                <c:pt idx="1846">
                  <c:v>3.0841799999999999</c:v>
                </c:pt>
                <c:pt idx="1847">
                  <c:v>3.0858599999999998</c:v>
                </c:pt>
                <c:pt idx="1848">
                  <c:v>3.0875300000000001</c:v>
                </c:pt>
                <c:pt idx="1849">
                  <c:v>3.0891999999999999</c:v>
                </c:pt>
                <c:pt idx="1850">
                  <c:v>3.0908799999999998</c:v>
                </c:pt>
                <c:pt idx="1851">
                  <c:v>3.0924900000000002</c:v>
                </c:pt>
                <c:pt idx="1852">
                  <c:v>3.0941700000000001</c:v>
                </c:pt>
                <c:pt idx="1853">
                  <c:v>3.0958999999999999</c:v>
                </c:pt>
                <c:pt idx="1854">
                  <c:v>3.0975700000000002</c:v>
                </c:pt>
                <c:pt idx="1855">
                  <c:v>3.0992500000000001</c:v>
                </c:pt>
                <c:pt idx="1856">
                  <c:v>3.1009199999999999</c:v>
                </c:pt>
                <c:pt idx="1857">
                  <c:v>3.1024799999999999</c:v>
                </c:pt>
                <c:pt idx="1858">
                  <c:v>3.1041500000000002</c:v>
                </c:pt>
                <c:pt idx="1859">
                  <c:v>3.1057700000000001</c:v>
                </c:pt>
                <c:pt idx="1860">
                  <c:v>3.1074999999999999</c:v>
                </c:pt>
                <c:pt idx="1861">
                  <c:v>3.1091700000000002</c:v>
                </c:pt>
                <c:pt idx="1862">
                  <c:v>3.1108500000000001</c:v>
                </c:pt>
                <c:pt idx="1863">
                  <c:v>3.11246</c:v>
                </c:pt>
                <c:pt idx="1864">
                  <c:v>3.1141399999999999</c:v>
                </c:pt>
                <c:pt idx="1865">
                  <c:v>3.1158100000000002</c:v>
                </c:pt>
                <c:pt idx="1866">
                  <c:v>3.1174200000000001</c:v>
                </c:pt>
                <c:pt idx="1867">
                  <c:v>3.1191599999999999</c:v>
                </c:pt>
                <c:pt idx="1868">
                  <c:v>3.1208900000000002</c:v>
                </c:pt>
                <c:pt idx="1869">
                  <c:v>3.1225100000000001</c:v>
                </c:pt>
                <c:pt idx="1870">
                  <c:v>3.12418</c:v>
                </c:pt>
                <c:pt idx="1871">
                  <c:v>3.1258499999999998</c:v>
                </c:pt>
                <c:pt idx="1872">
                  <c:v>3.1274700000000002</c:v>
                </c:pt>
                <c:pt idx="1873">
                  <c:v>3.12914</c:v>
                </c:pt>
                <c:pt idx="1874">
                  <c:v>3.1307</c:v>
                </c:pt>
                <c:pt idx="1875">
                  <c:v>3.1325500000000002</c:v>
                </c:pt>
                <c:pt idx="1876">
                  <c:v>3.1341700000000001</c:v>
                </c:pt>
                <c:pt idx="1877">
                  <c:v>3.13584</c:v>
                </c:pt>
                <c:pt idx="1878">
                  <c:v>3.1375700000000002</c:v>
                </c:pt>
                <c:pt idx="1879">
                  <c:v>3.1391900000000001</c:v>
                </c:pt>
                <c:pt idx="1880">
                  <c:v>3.14086</c:v>
                </c:pt>
                <c:pt idx="1881">
                  <c:v>3.1425399999999999</c:v>
                </c:pt>
                <c:pt idx="1882">
                  <c:v>3.1441499999999998</c:v>
                </c:pt>
                <c:pt idx="1883">
                  <c:v>3.1458200000000001</c:v>
                </c:pt>
                <c:pt idx="1884">
                  <c:v>3.1475599999999999</c:v>
                </c:pt>
                <c:pt idx="1885">
                  <c:v>3.1492300000000002</c:v>
                </c:pt>
                <c:pt idx="1886">
                  <c:v>3.1509100000000001</c:v>
                </c:pt>
                <c:pt idx="1887">
                  <c:v>3.15252</c:v>
                </c:pt>
                <c:pt idx="1888">
                  <c:v>3.1540699999999999</c:v>
                </c:pt>
                <c:pt idx="1889">
                  <c:v>3.1557499999999998</c:v>
                </c:pt>
                <c:pt idx="1890">
                  <c:v>3.1574200000000001</c:v>
                </c:pt>
                <c:pt idx="1891">
                  <c:v>3.15916</c:v>
                </c:pt>
                <c:pt idx="1892">
                  <c:v>3.1608299999999998</c:v>
                </c:pt>
                <c:pt idx="1893">
                  <c:v>3.1625700000000001</c:v>
                </c:pt>
                <c:pt idx="1894">
                  <c:v>3.16418</c:v>
                </c:pt>
                <c:pt idx="1895">
                  <c:v>3.1657899999999999</c:v>
                </c:pt>
                <c:pt idx="1896">
                  <c:v>3.1675300000000002</c:v>
                </c:pt>
                <c:pt idx="1897">
                  <c:v>3.1692</c:v>
                </c:pt>
                <c:pt idx="1898">
                  <c:v>3.1708799999999999</c:v>
                </c:pt>
                <c:pt idx="1899">
                  <c:v>3.1726100000000002</c:v>
                </c:pt>
                <c:pt idx="1900">
                  <c:v>3.17422</c:v>
                </c:pt>
                <c:pt idx="1901">
                  <c:v>3.17578</c:v>
                </c:pt>
                <c:pt idx="1902">
                  <c:v>3.1774499999999999</c:v>
                </c:pt>
                <c:pt idx="1903">
                  <c:v>3.1791299999999998</c:v>
                </c:pt>
                <c:pt idx="1904">
                  <c:v>3.1808000000000001</c:v>
                </c:pt>
                <c:pt idx="1905">
                  <c:v>3.1825299999999999</c:v>
                </c:pt>
                <c:pt idx="1906">
                  <c:v>3.1842100000000002</c:v>
                </c:pt>
                <c:pt idx="1907">
                  <c:v>3.1858200000000001</c:v>
                </c:pt>
                <c:pt idx="1908">
                  <c:v>3.1875</c:v>
                </c:pt>
                <c:pt idx="1909">
                  <c:v>3.1891699999999998</c:v>
                </c:pt>
                <c:pt idx="1910">
                  <c:v>3.1908500000000002</c:v>
                </c:pt>
                <c:pt idx="1911">
                  <c:v>3.19252</c:v>
                </c:pt>
                <c:pt idx="1912">
                  <c:v>3.1942499999999998</c:v>
                </c:pt>
                <c:pt idx="1913">
                  <c:v>3.1958099999999998</c:v>
                </c:pt>
                <c:pt idx="1914">
                  <c:v>3.1974800000000001</c:v>
                </c:pt>
                <c:pt idx="1915">
                  <c:v>3.19916</c:v>
                </c:pt>
                <c:pt idx="1916">
                  <c:v>3.2008299999999998</c:v>
                </c:pt>
                <c:pt idx="1917">
                  <c:v>3.2024400000000002</c:v>
                </c:pt>
                <c:pt idx="1918">
                  <c:v>3.2041200000000001</c:v>
                </c:pt>
                <c:pt idx="1919">
                  <c:v>3.2057899999999999</c:v>
                </c:pt>
                <c:pt idx="1920">
                  <c:v>3.2074099999999999</c:v>
                </c:pt>
                <c:pt idx="1921">
                  <c:v>3.2091400000000001</c:v>
                </c:pt>
                <c:pt idx="1922">
                  <c:v>3.2107600000000001</c:v>
                </c:pt>
                <c:pt idx="1923">
                  <c:v>3.2124299999999999</c:v>
                </c:pt>
                <c:pt idx="1924">
                  <c:v>3.2141000000000002</c:v>
                </c:pt>
                <c:pt idx="1925">
                  <c:v>3.2157800000000001</c:v>
                </c:pt>
                <c:pt idx="1926">
                  <c:v>3.2174499999999999</c:v>
                </c:pt>
                <c:pt idx="1927">
                  <c:v>3.2191900000000002</c:v>
                </c:pt>
                <c:pt idx="1928">
                  <c:v>3.2208000000000001</c:v>
                </c:pt>
                <c:pt idx="1929">
                  <c:v>3.2224699999999999</c:v>
                </c:pt>
                <c:pt idx="1930">
                  <c:v>3.2240899999999999</c:v>
                </c:pt>
                <c:pt idx="1931">
                  <c:v>3.2257600000000002</c:v>
                </c:pt>
                <c:pt idx="1932">
                  <c:v>3.2273800000000001</c:v>
                </c:pt>
                <c:pt idx="1933">
                  <c:v>3.2291099999999999</c:v>
                </c:pt>
                <c:pt idx="1934">
                  <c:v>3.2307800000000002</c:v>
                </c:pt>
                <c:pt idx="1935">
                  <c:v>3.2325200000000001</c:v>
                </c:pt>
                <c:pt idx="1936">
                  <c:v>3.2341899999999999</c:v>
                </c:pt>
                <c:pt idx="1937">
                  <c:v>3.2358699999999998</c:v>
                </c:pt>
                <c:pt idx="1938">
                  <c:v>3.2374800000000001</c:v>
                </c:pt>
                <c:pt idx="1939">
                  <c:v>3.2391000000000001</c:v>
                </c:pt>
                <c:pt idx="1940">
                  <c:v>3.2408899999999998</c:v>
                </c:pt>
                <c:pt idx="1941">
                  <c:v>3.2425600000000001</c:v>
                </c:pt>
                <c:pt idx="1942">
                  <c:v>3.24424</c:v>
                </c:pt>
                <c:pt idx="1943">
                  <c:v>3.2459099999999999</c:v>
                </c:pt>
                <c:pt idx="1944">
                  <c:v>3.2474699999999999</c:v>
                </c:pt>
                <c:pt idx="1945">
                  <c:v>3.2490800000000002</c:v>
                </c:pt>
                <c:pt idx="1946">
                  <c:v>3.25081</c:v>
                </c:pt>
                <c:pt idx="1947">
                  <c:v>3.2524899999999999</c:v>
                </c:pt>
                <c:pt idx="1948">
                  <c:v>3.2541000000000002</c:v>
                </c:pt>
                <c:pt idx="1949">
                  <c:v>3.2558400000000001</c:v>
                </c:pt>
                <c:pt idx="1950">
                  <c:v>3.2575099999999999</c:v>
                </c:pt>
                <c:pt idx="1951">
                  <c:v>3.2590699999999999</c:v>
                </c:pt>
                <c:pt idx="1952">
                  <c:v>3.2606199999999999</c:v>
                </c:pt>
                <c:pt idx="1953">
                  <c:v>3.26247</c:v>
                </c:pt>
                <c:pt idx="1954">
                  <c:v>3.2641499999999999</c:v>
                </c:pt>
                <c:pt idx="1955">
                  <c:v>3.2658200000000002</c:v>
                </c:pt>
                <c:pt idx="1956">
                  <c:v>3.26756</c:v>
                </c:pt>
                <c:pt idx="1957">
                  <c:v>3.26911</c:v>
                </c:pt>
                <c:pt idx="1958">
                  <c:v>3.2707799999999998</c:v>
                </c:pt>
                <c:pt idx="1959">
                  <c:v>3.2723399999999998</c:v>
                </c:pt>
                <c:pt idx="1960">
                  <c:v>3.27413</c:v>
                </c:pt>
                <c:pt idx="1961">
                  <c:v>3.2758699999999998</c:v>
                </c:pt>
                <c:pt idx="1962">
                  <c:v>3.2775400000000001</c:v>
                </c:pt>
                <c:pt idx="1963">
                  <c:v>3.27915</c:v>
                </c:pt>
                <c:pt idx="1964">
                  <c:v>3.2808299999999999</c:v>
                </c:pt>
                <c:pt idx="1965">
                  <c:v>3.2825000000000002</c:v>
                </c:pt>
                <c:pt idx="1966">
                  <c:v>3.2841800000000001</c:v>
                </c:pt>
                <c:pt idx="1967">
                  <c:v>3.2858499999999999</c:v>
                </c:pt>
                <c:pt idx="1968">
                  <c:v>3.2875299999999998</c:v>
                </c:pt>
                <c:pt idx="1969">
                  <c:v>3.2892000000000001</c:v>
                </c:pt>
                <c:pt idx="1970">
                  <c:v>3.29087</c:v>
                </c:pt>
                <c:pt idx="1971">
                  <c:v>3.2924899999999999</c:v>
                </c:pt>
                <c:pt idx="1972">
                  <c:v>3.2940999999999998</c:v>
                </c:pt>
                <c:pt idx="1973">
                  <c:v>3.2959000000000001</c:v>
                </c:pt>
                <c:pt idx="1974">
                  <c:v>3.2975699999999999</c:v>
                </c:pt>
                <c:pt idx="1975">
                  <c:v>3.2991799999999998</c:v>
                </c:pt>
                <c:pt idx="1976">
                  <c:v>3.3008000000000002</c:v>
                </c:pt>
                <c:pt idx="1977">
                  <c:v>3.30253</c:v>
                </c:pt>
                <c:pt idx="1978">
                  <c:v>3.3041499999999999</c:v>
                </c:pt>
                <c:pt idx="1979">
                  <c:v>3.3058200000000002</c:v>
                </c:pt>
                <c:pt idx="1980">
                  <c:v>3.30749</c:v>
                </c:pt>
                <c:pt idx="1981">
                  <c:v>3.30911</c:v>
                </c:pt>
                <c:pt idx="1982">
                  <c:v>3.3106599999999999</c:v>
                </c:pt>
                <c:pt idx="1983">
                  <c:v>3.3125200000000001</c:v>
                </c:pt>
                <c:pt idx="1984">
                  <c:v>3.31419</c:v>
                </c:pt>
                <c:pt idx="1985">
                  <c:v>3.3158699999999999</c:v>
                </c:pt>
                <c:pt idx="1986">
                  <c:v>3.3175400000000002</c:v>
                </c:pt>
                <c:pt idx="1987">
                  <c:v>3.31921</c:v>
                </c:pt>
                <c:pt idx="1988">
                  <c:v>3.32077</c:v>
                </c:pt>
                <c:pt idx="1989">
                  <c:v>3.3224399999999998</c:v>
                </c:pt>
                <c:pt idx="1990">
                  <c:v>3.3241800000000001</c:v>
                </c:pt>
                <c:pt idx="1991">
                  <c:v>3.32585</c:v>
                </c:pt>
                <c:pt idx="1992">
                  <c:v>3.3275199999999998</c:v>
                </c:pt>
                <c:pt idx="1993">
                  <c:v>3.3292000000000002</c:v>
                </c:pt>
                <c:pt idx="1994">
                  <c:v>3.33087</c:v>
                </c:pt>
                <c:pt idx="1995">
                  <c:v>3.33249</c:v>
                </c:pt>
                <c:pt idx="1996">
                  <c:v>3.3341599999999998</c:v>
                </c:pt>
                <c:pt idx="1997">
                  <c:v>3.3357800000000002</c:v>
                </c:pt>
                <c:pt idx="1998">
                  <c:v>3.3375699999999999</c:v>
                </c:pt>
                <c:pt idx="1999">
                  <c:v>3.3393000000000002</c:v>
                </c:pt>
                <c:pt idx="2000">
                  <c:v>3.3409200000000001</c:v>
                </c:pt>
                <c:pt idx="2001">
                  <c:v>3.34253</c:v>
                </c:pt>
                <c:pt idx="2002">
                  <c:v>3.34415</c:v>
                </c:pt>
                <c:pt idx="2003">
                  <c:v>3.3458199999999998</c:v>
                </c:pt>
                <c:pt idx="2004">
                  <c:v>3.3474900000000001</c:v>
                </c:pt>
                <c:pt idx="2005">
                  <c:v>3.34917</c:v>
                </c:pt>
                <c:pt idx="2006">
                  <c:v>3.3508399999999998</c:v>
                </c:pt>
                <c:pt idx="2007">
                  <c:v>3.3525200000000002</c:v>
                </c:pt>
                <c:pt idx="2008">
                  <c:v>3.3540700000000001</c:v>
                </c:pt>
                <c:pt idx="2009">
                  <c:v>3.3557999999999999</c:v>
                </c:pt>
                <c:pt idx="2010">
                  <c:v>3.3574799999999998</c:v>
                </c:pt>
                <c:pt idx="2011">
                  <c:v>3.3591500000000001</c:v>
                </c:pt>
                <c:pt idx="2012">
                  <c:v>3.36083</c:v>
                </c:pt>
                <c:pt idx="2013">
                  <c:v>3.3624999999999998</c:v>
                </c:pt>
                <c:pt idx="2014">
                  <c:v>3.3641200000000002</c:v>
                </c:pt>
                <c:pt idx="2015">
                  <c:v>3.3657900000000001</c:v>
                </c:pt>
                <c:pt idx="2016">
                  <c:v>3.3674599999999999</c:v>
                </c:pt>
                <c:pt idx="2017">
                  <c:v>3.3690199999999999</c:v>
                </c:pt>
                <c:pt idx="2018">
                  <c:v>3.3707500000000001</c:v>
                </c:pt>
                <c:pt idx="2019">
                  <c:v>3.3725499999999999</c:v>
                </c:pt>
                <c:pt idx="2020">
                  <c:v>3.3741599999999998</c:v>
                </c:pt>
                <c:pt idx="2021">
                  <c:v>3.3758300000000001</c:v>
                </c:pt>
                <c:pt idx="2022">
                  <c:v>3.37751</c:v>
                </c:pt>
                <c:pt idx="2023">
                  <c:v>3.3792399999999998</c:v>
                </c:pt>
                <c:pt idx="2024">
                  <c:v>3.3809200000000001</c:v>
                </c:pt>
                <c:pt idx="2025">
                  <c:v>3.38253</c:v>
                </c:pt>
                <c:pt idx="2026">
                  <c:v>3.38415</c:v>
                </c:pt>
                <c:pt idx="2027">
                  <c:v>3.3858199999999998</c:v>
                </c:pt>
                <c:pt idx="2028">
                  <c:v>3.3875500000000001</c:v>
                </c:pt>
                <c:pt idx="2029">
                  <c:v>3.38923</c:v>
                </c:pt>
                <c:pt idx="2030">
                  <c:v>3.3908999999999998</c:v>
                </c:pt>
                <c:pt idx="2031">
                  <c:v>3.3925800000000002</c:v>
                </c:pt>
                <c:pt idx="2032">
                  <c:v>3.3941300000000001</c:v>
                </c:pt>
                <c:pt idx="2033">
                  <c:v>3.3957999999999999</c:v>
                </c:pt>
                <c:pt idx="2034">
                  <c:v>3.3974799999999998</c:v>
                </c:pt>
                <c:pt idx="2035">
                  <c:v>3.3992100000000001</c:v>
                </c:pt>
                <c:pt idx="2036">
                  <c:v>3.40083</c:v>
                </c:pt>
                <c:pt idx="2037">
                  <c:v>3.4026800000000001</c:v>
                </c:pt>
                <c:pt idx="2038">
                  <c:v>3.4041700000000001</c:v>
                </c:pt>
                <c:pt idx="2039">
                  <c:v>3.4057900000000001</c:v>
                </c:pt>
                <c:pt idx="2040">
                  <c:v>3.4075199999999999</c:v>
                </c:pt>
                <c:pt idx="2041">
                  <c:v>3.4091999999999998</c:v>
                </c:pt>
                <c:pt idx="2042">
                  <c:v>3.4108700000000001</c:v>
                </c:pt>
                <c:pt idx="2043">
                  <c:v>3.41255</c:v>
                </c:pt>
                <c:pt idx="2044">
                  <c:v>3.4141599999999999</c:v>
                </c:pt>
                <c:pt idx="2045">
                  <c:v>3.4157099999999998</c:v>
                </c:pt>
                <c:pt idx="2046">
                  <c:v>3.4173900000000001</c:v>
                </c:pt>
                <c:pt idx="2047">
                  <c:v>3.4191199999999999</c:v>
                </c:pt>
                <c:pt idx="2048">
                  <c:v>3.4207999999999998</c:v>
                </c:pt>
                <c:pt idx="2049">
                  <c:v>3.4225300000000001</c:v>
                </c:pt>
                <c:pt idx="2050">
                  <c:v>3.4241999999999999</c:v>
                </c:pt>
                <c:pt idx="2051">
                  <c:v>3.4258199999999999</c:v>
                </c:pt>
                <c:pt idx="2052">
                  <c:v>3.4274300000000002</c:v>
                </c:pt>
                <c:pt idx="2053">
                  <c:v>3.4291100000000001</c:v>
                </c:pt>
                <c:pt idx="2054">
                  <c:v>3.4308399999999999</c:v>
                </c:pt>
                <c:pt idx="2055">
                  <c:v>3.4325700000000001</c:v>
                </c:pt>
                <c:pt idx="2056">
                  <c:v>3.4341300000000001</c:v>
                </c:pt>
                <c:pt idx="2057">
                  <c:v>3.4359199999999999</c:v>
                </c:pt>
                <c:pt idx="2058">
                  <c:v>3.4376000000000002</c:v>
                </c:pt>
                <c:pt idx="2059">
                  <c:v>3.4392100000000001</c:v>
                </c:pt>
                <c:pt idx="2060">
                  <c:v>3.4408300000000001</c:v>
                </c:pt>
                <c:pt idx="2061">
                  <c:v>3.4424999999999999</c:v>
                </c:pt>
                <c:pt idx="2062">
                  <c:v>3.4441700000000002</c:v>
                </c:pt>
                <c:pt idx="2063">
                  <c:v>3.4457900000000001</c:v>
                </c:pt>
                <c:pt idx="2064">
                  <c:v>3.4474</c:v>
                </c:pt>
                <c:pt idx="2065">
                  <c:v>3.4491399999999999</c:v>
                </c:pt>
                <c:pt idx="2066">
                  <c:v>3.4507500000000002</c:v>
                </c:pt>
                <c:pt idx="2067">
                  <c:v>3.45242</c:v>
                </c:pt>
                <c:pt idx="2068">
                  <c:v>3.4541599999999999</c:v>
                </c:pt>
                <c:pt idx="2069">
                  <c:v>3.4558300000000002</c:v>
                </c:pt>
                <c:pt idx="2070">
                  <c:v>3.4574500000000001</c:v>
                </c:pt>
                <c:pt idx="2071">
                  <c:v>3.45912</c:v>
                </c:pt>
                <c:pt idx="2072">
                  <c:v>3.4608500000000002</c:v>
                </c:pt>
                <c:pt idx="2073">
                  <c:v>3.4624700000000002</c:v>
                </c:pt>
                <c:pt idx="2074">
                  <c:v>3.4639600000000002</c:v>
                </c:pt>
                <c:pt idx="2075">
                  <c:v>3.4658199999999999</c:v>
                </c:pt>
                <c:pt idx="2076">
                  <c:v>3.4674299999999998</c:v>
                </c:pt>
                <c:pt idx="2077">
                  <c:v>3.4691700000000001</c:v>
                </c:pt>
                <c:pt idx="2078">
                  <c:v>3.4708399999999999</c:v>
                </c:pt>
                <c:pt idx="2079">
                  <c:v>3.4724499999999998</c:v>
                </c:pt>
                <c:pt idx="2080">
                  <c:v>3.4741300000000002</c:v>
                </c:pt>
                <c:pt idx="2081">
                  <c:v>3.4758</c:v>
                </c:pt>
                <c:pt idx="2082">
                  <c:v>3.47742</c:v>
                </c:pt>
                <c:pt idx="2083">
                  <c:v>3.4790899999999998</c:v>
                </c:pt>
                <c:pt idx="2084">
                  <c:v>3.48082</c:v>
                </c:pt>
                <c:pt idx="2085">
                  <c:v>3.4824999999999999</c:v>
                </c:pt>
                <c:pt idx="2086">
                  <c:v>3.4841099999999998</c:v>
                </c:pt>
                <c:pt idx="2087">
                  <c:v>3.4857900000000002</c:v>
                </c:pt>
                <c:pt idx="2088">
                  <c:v>3.4874000000000001</c:v>
                </c:pt>
                <c:pt idx="2089">
                  <c:v>3.48902</c:v>
                </c:pt>
                <c:pt idx="2090">
                  <c:v>3.4906899999999998</c:v>
                </c:pt>
                <c:pt idx="2091">
                  <c:v>3.4924200000000001</c:v>
                </c:pt>
                <c:pt idx="2092">
                  <c:v>3.4941</c:v>
                </c:pt>
                <c:pt idx="2093">
                  <c:v>3.4957699999999998</c:v>
                </c:pt>
                <c:pt idx="2094">
                  <c:v>3.4974500000000002</c:v>
                </c:pt>
                <c:pt idx="2095">
                  <c:v>3.4990600000000001</c:v>
                </c:pt>
                <c:pt idx="2096">
                  <c:v>3.5007299999999999</c:v>
                </c:pt>
                <c:pt idx="2097">
                  <c:v>3.5024700000000002</c:v>
                </c:pt>
                <c:pt idx="2098">
                  <c:v>3.50414</c:v>
                </c:pt>
                <c:pt idx="2099">
                  <c:v>3.5058799999999999</c:v>
                </c:pt>
                <c:pt idx="2100">
                  <c:v>3.5075500000000002</c:v>
                </c:pt>
                <c:pt idx="2101">
                  <c:v>3.5091600000000001</c:v>
                </c:pt>
                <c:pt idx="2102">
                  <c:v>3.51084</c:v>
                </c:pt>
                <c:pt idx="2103">
                  <c:v>3.5124499999999999</c:v>
                </c:pt>
                <c:pt idx="2104">
                  <c:v>3.5141900000000001</c:v>
                </c:pt>
                <c:pt idx="2105">
                  <c:v>3.51586</c:v>
                </c:pt>
                <c:pt idx="2106">
                  <c:v>3.5175999999999998</c:v>
                </c:pt>
                <c:pt idx="2107">
                  <c:v>3.5192100000000002</c:v>
                </c:pt>
                <c:pt idx="2108">
                  <c:v>3.52088</c:v>
                </c:pt>
                <c:pt idx="2109">
                  <c:v>3.5225</c:v>
                </c:pt>
                <c:pt idx="2110">
                  <c:v>3.5241699999999998</c:v>
                </c:pt>
                <c:pt idx="2111">
                  <c:v>3.5259100000000001</c:v>
                </c:pt>
                <c:pt idx="2112">
                  <c:v>3.5275799999999999</c:v>
                </c:pt>
                <c:pt idx="2113">
                  <c:v>3.5292500000000002</c:v>
                </c:pt>
                <c:pt idx="2114">
                  <c:v>3.5308700000000002</c:v>
                </c:pt>
                <c:pt idx="2115">
                  <c:v>3.53254</c:v>
                </c:pt>
                <c:pt idx="2116">
                  <c:v>3.5341</c:v>
                </c:pt>
                <c:pt idx="2117">
                  <c:v>3.5358900000000002</c:v>
                </c:pt>
                <c:pt idx="2118">
                  <c:v>3.5375100000000002</c:v>
                </c:pt>
                <c:pt idx="2119">
                  <c:v>3.53918</c:v>
                </c:pt>
                <c:pt idx="2120">
                  <c:v>3.5407899999999999</c:v>
                </c:pt>
                <c:pt idx="2121">
                  <c:v>3.5425300000000002</c:v>
                </c:pt>
                <c:pt idx="2122">
                  <c:v>3.5441400000000001</c:v>
                </c:pt>
                <c:pt idx="2123">
                  <c:v>3.54582</c:v>
                </c:pt>
                <c:pt idx="2124">
                  <c:v>3.5474899999999998</c:v>
                </c:pt>
                <c:pt idx="2125">
                  <c:v>3.54922</c:v>
                </c:pt>
                <c:pt idx="2126">
                  <c:v>3.55084</c:v>
                </c:pt>
                <c:pt idx="2127">
                  <c:v>3.5525099999999998</c:v>
                </c:pt>
                <c:pt idx="2128">
                  <c:v>3.5541900000000002</c:v>
                </c:pt>
                <c:pt idx="2129">
                  <c:v>3.55592</c:v>
                </c:pt>
                <c:pt idx="2130">
                  <c:v>3.5574699999999999</c:v>
                </c:pt>
                <c:pt idx="2131">
                  <c:v>3.5592100000000002</c:v>
                </c:pt>
                <c:pt idx="2132">
                  <c:v>3.56088</c:v>
                </c:pt>
                <c:pt idx="2133">
                  <c:v>3.5625</c:v>
                </c:pt>
                <c:pt idx="2134">
                  <c:v>3.5642299999999998</c:v>
                </c:pt>
                <c:pt idx="2135">
                  <c:v>3.5659000000000001</c:v>
                </c:pt>
                <c:pt idx="2136">
                  <c:v>3.56758</c:v>
                </c:pt>
                <c:pt idx="2137">
                  <c:v>3.5692499999999998</c:v>
                </c:pt>
                <c:pt idx="2138">
                  <c:v>3.5708700000000002</c:v>
                </c:pt>
                <c:pt idx="2139">
                  <c:v>3.5724800000000001</c:v>
                </c:pt>
                <c:pt idx="2140">
                  <c:v>3.57416</c:v>
                </c:pt>
                <c:pt idx="2141">
                  <c:v>3.5758299999999998</c:v>
                </c:pt>
                <c:pt idx="2142">
                  <c:v>3.5775000000000001</c:v>
                </c:pt>
                <c:pt idx="2143">
                  <c:v>3.57918</c:v>
                </c:pt>
                <c:pt idx="2144">
                  <c:v>3.5807899999999999</c:v>
                </c:pt>
                <c:pt idx="2145">
                  <c:v>3.5824099999999999</c:v>
                </c:pt>
                <c:pt idx="2146">
                  <c:v>3.5840800000000002</c:v>
                </c:pt>
                <c:pt idx="2147">
                  <c:v>3.5857600000000001</c:v>
                </c:pt>
                <c:pt idx="2148">
                  <c:v>3.5874299999999999</c:v>
                </c:pt>
                <c:pt idx="2149">
                  <c:v>3.5891000000000002</c:v>
                </c:pt>
                <c:pt idx="2150">
                  <c:v>3.5907800000000001</c:v>
                </c:pt>
                <c:pt idx="2151">
                  <c:v>3.5924499999999999</c:v>
                </c:pt>
                <c:pt idx="2152">
                  <c:v>3.5940699999999999</c:v>
                </c:pt>
                <c:pt idx="2153">
                  <c:v>3.5957400000000002</c:v>
                </c:pt>
                <c:pt idx="2154">
                  <c:v>3.59741</c:v>
                </c:pt>
                <c:pt idx="2155">
                  <c:v>3.5990899999999999</c:v>
                </c:pt>
                <c:pt idx="2156">
                  <c:v>3.6008200000000001</c:v>
                </c:pt>
                <c:pt idx="2157">
                  <c:v>3.6024400000000001</c:v>
                </c:pt>
                <c:pt idx="2158">
                  <c:v>3.60405</c:v>
                </c:pt>
                <c:pt idx="2159">
                  <c:v>3.6057199999999998</c:v>
                </c:pt>
                <c:pt idx="2160">
                  <c:v>3.6074000000000002</c:v>
                </c:pt>
                <c:pt idx="2161">
                  <c:v>3.6091299999999999</c:v>
                </c:pt>
                <c:pt idx="2162">
                  <c:v>3.6108099999999999</c:v>
                </c:pt>
                <c:pt idx="2163">
                  <c:v>3.6124800000000001</c:v>
                </c:pt>
                <c:pt idx="2164">
                  <c:v>3.6141000000000001</c:v>
                </c:pt>
                <c:pt idx="2165">
                  <c:v>3.6157699999999999</c:v>
                </c:pt>
                <c:pt idx="2166">
                  <c:v>3.6174400000000002</c:v>
                </c:pt>
                <c:pt idx="2167">
                  <c:v>3.6191800000000001</c:v>
                </c:pt>
                <c:pt idx="2168">
                  <c:v>3.6208499999999999</c:v>
                </c:pt>
                <c:pt idx="2169">
                  <c:v>3.6225299999999998</c:v>
                </c:pt>
                <c:pt idx="2170">
                  <c:v>3.6241400000000001</c:v>
                </c:pt>
                <c:pt idx="2171">
                  <c:v>3.62581</c:v>
                </c:pt>
                <c:pt idx="2172">
                  <c:v>3.6274899999999999</c:v>
                </c:pt>
                <c:pt idx="2173">
                  <c:v>3.6291600000000002</c:v>
                </c:pt>
                <c:pt idx="2174">
                  <c:v>3.6307800000000001</c:v>
                </c:pt>
                <c:pt idx="2175">
                  <c:v>3.63245</c:v>
                </c:pt>
                <c:pt idx="2176">
                  <c:v>3.6341199999999998</c:v>
                </c:pt>
                <c:pt idx="2177">
                  <c:v>3.6358000000000001</c:v>
                </c:pt>
                <c:pt idx="2178">
                  <c:v>3.63741</c:v>
                </c:pt>
                <c:pt idx="2179">
                  <c:v>3.6391499999999999</c:v>
                </c:pt>
                <c:pt idx="2180">
                  <c:v>3.6408200000000002</c:v>
                </c:pt>
                <c:pt idx="2181">
                  <c:v>3.6425000000000001</c:v>
                </c:pt>
                <c:pt idx="2182">
                  <c:v>3.64411</c:v>
                </c:pt>
                <c:pt idx="2183">
                  <c:v>3.6457199999999998</c:v>
                </c:pt>
                <c:pt idx="2184">
                  <c:v>3.6474000000000002</c:v>
                </c:pt>
                <c:pt idx="2185">
                  <c:v>3.64913</c:v>
                </c:pt>
                <c:pt idx="2186">
                  <c:v>3.6508099999999999</c:v>
                </c:pt>
                <c:pt idx="2187">
                  <c:v>3.6524800000000002</c:v>
                </c:pt>
                <c:pt idx="2188">
                  <c:v>3.6540900000000001</c:v>
                </c:pt>
                <c:pt idx="2189">
                  <c:v>3.65571</c:v>
                </c:pt>
                <c:pt idx="2190">
                  <c:v>3.6573799999999999</c:v>
                </c:pt>
                <c:pt idx="2191">
                  <c:v>3.6591200000000002</c:v>
                </c:pt>
                <c:pt idx="2192">
                  <c:v>3.66079</c:v>
                </c:pt>
                <c:pt idx="2193">
                  <c:v>3.6624699999999999</c:v>
                </c:pt>
                <c:pt idx="2194">
                  <c:v>3.6641400000000002</c:v>
                </c:pt>
                <c:pt idx="2195">
                  <c:v>3.6657500000000001</c:v>
                </c:pt>
                <c:pt idx="2196">
                  <c:v>3.66743</c:v>
                </c:pt>
                <c:pt idx="2197">
                  <c:v>3.6692200000000001</c:v>
                </c:pt>
                <c:pt idx="2198">
                  <c:v>3.6709000000000001</c:v>
                </c:pt>
                <c:pt idx="2199">
                  <c:v>3.6725699999999999</c:v>
                </c:pt>
                <c:pt idx="2200">
                  <c:v>3.6743000000000001</c:v>
                </c:pt>
                <c:pt idx="2201">
                  <c:v>3.6759200000000001</c:v>
                </c:pt>
                <c:pt idx="2202">
                  <c:v>3.67747</c:v>
                </c:pt>
                <c:pt idx="2203">
                  <c:v>3.6791499999999999</c:v>
                </c:pt>
                <c:pt idx="2204">
                  <c:v>3.6808200000000002</c:v>
                </c:pt>
                <c:pt idx="2205">
                  <c:v>3.68249</c:v>
                </c:pt>
                <c:pt idx="2206">
                  <c:v>3.6841699999999999</c:v>
                </c:pt>
                <c:pt idx="2207">
                  <c:v>3.6858399999999998</c:v>
                </c:pt>
                <c:pt idx="2208">
                  <c:v>3.6873999999999998</c:v>
                </c:pt>
                <c:pt idx="2209">
                  <c:v>3.6889500000000002</c:v>
                </c:pt>
                <c:pt idx="2210">
                  <c:v>3.6908699999999999</c:v>
                </c:pt>
                <c:pt idx="2211">
                  <c:v>3.6926000000000001</c:v>
                </c:pt>
                <c:pt idx="2212">
                  <c:v>3.6942699999999999</c:v>
                </c:pt>
                <c:pt idx="2213">
                  <c:v>3.6958899999999999</c:v>
                </c:pt>
                <c:pt idx="2214">
                  <c:v>3.6974999999999998</c:v>
                </c:pt>
                <c:pt idx="2215">
                  <c:v>3.6992400000000001</c:v>
                </c:pt>
                <c:pt idx="2216">
                  <c:v>3.70085</c:v>
                </c:pt>
                <c:pt idx="2217">
                  <c:v>3.7024599999999999</c:v>
                </c:pt>
                <c:pt idx="2218">
                  <c:v>3.7041400000000002</c:v>
                </c:pt>
                <c:pt idx="2219">
                  <c:v>3.7056300000000002</c:v>
                </c:pt>
                <c:pt idx="2220">
                  <c:v>3.70749</c:v>
                </c:pt>
                <c:pt idx="2221">
                  <c:v>3.7092200000000002</c:v>
                </c:pt>
                <c:pt idx="2222">
                  <c:v>3.71089</c:v>
                </c:pt>
                <c:pt idx="2223">
                  <c:v>3.7125699999999999</c:v>
                </c:pt>
                <c:pt idx="2224">
                  <c:v>3.7142400000000002</c:v>
                </c:pt>
                <c:pt idx="2225">
                  <c:v>3.7159200000000001</c:v>
                </c:pt>
                <c:pt idx="2226">
                  <c:v>3.71753</c:v>
                </c:pt>
                <c:pt idx="2227">
                  <c:v>3.71909</c:v>
                </c:pt>
                <c:pt idx="2228">
                  <c:v>3.7220200000000001</c:v>
                </c:pt>
                <c:pt idx="2229">
                  <c:v>3.7249500000000002</c:v>
                </c:pt>
              </c:numCache>
            </c:numRef>
          </c:xVal>
          <c:yVal>
            <c:numRef>
              <c:f>Specimen_RawData_1!$C$3:$C$2232</c:f>
              <c:numCache>
                <c:formatCode>General</c:formatCode>
                <c:ptCount val="2230"/>
                <c:pt idx="0">
                  <c:v>83.668679999999995</c:v>
                </c:pt>
                <c:pt idx="1">
                  <c:v>83.51258</c:v>
                </c:pt>
                <c:pt idx="2">
                  <c:v>84.249970000000005</c:v>
                </c:pt>
                <c:pt idx="3">
                  <c:v>86.949209999999994</c:v>
                </c:pt>
                <c:pt idx="4">
                  <c:v>94.459860000000006</c:v>
                </c:pt>
                <c:pt idx="5">
                  <c:v>108.11382999999999</c:v>
                </c:pt>
                <c:pt idx="6">
                  <c:v>126.02975000000001</c:v>
                </c:pt>
                <c:pt idx="7">
                  <c:v>146.87228999999999</c:v>
                </c:pt>
                <c:pt idx="8">
                  <c:v>168.63141999999999</c:v>
                </c:pt>
                <c:pt idx="9">
                  <c:v>190.76983000000001</c:v>
                </c:pt>
                <c:pt idx="10">
                  <c:v>213.14932999999999</c:v>
                </c:pt>
                <c:pt idx="11">
                  <c:v>234.94684000000001</c:v>
                </c:pt>
                <c:pt idx="12">
                  <c:v>256.78197999999998</c:v>
                </c:pt>
                <c:pt idx="13">
                  <c:v>278.87837000000002</c:v>
                </c:pt>
                <c:pt idx="14">
                  <c:v>300.70918</c:v>
                </c:pt>
                <c:pt idx="15">
                  <c:v>321.39857999999998</c:v>
                </c:pt>
                <c:pt idx="16">
                  <c:v>341.39893999999998</c:v>
                </c:pt>
                <c:pt idx="17">
                  <c:v>361.95202</c:v>
                </c:pt>
                <c:pt idx="18">
                  <c:v>382.27634999999998</c:v>
                </c:pt>
                <c:pt idx="19">
                  <c:v>402.29768000000001</c:v>
                </c:pt>
                <c:pt idx="20">
                  <c:v>421.34258</c:v>
                </c:pt>
                <c:pt idx="21">
                  <c:v>440.25117999999998</c:v>
                </c:pt>
                <c:pt idx="22">
                  <c:v>458.45639</c:v>
                </c:pt>
                <c:pt idx="23">
                  <c:v>476.73513000000003</c:v>
                </c:pt>
                <c:pt idx="24">
                  <c:v>495.03548000000001</c:v>
                </c:pt>
                <c:pt idx="25">
                  <c:v>513.34999000000005</c:v>
                </c:pt>
                <c:pt idx="26">
                  <c:v>531.68530999999996</c:v>
                </c:pt>
                <c:pt idx="27">
                  <c:v>549.58626000000004</c:v>
                </c:pt>
                <c:pt idx="28">
                  <c:v>567.01409999999998</c:v>
                </c:pt>
                <c:pt idx="29">
                  <c:v>584.54075</c:v>
                </c:pt>
                <c:pt idx="30">
                  <c:v>601.00852999999995</c:v>
                </c:pt>
                <c:pt idx="31">
                  <c:v>617.98425999999995</c:v>
                </c:pt>
                <c:pt idx="32">
                  <c:v>634.28026999999997</c:v>
                </c:pt>
                <c:pt idx="33">
                  <c:v>650.86460999999997</c:v>
                </c:pt>
                <c:pt idx="34">
                  <c:v>667.05219999999997</c:v>
                </c:pt>
                <c:pt idx="35">
                  <c:v>682.92255</c:v>
                </c:pt>
                <c:pt idx="36">
                  <c:v>699.26507000000004</c:v>
                </c:pt>
                <c:pt idx="37">
                  <c:v>715.47915999999998</c:v>
                </c:pt>
                <c:pt idx="38">
                  <c:v>732.07011</c:v>
                </c:pt>
                <c:pt idx="39">
                  <c:v>747.85290999999995</c:v>
                </c:pt>
                <c:pt idx="40">
                  <c:v>764.10044000000005</c:v>
                </c:pt>
                <c:pt idx="41">
                  <c:v>779.41143</c:v>
                </c:pt>
                <c:pt idx="42">
                  <c:v>795.01700000000005</c:v>
                </c:pt>
                <c:pt idx="43">
                  <c:v>810.14400000000001</c:v>
                </c:pt>
                <c:pt idx="44">
                  <c:v>825.52517</c:v>
                </c:pt>
                <c:pt idx="45">
                  <c:v>840.67276000000004</c:v>
                </c:pt>
                <c:pt idx="46">
                  <c:v>856.27436999999998</c:v>
                </c:pt>
                <c:pt idx="47">
                  <c:v>872.43988999999999</c:v>
                </c:pt>
                <c:pt idx="48">
                  <c:v>887.45942000000002</c:v>
                </c:pt>
                <c:pt idx="49">
                  <c:v>902.38414999999998</c:v>
                </c:pt>
                <c:pt idx="50">
                  <c:v>916.86863000000005</c:v>
                </c:pt>
                <c:pt idx="51">
                  <c:v>932.15043000000003</c:v>
                </c:pt>
                <c:pt idx="52">
                  <c:v>947.41480000000001</c:v>
                </c:pt>
                <c:pt idx="53">
                  <c:v>962.54543999999999</c:v>
                </c:pt>
                <c:pt idx="54">
                  <c:v>977.24535000000003</c:v>
                </c:pt>
                <c:pt idx="55">
                  <c:v>991.88256999999999</c:v>
                </c:pt>
                <c:pt idx="56">
                  <c:v>1006.48245</c:v>
                </c:pt>
                <c:pt idx="57">
                  <c:v>1021.17294</c:v>
                </c:pt>
                <c:pt idx="58">
                  <c:v>1036.16472</c:v>
                </c:pt>
                <c:pt idx="59">
                  <c:v>1051.3334500000001</c:v>
                </c:pt>
                <c:pt idx="60">
                  <c:v>1066.0858800000001</c:v>
                </c:pt>
                <c:pt idx="61">
                  <c:v>1082.1143199999999</c:v>
                </c:pt>
                <c:pt idx="62">
                  <c:v>1098.35733</c:v>
                </c:pt>
                <c:pt idx="63">
                  <c:v>1113.6682699999999</c:v>
                </c:pt>
                <c:pt idx="64">
                  <c:v>1127.6434200000001</c:v>
                </c:pt>
                <c:pt idx="65">
                  <c:v>1142.37545</c:v>
                </c:pt>
                <c:pt idx="66">
                  <c:v>1157.14176</c:v>
                </c:pt>
                <c:pt idx="67">
                  <c:v>1172.30052</c:v>
                </c:pt>
                <c:pt idx="68">
                  <c:v>1187.24136</c:v>
                </c:pt>
                <c:pt idx="69">
                  <c:v>1201.8212100000001</c:v>
                </c:pt>
                <c:pt idx="70">
                  <c:v>1216.1852799999999</c:v>
                </c:pt>
                <c:pt idx="71">
                  <c:v>1230.0400999999999</c:v>
                </c:pt>
                <c:pt idx="72">
                  <c:v>1243.0205900000001</c:v>
                </c:pt>
                <c:pt idx="73">
                  <c:v>1256.1816699999999</c:v>
                </c:pt>
                <c:pt idx="74">
                  <c:v>1270.1524400000001</c:v>
                </c:pt>
                <c:pt idx="75">
                  <c:v>1284.4179799999999</c:v>
                </c:pt>
                <c:pt idx="76">
                  <c:v>1299.32566</c:v>
                </c:pt>
                <c:pt idx="77">
                  <c:v>1313.90048</c:v>
                </c:pt>
                <c:pt idx="78">
                  <c:v>1328.28252</c:v>
                </c:pt>
                <c:pt idx="79">
                  <c:v>1341.5188499999999</c:v>
                </c:pt>
                <c:pt idx="80">
                  <c:v>1355.03737</c:v>
                </c:pt>
                <c:pt idx="81">
                  <c:v>1369.8244500000001</c:v>
                </c:pt>
                <c:pt idx="82">
                  <c:v>1384.03215</c:v>
                </c:pt>
                <c:pt idx="83">
                  <c:v>1398.06438</c:v>
                </c:pt>
                <c:pt idx="84">
                  <c:v>1412.19795</c:v>
                </c:pt>
                <c:pt idx="85">
                  <c:v>1426.47047</c:v>
                </c:pt>
                <c:pt idx="86">
                  <c:v>1440.5825199999999</c:v>
                </c:pt>
                <c:pt idx="87">
                  <c:v>1453.9989599999999</c:v>
                </c:pt>
                <c:pt idx="88">
                  <c:v>1467.03376</c:v>
                </c:pt>
                <c:pt idx="89">
                  <c:v>1479.97849</c:v>
                </c:pt>
                <c:pt idx="90">
                  <c:v>1493.3438000000001</c:v>
                </c:pt>
                <c:pt idx="91">
                  <c:v>1505.9625699999999</c:v>
                </c:pt>
                <c:pt idx="92">
                  <c:v>1519.1491699999999</c:v>
                </c:pt>
                <c:pt idx="93">
                  <c:v>1531.83611</c:v>
                </c:pt>
                <c:pt idx="94">
                  <c:v>1543.9760900000001</c:v>
                </c:pt>
                <c:pt idx="95">
                  <c:v>1556.29655</c:v>
                </c:pt>
                <c:pt idx="96">
                  <c:v>1568.77153</c:v>
                </c:pt>
                <c:pt idx="97">
                  <c:v>1581.22182</c:v>
                </c:pt>
                <c:pt idx="98">
                  <c:v>1592.9367400000001</c:v>
                </c:pt>
                <c:pt idx="99">
                  <c:v>1604.9364599999999</c:v>
                </c:pt>
                <c:pt idx="100">
                  <c:v>1616.2704699999999</c:v>
                </c:pt>
                <c:pt idx="101">
                  <c:v>1628.5218299999999</c:v>
                </c:pt>
                <c:pt idx="102">
                  <c:v>1640.33752</c:v>
                </c:pt>
                <c:pt idx="103">
                  <c:v>1652.9038499999999</c:v>
                </c:pt>
                <c:pt idx="104">
                  <c:v>1665.37166</c:v>
                </c:pt>
                <c:pt idx="105">
                  <c:v>1678.0559000000001</c:v>
                </c:pt>
                <c:pt idx="106">
                  <c:v>1690.4592500000001</c:v>
                </c:pt>
                <c:pt idx="107">
                  <c:v>1702.20714</c:v>
                </c:pt>
                <c:pt idx="108">
                  <c:v>1714.1018099999999</c:v>
                </c:pt>
                <c:pt idx="109">
                  <c:v>1726.6396400000001</c:v>
                </c:pt>
                <c:pt idx="110">
                  <c:v>1739.48612</c:v>
                </c:pt>
                <c:pt idx="111">
                  <c:v>1753.05456</c:v>
                </c:pt>
                <c:pt idx="112">
                  <c:v>1766.85564</c:v>
                </c:pt>
                <c:pt idx="113">
                  <c:v>1779.0505700000001</c:v>
                </c:pt>
                <c:pt idx="114">
                  <c:v>1790.5000600000001</c:v>
                </c:pt>
                <c:pt idx="115">
                  <c:v>1802.46811</c:v>
                </c:pt>
                <c:pt idx="116">
                  <c:v>1814.6114399999999</c:v>
                </c:pt>
                <c:pt idx="117">
                  <c:v>1826.45768</c:v>
                </c:pt>
                <c:pt idx="118">
                  <c:v>1840.1393700000001</c:v>
                </c:pt>
                <c:pt idx="119">
                  <c:v>1853.4448</c:v>
                </c:pt>
                <c:pt idx="120">
                  <c:v>1865.9200499999999</c:v>
                </c:pt>
                <c:pt idx="121">
                  <c:v>1878.45677</c:v>
                </c:pt>
                <c:pt idx="122">
                  <c:v>1890.10762</c:v>
                </c:pt>
                <c:pt idx="123">
                  <c:v>1901.8152700000001</c:v>
                </c:pt>
                <c:pt idx="124">
                  <c:v>1914.05322</c:v>
                </c:pt>
                <c:pt idx="125">
                  <c:v>1927.60006</c:v>
                </c:pt>
                <c:pt idx="126">
                  <c:v>1940.9358500000001</c:v>
                </c:pt>
                <c:pt idx="127">
                  <c:v>1954.2906399999999</c:v>
                </c:pt>
                <c:pt idx="128">
                  <c:v>1967.06969</c:v>
                </c:pt>
                <c:pt idx="129">
                  <c:v>1979.4998700000001</c:v>
                </c:pt>
                <c:pt idx="130">
                  <c:v>1992.2670000000001</c:v>
                </c:pt>
                <c:pt idx="131">
                  <c:v>2005.45508</c:v>
                </c:pt>
                <c:pt idx="132">
                  <c:v>2017.90389</c:v>
                </c:pt>
                <c:pt idx="133">
                  <c:v>2030.3308999999999</c:v>
                </c:pt>
                <c:pt idx="134">
                  <c:v>2043.75386</c:v>
                </c:pt>
                <c:pt idx="135">
                  <c:v>2055.4486700000002</c:v>
                </c:pt>
                <c:pt idx="136">
                  <c:v>2066.9134300000001</c:v>
                </c:pt>
                <c:pt idx="137">
                  <c:v>2078.3191499999998</c:v>
                </c:pt>
                <c:pt idx="138">
                  <c:v>2090.5545000000002</c:v>
                </c:pt>
                <c:pt idx="139">
                  <c:v>2102.6320799999999</c:v>
                </c:pt>
                <c:pt idx="140">
                  <c:v>2115.1000600000002</c:v>
                </c:pt>
                <c:pt idx="141">
                  <c:v>2127.2527100000002</c:v>
                </c:pt>
                <c:pt idx="142">
                  <c:v>2138.4205700000002</c:v>
                </c:pt>
                <c:pt idx="143">
                  <c:v>2149.8942699999998</c:v>
                </c:pt>
                <c:pt idx="144">
                  <c:v>2161.8261900000002</c:v>
                </c:pt>
                <c:pt idx="145">
                  <c:v>2173.7242099999999</c:v>
                </c:pt>
                <c:pt idx="146">
                  <c:v>2186.5257999999999</c:v>
                </c:pt>
                <c:pt idx="147">
                  <c:v>2198.2777900000001</c:v>
                </c:pt>
                <c:pt idx="148">
                  <c:v>2208.6191899999999</c:v>
                </c:pt>
                <c:pt idx="149">
                  <c:v>2218.8076700000001</c:v>
                </c:pt>
                <c:pt idx="150">
                  <c:v>2229.3342299999999</c:v>
                </c:pt>
                <c:pt idx="151">
                  <c:v>2239.4713000000002</c:v>
                </c:pt>
                <c:pt idx="152">
                  <c:v>2249.6795299999999</c:v>
                </c:pt>
                <c:pt idx="153">
                  <c:v>2261.0819000000001</c:v>
                </c:pt>
                <c:pt idx="154">
                  <c:v>2271.8373700000002</c:v>
                </c:pt>
                <c:pt idx="155">
                  <c:v>2282.2683699999998</c:v>
                </c:pt>
                <c:pt idx="156">
                  <c:v>2293.1294499999999</c:v>
                </c:pt>
                <c:pt idx="157">
                  <c:v>2303.18066</c:v>
                </c:pt>
                <c:pt idx="158">
                  <c:v>2312.7056699999998</c:v>
                </c:pt>
                <c:pt idx="159">
                  <c:v>2323.0483800000002</c:v>
                </c:pt>
                <c:pt idx="160">
                  <c:v>2333.8172599999998</c:v>
                </c:pt>
                <c:pt idx="161">
                  <c:v>2344.7694299999998</c:v>
                </c:pt>
                <c:pt idx="162">
                  <c:v>2355.0998399999999</c:v>
                </c:pt>
                <c:pt idx="163">
                  <c:v>2364.6269000000002</c:v>
                </c:pt>
                <c:pt idx="164">
                  <c:v>2373.1086399999999</c:v>
                </c:pt>
                <c:pt idx="165">
                  <c:v>2382.0444900000002</c:v>
                </c:pt>
                <c:pt idx="166">
                  <c:v>2390.5821099999998</c:v>
                </c:pt>
                <c:pt idx="167">
                  <c:v>2398.8625000000002</c:v>
                </c:pt>
                <c:pt idx="168">
                  <c:v>2407.9520299999999</c:v>
                </c:pt>
                <c:pt idx="169">
                  <c:v>2417.2157000000002</c:v>
                </c:pt>
                <c:pt idx="170">
                  <c:v>2426.7001100000002</c:v>
                </c:pt>
                <c:pt idx="171">
                  <c:v>2437.45055</c:v>
                </c:pt>
                <c:pt idx="172">
                  <c:v>2446.7919000000002</c:v>
                </c:pt>
                <c:pt idx="173">
                  <c:v>2453.9647599999998</c:v>
                </c:pt>
                <c:pt idx="174">
                  <c:v>2461.4656300000001</c:v>
                </c:pt>
                <c:pt idx="175">
                  <c:v>2469.3498399999999</c:v>
                </c:pt>
                <c:pt idx="176">
                  <c:v>2477.1075700000001</c:v>
                </c:pt>
                <c:pt idx="177">
                  <c:v>2485.3991299999998</c:v>
                </c:pt>
                <c:pt idx="178">
                  <c:v>2493.1306</c:v>
                </c:pt>
                <c:pt idx="179">
                  <c:v>2500.2259800000002</c:v>
                </c:pt>
                <c:pt idx="180">
                  <c:v>2507.00675</c:v>
                </c:pt>
                <c:pt idx="181">
                  <c:v>2514.9419899999998</c:v>
                </c:pt>
                <c:pt idx="182">
                  <c:v>2522.91318</c:v>
                </c:pt>
                <c:pt idx="183">
                  <c:v>2531.6838200000002</c:v>
                </c:pt>
                <c:pt idx="184">
                  <c:v>2540.9530800000002</c:v>
                </c:pt>
                <c:pt idx="185">
                  <c:v>2549.9938099999999</c:v>
                </c:pt>
                <c:pt idx="186">
                  <c:v>2559.14833</c:v>
                </c:pt>
                <c:pt idx="187">
                  <c:v>2567.6846500000001</c:v>
                </c:pt>
                <c:pt idx="188">
                  <c:v>2576.8889100000001</c:v>
                </c:pt>
                <c:pt idx="189">
                  <c:v>2587.9014299999999</c:v>
                </c:pt>
                <c:pt idx="190">
                  <c:v>2599.8907199999999</c:v>
                </c:pt>
                <c:pt idx="191">
                  <c:v>2609.1141600000001</c:v>
                </c:pt>
                <c:pt idx="192">
                  <c:v>2617.0657900000001</c:v>
                </c:pt>
                <c:pt idx="193">
                  <c:v>2625.93012</c:v>
                </c:pt>
                <c:pt idx="194">
                  <c:v>2634.9311699999998</c:v>
                </c:pt>
                <c:pt idx="195">
                  <c:v>2643.6265600000002</c:v>
                </c:pt>
                <c:pt idx="196">
                  <c:v>2652.248</c:v>
                </c:pt>
                <c:pt idx="197">
                  <c:v>2661.52862</c:v>
                </c:pt>
                <c:pt idx="198">
                  <c:v>2670.2249400000001</c:v>
                </c:pt>
                <c:pt idx="199">
                  <c:v>2679.41318</c:v>
                </c:pt>
                <c:pt idx="200">
                  <c:v>2687.9684999999999</c:v>
                </c:pt>
                <c:pt idx="201">
                  <c:v>2697.3321999999998</c:v>
                </c:pt>
                <c:pt idx="202">
                  <c:v>2707.70676</c:v>
                </c:pt>
                <c:pt idx="203">
                  <c:v>2719.1767500000001</c:v>
                </c:pt>
                <c:pt idx="204">
                  <c:v>2729.7202499999999</c:v>
                </c:pt>
                <c:pt idx="205">
                  <c:v>2739.5835099999999</c:v>
                </c:pt>
                <c:pt idx="206">
                  <c:v>2749.2182299999999</c:v>
                </c:pt>
                <c:pt idx="207">
                  <c:v>2758.1972999999998</c:v>
                </c:pt>
                <c:pt idx="208">
                  <c:v>2767.1089400000001</c:v>
                </c:pt>
                <c:pt idx="209">
                  <c:v>2776.9677299999998</c:v>
                </c:pt>
                <c:pt idx="210">
                  <c:v>2786.6594500000001</c:v>
                </c:pt>
                <c:pt idx="211">
                  <c:v>2795.58115</c:v>
                </c:pt>
                <c:pt idx="212">
                  <c:v>2805.9458399999999</c:v>
                </c:pt>
                <c:pt idx="213">
                  <c:v>2817.3064800000002</c:v>
                </c:pt>
                <c:pt idx="214">
                  <c:v>2828.2605100000001</c:v>
                </c:pt>
                <c:pt idx="215">
                  <c:v>2839.0100200000002</c:v>
                </c:pt>
                <c:pt idx="216">
                  <c:v>2848.6141899999998</c:v>
                </c:pt>
                <c:pt idx="217">
                  <c:v>2857.5196900000001</c:v>
                </c:pt>
                <c:pt idx="218">
                  <c:v>2867.0428299999999</c:v>
                </c:pt>
                <c:pt idx="219">
                  <c:v>2876.2180400000002</c:v>
                </c:pt>
                <c:pt idx="220">
                  <c:v>2886.34636</c:v>
                </c:pt>
                <c:pt idx="221">
                  <c:v>2897.4501399999999</c:v>
                </c:pt>
                <c:pt idx="222">
                  <c:v>2907.7131300000001</c:v>
                </c:pt>
                <c:pt idx="223">
                  <c:v>2916.1445800000001</c:v>
                </c:pt>
                <c:pt idx="224">
                  <c:v>2924.97091</c:v>
                </c:pt>
                <c:pt idx="225">
                  <c:v>2935.0435400000001</c:v>
                </c:pt>
                <c:pt idx="226">
                  <c:v>2944.5392999999999</c:v>
                </c:pt>
                <c:pt idx="227">
                  <c:v>2954.9300699999999</c:v>
                </c:pt>
                <c:pt idx="228">
                  <c:v>2965.2558300000001</c:v>
                </c:pt>
                <c:pt idx="229">
                  <c:v>2975.1954599999999</c:v>
                </c:pt>
                <c:pt idx="230">
                  <c:v>2984.1713599999998</c:v>
                </c:pt>
                <c:pt idx="231">
                  <c:v>2993.9666400000001</c:v>
                </c:pt>
                <c:pt idx="232">
                  <c:v>3004.72714</c:v>
                </c:pt>
                <c:pt idx="233">
                  <c:v>3015.8372599999998</c:v>
                </c:pt>
                <c:pt idx="234">
                  <c:v>3027.9314100000001</c:v>
                </c:pt>
                <c:pt idx="235">
                  <c:v>3037.8337900000001</c:v>
                </c:pt>
                <c:pt idx="236">
                  <c:v>3046.9307699999999</c:v>
                </c:pt>
                <c:pt idx="237">
                  <c:v>3055.80683</c:v>
                </c:pt>
                <c:pt idx="238">
                  <c:v>3065.6151500000001</c:v>
                </c:pt>
                <c:pt idx="239">
                  <c:v>3074.7657599999998</c:v>
                </c:pt>
                <c:pt idx="240">
                  <c:v>3084.1454899999999</c:v>
                </c:pt>
                <c:pt idx="241">
                  <c:v>3093.9670299999998</c:v>
                </c:pt>
                <c:pt idx="242">
                  <c:v>3103.2862100000002</c:v>
                </c:pt>
                <c:pt idx="243">
                  <c:v>3113.2597500000002</c:v>
                </c:pt>
                <c:pt idx="244">
                  <c:v>3123.4459999999999</c:v>
                </c:pt>
                <c:pt idx="245">
                  <c:v>3132.64914</c:v>
                </c:pt>
                <c:pt idx="246">
                  <c:v>3141.8755700000002</c:v>
                </c:pt>
                <c:pt idx="247">
                  <c:v>3151.6946899999998</c:v>
                </c:pt>
                <c:pt idx="248">
                  <c:v>3162.85826</c:v>
                </c:pt>
                <c:pt idx="249">
                  <c:v>3172.8353400000001</c:v>
                </c:pt>
                <c:pt idx="250">
                  <c:v>3182.8876599999999</c:v>
                </c:pt>
                <c:pt idx="251">
                  <c:v>3191.8842300000001</c:v>
                </c:pt>
                <c:pt idx="252">
                  <c:v>3200.67182</c:v>
                </c:pt>
                <c:pt idx="253">
                  <c:v>3210.5866799999999</c:v>
                </c:pt>
                <c:pt idx="254">
                  <c:v>3220.2728099999999</c:v>
                </c:pt>
                <c:pt idx="255">
                  <c:v>3230.7378899999999</c:v>
                </c:pt>
                <c:pt idx="256">
                  <c:v>3241.2148999999999</c:v>
                </c:pt>
                <c:pt idx="257">
                  <c:v>3251.5946800000002</c:v>
                </c:pt>
                <c:pt idx="258">
                  <c:v>3261.0528199999999</c:v>
                </c:pt>
                <c:pt idx="259">
                  <c:v>3270.6938700000001</c:v>
                </c:pt>
                <c:pt idx="260">
                  <c:v>3279.8372199999999</c:v>
                </c:pt>
                <c:pt idx="261">
                  <c:v>3289.7554300000002</c:v>
                </c:pt>
                <c:pt idx="262">
                  <c:v>3299.9500600000001</c:v>
                </c:pt>
                <c:pt idx="263">
                  <c:v>3309.5069199999998</c:v>
                </c:pt>
                <c:pt idx="264">
                  <c:v>3319.9544999999998</c:v>
                </c:pt>
                <c:pt idx="265">
                  <c:v>3330.2053799999999</c:v>
                </c:pt>
                <c:pt idx="266">
                  <c:v>3339.81439</c:v>
                </c:pt>
                <c:pt idx="267">
                  <c:v>3349.0963299999999</c:v>
                </c:pt>
                <c:pt idx="268">
                  <c:v>3358.5671299999999</c:v>
                </c:pt>
                <c:pt idx="269">
                  <c:v>3368.4201499999999</c:v>
                </c:pt>
                <c:pt idx="270">
                  <c:v>3378.7801899999999</c:v>
                </c:pt>
                <c:pt idx="271">
                  <c:v>3389.01244</c:v>
                </c:pt>
                <c:pt idx="272">
                  <c:v>3398.2131599999998</c:v>
                </c:pt>
                <c:pt idx="273">
                  <c:v>3407.6347900000001</c:v>
                </c:pt>
                <c:pt idx="274">
                  <c:v>3416.8791000000001</c:v>
                </c:pt>
                <c:pt idx="275">
                  <c:v>3426.24262</c:v>
                </c:pt>
                <c:pt idx="276">
                  <c:v>3436.7647000000002</c:v>
                </c:pt>
                <c:pt idx="277">
                  <c:v>3447.0464999999999</c:v>
                </c:pt>
                <c:pt idx="278">
                  <c:v>3456.7125099999998</c:v>
                </c:pt>
                <c:pt idx="279">
                  <c:v>3465.8417100000001</c:v>
                </c:pt>
                <c:pt idx="280">
                  <c:v>3474.0973300000001</c:v>
                </c:pt>
                <c:pt idx="281">
                  <c:v>3482.7806099999998</c:v>
                </c:pt>
                <c:pt idx="282">
                  <c:v>3492.6891300000002</c:v>
                </c:pt>
                <c:pt idx="283">
                  <c:v>3503.0700299999999</c:v>
                </c:pt>
                <c:pt idx="284">
                  <c:v>3513.08025</c:v>
                </c:pt>
                <c:pt idx="285">
                  <c:v>3522.2560199999998</c:v>
                </c:pt>
                <c:pt idx="286">
                  <c:v>3531.1918700000001</c:v>
                </c:pt>
                <c:pt idx="287">
                  <c:v>3539.7481200000002</c:v>
                </c:pt>
                <c:pt idx="288">
                  <c:v>3548.4515099999999</c:v>
                </c:pt>
                <c:pt idx="289">
                  <c:v>3557.6991699999999</c:v>
                </c:pt>
                <c:pt idx="290">
                  <c:v>3568.4783000000002</c:v>
                </c:pt>
                <c:pt idx="291">
                  <c:v>3578.39651</c:v>
                </c:pt>
                <c:pt idx="292">
                  <c:v>3587.4713200000001</c:v>
                </c:pt>
                <c:pt idx="293">
                  <c:v>3597.2312099999999</c:v>
                </c:pt>
                <c:pt idx="294">
                  <c:v>3606.2579599999999</c:v>
                </c:pt>
                <c:pt idx="295">
                  <c:v>3614.84177</c:v>
                </c:pt>
                <c:pt idx="296">
                  <c:v>3624.01307</c:v>
                </c:pt>
                <c:pt idx="297">
                  <c:v>3633.3143700000001</c:v>
                </c:pt>
                <c:pt idx="298">
                  <c:v>3642.7717699999998</c:v>
                </c:pt>
                <c:pt idx="299">
                  <c:v>3652.1177699999998</c:v>
                </c:pt>
                <c:pt idx="300">
                  <c:v>3660.7824300000002</c:v>
                </c:pt>
                <c:pt idx="301">
                  <c:v>3669.2094099999999</c:v>
                </c:pt>
                <c:pt idx="302">
                  <c:v>3677.4724700000002</c:v>
                </c:pt>
                <c:pt idx="303">
                  <c:v>3686.5808099999999</c:v>
                </c:pt>
                <c:pt idx="304">
                  <c:v>3695.59303</c:v>
                </c:pt>
                <c:pt idx="305">
                  <c:v>3705.1059300000002</c:v>
                </c:pt>
                <c:pt idx="306">
                  <c:v>3714.1542899999999</c:v>
                </c:pt>
                <c:pt idx="307">
                  <c:v>3722.9981299999999</c:v>
                </c:pt>
                <c:pt idx="308">
                  <c:v>3731.3740699999998</c:v>
                </c:pt>
                <c:pt idx="309">
                  <c:v>3740.16464</c:v>
                </c:pt>
                <c:pt idx="310">
                  <c:v>3749.12806</c:v>
                </c:pt>
                <c:pt idx="311">
                  <c:v>3758.1887099999999</c:v>
                </c:pt>
                <c:pt idx="312">
                  <c:v>3767.0977400000002</c:v>
                </c:pt>
                <c:pt idx="313">
                  <c:v>3776.52124</c:v>
                </c:pt>
                <c:pt idx="314">
                  <c:v>3785.2283600000001</c:v>
                </c:pt>
                <c:pt idx="315">
                  <c:v>3793.3975500000001</c:v>
                </c:pt>
                <c:pt idx="316">
                  <c:v>3802.01899</c:v>
                </c:pt>
                <c:pt idx="317">
                  <c:v>3810.6918300000002</c:v>
                </c:pt>
                <c:pt idx="318">
                  <c:v>3819.0320099999999</c:v>
                </c:pt>
                <c:pt idx="319">
                  <c:v>3828.16941</c:v>
                </c:pt>
                <c:pt idx="320">
                  <c:v>3837.2501699999998</c:v>
                </c:pt>
                <c:pt idx="321">
                  <c:v>3846.8107599999998</c:v>
                </c:pt>
                <c:pt idx="322">
                  <c:v>3855.8214899999998</c:v>
                </c:pt>
                <c:pt idx="323">
                  <c:v>3864.0525200000002</c:v>
                </c:pt>
                <c:pt idx="324">
                  <c:v>3872.47838</c:v>
                </c:pt>
                <c:pt idx="325">
                  <c:v>3881.9894199999999</c:v>
                </c:pt>
                <c:pt idx="326">
                  <c:v>3890.9718400000002</c:v>
                </c:pt>
                <c:pt idx="327">
                  <c:v>3900.24073</c:v>
                </c:pt>
                <c:pt idx="328">
                  <c:v>3909.4798300000002</c:v>
                </c:pt>
                <c:pt idx="329">
                  <c:v>3917.8062199999999</c:v>
                </c:pt>
                <c:pt idx="330">
                  <c:v>3925.5533399999999</c:v>
                </c:pt>
                <c:pt idx="331">
                  <c:v>3933.3038000000001</c:v>
                </c:pt>
                <c:pt idx="332">
                  <c:v>3941.3299400000001</c:v>
                </c:pt>
                <c:pt idx="333">
                  <c:v>3949.7301000000002</c:v>
                </c:pt>
                <c:pt idx="334">
                  <c:v>3958.6518000000001</c:v>
                </c:pt>
                <c:pt idx="335">
                  <c:v>3966.89624</c:v>
                </c:pt>
                <c:pt idx="336">
                  <c:v>3974.9808600000001</c:v>
                </c:pt>
                <c:pt idx="337">
                  <c:v>3982.8613399999999</c:v>
                </c:pt>
                <c:pt idx="338">
                  <c:v>3991.6075799999999</c:v>
                </c:pt>
                <c:pt idx="339">
                  <c:v>4000.7479499999999</c:v>
                </c:pt>
                <c:pt idx="340">
                  <c:v>4009.21144</c:v>
                </c:pt>
                <c:pt idx="341">
                  <c:v>4018.3268499999999</c:v>
                </c:pt>
                <c:pt idx="342">
                  <c:v>4026.53962</c:v>
                </c:pt>
                <c:pt idx="343">
                  <c:v>4034.3757700000001</c:v>
                </c:pt>
                <c:pt idx="344">
                  <c:v>4042.1824900000001</c:v>
                </c:pt>
                <c:pt idx="345">
                  <c:v>4050.4701399999999</c:v>
                </c:pt>
                <c:pt idx="346">
                  <c:v>4058.3260399999999</c:v>
                </c:pt>
                <c:pt idx="347">
                  <c:v>4066.0843300000001</c:v>
                </c:pt>
                <c:pt idx="348">
                  <c:v>4073.6678999999999</c:v>
                </c:pt>
                <c:pt idx="349">
                  <c:v>4081.8519900000001</c:v>
                </c:pt>
                <c:pt idx="350">
                  <c:v>4090.1433699999998</c:v>
                </c:pt>
                <c:pt idx="351">
                  <c:v>4098.0916500000003</c:v>
                </c:pt>
                <c:pt idx="352">
                  <c:v>4106.1099599999998</c:v>
                </c:pt>
                <c:pt idx="353">
                  <c:v>4114.5786600000001</c:v>
                </c:pt>
                <c:pt idx="354">
                  <c:v>4122.6319999999996</c:v>
                </c:pt>
                <c:pt idx="355">
                  <c:v>4130.6767600000003</c:v>
                </c:pt>
                <c:pt idx="356">
                  <c:v>4138.5151400000004</c:v>
                </c:pt>
                <c:pt idx="357">
                  <c:v>4146.4537399999999</c:v>
                </c:pt>
                <c:pt idx="358">
                  <c:v>4154.0820199999998</c:v>
                </c:pt>
                <c:pt idx="359">
                  <c:v>4161.2424000000001</c:v>
                </c:pt>
                <c:pt idx="360">
                  <c:v>4167.98405</c:v>
                </c:pt>
                <c:pt idx="361">
                  <c:v>4175.34411</c:v>
                </c:pt>
                <c:pt idx="362">
                  <c:v>4183.31549</c:v>
                </c:pt>
                <c:pt idx="363">
                  <c:v>4191.5863799999997</c:v>
                </c:pt>
                <c:pt idx="364">
                  <c:v>4198.92706</c:v>
                </c:pt>
                <c:pt idx="365">
                  <c:v>4206.5039299999999</c:v>
                </c:pt>
                <c:pt idx="366">
                  <c:v>4214.3184700000002</c:v>
                </c:pt>
                <c:pt idx="367">
                  <c:v>4220.2930900000001</c:v>
                </c:pt>
                <c:pt idx="368">
                  <c:v>4227.1956799999998</c:v>
                </c:pt>
                <c:pt idx="369">
                  <c:v>4235.24082</c:v>
                </c:pt>
                <c:pt idx="370">
                  <c:v>4243.5482099999999</c:v>
                </c:pt>
                <c:pt idx="371">
                  <c:v>4251.5035699999999</c:v>
                </c:pt>
                <c:pt idx="372">
                  <c:v>4259.04468</c:v>
                </c:pt>
                <c:pt idx="373">
                  <c:v>4266.2098999999998</c:v>
                </c:pt>
                <c:pt idx="374">
                  <c:v>4272.9578899999997</c:v>
                </c:pt>
                <c:pt idx="375">
                  <c:v>4280.12237</c:v>
                </c:pt>
                <c:pt idx="376">
                  <c:v>4286.7146400000001</c:v>
                </c:pt>
                <c:pt idx="377">
                  <c:v>4294.6834099999996</c:v>
                </c:pt>
                <c:pt idx="378">
                  <c:v>4302.8518599999998</c:v>
                </c:pt>
                <c:pt idx="379">
                  <c:v>4309.6806900000001</c:v>
                </c:pt>
                <c:pt idx="380">
                  <c:v>4315.7450900000003</c:v>
                </c:pt>
                <c:pt idx="381">
                  <c:v>4322.43235</c:v>
                </c:pt>
                <c:pt idx="382">
                  <c:v>4329.4604900000004</c:v>
                </c:pt>
                <c:pt idx="383">
                  <c:v>4336.58212</c:v>
                </c:pt>
                <c:pt idx="384">
                  <c:v>4343.9514900000004</c:v>
                </c:pt>
                <c:pt idx="385">
                  <c:v>4351.2605100000001</c:v>
                </c:pt>
                <c:pt idx="386">
                  <c:v>4357.7730700000002</c:v>
                </c:pt>
                <c:pt idx="387">
                  <c:v>4364.4174899999998</c:v>
                </c:pt>
                <c:pt idx="388">
                  <c:v>4370.9278100000001</c:v>
                </c:pt>
                <c:pt idx="389">
                  <c:v>4377.7532899999997</c:v>
                </c:pt>
                <c:pt idx="390">
                  <c:v>4385.0619299999998</c:v>
                </c:pt>
                <c:pt idx="391">
                  <c:v>4392.3813799999998</c:v>
                </c:pt>
                <c:pt idx="392">
                  <c:v>4398.9788699999999</c:v>
                </c:pt>
                <c:pt idx="393">
                  <c:v>4405.7983899999999</c:v>
                </c:pt>
                <c:pt idx="394">
                  <c:v>4411.9108500000002</c:v>
                </c:pt>
                <c:pt idx="395">
                  <c:v>4418.0124999999998</c:v>
                </c:pt>
                <c:pt idx="396">
                  <c:v>4424.2635399999999</c:v>
                </c:pt>
                <c:pt idx="397">
                  <c:v>4431.0588399999997</c:v>
                </c:pt>
                <c:pt idx="398">
                  <c:v>4438.07989</c:v>
                </c:pt>
                <c:pt idx="399">
                  <c:v>4444.29666</c:v>
                </c:pt>
                <c:pt idx="400">
                  <c:v>4450.3342400000001</c:v>
                </c:pt>
                <c:pt idx="401">
                  <c:v>4456.6258799999996</c:v>
                </c:pt>
                <c:pt idx="402">
                  <c:v>4462.6597300000003</c:v>
                </c:pt>
                <c:pt idx="403">
                  <c:v>4469.56567</c:v>
                </c:pt>
                <c:pt idx="404">
                  <c:v>4475.7313999999997</c:v>
                </c:pt>
                <c:pt idx="405">
                  <c:v>4481.4799000000003</c:v>
                </c:pt>
                <c:pt idx="406">
                  <c:v>4487.4075800000001</c:v>
                </c:pt>
                <c:pt idx="407">
                  <c:v>4492.8640100000002</c:v>
                </c:pt>
                <c:pt idx="408">
                  <c:v>4497.6189700000004</c:v>
                </c:pt>
                <c:pt idx="409">
                  <c:v>4502.53226</c:v>
                </c:pt>
                <c:pt idx="410">
                  <c:v>4508.2174199999999</c:v>
                </c:pt>
                <c:pt idx="411">
                  <c:v>4514.0679899999996</c:v>
                </c:pt>
                <c:pt idx="412">
                  <c:v>4519.6518299999998</c:v>
                </c:pt>
                <c:pt idx="413">
                  <c:v>4525.1041699999996</c:v>
                </c:pt>
                <c:pt idx="414">
                  <c:v>4530.6179700000002</c:v>
                </c:pt>
                <c:pt idx="415">
                  <c:v>4534.9173199999996</c:v>
                </c:pt>
                <c:pt idx="416">
                  <c:v>4539.11535</c:v>
                </c:pt>
                <c:pt idx="417">
                  <c:v>4542.8257400000002</c:v>
                </c:pt>
                <c:pt idx="418">
                  <c:v>4547.1202599999997</c:v>
                </c:pt>
                <c:pt idx="419">
                  <c:v>4551.6520700000001</c:v>
                </c:pt>
                <c:pt idx="420">
                  <c:v>4556.3742499999998</c:v>
                </c:pt>
                <c:pt idx="421">
                  <c:v>4559.9613300000001</c:v>
                </c:pt>
                <c:pt idx="422">
                  <c:v>4563.4053599999997</c:v>
                </c:pt>
                <c:pt idx="423">
                  <c:v>4566.4910200000004</c:v>
                </c:pt>
                <c:pt idx="424">
                  <c:v>4569.5714699999999</c:v>
                </c:pt>
                <c:pt idx="425">
                  <c:v>4573.2177799999999</c:v>
                </c:pt>
                <c:pt idx="426">
                  <c:v>4576.2620900000002</c:v>
                </c:pt>
                <c:pt idx="427">
                  <c:v>4580.0685899999999</c:v>
                </c:pt>
                <c:pt idx="428">
                  <c:v>4583.4612100000004</c:v>
                </c:pt>
                <c:pt idx="429">
                  <c:v>4585.6364100000001</c:v>
                </c:pt>
                <c:pt idx="430">
                  <c:v>4587.6897900000004</c:v>
                </c:pt>
                <c:pt idx="431">
                  <c:v>4589.2368999999999</c:v>
                </c:pt>
                <c:pt idx="432">
                  <c:v>4591.4698399999997</c:v>
                </c:pt>
                <c:pt idx="433">
                  <c:v>4593.7184200000002</c:v>
                </c:pt>
                <c:pt idx="434">
                  <c:v>4596.2810499999996</c:v>
                </c:pt>
                <c:pt idx="435">
                  <c:v>4597.6713300000001</c:v>
                </c:pt>
                <c:pt idx="436">
                  <c:v>4598.1913800000002</c:v>
                </c:pt>
                <c:pt idx="437">
                  <c:v>4598.3977599999998</c:v>
                </c:pt>
                <c:pt idx="438">
                  <c:v>4598.8056800000004</c:v>
                </c:pt>
                <c:pt idx="439">
                  <c:v>4599.9132099999997</c:v>
                </c:pt>
                <c:pt idx="440">
                  <c:v>4601.3150400000004</c:v>
                </c:pt>
                <c:pt idx="441">
                  <c:v>4603.3702800000001</c:v>
                </c:pt>
                <c:pt idx="442">
                  <c:v>4604.5843500000001</c:v>
                </c:pt>
                <c:pt idx="443">
                  <c:v>4604.4811600000003</c:v>
                </c:pt>
                <c:pt idx="444">
                  <c:v>4603.8858600000003</c:v>
                </c:pt>
                <c:pt idx="445">
                  <c:v>4603.3386099999998</c:v>
                </c:pt>
                <c:pt idx="446">
                  <c:v>4602.2638699999998</c:v>
                </c:pt>
                <c:pt idx="447">
                  <c:v>4601.8589300000003</c:v>
                </c:pt>
                <c:pt idx="448">
                  <c:v>4602.1174600000004</c:v>
                </c:pt>
                <c:pt idx="449">
                  <c:v>4602.3234700000003</c:v>
                </c:pt>
                <c:pt idx="450">
                  <c:v>4603.7811799999999</c:v>
                </c:pt>
                <c:pt idx="451">
                  <c:v>4605.0090300000002</c:v>
                </c:pt>
                <c:pt idx="452">
                  <c:v>4607.0665099999997</c:v>
                </c:pt>
                <c:pt idx="453">
                  <c:v>4609.2700199999999</c:v>
                </c:pt>
                <c:pt idx="454">
                  <c:v>4611.8583500000004</c:v>
                </c:pt>
                <c:pt idx="455">
                  <c:v>4615.63915</c:v>
                </c:pt>
                <c:pt idx="456">
                  <c:v>4619.8774100000001</c:v>
                </c:pt>
                <c:pt idx="457">
                  <c:v>4624.1879499999995</c:v>
                </c:pt>
                <c:pt idx="458">
                  <c:v>4627.1413599999996</c:v>
                </c:pt>
                <c:pt idx="459">
                  <c:v>4629.9789099999998</c:v>
                </c:pt>
                <c:pt idx="460">
                  <c:v>4634.0286699999997</c:v>
                </c:pt>
                <c:pt idx="461">
                  <c:v>4638.1413899999998</c:v>
                </c:pt>
                <c:pt idx="462">
                  <c:v>4642.7629900000002</c:v>
                </c:pt>
                <c:pt idx="463">
                  <c:v>4647.6442399999996</c:v>
                </c:pt>
                <c:pt idx="464">
                  <c:v>4652.3835499999996</c:v>
                </c:pt>
                <c:pt idx="465">
                  <c:v>4657.06736</c:v>
                </c:pt>
                <c:pt idx="466">
                  <c:v>4660.8824299999997</c:v>
                </c:pt>
                <c:pt idx="467">
                  <c:v>4664.0712800000001</c:v>
                </c:pt>
                <c:pt idx="468">
                  <c:v>4668.2860700000001</c:v>
                </c:pt>
                <c:pt idx="469">
                  <c:v>4673.4400100000003</c:v>
                </c:pt>
                <c:pt idx="470">
                  <c:v>4679.3434800000005</c:v>
                </c:pt>
                <c:pt idx="471">
                  <c:v>4685.6112800000001</c:v>
                </c:pt>
                <c:pt idx="472">
                  <c:v>4691.7688099999996</c:v>
                </c:pt>
                <c:pt idx="473">
                  <c:v>4698.1126100000001</c:v>
                </c:pt>
                <c:pt idx="474">
                  <c:v>4704.0101100000002</c:v>
                </c:pt>
                <c:pt idx="475">
                  <c:v>4710.3069699999996</c:v>
                </c:pt>
                <c:pt idx="476">
                  <c:v>4716.9059500000003</c:v>
                </c:pt>
                <c:pt idx="477">
                  <c:v>4724.9700899999998</c:v>
                </c:pt>
                <c:pt idx="478">
                  <c:v>4733.7144600000001</c:v>
                </c:pt>
                <c:pt idx="479">
                  <c:v>4741.5856299999996</c:v>
                </c:pt>
                <c:pt idx="480">
                  <c:v>4749.1632399999999</c:v>
                </c:pt>
                <c:pt idx="481">
                  <c:v>4756.5069000000003</c:v>
                </c:pt>
                <c:pt idx="482">
                  <c:v>4764.0517399999999</c:v>
                </c:pt>
                <c:pt idx="483">
                  <c:v>4772.5278900000003</c:v>
                </c:pt>
                <c:pt idx="484">
                  <c:v>4781.9081699999997</c:v>
                </c:pt>
                <c:pt idx="485">
                  <c:v>4792.0562300000001</c:v>
                </c:pt>
                <c:pt idx="486">
                  <c:v>4801.24503</c:v>
                </c:pt>
                <c:pt idx="487">
                  <c:v>4809.71821</c:v>
                </c:pt>
                <c:pt idx="488">
                  <c:v>4818.9807700000001</c:v>
                </c:pt>
                <c:pt idx="489">
                  <c:v>4827.5910299999996</c:v>
                </c:pt>
                <c:pt idx="490">
                  <c:v>4836.2228999999998</c:v>
                </c:pt>
                <c:pt idx="491">
                  <c:v>4845.7797600000004</c:v>
                </c:pt>
                <c:pt idx="492">
                  <c:v>4854.5554300000003</c:v>
                </c:pt>
                <c:pt idx="493">
                  <c:v>4863.8243199999997</c:v>
                </c:pt>
                <c:pt idx="494">
                  <c:v>4873.15841</c:v>
                </c:pt>
                <c:pt idx="495">
                  <c:v>4882.1546099999996</c:v>
                </c:pt>
                <c:pt idx="496">
                  <c:v>4890.5719099999997</c:v>
                </c:pt>
                <c:pt idx="497">
                  <c:v>4898.9552999999996</c:v>
                </c:pt>
                <c:pt idx="498">
                  <c:v>4907.4783900000002</c:v>
                </c:pt>
                <c:pt idx="499">
                  <c:v>4916.59753</c:v>
                </c:pt>
                <c:pt idx="500">
                  <c:v>4925.9264000000003</c:v>
                </c:pt>
                <c:pt idx="501">
                  <c:v>4934.5429999999997</c:v>
                </c:pt>
                <c:pt idx="502">
                  <c:v>4942.8589599999996</c:v>
                </c:pt>
                <c:pt idx="503">
                  <c:v>4950.7379499999997</c:v>
                </c:pt>
                <c:pt idx="504">
                  <c:v>4958.4455799999996</c:v>
                </c:pt>
                <c:pt idx="505">
                  <c:v>4967.4790400000002</c:v>
                </c:pt>
                <c:pt idx="506">
                  <c:v>4977.7846799999998</c:v>
                </c:pt>
                <c:pt idx="507">
                  <c:v>4987.30429</c:v>
                </c:pt>
                <c:pt idx="508">
                  <c:v>4995.67688</c:v>
                </c:pt>
                <c:pt idx="509">
                  <c:v>5003.3733199999997</c:v>
                </c:pt>
                <c:pt idx="510">
                  <c:v>5011.4460300000001</c:v>
                </c:pt>
                <c:pt idx="511">
                  <c:v>5019.3365700000004</c:v>
                </c:pt>
                <c:pt idx="512">
                  <c:v>5027.6462000000001</c:v>
                </c:pt>
                <c:pt idx="513">
                  <c:v>5036.9162100000003</c:v>
                </c:pt>
                <c:pt idx="514">
                  <c:v>5046.5036200000004</c:v>
                </c:pt>
                <c:pt idx="515">
                  <c:v>5055.37763</c:v>
                </c:pt>
                <c:pt idx="516">
                  <c:v>5064.1000299999996</c:v>
                </c:pt>
                <c:pt idx="517">
                  <c:v>5072.46479</c:v>
                </c:pt>
                <c:pt idx="518">
                  <c:v>5080.3244100000002</c:v>
                </c:pt>
                <c:pt idx="519">
                  <c:v>5089.98297</c:v>
                </c:pt>
                <c:pt idx="520">
                  <c:v>5099.5588299999999</c:v>
                </c:pt>
                <c:pt idx="521">
                  <c:v>5108.9014900000002</c:v>
                </c:pt>
                <c:pt idx="522">
                  <c:v>5117.5147299999999</c:v>
                </c:pt>
                <c:pt idx="523">
                  <c:v>5125.9666699999998</c:v>
                </c:pt>
                <c:pt idx="524">
                  <c:v>5133.93246</c:v>
                </c:pt>
                <c:pt idx="525">
                  <c:v>5141.8118199999999</c:v>
                </c:pt>
                <c:pt idx="526">
                  <c:v>5150.8549599999997</c:v>
                </c:pt>
                <c:pt idx="527">
                  <c:v>5160.76721</c:v>
                </c:pt>
                <c:pt idx="528">
                  <c:v>5170.0614400000004</c:v>
                </c:pt>
                <c:pt idx="529">
                  <c:v>5177.9814100000003</c:v>
                </c:pt>
                <c:pt idx="530">
                  <c:v>5185.5139399999998</c:v>
                </c:pt>
                <c:pt idx="531">
                  <c:v>5193.0997500000003</c:v>
                </c:pt>
                <c:pt idx="532">
                  <c:v>5200.7187199999998</c:v>
                </c:pt>
                <c:pt idx="533">
                  <c:v>5207.67868</c:v>
                </c:pt>
                <c:pt idx="534">
                  <c:v>5215.7126399999997</c:v>
                </c:pt>
                <c:pt idx="535">
                  <c:v>5224.0964000000004</c:v>
                </c:pt>
                <c:pt idx="536">
                  <c:v>5232.1691099999998</c:v>
                </c:pt>
                <c:pt idx="537">
                  <c:v>5240.2693799999997</c:v>
                </c:pt>
                <c:pt idx="538">
                  <c:v>5247.8421500000004</c:v>
                </c:pt>
                <c:pt idx="539">
                  <c:v>5256.6744399999998</c:v>
                </c:pt>
                <c:pt idx="540">
                  <c:v>5266.7789199999997</c:v>
                </c:pt>
                <c:pt idx="541">
                  <c:v>5276.0600999999997</c:v>
                </c:pt>
                <c:pt idx="542">
                  <c:v>5283.4857300000003</c:v>
                </c:pt>
                <c:pt idx="543">
                  <c:v>5291.3062300000001</c:v>
                </c:pt>
                <c:pt idx="544">
                  <c:v>5298.8700600000002</c:v>
                </c:pt>
                <c:pt idx="545">
                  <c:v>5306.6793799999996</c:v>
                </c:pt>
                <c:pt idx="546">
                  <c:v>5314.3981800000001</c:v>
                </c:pt>
                <c:pt idx="547">
                  <c:v>5322.2950499999997</c:v>
                </c:pt>
                <c:pt idx="548">
                  <c:v>5329.8138099999996</c:v>
                </c:pt>
                <c:pt idx="549">
                  <c:v>5337.50504</c:v>
                </c:pt>
                <c:pt idx="550">
                  <c:v>5346.3917199999996</c:v>
                </c:pt>
                <c:pt idx="551">
                  <c:v>5354.5009300000002</c:v>
                </c:pt>
                <c:pt idx="552">
                  <c:v>5362.3825299999999</c:v>
                </c:pt>
                <c:pt idx="553">
                  <c:v>5369.7463100000004</c:v>
                </c:pt>
                <c:pt idx="554">
                  <c:v>5377.0944499999996</c:v>
                </c:pt>
                <c:pt idx="555">
                  <c:v>5386.4561000000003</c:v>
                </c:pt>
                <c:pt idx="556">
                  <c:v>5396.5412100000003</c:v>
                </c:pt>
                <c:pt idx="557">
                  <c:v>5404.6899100000001</c:v>
                </c:pt>
                <c:pt idx="558">
                  <c:v>5411.9195799999998</c:v>
                </c:pt>
                <c:pt idx="559">
                  <c:v>5418.8501100000003</c:v>
                </c:pt>
                <c:pt idx="560">
                  <c:v>5426.2723800000003</c:v>
                </c:pt>
                <c:pt idx="561">
                  <c:v>5433.47858</c:v>
                </c:pt>
                <c:pt idx="562">
                  <c:v>5440.4158100000004</c:v>
                </c:pt>
                <c:pt idx="563">
                  <c:v>5447.5899799999997</c:v>
                </c:pt>
                <c:pt idx="564">
                  <c:v>5454.9355100000002</c:v>
                </c:pt>
                <c:pt idx="565">
                  <c:v>5461.3955299999998</c:v>
                </c:pt>
                <c:pt idx="566">
                  <c:v>5468.0150000000003</c:v>
                </c:pt>
                <c:pt idx="567">
                  <c:v>5474.9235500000004</c:v>
                </c:pt>
                <c:pt idx="568">
                  <c:v>5481.63094</c:v>
                </c:pt>
                <c:pt idx="569">
                  <c:v>5489.0915800000002</c:v>
                </c:pt>
                <c:pt idx="570">
                  <c:v>5497.1337299999996</c:v>
                </c:pt>
                <c:pt idx="571">
                  <c:v>5506.5419499999998</c:v>
                </c:pt>
                <c:pt idx="572">
                  <c:v>5516.4996499999997</c:v>
                </c:pt>
                <c:pt idx="573">
                  <c:v>5524.1409700000004</c:v>
                </c:pt>
                <c:pt idx="574">
                  <c:v>5529.59591</c:v>
                </c:pt>
                <c:pt idx="575">
                  <c:v>5535.6055500000002</c:v>
                </c:pt>
                <c:pt idx="576">
                  <c:v>5543.1574600000004</c:v>
                </c:pt>
                <c:pt idx="577">
                  <c:v>5550.37111</c:v>
                </c:pt>
                <c:pt idx="578">
                  <c:v>5557.5959400000002</c:v>
                </c:pt>
                <c:pt idx="579">
                  <c:v>5564.7615299999998</c:v>
                </c:pt>
                <c:pt idx="580">
                  <c:v>5571.4953699999996</c:v>
                </c:pt>
                <c:pt idx="581">
                  <c:v>5577.0546199999999</c:v>
                </c:pt>
                <c:pt idx="582">
                  <c:v>5583.09555</c:v>
                </c:pt>
                <c:pt idx="583">
                  <c:v>5589.6677099999997</c:v>
                </c:pt>
                <c:pt idx="584">
                  <c:v>5597.4897000000001</c:v>
                </c:pt>
                <c:pt idx="585">
                  <c:v>5605.8004499999997</c:v>
                </c:pt>
                <c:pt idx="586">
                  <c:v>5612.8602499999997</c:v>
                </c:pt>
                <c:pt idx="587">
                  <c:v>5619.2856300000003</c:v>
                </c:pt>
                <c:pt idx="588">
                  <c:v>5626.2064700000001</c:v>
                </c:pt>
                <c:pt idx="589">
                  <c:v>5632.7421199999999</c:v>
                </c:pt>
                <c:pt idx="590">
                  <c:v>5639.8071300000001</c:v>
                </c:pt>
                <c:pt idx="591">
                  <c:v>5650.0039999999999</c:v>
                </c:pt>
                <c:pt idx="592">
                  <c:v>5657.9001200000002</c:v>
                </c:pt>
                <c:pt idx="593">
                  <c:v>5664.4197599999998</c:v>
                </c:pt>
                <c:pt idx="594">
                  <c:v>5671.1107499999998</c:v>
                </c:pt>
                <c:pt idx="595">
                  <c:v>5677.1729100000002</c:v>
                </c:pt>
                <c:pt idx="596">
                  <c:v>5683.2652500000004</c:v>
                </c:pt>
                <c:pt idx="597">
                  <c:v>5690.1834900000003</c:v>
                </c:pt>
                <c:pt idx="598">
                  <c:v>5697.62997</c:v>
                </c:pt>
                <c:pt idx="599">
                  <c:v>5704.3757299999997</c:v>
                </c:pt>
                <c:pt idx="600">
                  <c:v>5712.2860099999998</c:v>
                </c:pt>
                <c:pt idx="601">
                  <c:v>5719.8129600000002</c:v>
                </c:pt>
                <c:pt idx="602">
                  <c:v>5727.0202799999997</c:v>
                </c:pt>
                <c:pt idx="603">
                  <c:v>5733.5838700000004</c:v>
                </c:pt>
                <c:pt idx="604">
                  <c:v>5739.5581199999997</c:v>
                </c:pt>
                <c:pt idx="605">
                  <c:v>5745.4910099999997</c:v>
                </c:pt>
                <c:pt idx="606">
                  <c:v>5751.0461699999996</c:v>
                </c:pt>
                <c:pt idx="607">
                  <c:v>5757.4551600000004</c:v>
                </c:pt>
                <c:pt idx="608">
                  <c:v>5764.6561400000001</c:v>
                </c:pt>
                <c:pt idx="609">
                  <c:v>5771.1124399999999</c:v>
                </c:pt>
                <c:pt idx="610">
                  <c:v>5776.7286899999999</c:v>
                </c:pt>
                <c:pt idx="611">
                  <c:v>5781.9239799999996</c:v>
                </c:pt>
                <c:pt idx="612">
                  <c:v>5789.2475299999996</c:v>
                </c:pt>
                <c:pt idx="613">
                  <c:v>5797.8883400000004</c:v>
                </c:pt>
                <c:pt idx="614">
                  <c:v>5805.9100099999996</c:v>
                </c:pt>
                <c:pt idx="615">
                  <c:v>5812.3532699999996</c:v>
                </c:pt>
                <c:pt idx="616">
                  <c:v>5817.7784099999999</c:v>
                </c:pt>
                <c:pt idx="617">
                  <c:v>5823.3767699999999</c:v>
                </c:pt>
                <c:pt idx="618">
                  <c:v>5828.0427</c:v>
                </c:pt>
                <c:pt idx="619">
                  <c:v>5833.5948699999999</c:v>
                </c:pt>
                <c:pt idx="620">
                  <c:v>5840.1010900000001</c:v>
                </c:pt>
                <c:pt idx="621">
                  <c:v>5847.2339099999999</c:v>
                </c:pt>
                <c:pt idx="622">
                  <c:v>5853.8012200000003</c:v>
                </c:pt>
                <c:pt idx="623">
                  <c:v>5859.9010099999996</c:v>
                </c:pt>
                <c:pt idx="624">
                  <c:v>5864.9908800000003</c:v>
                </c:pt>
                <c:pt idx="625">
                  <c:v>5870.5121300000001</c:v>
                </c:pt>
                <c:pt idx="626">
                  <c:v>5876.3966</c:v>
                </c:pt>
                <c:pt idx="627">
                  <c:v>5884.0189099999998</c:v>
                </c:pt>
                <c:pt idx="628">
                  <c:v>5892.5095899999997</c:v>
                </c:pt>
                <c:pt idx="629">
                  <c:v>5899.1726500000004</c:v>
                </c:pt>
                <c:pt idx="630">
                  <c:v>5903.9771600000004</c:v>
                </c:pt>
                <c:pt idx="631">
                  <c:v>5909.3028299999996</c:v>
                </c:pt>
                <c:pt idx="632">
                  <c:v>5914.2734899999996</c:v>
                </c:pt>
                <c:pt idx="633">
                  <c:v>5918.78071</c:v>
                </c:pt>
                <c:pt idx="634">
                  <c:v>5924.3764700000002</c:v>
                </c:pt>
                <c:pt idx="635">
                  <c:v>5931.2682599999998</c:v>
                </c:pt>
                <c:pt idx="636">
                  <c:v>5937.2853500000001</c:v>
                </c:pt>
                <c:pt idx="637">
                  <c:v>5943.0960599999999</c:v>
                </c:pt>
                <c:pt idx="638">
                  <c:v>5947.9962999999998</c:v>
                </c:pt>
                <c:pt idx="639">
                  <c:v>5952.2181700000001</c:v>
                </c:pt>
                <c:pt idx="640">
                  <c:v>5956.0503799999997</c:v>
                </c:pt>
                <c:pt idx="641">
                  <c:v>5961.8726399999996</c:v>
                </c:pt>
                <c:pt idx="642">
                  <c:v>5968.0037199999997</c:v>
                </c:pt>
                <c:pt idx="643">
                  <c:v>5974.2145200000004</c:v>
                </c:pt>
                <c:pt idx="644">
                  <c:v>5980.1779699999997</c:v>
                </c:pt>
                <c:pt idx="645">
                  <c:v>5985.4246700000003</c:v>
                </c:pt>
                <c:pt idx="646">
                  <c:v>5989.5437199999997</c:v>
                </c:pt>
                <c:pt idx="647">
                  <c:v>5994.0975200000003</c:v>
                </c:pt>
                <c:pt idx="648">
                  <c:v>5998.7418399999997</c:v>
                </c:pt>
                <c:pt idx="649">
                  <c:v>6003.1320900000001</c:v>
                </c:pt>
                <c:pt idx="650">
                  <c:v>6008.0636299999996</c:v>
                </c:pt>
                <c:pt idx="651">
                  <c:v>6012.7601000000004</c:v>
                </c:pt>
                <c:pt idx="652">
                  <c:v>6016.6694200000002</c:v>
                </c:pt>
                <c:pt idx="653">
                  <c:v>6020.5221199999996</c:v>
                </c:pt>
                <c:pt idx="654">
                  <c:v>6023.9519899999996</c:v>
                </c:pt>
                <c:pt idx="655">
                  <c:v>6027.6791499999999</c:v>
                </c:pt>
                <c:pt idx="656">
                  <c:v>6031.9479600000004</c:v>
                </c:pt>
                <c:pt idx="657">
                  <c:v>6036.0625399999999</c:v>
                </c:pt>
                <c:pt idx="658">
                  <c:v>6039.5024700000004</c:v>
                </c:pt>
                <c:pt idx="659">
                  <c:v>6042.8023300000004</c:v>
                </c:pt>
                <c:pt idx="660">
                  <c:v>6046.5306</c:v>
                </c:pt>
                <c:pt idx="661">
                  <c:v>6049.7995499999997</c:v>
                </c:pt>
                <c:pt idx="662">
                  <c:v>6052.1733000000004</c:v>
                </c:pt>
                <c:pt idx="663">
                  <c:v>6056.3545700000004</c:v>
                </c:pt>
                <c:pt idx="664">
                  <c:v>6059.8671400000003</c:v>
                </c:pt>
                <c:pt idx="665">
                  <c:v>6063.5071200000002</c:v>
                </c:pt>
                <c:pt idx="666">
                  <c:v>6066.57863</c:v>
                </c:pt>
                <c:pt idx="667">
                  <c:v>6068.8406199999999</c:v>
                </c:pt>
                <c:pt idx="668">
                  <c:v>6071.3656199999996</c:v>
                </c:pt>
                <c:pt idx="669">
                  <c:v>6074.4937499999996</c:v>
                </c:pt>
                <c:pt idx="670">
                  <c:v>6078.1858899999997</c:v>
                </c:pt>
                <c:pt idx="671">
                  <c:v>6081.8828599999997</c:v>
                </c:pt>
                <c:pt idx="672">
                  <c:v>6085.99</c:v>
                </c:pt>
                <c:pt idx="673">
                  <c:v>6089.4153999999999</c:v>
                </c:pt>
                <c:pt idx="674">
                  <c:v>6091.6032599999999</c:v>
                </c:pt>
                <c:pt idx="675">
                  <c:v>6094.2653600000003</c:v>
                </c:pt>
                <c:pt idx="676">
                  <c:v>6097.4311100000004</c:v>
                </c:pt>
                <c:pt idx="677">
                  <c:v>6100.8058499999997</c:v>
                </c:pt>
                <c:pt idx="678">
                  <c:v>6104.5303899999999</c:v>
                </c:pt>
                <c:pt idx="679">
                  <c:v>6107.7226000000001</c:v>
                </c:pt>
                <c:pt idx="680">
                  <c:v>6110.6517899999999</c:v>
                </c:pt>
                <c:pt idx="681">
                  <c:v>6112.78042</c:v>
                </c:pt>
                <c:pt idx="682">
                  <c:v>6115.6876400000001</c:v>
                </c:pt>
                <c:pt idx="683">
                  <c:v>6119.69866</c:v>
                </c:pt>
                <c:pt idx="684">
                  <c:v>6123.4652999999998</c:v>
                </c:pt>
                <c:pt idx="685">
                  <c:v>6127.00731</c:v>
                </c:pt>
                <c:pt idx="686">
                  <c:v>6130.0225600000003</c:v>
                </c:pt>
                <c:pt idx="687">
                  <c:v>6132.6939599999996</c:v>
                </c:pt>
                <c:pt idx="688">
                  <c:v>6134.9611699999996</c:v>
                </c:pt>
                <c:pt idx="689">
                  <c:v>6137.9186799999998</c:v>
                </c:pt>
                <c:pt idx="690">
                  <c:v>6142.4788099999996</c:v>
                </c:pt>
                <c:pt idx="691">
                  <c:v>6147.31088</c:v>
                </c:pt>
                <c:pt idx="692">
                  <c:v>6150.2210800000003</c:v>
                </c:pt>
                <c:pt idx="693">
                  <c:v>6152.7397499999997</c:v>
                </c:pt>
                <c:pt idx="694">
                  <c:v>6156.0247099999997</c:v>
                </c:pt>
                <c:pt idx="695">
                  <c:v>6158.8253800000002</c:v>
                </c:pt>
                <c:pt idx="696">
                  <c:v>6162.2303000000002</c:v>
                </c:pt>
                <c:pt idx="697">
                  <c:v>6166.85376</c:v>
                </c:pt>
                <c:pt idx="698">
                  <c:v>6171.8989199999996</c:v>
                </c:pt>
                <c:pt idx="699">
                  <c:v>6175.5590099999999</c:v>
                </c:pt>
                <c:pt idx="700">
                  <c:v>6178.9199699999999</c:v>
                </c:pt>
                <c:pt idx="701">
                  <c:v>6182.8587200000002</c:v>
                </c:pt>
                <c:pt idx="702">
                  <c:v>6186.2282500000001</c:v>
                </c:pt>
                <c:pt idx="703">
                  <c:v>6189.8883400000004</c:v>
                </c:pt>
                <c:pt idx="704">
                  <c:v>6193.2571200000002</c:v>
                </c:pt>
                <c:pt idx="705">
                  <c:v>6195.8611000000001</c:v>
                </c:pt>
                <c:pt idx="706">
                  <c:v>6199.5688799999998</c:v>
                </c:pt>
                <c:pt idx="707">
                  <c:v>6204.4605600000004</c:v>
                </c:pt>
                <c:pt idx="708">
                  <c:v>6209.4807600000004</c:v>
                </c:pt>
                <c:pt idx="709">
                  <c:v>6213.4589999999998</c:v>
                </c:pt>
                <c:pt idx="710">
                  <c:v>6217.1369800000002</c:v>
                </c:pt>
                <c:pt idx="711">
                  <c:v>6221.6557599999996</c:v>
                </c:pt>
                <c:pt idx="712">
                  <c:v>6226.7571699999999</c:v>
                </c:pt>
                <c:pt idx="713">
                  <c:v>6231.1749900000004</c:v>
                </c:pt>
                <c:pt idx="714">
                  <c:v>6235.6568900000002</c:v>
                </c:pt>
                <c:pt idx="715">
                  <c:v>6240.1808799999999</c:v>
                </c:pt>
                <c:pt idx="716">
                  <c:v>6244.0786500000004</c:v>
                </c:pt>
                <c:pt idx="717">
                  <c:v>6248.0121900000004</c:v>
                </c:pt>
                <c:pt idx="718">
                  <c:v>6251.2897000000003</c:v>
                </c:pt>
                <c:pt idx="719">
                  <c:v>6256.1273600000004</c:v>
                </c:pt>
                <c:pt idx="720">
                  <c:v>6261.1125400000001</c:v>
                </c:pt>
                <c:pt idx="721">
                  <c:v>6265.9822400000003</c:v>
                </c:pt>
                <c:pt idx="722">
                  <c:v>6271.1454899999999</c:v>
                </c:pt>
                <c:pt idx="723">
                  <c:v>6275.8088100000004</c:v>
                </c:pt>
                <c:pt idx="724">
                  <c:v>6279.6294699999999</c:v>
                </c:pt>
                <c:pt idx="725">
                  <c:v>6283.6460800000004</c:v>
                </c:pt>
                <c:pt idx="726">
                  <c:v>6289.0686100000003</c:v>
                </c:pt>
                <c:pt idx="727">
                  <c:v>6295.0685599999997</c:v>
                </c:pt>
                <c:pt idx="728">
                  <c:v>6301.2160400000002</c:v>
                </c:pt>
                <c:pt idx="729">
                  <c:v>6306.9105099999997</c:v>
                </c:pt>
                <c:pt idx="730">
                  <c:v>6311.3309399999998</c:v>
                </c:pt>
                <c:pt idx="731">
                  <c:v>6316.0769600000003</c:v>
                </c:pt>
                <c:pt idx="732">
                  <c:v>6320.6642899999997</c:v>
                </c:pt>
                <c:pt idx="733">
                  <c:v>6325.71504</c:v>
                </c:pt>
                <c:pt idx="734">
                  <c:v>6330.5541899999998</c:v>
                </c:pt>
                <c:pt idx="735">
                  <c:v>6335.25252</c:v>
                </c:pt>
                <c:pt idx="736">
                  <c:v>6339.7474599999996</c:v>
                </c:pt>
                <c:pt idx="737">
                  <c:v>6344.1678899999997</c:v>
                </c:pt>
                <c:pt idx="738">
                  <c:v>6349.05249</c:v>
                </c:pt>
                <c:pt idx="739">
                  <c:v>6353.9005800000004</c:v>
                </c:pt>
                <c:pt idx="740">
                  <c:v>6358.7889100000002</c:v>
                </c:pt>
                <c:pt idx="741">
                  <c:v>6363.9201199999998</c:v>
                </c:pt>
                <c:pt idx="742">
                  <c:v>6369.20705</c:v>
                </c:pt>
                <c:pt idx="743">
                  <c:v>6374.0827099999997</c:v>
                </c:pt>
                <c:pt idx="744">
                  <c:v>6379.3718799999997</c:v>
                </c:pt>
                <c:pt idx="745">
                  <c:v>6384.518</c:v>
                </c:pt>
                <c:pt idx="746">
                  <c:v>6389.1760999999997</c:v>
                </c:pt>
                <c:pt idx="747">
                  <c:v>6393.8073800000002</c:v>
                </c:pt>
                <c:pt idx="748">
                  <c:v>6399.5026099999995</c:v>
                </c:pt>
                <c:pt idx="749">
                  <c:v>6404.6934199999996</c:v>
                </c:pt>
                <c:pt idx="750">
                  <c:v>6410.1055299999998</c:v>
                </c:pt>
                <c:pt idx="751">
                  <c:v>6415.7925500000001</c:v>
                </c:pt>
                <c:pt idx="752">
                  <c:v>6421.3432400000002</c:v>
                </c:pt>
                <c:pt idx="753">
                  <c:v>6426.2211299999999</c:v>
                </c:pt>
                <c:pt idx="754">
                  <c:v>6431.4976299999998</c:v>
                </c:pt>
                <c:pt idx="755">
                  <c:v>6436.7532700000002</c:v>
                </c:pt>
                <c:pt idx="756">
                  <c:v>6442.3374800000001</c:v>
                </c:pt>
                <c:pt idx="757">
                  <c:v>6448.0617599999996</c:v>
                </c:pt>
                <c:pt idx="758">
                  <c:v>6454.3016299999999</c:v>
                </c:pt>
                <c:pt idx="759">
                  <c:v>6460.1078600000001</c:v>
                </c:pt>
                <c:pt idx="760">
                  <c:v>6465.8977100000002</c:v>
                </c:pt>
                <c:pt idx="761">
                  <c:v>6471.7784499999998</c:v>
                </c:pt>
                <c:pt idx="762">
                  <c:v>6477.4952800000001</c:v>
                </c:pt>
                <c:pt idx="763">
                  <c:v>6483.8871399999998</c:v>
                </c:pt>
                <c:pt idx="764">
                  <c:v>6489.7850200000003</c:v>
                </c:pt>
                <c:pt idx="765">
                  <c:v>6495.1367700000001</c:v>
                </c:pt>
                <c:pt idx="766">
                  <c:v>6500.8446599999997</c:v>
                </c:pt>
                <c:pt idx="767">
                  <c:v>6506.8878199999999</c:v>
                </c:pt>
                <c:pt idx="768">
                  <c:v>6511.56232</c:v>
                </c:pt>
                <c:pt idx="769">
                  <c:v>6516.3463400000001</c:v>
                </c:pt>
                <c:pt idx="770">
                  <c:v>6522.201</c:v>
                </c:pt>
                <c:pt idx="771">
                  <c:v>6528.1599800000004</c:v>
                </c:pt>
                <c:pt idx="772">
                  <c:v>6533.6220000000003</c:v>
                </c:pt>
                <c:pt idx="773">
                  <c:v>6539.5034800000003</c:v>
                </c:pt>
                <c:pt idx="774">
                  <c:v>6546.3706899999997</c:v>
                </c:pt>
                <c:pt idx="775">
                  <c:v>6553.1261299999996</c:v>
                </c:pt>
                <c:pt idx="776">
                  <c:v>6559.0329499999998</c:v>
                </c:pt>
                <c:pt idx="777">
                  <c:v>6564.5679799999998</c:v>
                </c:pt>
                <c:pt idx="778">
                  <c:v>6571.0097599999999</c:v>
                </c:pt>
                <c:pt idx="779">
                  <c:v>6577.0633500000004</c:v>
                </c:pt>
                <c:pt idx="780">
                  <c:v>6582.9157800000003</c:v>
                </c:pt>
                <c:pt idx="781">
                  <c:v>6588.0507200000002</c:v>
                </c:pt>
                <c:pt idx="782">
                  <c:v>6592.7505499999997</c:v>
                </c:pt>
                <c:pt idx="783">
                  <c:v>6597.8631400000004</c:v>
                </c:pt>
                <c:pt idx="784">
                  <c:v>6603.7699599999996</c:v>
                </c:pt>
                <c:pt idx="785">
                  <c:v>6611.40308</c:v>
                </c:pt>
                <c:pt idx="786">
                  <c:v>6618.8871900000004</c:v>
                </c:pt>
                <c:pt idx="787">
                  <c:v>6624.6956600000003</c:v>
                </c:pt>
                <c:pt idx="788">
                  <c:v>6629.0862900000002</c:v>
                </c:pt>
                <c:pt idx="789">
                  <c:v>6633.1013999999996</c:v>
                </c:pt>
                <c:pt idx="790">
                  <c:v>6637.8809499999998</c:v>
                </c:pt>
                <c:pt idx="791">
                  <c:v>6643.4122600000001</c:v>
                </c:pt>
                <c:pt idx="792">
                  <c:v>6648.5866900000001</c:v>
                </c:pt>
                <c:pt idx="793">
                  <c:v>6653.9846399999997</c:v>
                </c:pt>
                <c:pt idx="794">
                  <c:v>6660.1641499999996</c:v>
                </c:pt>
                <c:pt idx="795">
                  <c:v>6665.5702899999997</c:v>
                </c:pt>
                <c:pt idx="796">
                  <c:v>6670.4608500000004</c:v>
                </c:pt>
                <c:pt idx="797">
                  <c:v>6675.5086199999996</c:v>
                </c:pt>
                <c:pt idx="798">
                  <c:v>6682.5918899999997</c:v>
                </c:pt>
                <c:pt idx="799">
                  <c:v>6690.4023299999999</c:v>
                </c:pt>
                <c:pt idx="800">
                  <c:v>6696.7137199999997</c:v>
                </c:pt>
                <c:pt idx="801">
                  <c:v>6702.2852599999997</c:v>
                </c:pt>
                <c:pt idx="802">
                  <c:v>6708.0751099999998</c:v>
                </c:pt>
                <c:pt idx="803">
                  <c:v>6713.44697</c:v>
                </c:pt>
                <c:pt idx="804">
                  <c:v>6718.0544099999997</c:v>
                </c:pt>
                <c:pt idx="805">
                  <c:v>6723.4091500000004</c:v>
                </c:pt>
                <c:pt idx="806">
                  <c:v>6729.0388000000003</c:v>
                </c:pt>
                <c:pt idx="807">
                  <c:v>6734.7675600000002</c:v>
                </c:pt>
                <c:pt idx="808">
                  <c:v>6740.5357999999997</c:v>
                </c:pt>
                <c:pt idx="809">
                  <c:v>6746.9045500000002</c:v>
                </c:pt>
                <c:pt idx="810">
                  <c:v>6753.0833199999997</c:v>
                </c:pt>
                <c:pt idx="811">
                  <c:v>6758.0565800000004</c:v>
                </c:pt>
                <c:pt idx="812">
                  <c:v>6762.5790800000004</c:v>
                </c:pt>
                <c:pt idx="813">
                  <c:v>6768.3756400000002</c:v>
                </c:pt>
                <c:pt idx="814">
                  <c:v>6775.8657000000003</c:v>
                </c:pt>
                <c:pt idx="815">
                  <c:v>6782.2851199999996</c:v>
                </c:pt>
                <c:pt idx="816">
                  <c:v>6787.1071400000001</c:v>
                </c:pt>
                <c:pt idx="817">
                  <c:v>6792.40301</c:v>
                </c:pt>
                <c:pt idx="818">
                  <c:v>6797.4023500000003</c:v>
                </c:pt>
                <c:pt idx="819">
                  <c:v>6802.4180800000004</c:v>
                </c:pt>
                <c:pt idx="820">
                  <c:v>6808.1662100000003</c:v>
                </c:pt>
                <c:pt idx="821">
                  <c:v>6814.1803099999997</c:v>
                </c:pt>
                <c:pt idx="822">
                  <c:v>6820.7710999999999</c:v>
                </c:pt>
                <c:pt idx="823">
                  <c:v>6826.5311400000001</c:v>
                </c:pt>
                <c:pt idx="824">
                  <c:v>6831.3323</c:v>
                </c:pt>
                <c:pt idx="825">
                  <c:v>6836.2988500000001</c:v>
                </c:pt>
                <c:pt idx="826">
                  <c:v>6842.2555899999998</c:v>
                </c:pt>
                <c:pt idx="827">
                  <c:v>6849.2919199999997</c:v>
                </c:pt>
                <c:pt idx="828">
                  <c:v>6857.2238100000004</c:v>
                </c:pt>
                <c:pt idx="829">
                  <c:v>6863.41003</c:v>
                </c:pt>
                <c:pt idx="830">
                  <c:v>6868.7684799999997</c:v>
                </c:pt>
                <c:pt idx="831">
                  <c:v>6873.7931500000004</c:v>
                </c:pt>
                <c:pt idx="832">
                  <c:v>6878.88339</c:v>
                </c:pt>
                <c:pt idx="833">
                  <c:v>6884.7470000000003</c:v>
                </c:pt>
                <c:pt idx="834">
                  <c:v>6890.7015000000001</c:v>
                </c:pt>
                <c:pt idx="835">
                  <c:v>6898.0745999999999</c:v>
                </c:pt>
                <c:pt idx="836">
                  <c:v>6905.10646</c:v>
                </c:pt>
                <c:pt idx="837">
                  <c:v>6911.6979799999999</c:v>
                </c:pt>
                <c:pt idx="838">
                  <c:v>6918.24928</c:v>
                </c:pt>
                <c:pt idx="839">
                  <c:v>6924.4451799999997</c:v>
                </c:pt>
                <c:pt idx="840">
                  <c:v>6930.1664799999999</c:v>
                </c:pt>
                <c:pt idx="841">
                  <c:v>6936.0613800000001</c:v>
                </c:pt>
                <c:pt idx="842">
                  <c:v>6942.74604</c:v>
                </c:pt>
                <c:pt idx="843">
                  <c:v>6949.6519900000003</c:v>
                </c:pt>
                <c:pt idx="844">
                  <c:v>6956.4707600000002</c:v>
                </c:pt>
                <c:pt idx="845">
                  <c:v>6962.7821400000003</c:v>
                </c:pt>
                <c:pt idx="846">
                  <c:v>6968.7217499999997</c:v>
                </c:pt>
                <c:pt idx="847">
                  <c:v>6974.6136699999997</c:v>
                </c:pt>
                <c:pt idx="848">
                  <c:v>6980.8512899999996</c:v>
                </c:pt>
                <c:pt idx="849">
                  <c:v>6986.8169699999999</c:v>
                </c:pt>
                <c:pt idx="850">
                  <c:v>6993.5262199999997</c:v>
                </c:pt>
                <c:pt idx="851">
                  <c:v>7001.7293099999997</c:v>
                </c:pt>
                <c:pt idx="852">
                  <c:v>7010.0977999999996</c:v>
                </c:pt>
                <c:pt idx="853">
                  <c:v>7018.4931200000001</c:v>
                </c:pt>
                <c:pt idx="854">
                  <c:v>7026.8787400000001</c:v>
                </c:pt>
                <c:pt idx="855">
                  <c:v>7035.1056799999997</c:v>
                </c:pt>
                <c:pt idx="856">
                  <c:v>7044.2900099999997</c:v>
                </c:pt>
                <c:pt idx="857">
                  <c:v>7055.05908</c:v>
                </c:pt>
                <c:pt idx="858">
                  <c:v>7066.1574600000004</c:v>
                </c:pt>
                <c:pt idx="859">
                  <c:v>7077.1343999999999</c:v>
                </c:pt>
                <c:pt idx="860">
                  <c:v>7087.4653799999996</c:v>
                </c:pt>
                <c:pt idx="861">
                  <c:v>7097.3053600000003</c:v>
                </c:pt>
                <c:pt idx="862">
                  <c:v>7106.6036800000002</c:v>
                </c:pt>
                <c:pt idx="863">
                  <c:v>7116.3937400000004</c:v>
                </c:pt>
                <c:pt idx="864">
                  <c:v>7125.7181499999997</c:v>
                </c:pt>
                <c:pt idx="865">
                  <c:v>7136.34267</c:v>
                </c:pt>
                <c:pt idx="866">
                  <c:v>7146.3719000000001</c:v>
                </c:pt>
                <c:pt idx="867">
                  <c:v>7156.6090000000004</c:v>
                </c:pt>
                <c:pt idx="868">
                  <c:v>7166.0585700000001</c:v>
                </c:pt>
                <c:pt idx="869">
                  <c:v>7174.9016600000004</c:v>
                </c:pt>
                <c:pt idx="870">
                  <c:v>7183.5905300000004</c:v>
                </c:pt>
                <c:pt idx="871">
                  <c:v>7192.1504999999997</c:v>
                </c:pt>
                <c:pt idx="872">
                  <c:v>7203.1155200000003</c:v>
                </c:pt>
                <c:pt idx="873">
                  <c:v>7214.3271599999998</c:v>
                </c:pt>
                <c:pt idx="874">
                  <c:v>7224.2520699999995</c:v>
                </c:pt>
                <c:pt idx="875">
                  <c:v>7232.87165</c:v>
                </c:pt>
                <c:pt idx="876">
                  <c:v>7241.5530699999999</c:v>
                </c:pt>
                <c:pt idx="877">
                  <c:v>7250.8037100000001</c:v>
                </c:pt>
                <c:pt idx="878">
                  <c:v>7261.6197199999997</c:v>
                </c:pt>
                <c:pt idx="879">
                  <c:v>7271.6258500000004</c:v>
                </c:pt>
                <c:pt idx="880">
                  <c:v>7281.2229399999997</c:v>
                </c:pt>
                <c:pt idx="881">
                  <c:v>7291.0405700000001</c:v>
                </c:pt>
                <c:pt idx="882">
                  <c:v>7300.2852499999999</c:v>
                </c:pt>
                <c:pt idx="883">
                  <c:v>7309.84285</c:v>
                </c:pt>
                <c:pt idx="884">
                  <c:v>7318.8357100000003</c:v>
                </c:pt>
                <c:pt idx="885">
                  <c:v>7327.8121700000002</c:v>
                </c:pt>
                <c:pt idx="886">
                  <c:v>7336.9234800000004</c:v>
                </c:pt>
                <c:pt idx="887">
                  <c:v>7348.4279200000001</c:v>
                </c:pt>
                <c:pt idx="888">
                  <c:v>7360.4539000000004</c:v>
                </c:pt>
                <c:pt idx="889">
                  <c:v>7370.4808999999996</c:v>
                </c:pt>
                <c:pt idx="890">
                  <c:v>7379.3008900000004</c:v>
                </c:pt>
                <c:pt idx="891">
                  <c:v>7387.8362800000004</c:v>
                </c:pt>
                <c:pt idx="892">
                  <c:v>7396.6637300000002</c:v>
                </c:pt>
                <c:pt idx="893">
                  <c:v>7405.4002799999998</c:v>
                </c:pt>
                <c:pt idx="894">
                  <c:v>7415.0897599999998</c:v>
                </c:pt>
                <c:pt idx="895">
                  <c:v>7424.1258200000002</c:v>
                </c:pt>
                <c:pt idx="896">
                  <c:v>7432.9316600000002</c:v>
                </c:pt>
                <c:pt idx="897">
                  <c:v>7440.4835700000003</c:v>
                </c:pt>
                <c:pt idx="898">
                  <c:v>7448.73434</c:v>
                </c:pt>
                <c:pt idx="899">
                  <c:v>7456.9061400000001</c:v>
                </c:pt>
                <c:pt idx="900">
                  <c:v>7465.5838299999996</c:v>
                </c:pt>
                <c:pt idx="901">
                  <c:v>7475.70172</c:v>
                </c:pt>
                <c:pt idx="902">
                  <c:v>7485.4947599999996</c:v>
                </c:pt>
                <c:pt idx="903">
                  <c:v>7495.3027099999999</c:v>
                </c:pt>
                <c:pt idx="904">
                  <c:v>7504.95046</c:v>
                </c:pt>
                <c:pt idx="905">
                  <c:v>7514.8142900000003</c:v>
                </c:pt>
                <c:pt idx="906">
                  <c:v>7523.5351899999996</c:v>
                </c:pt>
                <c:pt idx="907">
                  <c:v>7533.89671</c:v>
                </c:pt>
                <c:pt idx="908">
                  <c:v>7546.28107</c:v>
                </c:pt>
                <c:pt idx="909">
                  <c:v>7557.4129800000001</c:v>
                </c:pt>
                <c:pt idx="910">
                  <c:v>7566.4356399999997</c:v>
                </c:pt>
                <c:pt idx="911">
                  <c:v>7574.5075900000002</c:v>
                </c:pt>
                <c:pt idx="912">
                  <c:v>7582.4692800000003</c:v>
                </c:pt>
                <c:pt idx="913">
                  <c:v>7590.6567299999997</c:v>
                </c:pt>
                <c:pt idx="914">
                  <c:v>7599.7404800000004</c:v>
                </c:pt>
                <c:pt idx="915">
                  <c:v>7609.2176099999997</c:v>
                </c:pt>
                <c:pt idx="916">
                  <c:v>7618.1739600000001</c:v>
                </c:pt>
                <c:pt idx="917">
                  <c:v>7626.8956099999996</c:v>
                </c:pt>
                <c:pt idx="918">
                  <c:v>7635.4429099999998</c:v>
                </c:pt>
                <c:pt idx="919">
                  <c:v>7644.0811199999998</c:v>
                </c:pt>
                <c:pt idx="920">
                  <c:v>7653.4889599999997</c:v>
                </c:pt>
                <c:pt idx="921">
                  <c:v>7663.5703400000002</c:v>
                </c:pt>
                <c:pt idx="922">
                  <c:v>7673.4967500000002</c:v>
                </c:pt>
                <c:pt idx="923">
                  <c:v>7683.1310999999996</c:v>
                </c:pt>
                <c:pt idx="924">
                  <c:v>7691.7692999999999</c:v>
                </c:pt>
                <c:pt idx="925">
                  <c:v>7700.1333199999999</c:v>
                </c:pt>
                <c:pt idx="926">
                  <c:v>7708.6336899999997</c:v>
                </c:pt>
                <c:pt idx="927">
                  <c:v>7717.2495399999998</c:v>
                </c:pt>
                <c:pt idx="928">
                  <c:v>7726.0308000000005</c:v>
                </c:pt>
                <c:pt idx="929">
                  <c:v>7735.4677000000001</c:v>
                </c:pt>
                <c:pt idx="930">
                  <c:v>7745.2682000000004</c:v>
                </c:pt>
                <c:pt idx="931">
                  <c:v>7755.6021499999997</c:v>
                </c:pt>
                <c:pt idx="932">
                  <c:v>7764.7902100000001</c:v>
                </c:pt>
                <c:pt idx="933">
                  <c:v>7773.6035000000002</c:v>
                </c:pt>
                <c:pt idx="934">
                  <c:v>7782.3728300000002</c:v>
                </c:pt>
                <c:pt idx="935">
                  <c:v>7791.4908500000001</c:v>
                </c:pt>
                <c:pt idx="936">
                  <c:v>7800.9836400000004</c:v>
                </c:pt>
                <c:pt idx="937">
                  <c:v>7809.6263099999996</c:v>
                </c:pt>
                <c:pt idx="938">
                  <c:v>7817.6185500000001</c:v>
                </c:pt>
                <c:pt idx="939">
                  <c:v>7826.47282</c:v>
                </c:pt>
                <c:pt idx="940">
                  <c:v>7834.5954400000001</c:v>
                </c:pt>
                <c:pt idx="941">
                  <c:v>7843.1338100000003</c:v>
                </c:pt>
                <c:pt idx="942">
                  <c:v>7852.04619</c:v>
                </c:pt>
                <c:pt idx="943">
                  <c:v>7860.6143599999996</c:v>
                </c:pt>
                <c:pt idx="944">
                  <c:v>7869.9179000000004</c:v>
                </c:pt>
                <c:pt idx="945">
                  <c:v>7880.4455699999999</c:v>
                </c:pt>
                <c:pt idx="946">
                  <c:v>7890.4755400000004</c:v>
                </c:pt>
                <c:pt idx="947">
                  <c:v>7899.6107000000002</c:v>
                </c:pt>
                <c:pt idx="948">
                  <c:v>7908.6244100000004</c:v>
                </c:pt>
                <c:pt idx="949">
                  <c:v>7917.0614500000001</c:v>
                </c:pt>
                <c:pt idx="950">
                  <c:v>7925.2593200000001</c:v>
                </c:pt>
                <c:pt idx="951">
                  <c:v>7935.2177700000002</c:v>
                </c:pt>
                <c:pt idx="952">
                  <c:v>7945.0652</c:v>
                </c:pt>
                <c:pt idx="953">
                  <c:v>7955.1488200000003</c:v>
                </c:pt>
                <c:pt idx="954">
                  <c:v>7964.8926899999997</c:v>
                </c:pt>
                <c:pt idx="955">
                  <c:v>7972.7835999999998</c:v>
                </c:pt>
                <c:pt idx="956">
                  <c:v>7980.4793</c:v>
                </c:pt>
                <c:pt idx="957">
                  <c:v>7989.3305899999996</c:v>
                </c:pt>
                <c:pt idx="958">
                  <c:v>7998.3025799999996</c:v>
                </c:pt>
                <c:pt idx="959">
                  <c:v>8007.57557</c:v>
                </c:pt>
                <c:pt idx="960">
                  <c:v>8016.1921700000003</c:v>
                </c:pt>
                <c:pt idx="961">
                  <c:v>8024.9808700000003</c:v>
                </c:pt>
                <c:pt idx="962">
                  <c:v>8033.1206300000003</c:v>
                </c:pt>
                <c:pt idx="963">
                  <c:v>8041.6604900000002</c:v>
                </c:pt>
                <c:pt idx="964">
                  <c:v>8050.7174100000002</c:v>
                </c:pt>
                <c:pt idx="965">
                  <c:v>8059.8100999999997</c:v>
                </c:pt>
                <c:pt idx="966">
                  <c:v>8070.0404900000003</c:v>
                </c:pt>
                <c:pt idx="967">
                  <c:v>8080.1047399999998</c:v>
                </c:pt>
                <c:pt idx="968">
                  <c:v>8088.6237300000003</c:v>
                </c:pt>
                <c:pt idx="969">
                  <c:v>8096.5958499999997</c:v>
                </c:pt>
                <c:pt idx="970">
                  <c:v>8105.2064899999996</c:v>
                </c:pt>
                <c:pt idx="971">
                  <c:v>8114.5137500000001</c:v>
                </c:pt>
                <c:pt idx="972">
                  <c:v>8124.2993500000002</c:v>
                </c:pt>
                <c:pt idx="973">
                  <c:v>8133.67814</c:v>
                </c:pt>
                <c:pt idx="974">
                  <c:v>8143.4212600000001</c:v>
                </c:pt>
                <c:pt idx="975">
                  <c:v>8151.7808100000002</c:v>
                </c:pt>
                <c:pt idx="976">
                  <c:v>8159.8728899999996</c:v>
                </c:pt>
                <c:pt idx="977">
                  <c:v>8168.9484400000001</c:v>
                </c:pt>
                <c:pt idx="978">
                  <c:v>8178.1067000000003</c:v>
                </c:pt>
                <c:pt idx="979">
                  <c:v>8187.9235799999997</c:v>
                </c:pt>
                <c:pt idx="980">
                  <c:v>8197.6786300000003</c:v>
                </c:pt>
                <c:pt idx="981">
                  <c:v>8206.6141100000004</c:v>
                </c:pt>
                <c:pt idx="982">
                  <c:v>8215.3581099999992</c:v>
                </c:pt>
                <c:pt idx="983">
                  <c:v>8224.2548499999994</c:v>
                </c:pt>
                <c:pt idx="984">
                  <c:v>8232.4720899999993</c:v>
                </c:pt>
                <c:pt idx="985">
                  <c:v>8241.9879700000001</c:v>
                </c:pt>
                <c:pt idx="986">
                  <c:v>8251.9642999999996</c:v>
                </c:pt>
                <c:pt idx="987">
                  <c:v>8261.3132900000001</c:v>
                </c:pt>
                <c:pt idx="988">
                  <c:v>8270.7963899999995</c:v>
                </c:pt>
                <c:pt idx="989">
                  <c:v>8279.7952000000005</c:v>
                </c:pt>
                <c:pt idx="990">
                  <c:v>8288.4512799999993</c:v>
                </c:pt>
                <c:pt idx="991">
                  <c:v>8296.7922099999996</c:v>
                </c:pt>
                <c:pt idx="992">
                  <c:v>8305.3387700000003</c:v>
                </c:pt>
                <c:pt idx="993">
                  <c:v>8312.9651799999992</c:v>
                </c:pt>
                <c:pt idx="994">
                  <c:v>8321.66374</c:v>
                </c:pt>
                <c:pt idx="995">
                  <c:v>8330.6931000000004</c:v>
                </c:pt>
                <c:pt idx="996">
                  <c:v>8340.6560100000006</c:v>
                </c:pt>
                <c:pt idx="997">
                  <c:v>8349.9692400000004</c:v>
                </c:pt>
                <c:pt idx="998">
                  <c:v>8357.6492999999991</c:v>
                </c:pt>
                <c:pt idx="999">
                  <c:v>8365.4999700000008</c:v>
                </c:pt>
                <c:pt idx="1000">
                  <c:v>8373.00569</c:v>
                </c:pt>
                <c:pt idx="1001">
                  <c:v>8382.1937400000006</c:v>
                </c:pt>
                <c:pt idx="1002">
                  <c:v>8391.92346</c:v>
                </c:pt>
                <c:pt idx="1003">
                  <c:v>8401.8416699999998</c:v>
                </c:pt>
                <c:pt idx="1004">
                  <c:v>8410.68253</c:v>
                </c:pt>
                <c:pt idx="1005">
                  <c:v>8419.0554900000006</c:v>
                </c:pt>
                <c:pt idx="1006">
                  <c:v>8426.5872799999997</c:v>
                </c:pt>
                <c:pt idx="1007">
                  <c:v>8435.2344300000004</c:v>
                </c:pt>
                <c:pt idx="1008">
                  <c:v>8443.7608700000001</c:v>
                </c:pt>
                <c:pt idx="1009">
                  <c:v>8453.4786600000007</c:v>
                </c:pt>
                <c:pt idx="1010">
                  <c:v>8462.76656</c:v>
                </c:pt>
                <c:pt idx="1011">
                  <c:v>8471.5291899999993</c:v>
                </c:pt>
                <c:pt idx="1012">
                  <c:v>8479.3232399999997</c:v>
                </c:pt>
                <c:pt idx="1013">
                  <c:v>8487.5278199999993</c:v>
                </c:pt>
                <c:pt idx="1014">
                  <c:v>8497.0146399999994</c:v>
                </c:pt>
                <c:pt idx="1015">
                  <c:v>8505.8323999999993</c:v>
                </c:pt>
                <c:pt idx="1016">
                  <c:v>8514.4996599999995</c:v>
                </c:pt>
                <c:pt idx="1017">
                  <c:v>8523.22876</c:v>
                </c:pt>
                <c:pt idx="1018">
                  <c:v>8531.8058700000001</c:v>
                </c:pt>
                <c:pt idx="1019">
                  <c:v>8538.8638100000007</c:v>
                </c:pt>
                <c:pt idx="1020">
                  <c:v>8546.4283799999994</c:v>
                </c:pt>
                <c:pt idx="1021">
                  <c:v>8555.1060699999998</c:v>
                </c:pt>
                <c:pt idx="1022">
                  <c:v>8564.7344599999997</c:v>
                </c:pt>
                <c:pt idx="1023">
                  <c:v>8574.2406499999997</c:v>
                </c:pt>
                <c:pt idx="1024">
                  <c:v>8583.3266399999993</c:v>
                </c:pt>
                <c:pt idx="1025">
                  <c:v>8591.6548999999995</c:v>
                </c:pt>
                <c:pt idx="1026">
                  <c:v>8599.5525099999995</c:v>
                </c:pt>
                <c:pt idx="1027">
                  <c:v>8608.2182799999991</c:v>
                </c:pt>
                <c:pt idx="1028">
                  <c:v>8616.8400899999997</c:v>
                </c:pt>
                <c:pt idx="1029">
                  <c:v>8625.8515700000007</c:v>
                </c:pt>
                <c:pt idx="1030">
                  <c:v>8635.3406300000006</c:v>
                </c:pt>
                <c:pt idx="1031">
                  <c:v>8643.5429800000002</c:v>
                </c:pt>
                <c:pt idx="1032">
                  <c:v>8651.65517</c:v>
                </c:pt>
                <c:pt idx="1033">
                  <c:v>8659.8277099999996</c:v>
                </c:pt>
                <c:pt idx="1034">
                  <c:v>8667.9033899999995</c:v>
                </c:pt>
                <c:pt idx="1035">
                  <c:v>8676.6056700000008</c:v>
                </c:pt>
                <c:pt idx="1036">
                  <c:v>8685.8622699999996</c:v>
                </c:pt>
                <c:pt idx="1037">
                  <c:v>8693.7457300000005</c:v>
                </c:pt>
                <c:pt idx="1038">
                  <c:v>8702.8034000000007</c:v>
                </c:pt>
                <c:pt idx="1039">
                  <c:v>8712.1620800000001</c:v>
                </c:pt>
                <c:pt idx="1040">
                  <c:v>8721.1057500000006</c:v>
                </c:pt>
                <c:pt idx="1041">
                  <c:v>8729.3177799999994</c:v>
                </c:pt>
                <c:pt idx="1042">
                  <c:v>8738.6161100000008</c:v>
                </c:pt>
                <c:pt idx="1043">
                  <c:v>8747.5225300000002</c:v>
                </c:pt>
                <c:pt idx="1044">
                  <c:v>8756.7754100000002</c:v>
                </c:pt>
                <c:pt idx="1045">
                  <c:v>8766.1497299999992</c:v>
                </c:pt>
                <c:pt idx="1046">
                  <c:v>8774.7193900000002</c:v>
                </c:pt>
                <c:pt idx="1047">
                  <c:v>8783.0841500000006</c:v>
                </c:pt>
                <c:pt idx="1048">
                  <c:v>8790.86852</c:v>
                </c:pt>
                <c:pt idx="1049">
                  <c:v>8798.31538</c:v>
                </c:pt>
                <c:pt idx="1050">
                  <c:v>8806.0021400000005</c:v>
                </c:pt>
                <c:pt idx="1051">
                  <c:v>8814.4116099999992</c:v>
                </c:pt>
                <c:pt idx="1052">
                  <c:v>8823.0729100000008</c:v>
                </c:pt>
                <c:pt idx="1053">
                  <c:v>8831.52261</c:v>
                </c:pt>
                <c:pt idx="1054">
                  <c:v>8840.7605899999999</c:v>
                </c:pt>
                <c:pt idx="1055">
                  <c:v>8849.95759</c:v>
                </c:pt>
                <c:pt idx="1056">
                  <c:v>8857.32323</c:v>
                </c:pt>
                <c:pt idx="1057">
                  <c:v>8865.4041300000008</c:v>
                </c:pt>
                <c:pt idx="1058">
                  <c:v>8873.5498499999994</c:v>
                </c:pt>
                <c:pt idx="1059">
                  <c:v>8882.1373899999999</c:v>
                </c:pt>
                <c:pt idx="1060">
                  <c:v>8889.9910400000008</c:v>
                </c:pt>
                <c:pt idx="1061">
                  <c:v>8897.6047899999994</c:v>
                </c:pt>
                <c:pt idx="1062">
                  <c:v>8904.7655500000001</c:v>
                </c:pt>
                <c:pt idx="1063">
                  <c:v>8911.6841600000007</c:v>
                </c:pt>
                <c:pt idx="1064">
                  <c:v>8920.6859499999991</c:v>
                </c:pt>
                <c:pt idx="1065">
                  <c:v>8930.4901699999991</c:v>
                </c:pt>
                <c:pt idx="1066">
                  <c:v>8939.3340100000005</c:v>
                </c:pt>
                <c:pt idx="1067">
                  <c:v>8947.4692899999991</c:v>
                </c:pt>
                <c:pt idx="1068">
                  <c:v>8955.2059800000006</c:v>
                </c:pt>
                <c:pt idx="1069">
                  <c:v>8963.4455699999999</c:v>
                </c:pt>
                <c:pt idx="1070">
                  <c:v>8972.1806300000007</c:v>
                </c:pt>
                <c:pt idx="1071">
                  <c:v>8980.2317299999995</c:v>
                </c:pt>
                <c:pt idx="1072">
                  <c:v>8989.6209500000004</c:v>
                </c:pt>
                <c:pt idx="1073">
                  <c:v>8999.3953700000002</c:v>
                </c:pt>
                <c:pt idx="1074">
                  <c:v>9007.7832299999991</c:v>
                </c:pt>
                <c:pt idx="1075">
                  <c:v>9014.7398400000002</c:v>
                </c:pt>
                <c:pt idx="1076">
                  <c:v>9021.9244400000007</c:v>
                </c:pt>
                <c:pt idx="1077">
                  <c:v>9029.9055000000008</c:v>
                </c:pt>
                <c:pt idx="1078">
                  <c:v>9038.5109200000006</c:v>
                </c:pt>
                <c:pt idx="1079">
                  <c:v>9047.0164999999997</c:v>
                </c:pt>
                <c:pt idx="1080">
                  <c:v>9055.4364000000005</c:v>
                </c:pt>
                <c:pt idx="1081">
                  <c:v>9063.4629100000002</c:v>
                </c:pt>
                <c:pt idx="1082">
                  <c:v>9071.0602699999999</c:v>
                </c:pt>
                <c:pt idx="1083">
                  <c:v>9078.4929699999993</c:v>
                </c:pt>
                <c:pt idx="1084">
                  <c:v>9086.2691400000003</c:v>
                </c:pt>
                <c:pt idx="1085">
                  <c:v>9094.6681800000006</c:v>
                </c:pt>
                <c:pt idx="1086">
                  <c:v>9103.0657300000003</c:v>
                </c:pt>
                <c:pt idx="1087">
                  <c:v>9111.1451400000005</c:v>
                </c:pt>
                <c:pt idx="1088">
                  <c:v>9118.6948100000009</c:v>
                </c:pt>
                <c:pt idx="1089">
                  <c:v>9126.7518700000001</c:v>
                </c:pt>
                <c:pt idx="1090">
                  <c:v>9134.0571600000003</c:v>
                </c:pt>
                <c:pt idx="1091">
                  <c:v>9141.8065100000003</c:v>
                </c:pt>
                <c:pt idx="1092">
                  <c:v>9150.0714399999997</c:v>
                </c:pt>
                <c:pt idx="1093">
                  <c:v>9158.4794199999997</c:v>
                </c:pt>
                <c:pt idx="1094">
                  <c:v>9166.0641099999993</c:v>
                </c:pt>
                <c:pt idx="1095">
                  <c:v>9173.7702499999996</c:v>
                </c:pt>
                <c:pt idx="1096">
                  <c:v>9181.4681899999996</c:v>
                </c:pt>
                <c:pt idx="1097">
                  <c:v>9189.4730899999995</c:v>
                </c:pt>
                <c:pt idx="1098">
                  <c:v>9197.2366000000002</c:v>
                </c:pt>
                <c:pt idx="1099">
                  <c:v>9205.1290000000008</c:v>
                </c:pt>
                <c:pt idx="1100">
                  <c:v>9213.1771100000005</c:v>
                </c:pt>
                <c:pt idx="1101">
                  <c:v>9221.6409700000004</c:v>
                </c:pt>
                <c:pt idx="1102">
                  <c:v>9229.9558199999992</c:v>
                </c:pt>
                <c:pt idx="1103">
                  <c:v>9238.1194200000009</c:v>
                </c:pt>
                <c:pt idx="1104">
                  <c:v>9246.2994199999994</c:v>
                </c:pt>
                <c:pt idx="1105">
                  <c:v>9254.8102099999996</c:v>
                </c:pt>
                <c:pt idx="1106">
                  <c:v>9262.0477100000007</c:v>
                </c:pt>
                <c:pt idx="1107">
                  <c:v>9269.4588000000003</c:v>
                </c:pt>
                <c:pt idx="1108">
                  <c:v>9277.9673600000006</c:v>
                </c:pt>
                <c:pt idx="1109">
                  <c:v>9286.6800700000003</c:v>
                </c:pt>
                <c:pt idx="1110">
                  <c:v>9293.9078800000007</c:v>
                </c:pt>
                <c:pt idx="1111">
                  <c:v>9301.39869</c:v>
                </c:pt>
                <c:pt idx="1112">
                  <c:v>9308.7777499999993</c:v>
                </c:pt>
                <c:pt idx="1113">
                  <c:v>9315.4482499999995</c:v>
                </c:pt>
                <c:pt idx="1114">
                  <c:v>9324.1825700000009</c:v>
                </c:pt>
                <c:pt idx="1115">
                  <c:v>9333.2022400000005</c:v>
                </c:pt>
                <c:pt idx="1116">
                  <c:v>9342.3083399999996</c:v>
                </c:pt>
                <c:pt idx="1117">
                  <c:v>9350.3773199999996</c:v>
                </c:pt>
                <c:pt idx="1118">
                  <c:v>9358.6198999999997</c:v>
                </c:pt>
                <c:pt idx="1119">
                  <c:v>9366.3759499999996</c:v>
                </c:pt>
                <c:pt idx="1120">
                  <c:v>9374.0336599999991</c:v>
                </c:pt>
                <c:pt idx="1121">
                  <c:v>9381.8947700000008</c:v>
                </c:pt>
                <c:pt idx="1122">
                  <c:v>9390.2275000000009</c:v>
                </c:pt>
                <c:pt idx="1123">
                  <c:v>9398.1116999999995</c:v>
                </c:pt>
                <c:pt idx="1124">
                  <c:v>9405.6434900000004</c:v>
                </c:pt>
                <c:pt idx="1125">
                  <c:v>9412.7722099999992</c:v>
                </c:pt>
                <c:pt idx="1126">
                  <c:v>9419.4449499999992</c:v>
                </c:pt>
                <c:pt idx="1127">
                  <c:v>9426.2190200000005</c:v>
                </c:pt>
                <c:pt idx="1128">
                  <c:v>9434.0190299999995</c:v>
                </c:pt>
                <c:pt idx="1129">
                  <c:v>9442.4940600000009</c:v>
                </c:pt>
                <c:pt idx="1130">
                  <c:v>9451.8177199999991</c:v>
                </c:pt>
                <c:pt idx="1131">
                  <c:v>9459.7525900000001</c:v>
                </c:pt>
                <c:pt idx="1132">
                  <c:v>9467.1748599999992</c:v>
                </c:pt>
                <c:pt idx="1133">
                  <c:v>9474.0897399999994</c:v>
                </c:pt>
                <c:pt idx="1134">
                  <c:v>9481.8428199999998</c:v>
                </c:pt>
                <c:pt idx="1135">
                  <c:v>9490.1084900000005</c:v>
                </c:pt>
                <c:pt idx="1136">
                  <c:v>9498.0604899999998</c:v>
                </c:pt>
                <c:pt idx="1137">
                  <c:v>9505.3754700000009</c:v>
                </c:pt>
                <c:pt idx="1138">
                  <c:v>9512.4445899999992</c:v>
                </c:pt>
                <c:pt idx="1139">
                  <c:v>9520.0531200000005</c:v>
                </c:pt>
                <c:pt idx="1140">
                  <c:v>9527.4351499999993</c:v>
                </c:pt>
                <c:pt idx="1141">
                  <c:v>9534.6182599999993</c:v>
                </c:pt>
                <c:pt idx="1142">
                  <c:v>9543.0858399999997</c:v>
                </c:pt>
                <c:pt idx="1143">
                  <c:v>9551.3410899999999</c:v>
                </c:pt>
                <c:pt idx="1144">
                  <c:v>9558.5420699999995</c:v>
                </c:pt>
                <c:pt idx="1145">
                  <c:v>9566.3644399999994</c:v>
                </c:pt>
                <c:pt idx="1146">
                  <c:v>9574.3730699999996</c:v>
                </c:pt>
                <c:pt idx="1147">
                  <c:v>9582.8391599999995</c:v>
                </c:pt>
                <c:pt idx="1148">
                  <c:v>9590.8209700000007</c:v>
                </c:pt>
                <c:pt idx="1149">
                  <c:v>9598.7580699999999</c:v>
                </c:pt>
                <c:pt idx="1150">
                  <c:v>9605.5984499999995</c:v>
                </c:pt>
                <c:pt idx="1151">
                  <c:v>9612.8933099999995</c:v>
                </c:pt>
                <c:pt idx="1152">
                  <c:v>9621.3124700000008</c:v>
                </c:pt>
                <c:pt idx="1153">
                  <c:v>9629.4283899999991</c:v>
                </c:pt>
                <c:pt idx="1154">
                  <c:v>9637.6523400000005</c:v>
                </c:pt>
                <c:pt idx="1155">
                  <c:v>9645.54846</c:v>
                </c:pt>
                <c:pt idx="1156">
                  <c:v>9652.7442300000002</c:v>
                </c:pt>
                <c:pt idx="1157">
                  <c:v>9660.1493699999992</c:v>
                </c:pt>
                <c:pt idx="1158">
                  <c:v>9667.4747800000005</c:v>
                </c:pt>
                <c:pt idx="1159">
                  <c:v>9675.2852199999998</c:v>
                </c:pt>
                <c:pt idx="1160">
                  <c:v>9684.4919000000009</c:v>
                </c:pt>
                <c:pt idx="1161">
                  <c:v>9692.8797699999996</c:v>
                </c:pt>
                <c:pt idx="1162">
                  <c:v>9699.6061499999996</c:v>
                </c:pt>
                <c:pt idx="1163">
                  <c:v>9705.9458500000001</c:v>
                </c:pt>
                <c:pt idx="1164">
                  <c:v>9713.2772199999999</c:v>
                </c:pt>
                <c:pt idx="1165">
                  <c:v>9721.3968600000007</c:v>
                </c:pt>
                <c:pt idx="1166">
                  <c:v>9729.69607</c:v>
                </c:pt>
                <c:pt idx="1167">
                  <c:v>9737.7300300000006</c:v>
                </c:pt>
                <c:pt idx="1168">
                  <c:v>9744.7410199999995</c:v>
                </c:pt>
                <c:pt idx="1169">
                  <c:v>9750.9719399999994</c:v>
                </c:pt>
                <c:pt idx="1170">
                  <c:v>9757.8644800000002</c:v>
                </c:pt>
                <c:pt idx="1171">
                  <c:v>9765.8231899999992</c:v>
                </c:pt>
                <c:pt idx="1172">
                  <c:v>9773.6731199999995</c:v>
                </c:pt>
                <c:pt idx="1173">
                  <c:v>9781.9767900000006</c:v>
                </c:pt>
                <c:pt idx="1174">
                  <c:v>9789.9645600000003</c:v>
                </c:pt>
                <c:pt idx="1175">
                  <c:v>9797.2042899999997</c:v>
                </c:pt>
                <c:pt idx="1176">
                  <c:v>9804.0930900000003</c:v>
                </c:pt>
                <c:pt idx="1177">
                  <c:v>9811.45874</c:v>
                </c:pt>
                <c:pt idx="1178">
                  <c:v>9819.5843399999994</c:v>
                </c:pt>
                <c:pt idx="1179">
                  <c:v>9828.1249399999997</c:v>
                </c:pt>
                <c:pt idx="1180">
                  <c:v>9837.0201899999993</c:v>
                </c:pt>
                <c:pt idx="1181">
                  <c:v>9844.4521399999994</c:v>
                </c:pt>
                <c:pt idx="1182">
                  <c:v>9851.3282799999997</c:v>
                </c:pt>
                <c:pt idx="1183">
                  <c:v>9858.4838199999995</c:v>
                </c:pt>
                <c:pt idx="1184">
                  <c:v>9866.5781299999999</c:v>
                </c:pt>
                <c:pt idx="1185">
                  <c:v>9874.2745799999993</c:v>
                </c:pt>
                <c:pt idx="1186">
                  <c:v>9881.8749200000002</c:v>
                </c:pt>
                <c:pt idx="1187">
                  <c:v>9890.23</c:v>
                </c:pt>
                <c:pt idx="1188">
                  <c:v>9897.8891999999996</c:v>
                </c:pt>
                <c:pt idx="1189">
                  <c:v>9905.3613800000003</c:v>
                </c:pt>
                <c:pt idx="1190">
                  <c:v>9912.3246999999992</c:v>
                </c:pt>
                <c:pt idx="1191">
                  <c:v>9919.3498500000005</c:v>
                </c:pt>
                <c:pt idx="1192">
                  <c:v>9926.7356099999997</c:v>
                </c:pt>
                <c:pt idx="1193">
                  <c:v>9934.4149199999993</c:v>
                </c:pt>
                <c:pt idx="1194">
                  <c:v>9941.6248500000002</c:v>
                </c:pt>
                <c:pt idx="1195">
                  <c:v>9949.1320599999999</c:v>
                </c:pt>
                <c:pt idx="1196">
                  <c:v>9956.0916400000006</c:v>
                </c:pt>
                <c:pt idx="1197">
                  <c:v>9963.9765900000002</c:v>
                </c:pt>
                <c:pt idx="1198">
                  <c:v>9972.15733</c:v>
                </c:pt>
                <c:pt idx="1199">
                  <c:v>9979.9536200000002</c:v>
                </c:pt>
                <c:pt idx="1200">
                  <c:v>9986.8938300000009</c:v>
                </c:pt>
                <c:pt idx="1201">
                  <c:v>9994.5254600000007</c:v>
                </c:pt>
                <c:pt idx="1202">
                  <c:v>10002.90886</c:v>
                </c:pt>
                <c:pt idx="1203">
                  <c:v>10010.76922</c:v>
                </c:pt>
                <c:pt idx="1204">
                  <c:v>10018.78232</c:v>
                </c:pt>
                <c:pt idx="1205">
                  <c:v>10026.153920000001</c:v>
                </c:pt>
                <c:pt idx="1206">
                  <c:v>10033.424940000001</c:v>
                </c:pt>
                <c:pt idx="1207">
                  <c:v>10040.876270000001</c:v>
                </c:pt>
                <c:pt idx="1208">
                  <c:v>10048.604009999999</c:v>
                </c:pt>
                <c:pt idx="1209">
                  <c:v>10057.202730000001</c:v>
                </c:pt>
                <c:pt idx="1210">
                  <c:v>10064.86341</c:v>
                </c:pt>
                <c:pt idx="1211">
                  <c:v>10072.384770000001</c:v>
                </c:pt>
                <c:pt idx="1212">
                  <c:v>10079.7914</c:v>
                </c:pt>
                <c:pt idx="1213">
                  <c:v>10086.786749999999</c:v>
                </c:pt>
                <c:pt idx="1214">
                  <c:v>10094.156859999999</c:v>
                </c:pt>
                <c:pt idx="1215">
                  <c:v>10102.00828</c:v>
                </c:pt>
                <c:pt idx="1216">
                  <c:v>10110.23372</c:v>
                </c:pt>
                <c:pt idx="1217">
                  <c:v>10118.190199999999</c:v>
                </c:pt>
                <c:pt idx="1218">
                  <c:v>10126.05652</c:v>
                </c:pt>
                <c:pt idx="1219">
                  <c:v>10132.902120000001</c:v>
                </c:pt>
                <c:pt idx="1220">
                  <c:v>10139.703750000001</c:v>
                </c:pt>
                <c:pt idx="1221">
                  <c:v>10147.20723</c:v>
                </c:pt>
                <c:pt idx="1222">
                  <c:v>10155.44385</c:v>
                </c:pt>
                <c:pt idx="1223">
                  <c:v>10163.979230000001</c:v>
                </c:pt>
                <c:pt idx="1224">
                  <c:v>10171.67792</c:v>
                </c:pt>
                <c:pt idx="1225">
                  <c:v>10178.73436</c:v>
                </c:pt>
                <c:pt idx="1226">
                  <c:v>10185.14186</c:v>
                </c:pt>
                <c:pt idx="1227">
                  <c:v>10192.76828</c:v>
                </c:pt>
                <c:pt idx="1228">
                  <c:v>10200.762000000001</c:v>
                </c:pt>
                <c:pt idx="1229">
                  <c:v>10209.92324</c:v>
                </c:pt>
                <c:pt idx="1230">
                  <c:v>10218.68363</c:v>
                </c:pt>
                <c:pt idx="1231">
                  <c:v>10226.626689999999</c:v>
                </c:pt>
                <c:pt idx="1232">
                  <c:v>10234.195739999999</c:v>
                </c:pt>
                <c:pt idx="1233">
                  <c:v>10241.10615</c:v>
                </c:pt>
                <c:pt idx="1234">
                  <c:v>10248.184950000001</c:v>
                </c:pt>
                <c:pt idx="1235">
                  <c:v>10255.1356</c:v>
                </c:pt>
                <c:pt idx="1236">
                  <c:v>10262.587670000001</c:v>
                </c:pt>
                <c:pt idx="1237">
                  <c:v>10270.28486</c:v>
                </c:pt>
                <c:pt idx="1238">
                  <c:v>10278.90742</c:v>
                </c:pt>
                <c:pt idx="1239">
                  <c:v>10287.286340000001</c:v>
                </c:pt>
                <c:pt idx="1240">
                  <c:v>10295.20184</c:v>
                </c:pt>
                <c:pt idx="1241">
                  <c:v>10302.35067</c:v>
                </c:pt>
                <c:pt idx="1242">
                  <c:v>10308.771580000001</c:v>
                </c:pt>
                <c:pt idx="1243">
                  <c:v>10316.676649999999</c:v>
                </c:pt>
                <c:pt idx="1244">
                  <c:v>10324.909540000001</c:v>
                </c:pt>
                <c:pt idx="1245">
                  <c:v>10333.53955</c:v>
                </c:pt>
                <c:pt idx="1246">
                  <c:v>10342.03321</c:v>
                </c:pt>
                <c:pt idx="1247">
                  <c:v>10350.09921</c:v>
                </c:pt>
                <c:pt idx="1248">
                  <c:v>10357.81279</c:v>
                </c:pt>
                <c:pt idx="1249">
                  <c:v>10364.951940000001</c:v>
                </c:pt>
                <c:pt idx="1250">
                  <c:v>10371.54645</c:v>
                </c:pt>
                <c:pt idx="1251">
                  <c:v>10378.702730000001</c:v>
                </c:pt>
                <c:pt idx="1252">
                  <c:v>10386.41632</c:v>
                </c:pt>
                <c:pt idx="1253">
                  <c:v>10393.839330000001</c:v>
                </c:pt>
                <c:pt idx="1254">
                  <c:v>10401.61923</c:v>
                </c:pt>
                <c:pt idx="1255">
                  <c:v>10409.452020000001</c:v>
                </c:pt>
                <c:pt idx="1256">
                  <c:v>10415.112230000001</c:v>
                </c:pt>
                <c:pt idx="1257">
                  <c:v>10421.5987</c:v>
                </c:pt>
                <c:pt idx="1258">
                  <c:v>10429.77497</c:v>
                </c:pt>
                <c:pt idx="1259">
                  <c:v>10439.62687</c:v>
                </c:pt>
                <c:pt idx="1260">
                  <c:v>10449.33647</c:v>
                </c:pt>
                <c:pt idx="1261">
                  <c:v>10457.176719999999</c:v>
                </c:pt>
                <c:pt idx="1262">
                  <c:v>10463.48885</c:v>
                </c:pt>
                <c:pt idx="1263">
                  <c:v>10469.186309999999</c:v>
                </c:pt>
                <c:pt idx="1264">
                  <c:v>10475.4962</c:v>
                </c:pt>
                <c:pt idx="1265">
                  <c:v>10482.17863</c:v>
                </c:pt>
                <c:pt idx="1266">
                  <c:v>10489.65156</c:v>
                </c:pt>
                <c:pt idx="1267">
                  <c:v>10497.766729999999</c:v>
                </c:pt>
                <c:pt idx="1268">
                  <c:v>10505.940769999999</c:v>
                </c:pt>
                <c:pt idx="1269">
                  <c:v>10513.164849999999</c:v>
                </c:pt>
                <c:pt idx="1270">
                  <c:v>10520.076010000001</c:v>
                </c:pt>
                <c:pt idx="1271">
                  <c:v>10527.165230000001</c:v>
                </c:pt>
                <c:pt idx="1272">
                  <c:v>10534.800590000001</c:v>
                </c:pt>
                <c:pt idx="1273">
                  <c:v>10544.57799</c:v>
                </c:pt>
                <c:pt idx="1274">
                  <c:v>10553.332420000001</c:v>
                </c:pt>
                <c:pt idx="1275">
                  <c:v>10560.320320000001</c:v>
                </c:pt>
                <c:pt idx="1276">
                  <c:v>10566.832130000001</c:v>
                </c:pt>
                <c:pt idx="1277">
                  <c:v>10573.676229999999</c:v>
                </c:pt>
                <c:pt idx="1278">
                  <c:v>10581.134260000001</c:v>
                </c:pt>
                <c:pt idx="1279">
                  <c:v>10588.47234</c:v>
                </c:pt>
                <c:pt idx="1280">
                  <c:v>10595.431920000001</c:v>
                </c:pt>
                <c:pt idx="1281">
                  <c:v>10602.36767</c:v>
                </c:pt>
                <c:pt idx="1282">
                  <c:v>10608.8832</c:v>
                </c:pt>
                <c:pt idx="1283">
                  <c:v>10615.836079999999</c:v>
                </c:pt>
                <c:pt idx="1284">
                  <c:v>10623.291880000001</c:v>
                </c:pt>
                <c:pt idx="1285">
                  <c:v>10629.796979999999</c:v>
                </c:pt>
                <c:pt idx="1286">
                  <c:v>10636.88919</c:v>
                </c:pt>
                <c:pt idx="1287">
                  <c:v>10644.781590000001</c:v>
                </c:pt>
                <c:pt idx="1288">
                  <c:v>10652.296990000001</c:v>
                </c:pt>
                <c:pt idx="1289">
                  <c:v>10659.782590000001</c:v>
                </c:pt>
                <c:pt idx="1290">
                  <c:v>10667.935009999999</c:v>
                </c:pt>
                <c:pt idx="1291">
                  <c:v>10676.085950000001</c:v>
                </c:pt>
                <c:pt idx="1292">
                  <c:v>10683.861370000001</c:v>
                </c:pt>
                <c:pt idx="1293">
                  <c:v>10692.879559999999</c:v>
                </c:pt>
                <c:pt idx="1294">
                  <c:v>10701.254010000001</c:v>
                </c:pt>
                <c:pt idx="1295">
                  <c:v>10709.524149999999</c:v>
                </c:pt>
                <c:pt idx="1296">
                  <c:v>10716.846589999999</c:v>
                </c:pt>
                <c:pt idx="1297">
                  <c:v>10723.51858</c:v>
                </c:pt>
                <c:pt idx="1298">
                  <c:v>10730.07584</c:v>
                </c:pt>
                <c:pt idx="1299">
                  <c:v>10736.95794</c:v>
                </c:pt>
                <c:pt idx="1300">
                  <c:v>10743.1531</c:v>
                </c:pt>
                <c:pt idx="1301">
                  <c:v>10750.334709999999</c:v>
                </c:pt>
                <c:pt idx="1302">
                  <c:v>10758.54823</c:v>
                </c:pt>
                <c:pt idx="1303">
                  <c:v>10766.383260000001</c:v>
                </c:pt>
                <c:pt idx="1304">
                  <c:v>10774.00446</c:v>
                </c:pt>
                <c:pt idx="1305">
                  <c:v>10781.41555</c:v>
                </c:pt>
                <c:pt idx="1306">
                  <c:v>10787.64796</c:v>
                </c:pt>
                <c:pt idx="1307">
                  <c:v>10793.785749999999</c:v>
                </c:pt>
                <c:pt idx="1308">
                  <c:v>10801.39279</c:v>
                </c:pt>
                <c:pt idx="1309">
                  <c:v>10810.196400000001</c:v>
                </c:pt>
                <c:pt idx="1310">
                  <c:v>10820.32919</c:v>
                </c:pt>
                <c:pt idx="1311">
                  <c:v>10828.58145</c:v>
                </c:pt>
                <c:pt idx="1312">
                  <c:v>10835.44046</c:v>
                </c:pt>
                <c:pt idx="1313">
                  <c:v>10841.87031</c:v>
                </c:pt>
                <c:pt idx="1314">
                  <c:v>10849.39912</c:v>
                </c:pt>
                <c:pt idx="1315">
                  <c:v>10856.6314</c:v>
                </c:pt>
                <c:pt idx="1316">
                  <c:v>10864.22503</c:v>
                </c:pt>
                <c:pt idx="1317">
                  <c:v>10872.16511</c:v>
                </c:pt>
                <c:pt idx="1318">
                  <c:v>10880.09402</c:v>
                </c:pt>
                <c:pt idx="1319">
                  <c:v>10886.94707</c:v>
                </c:pt>
                <c:pt idx="1320">
                  <c:v>10893.68686</c:v>
                </c:pt>
                <c:pt idx="1321">
                  <c:v>10900.4125</c:v>
                </c:pt>
                <c:pt idx="1322">
                  <c:v>10907.1888</c:v>
                </c:pt>
                <c:pt idx="1323">
                  <c:v>10914.845020000001</c:v>
                </c:pt>
                <c:pt idx="1324">
                  <c:v>10923.45938</c:v>
                </c:pt>
                <c:pt idx="1325">
                  <c:v>10932.252560000001</c:v>
                </c:pt>
                <c:pt idx="1326">
                  <c:v>10939.95348</c:v>
                </c:pt>
                <c:pt idx="1327">
                  <c:v>10946.153850000001</c:v>
                </c:pt>
                <c:pt idx="1328">
                  <c:v>10952.206700000001</c:v>
                </c:pt>
                <c:pt idx="1329">
                  <c:v>10959.24452</c:v>
                </c:pt>
                <c:pt idx="1330">
                  <c:v>10966.731610000001</c:v>
                </c:pt>
                <c:pt idx="1331">
                  <c:v>10974.66424</c:v>
                </c:pt>
                <c:pt idx="1332">
                  <c:v>10982.238499999999</c:v>
                </c:pt>
                <c:pt idx="1333">
                  <c:v>10988.753290000001</c:v>
                </c:pt>
                <c:pt idx="1334">
                  <c:v>10996.00568</c:v>
                </c:pt>
                <c:pt idx="1335">
                  <c:v>11003.48234</c:v>
                </c:pt>
                <c:pt idx="1336">
                  <c:v>11011.563990000001</c:v>
                </c:pt>
                <c:pt idx="1337">
                  <c:v>11019.707469999999</c:v>
                </c:pt>
                <c:pt idx="1338">
                  <c:v>11026.818310000001</c:v>
                </c:pt>
                <c:pt idx="1339">
                  <c:v>11033.68029</c:v>
                </c:pt>
                <c:pt idx="1340">
                  <c:v>11040.806769999999</c:v>
                </c:pt>
                <c:pt idx="1341">
                  <c:v>11048.463729999999</c:v>
                </c:pt>
                <c:pt idx="1342">
                  <c:v>11055.494839999999</c:v>
                </c:pt>
                <c:pt idx="1343">
                  <c:v>11062.609399999999</c:v>
                </c:pt>
                <c:pt idx="1344">
                  <c:v>11071.620140000001</c:v>
                </c:pt>
                <c:pt idx="1345">
                  <c:v>11080.97732</c:v>
                </c:pt>
                <c:pt idx="1346">
                  <c:v>11089.29142</c:v>
                </c:pt>
                <c:pt idx="1347">
                  <c:v>11096.573619999999</c:v>
                </c:pt>
                <c:pt idx="1348">
                  <c:v>11103.27318</c:v>
                </c:pt>
                <c:pt idx="1349">
                  <c:v>11109.76636</c:v>
                </c:pt>
                <c:pt idx="1350">
                  <c:v>11116.39291</c:v>
                </c:pt>
                <c:pt idx="1351">
                  <c:v>11123.309279999999</c:v>
                </c:pt>
                <c:pt idx="1352">
                  <c:v>11131.678519999999</c:v>
                </c:pt>
                <c:pt idx="1353">
                  <c:v>11139.784009999999</c:v>
                </c:pt>
                <c:pt idx="1354">
                  <c:v>11147.864159999999</c:v>
                </c:pt>
                <c:pt idx="1355">
                  <c:v>11154.68219</c:v>
                </c:pt>
                <c:pt idx="1356">
                  <c:v>11161.4421</c:v>
                </c:pt>
                <c:pt idx="1357">
                  <c:v>11167.453229999999</c:v>
                </c:pt>
                <c:pt idx="1358">
                  <c:v>11174.915730000001</c:v>
                </c:pt>
                <c:pt idx="1359">
                  <c:v>11182.91318</c:v>
                </c:pt>
                <c:pt idx="1360">
                  <c:v>11191.65868</c:v>
                </c:pt>
                <c:pt idx="1361">
                  <c:v>11200.351269999999</c:v>
                </c:pt>
                <c:pt idx="1362">
                  <c:v>11208.1185</c:v>
                </c:pt>
                <c:pt idx="1363">
                  <c:v>11213.93591</c:v>
                </c:pt>
                <c:pt idx="1364">
                  <c:v>11220.5185</c:v>
                </c:pt>
                <c:pt idx="1365">
                  <c:v>11228.23134</c:v>
                </c:pt>
                <c:pt idx="1366">
                  <c:v>11235.99634</c:v>
                </c:pt>
                <c:pt idx="1367">
                  <c:v>11244.22178</c:v>
                </c:pt>
                <c:pt idx="1368">
                  <c:v>11252.716179999999</c:v>
                </c:pt>
                <c:pt idx="1369">
                  <c:v>11260.159309999999</c:v>
                </c:pt>
                <c:pt idx="1370">
                  <c:v>11266.484109999999</c:v>
                </c:pt>
                <c:pt idx="1371">
                  <c:v>11273.030189999999</c:v>
                </c:pt>
                <c:pt idx="1372">
                  <c:v>11279.848959999999</c:v>
                </c:pt>
                <c:pt idx="1373">
                  <c:v>11287.37628</c:v>
                </c:pt>
                <c:pt idx="1374">
                  <c:v>11295.74329</c:v>
                </c:pt>
                <c:pt idx="1375">
                  <c:v>11304.23099</c:v>
                </c:pt>
                <c:pt idx="1376">
                  <c:v>11312.153190000001</c:v>
                </c:pt>
                <c:pt idx="1377">
                  <c:v>11319.15227</c:v>
                </c:pt>
                <c:pt idx="1378">
                  <c:v>11326.461289999999</c:v>
                </c:pt>
                <c:pt idx="1379">
                  <c:v>11333.30762</c:v>
                </c:pt>
                <c:pt idx="1380">
                  <c:v>11340.43634</c:v>
                </c:pt>
                <c:pt idx="1381">
                  <c:v>11346.859479999999</c:v>
                </c:pt>
                <c:pt idx="1382">
                  <c:v>11353.839190000001</c:v>
                </c:pt>
                <c:pt idx="1383">
                  <c:v>11360.910529999999</c:v>
                </c:pt>
                <c:pt idx="1384">
                  <c:v>11368.58612</c:v>
                </c:pt>
                <c:pt idx="1385">
                  <c:v>11375.12773</c:v>
                </c:pt>
                <c:pt idx="1386">
                  <c:v>11381.60527</c:v>
                </c:pt>
                <c:pt idx="1387">
                  <c:v>11388.81221</c:v>
                </c:pt>
                <c:pt idx="1388">
                  <c:v>11395.61981</c:v>
                </c:pt>
                <c:pt idx="1389">
                  <c:v>11403.25591</c:v>
                </c:pt>
                <c:pt idx="1390">
                  <c:v>11410.77504</c:v>
                </c:pt>
                <c:pt idx="1391">
                  <c:v>11418.89021</c:v>
                </c:pt>
                <c:pt idx="1392">
                  <c:v>11426.310240000001</c:v>
                </c:pt>
                <c:pt idx="1393">
                  <c:v>11433.51346</c:v>
                </c:pt>
                <c:pt idx="1394">
                  <c:v>11440.44399</c:v>
                </c:pt>
                <c:pt idx="1395">
                  <c:v>11447.52204</c:v>
                </c:pt>
                <c:pt idx="1396">
                  <c:v>11455.72215</c:v>
                </c:pt>
                <c:pt idx="1397">
                  <c:v>11463.452880000001</c:v>
                </c:pt>
                <c:pt idx="1398">
                  <c:v>11470.71868</c:v>
                </c:pt>
                <c:pt idx="1399">
                  <c:v>11477.684230000001</c:v>
                </c:pt>
                <c:pt idx="1400">
                  <c:v>11484.96494</c:v>
                </c:pt>
                <c:pt idx="1401">
                  <c:v>11491.683870000001</c:v>
                </c:pt>
                <c:pt idx="1402">
                  <c:v>11499.881740000001</c:v>
                </c:pt>
                <c:pt idx="1403">
                  <c:v>11507.62737</c:v>
                </c:pt>
                <c:pt idx="1404">
                  <c:v>11514.865610000001</c:v>
                </c:pt>
                <c:pt idx="1405">
                  <c:v>11522.274460000001</c:v>
                </c:pt>
                <c:pt idx="1406">
                  <c:v>11529.152840000001</c:v>
                </c:pt>
                <c:pt idx="1407">
                  <c:v>11535.242200000001</c:v>
                </c:pt>
                <c:pt idx="1408">
                  <c:v>11542.92002</c:v>
                </c:pt>
                <c:pt idx="1409">
                  <c:v>11552.03506</c:v>
                </c:pt>
                <c:pt idx="1410">
                  <c:v>11560.248579999999</c:v>
                </c:pt>
                <c:pt idx="1411">
                  <c:v>11566.996569999999</c:v>
                </c:pt>
                <c:pt idx="1412">
                  <c:v>11574.040349999999</c:v>
                </c:pt>
                <c:pt idx="1413">
                  <c:v>11580.25786</c:v>
                </c:pt>
                <c:pt idx="1414">
                  <c:v>11587.040129999999</c:v>
                </c:pt>
                <c:pt idx="1415">
                  <c:v>11594.197899999999</c:v>
                </c:pt>
                <c:pt idx="1416">
                  <c:v>11601.974819999999</c:v>
                </c:pt>
                <c:pt idx="1417">
                  <c:v>11610.163</c:v>
                </c:pt>
                <c:pt idx="1418">
                  <c:v>11618.068069999999</c:v>
                </c:pt>
                <c:pt idx="1419">
                  <c:v>11625.12898</c:v>
                </c:pt>
                <c:pt idx="1420">
                  <c:v>11631.318929999999</c:v>
                </c:pt>
                <c:pt idx="1421">
                  <c:v>11638.19656</c:v>
                </c:pt>
                <c:pt idx="1422">
                  <c:v>11645.258959999999</c:v>
                </c:pt>
                <c:pt idx="1423">
                  <c:v>11653.319750000001</c:v>
                </c:pt>
                <c:pt idx="1424">
                  <c:v>11661.266540000001</c:v>
                </c:pt>
                <c:pt idx="1425">
                  <c:v>11668.537560000001</c:v>
                </c:pt>
                <c:pt idx="1426">
                  <c:v>11674.86534</c:v>
                </c:pt>
                <c:pt idx="1427">
                  <c:v>11682.29207</c:v>
                </c:pt>
                <c:pt idx="1428">
                  <c:v>11689.99374</c:v>
                </c:pt>
                <c:pt idx="1429">
                  <c:v>11697.153</c:v>
                </c:pt>
                <c:pt idx="1430">
                  <c:v>11704.9329</c:v>
                </c:pt>
                <c:pt idx="1431">
                  <c:v>11712.89831</c:v>
                </c:pt>
                <c:pt idx="1432">
                  <c:v>11719.67834</c:v>
                </c:pt>
                <c:pt idx="1433">
                  <c:v>11726.12235</c:v>
                </c:pt>
                <c:pt idx="1434">
                  <c:v>11733.46862</c:v>
                </c:pt>
                <c:pt idx="1435">
                  <c:v>11740.01023</c:v>
                </c:pt>
                <c:pt idx="1436">
                  <c:v>11746.59654</c:v>
                </c:pt>
                <c:pt idx="1437">
                  <c:v>11754.008379999999</c:v>
                </c:pt>
                <c:pt idx="1438">
                  <c:v>11761.1073</c:v>
                </c:pt>
                <c:pt idx="1439">
                  <c:v>11768.48486</c:v>
                </c:pt>
                <c:pt idx="1440">
                  <c:v>11775.97344</c:v>
                </c:pt>
                <c:pt idx="1441">
                  <c:v>11782.874169999999</c:v>
                </c:pt>
                <c:pt idx="1442">
                  <c:v>11789.225039999999</c:v>
                </c:pt>
                <c:pt idx="1443">
                  <c:v>11796.519910000001</c:v>
                </c:pt>
                <c:pt idx="1444">
                  <c:v>11803.714190000001</c:v>
                </c:pt>
                <c:pt idx="1445">
                  <c:v>11811.447889999999</c:v>
                </c:pt>
                <c:pt idx="1446">
                  <c:v>11819.759760000001</c:v>
                </c:pt>
                <c:pt idx="1447">
                  <c:v>11827.5553</c:v>
                </c:pt>
                <c:pt idx="1448">
                  <c:v>11834.38003</c:v>
                </c:pt>
                <c:pt idx="1449">
                  <c:v>11841.22637</c:v>
                </c:pt>
                <c:pt idx="1450">
                  <c:v>11848.470569999999</c:v>
                </c:pt>
                <c:pt idx="1451">
                  <c:v>11855.413759999999</c:v>
                </c:pt>
                <c:pt idx="1452">
                  <c:v>11863.463369999999</c:v>
                </c:pt>
                <c:pt idx="1453">
                  <c:v>11870.589110000001</c:v>
                </c:pt>
                <c:pt idx="1454">
                  <c:v>11877.969649999999</c:v>
                </c:pt>
                <c:pt idx="1455">
                  <c:v>11884.440479999999</c:v>
                </c:pt>
                <c:pt idx="1456">
                  <c:v>11891.289059999999</c:v>
                </c:pt>
                <c:pt idx="1457">
                  <c:v>11897.612359999999</c:v>
                </c:pt>
                <c:pt idx="1458">
                  <c:v>11905.16949</c:v>
                </c:pt>
                <c:pt idx="1459">
                  <c:v>11913.280189999999</c:v>
                </c:pt>
                <c:pt idx="1460">
                  <c:v>11921.02656</c:v>
                </c:pt>
                <c:pt idx="1461">
                  <c:v>11928.08971</c:v>
                </c:pt>
                <c:pt idx="1462">
                  <c:v>11935.33987</c:v>
                </c:pt>
                <c:pt idx="1463">
                  <c:v>11941.38229</c:v>
                </c:pt>
                <c:pt idx="1464">
                  <c:v>11948.061729999999</c:v>
                </c:pt>
                <c:pt idx="1465">
                  <c:v>11954.79184</c:v>
                </c:pt>
                <c:pt idx="1466">
                  <c:v>11961.743979999999</c:v>
                </c:pt>
                <c:pt idx="1467">
                  <c:v>11969.3771</c:v>
                </c:pt>
                <c:pt idx="1468">
                  <c:v>11976.79117</c:v>
                </c:pt>
                <c:pt idx="1469">
                  <c:v>11983.972040000001</c:v>
                </c:pt>
                <c:pt idx="1470">
                  <c:v>11989.784240000001</c:v>
                </c:pt>
                <c:pt idx="1471">
                  <c:v>11995.86391</c:v>
                </c:pt>
                <c:pt idx="1472">
                  <c:v>12002.838400000001</c:v>
                </c:pt>
                <c:pt idx="1473">
                  <c:v>12010.89025</c:v>
                </c:pt>
                <c:pt idx="1474">
                  <c:v>12018.82064</c:v>
                </c:pt>
                <c:pt idx="1475">
                  <c:v>12026.28836</c:v>
                </c:pt>
                <c:pt idx="1476">
                  <c:v>12033.06839</c:v>
                </c:pt>
                <c:pt idx="1477">
                  <c:v>12039.87896</c:v>
                </c:pt>
                <c:pt idx="1478">
                  <c:v>12047.00023</c:v>
                </c:pt>
                <c:pt idx="1479">
                  <c:v>12054.97831</c:v>
                </c:pt>
                <c:pt idx="1480">
                  <c:v>12063.546480000001</c:v>
                </c:pt>
                <c:pt idx="1481">
                  <c:v>12071.60205</c:v>
                </c:pt>
                <c:pt idx="1482">
                  <c:v>12079.02133</c:v>
                </c:pt>
                <c:pt idx="1483">
                  <c:v>12085.54953</c:v>
                </c:pt>
                <c:pt idx="1484">
                  <c:v>12092.28262</c:v>
                </c:pt>
                <c:pt idx="1485">
                  <c:v>12098.78847</c:v>
                </c:pt>
                <c:pt idx="1486">
                  <c:v>12105.61469</c:v>
                </c:pt>
                <c:pt idx="1487">
                  <c:v>12112.434950000001</c:v>
                </c:pt>
                <c:pt idx="1488">
                  <c:v>12118.49079</c:v>
                </c:pt>
                <c:pt idx="1489">
                  <c:v>12125.173210000001</c:v>
                </c:pt>
                <c:pt idx="1490">
                  <c:v>12132.67222</c:v>
                </c:pt>
                <c:pt idx="1491">
                  <c:v>12140.38581</c:v>
                </c:pt>
                <c:pt idx="1492">
                  <c:v>12147.910889999999</c:v>
                </c:pt>
                <c:pt idx="1493">
                  <c:v>12155.559660000001</c:v>
                </c:pt>
                <c:pt idx="1494">
                  <c:v>12162.34863</c:v>
                </c:pt>
                <c:pt idx="1495">
                  <c:v>12169.59953</c:v>
                </c:pt>
                <c:pt idx="1496">
                  <c:v>12177.139520000001</c:v>
                </c:pt>
                <c:pt idx="1497">
                  <c:v>12183.973190000001</c:v>
                </c:pt>
                <c:pt idx="1498">
                  <c:v>12190.34791</c:v>
                </c:pt>
                <c:pt idx="1499">
                  <c:v>12196.801600000001</c:v>
                </c:pt>
                <c:pt idx="1500">
                  <c:v>12203.601000000001</c:v>
                </c:pt>
                <c:pt idx="1501">
                  <c:v>12212.034309999999</c:v>
                </c:pt>
                <c:pt idx="1502">
                  <c:v>12219.90064</c:v>
                </c:pt>
                <c:pt idx="1503">
                  <c:v>12227.386979999999</c:v>
                </c:pt>
                <c:pt idx="1504">
                  <c:v>12234.73847</c:v>
                </c:pt>
                <c:pt idx="1505">
                  <c:v>12241.854520000001</c:v>
                </c:pt>
                <c:pt idx="1506">
                  <c:v>12248.75972</c:v>
                </c:pt>
                <c:pt idx="1507">
                  <c:v>12255.05322</c:v>
                </c:pt>
                <c:pt idx="1508">
                  <c:v>12261.2752</c:v>
                </c:pt>
                <c:pt idx="1509">
                  <c:v>12268.33388</c:v>
                </c:pt>
                <c:pt idx="1510">
                  <c:v>12275.63098</c:v>
                </c:pt>
                <c:pt idx="1511">
                  <c:v>12283.308059999999</c:v>
                </c:pt>
                <c:pt idx="1512">
                  <c:v>12290.938200000001</c:v>
                </c:pt>
                <c:pt idx="1513">
                  <c:v>12297.050649999999</c:v>
                </c:pt>
                <c:pt idx="1514">
                  <c:v>12303.659320000001</c:v>
                </c:pt>
                <c:pt idx="1515">
                  <c:v>12311.371419999999</c:v>
                </c:pt>
                <c:pt idx="1516">
                  <c:v>12319.885190000001</c:v>
                </c:pt>
                <c:pt idx="1517">
                  <c:v>12327.846879999999</c:v>
                </c:pt>
                <c:pt idx="1518">
                  <c:v>12335.56494</c:v>
                </c:pt>
                <c:pt idx="1519">
                  <c:v>12342.298779999999</c:v>
                </c:pt>
                <c:pt idx="1520">
                  <c:v>12348.42986</c:v>
                </c:pt>
                <c:pt idx="1521">
                  <c:v>12355.37082</c:v>
                </c:pt>
                <c:pt idx="1522">
                  <c:v>12361.763419999999</c:v>
                </c:pt>
                <c:pt idx="1523">
                  <c:v>12367.535379999999</c:v>
                </c:pt>
                <c:pt idx="1524">
                  <c:v>12374.693160000001</c:v>
                </c:pt>
                <c:pt idx="1525">
                  <c:v>12382.15119</c:v>
                </c:pt>
                <c:pt idx="1526">
                  <c:v>12389.849130000001</c:v>
                </c:pt>
                <c:pt idx="1527">
                  <c:v>12397.460639999999</c:v>
                </c:pt>
                <c:pt idx="1528">
                  <c:v>12404.312190000001</c:v>
                </c:pt>
                <c:pt idx="1529">
                  <c:v>12410.686170000001</c:v>
                </c:pt>
                <c:pt idx="1530">
                  <c:v>12417.185310000001</c:v>
                </c:pt>
                <c:pt idx="1531">
                  <c:v>12423.55257</c:v>
                </c:pt>
                <c:pt idx="1532">
                  <c:v>12430.50769</c:v>
                </c:pt>
                <c:pt idx="1533">
                  <c:v>12437.57084</c:v>
                </c:pt>
                <c:pt idx="1534">
                  <c:v>12444.30393</c:v>
                </c:pt>
                <c:pt idx="1535">
                  <c:v>12451.025100000001</c:v>
                </c:pt>
                <c:pt idx="1536">
                  <c:v>12457.414720000001</c:v>
                </c:pt>
                <c:pt idx="1537">
                  <c:v>12464.835489999999</c:v>
                </c:pt>
                <c:pt idx="1538">
                  <c:v>12471.31899</c:v>
                </c:pt>
                <c:pt idx="1539">
                  <c:v>12478.31285</c:v>
                </c:pt>
                <c:pt idx="1540">
                  <c:v>12485.932559999999</c:v>
                </c:pt>
                <c:pt idx="1541">
                  <c:v>12493.78398</c:v>
                </c:pt>
                <c:pt idx="1542">
                  <c:v>12500.408289999999</c:v>
                </c:pt>
                <c:pt idx="1543">
                  <c:v>12507.225570000001</c:v>
                </c:pt>
                <c:pt idx="1544">
                  <c:v>12513.479590000001</c:v>
                </c:pt>
                <c:pt idx="1545">
                  <c:v>12519.976500000001</c:v>
                </c:pt>
                <c:pt idx="1546">
                  <c:v>12527.48221</c:v>
                </c:pt>
                <c:pt idx="1547">
                  <c:v>12534.05809</c:v>
                </c:pt>
                <c:pt idx="1548">
                  <c:v>12540.327010000001</c:v>
                </c:pt>
                <c:pt idx="1549">
                  <c:v>12546.46629</c:v>
                </c:pt>
                <c:pt idx="1550">
                  <c:v>12553.828949999999</c:v>
                </c:pt>
                <c:pt idx="1551">
                  <c:v>12560.34672</c:v>
                </c:pt>
                <c:pt idx="1552">
                  <c:v>12567.71982</c:v>
                </c:pt>
                <c:pt idx="1553">
                  <c:v>12575.6219</c:v>
                </c:pt>
                <c:pt idx="1554">
                  <c:v>12582.8892</c:v>
                </c:pt>
                <c:pt idx="1555">
                  <c:v>12590.025369999999</c:v>
                </c:pt>
                <c:pt idx="1556">
                  <c:v>12596.61764</c:v>
                </c:pt>
                <c:pt idx="1557">
                  <c:v>12602.70923</c:v>
                </c:pt>
                <c:pt idx="1558">
                  <c:v>12609.35068</c:v>
                </c:pt>
                <c:pt idx="1559">
                  <c:v>12616.86385</c:v>
                </c:pt>
                <c:pt idx="1560">
                  <c:v>12624.838949999999</c:v>
                </c:pt>
                <c:pt idx="1561">
                  <c:v>12632.024289999999</c:v>
                </c:pt>
                <c:pt idx="1562">
                  <c:v>12639.266250000001</c:v>
                </c:pt>
                <c:pt idx="1563">
                  <c:v>12644.988300000001</c:v>
                </c:pt>
                <c:pt idx="1564">
                  <c:v>12651.300429999999</c:v>
                </c:pt>
                <c:pt idx="1565">
                  <c:v>12658.318880000001</c:v>
                </c:pt>
                <c:pt idx="1566">
                  <c:v>12664.80386</c:v>
                </c:pt>
                <c:pt idx="1567">
                  <c:v>12671.9445</c:v>
                </c:pt>
                <c:pt idx="1568">
                  <c:v>12679.01957</c:v>
                </c:pt>
                <c:pt idx="1569">
                  <c:v>12685.850259999999</c:v>
                </c:pt>
                <c:pt idx="1570">
                  <c:v>12692.44254</c:v>
                </c:pt>
                <c:pt idx="1571">
                  <c:v>12699.50122</c:v>
                </c:pt>
                <c:pt idx="1572">
                  <c:v>12706.41387</c:v>
                </c:pt>
                <c:pt idx="1573">
                  <c:v>12713.111940000001</c:v>
                </c:pt>
                <c:pt idx="1574">
                  <c:v>12721.142169999999</c:v>
                </c:pt>
                <c:pt idx="1575">
                  <c:v>12729.337810000001</c:v>
                </c:pt>
                <c:pt idx="1576">
                  <c:v>12736.332420000001</c:v>
                </c:pt>
                <c:pt idx="1577">
                  <c:v>12742.54471</c:v>
                </c:pt>
                <c:pt idx="1578">
                  <c:v>12749.1191</c:v>
                </c:pt>
                <c:pt idx="1579">
                  <c:v>12756.037710000001</c:v>
                </c:pt>
                <c:pt idx="1580">
                  <c:v>12762.89523</c:v>
                </c:pt>
                <c:pt idx="1581">
                  <c:v>12769.882379999999</c:v>
                </c:pt>
                <c:pt idx="1582">
                  <c:v>12777.45515</c:v>
                </c:pt>
                <c:pt idx="1583">
                  <c:v>12783.38134</c:v>
                </c:pt>
                <c:pt idx="1584">
                  <c:v>12789.554889999999</c:v>
                </c:pt>
                <c:pt idx="1585">
                  <c:v>12795.807419999999</c:v>
                </c:pt>
                <c:pt idx="1586">
                  <c:v>12802.264090000001</c:v>
                </c:pt>
                <c:pt idx="1587">
                  <c:v>12808.226049999999</c:v>
                </c:pt>
                <c:pt idx="1588">
                  <c:v>12814.01664</c:v>
                </c:pt>
                <c:pt idx="1589">
                  <c:v>12821.08128</c:v>
                </c:pt>
                <c:pt idx="1590">
                  <c:v>12828.771769999999</c:v>
                </c:pt>
                <c:pt idx="1591">
                  <c:v>12835.96903</c:v>
                </c:pt>
                <c:pt idx="1592">
                  <c:v>12842.305</c:v>
                </c:pt>
                <c:pt idx="1593">
                  <c:v>12848.912179999999</c:v>
                </c:pt>
                <c:pt idx="1594">
                  <c:v>12856.297189999999</c:v>
                </c:pt>
                <c:pt idx="1595">
                  <c:v>12864.087519999999</c:v>
                </c:pt>
                <c:pt idx="1596">
                  <c:v>12871.395049999999</c:v>
                </c:pt>
                <c:pt idx="1597">
                  <c:v>12878.170609999999</c:v>
                </c:pt>
                <c:pt idx="1598">
                  <c:v>12884.965539999999</c:v>
                </c:pt>
                <c:pt idx="1599">
                  <c:v>12891.41923</c:v>
                </c:pt>
                <c:pt idx="1600">
                  <c:v>12897.676229999999</c:v>
                </c:pt>
                <c:pt idx="1601">
                  <c:v>12903.54133</c:v>
                </c:pt>
                <c:pt idx="1602">
                  <c:v>12910.12615</c:v>
                </c:pt>
                <c:pt idx="1603">
                  <c:v>12917.074559999999</c:v>
                </c:pt>
                <c:pt idx="1604">
                  <c:v>12924.347820000001</c:v>
                </c:pt>
                <c:pt idx="1605">
                  <c:v>12933.324280000001</c:v>
                </c:pt>
                <c:pt idx="1606">
                  <c:v>12942.40057</c:v>
                </c:pt>
                <c:pt idx="1607">
                  <c:v>12948.75294</c:v>
                </c:pt>
                <c:pt idx="1608">
                  <c:v>12954.63443</c:v>
                </c:pt>
                <c:pt idx="1609">
                  <c:v>12961.11047</c:v>
                </c:pt>
                <c:pt idx="1610">
                  <c:v>12967.836859999999</c:v>
                </c:pt>
                <c:pt idx="1611">
                  <c:v>12974.3889</c:v>
                </c:pt>
                <c:pt idx="1612">
                  <c:v>12981.3537</c:v>
                </c:pt>
                <c:pt idx="1613">
                  <c:v>12987.804410000001</c:v>
                </c:pt>
                <c:pt idx="1614">
                  <c:v>12993.08836</c:v>
                </c:pt>
                <c:pt idx="1615">
                  <c:v>12998.905779999999</c:v>
                </c:pt>
                <c:pt idx="1616">
                  <c:v>13005.274530000001</c:v>
                </c:pt>
                <c:pt idx="1617">
                  <c:v>13011.528550000001</c:v>
                </c:pt>
                <c:pt idx="1618">
                  <c:v>13018.576800000001</c:v>
                </c:pt>
                <c:pt idx="1619">
                  <c:v>13025.79939</c:v>
                </c:pt>
                <c:pt idx="1620">
                  <c:v>13032.811879999999</c:v>
                </c:pt>
                <c:pt idx="1621">
                  <c:v>13039.86758</c:v>
                </c:pt>
                <c:pt idx="1622">
                  <c:v>13046.18269</c:v>
                </c:pt>
                <c:pt idx="1623">
                  <c:v>13052.3622</c:v>
                </c:pt>
                <c:pt idx="1624">
                  <c:v>13060.94974</c:v>
                </c:pt>
                <c:pt idx="1625">
                  <c:v>13069.680329999999</c:v>
                </c:pt>
                <c:pt idx="1626">
                  <c:v>13076.88355</c:v>
                </c:pt>
                <c:pt idx="1627">
                  <c:v>13083.373009999999</c:v>
                </c:pt>
                <c:pt idx="1628">
                  <c:v>13088.74488</c:v>
                </c:pt>
                <c:pt idx="1629">
                  <c:v>13094.86628</c:v>
                </c:pt>
                <c:pt idx="1630">
                  <c:v>13101.886210000001</c:v>
                </c:pt>
                <c:pt idx="1631">
                  <c:v>13108.36226</c:v>
                </c:pt>
                <c:pt idx="1632">
                  <c:v>13113.914430000001</c:v>
                </c:pt>
                <c:pt idx="1633">
                  <c:v>13120.10288</c:v>
                </c:pt>
                <c:pt idx="1634">
                  <c:v>13127.368689999999</c:v>
                </c:pt>
                <c:pt idx="1635">
                  <c:v>13134.665789999999</c:v>
                </c:pt>
                <c:pt idx="1636">
                  <c:v>13142.265380000001</c:v>
                </c:pt>
                <c:pt idx="1637">
                  <c:v>13149.77556</c:v>
                </c:pt>
                <c:pt idx="1638">
                  <c:v>13155.992329999999</c:v>
                </c:pt>
                <c:pt idx="1639">
                  <c:v>13162.368539999999</c:v>
                </c:pt>
                <c:pt idx="1640">
                  <c:v>13169.254360000001</c:v>
                </c:pt>
                <c:pt idx="1641">
                  <c:v>13176.141680000001</c:v>
                </c:pt>
                <c:pt idx="1642">
                  <c:v>13183.122869999999</c:v>
                </c:pt>
                <c:pt idx="1643">
                  <c:v>13189.2994</c:v>
                </c:pt>
                <c:pt idx="1644">
                  <c:v>13194.63551</c:v>
                </c:pt>
                <c:pt idx="1645">
                  <c:v>13200.734560000001</c:v>
                </c:pt>
                <c:pt idx="1646">
                  <c:v>13207.632299999999</c:v>
                </c:pt>
                <c:pt idx="1647">
                  <c:v>13213.84013</c:v>
                </c:pt>
                <c:pt idx="1648">
                  <c:v>13220.874970000001</c:v>
                </c:pt>
                <c:pt idx="1649">
                  <c:v>13229.05421</c:v>
                </c:pt>
                <c:pt idx="1650">
                  <c:v>13236.18442</c:v>
                </c:pt>
                <c:pt idx="1651">
                  <c:v>13241.72169</c:v>
                </c:pt>
                <c:pt idx="1652">
                  <c:v>13247.413930000001</c:v>
                </c:pt>
                <c:pt idx="1653">
                  <c:v>13253.672420000001</c:v>
                </c:pt>
                <c:pt idx="1654">
                  <c:v>13260.018830000001</c:v>
                </c:pt>
                <c:pt idx="1655">
                  <c:v>13266.843559999999</c:v>
                </c:pt>
                <c:pt idx="1656">
                  <c:v>13273.094590000001</c:v>
                </c:pt>
                <c:pt idx="1657">
                  <c:v>13277.94641</c:v>
                </c:pt>
                <c:pt idx="1658">
                  <c:v>13283.11414</c:v>
                </c:pt>
                <c:pt idx="1659">
                  <c:v>13289.16848</c:v>
                </c:pt>
                <c:pt idx="1660">
                  <c:v>13295.87549</c:v>
                </c:pt>
                <c:pt idx="1661">
                  <c:v>13303.188980000001</c:v>
                </c:pt>
                <c:pt idx="1662">
                  <c:v>13310.40561</c:v>
                </c:pt>
                <c:pt idx="1663">
                  <c:v>13316.676020000001</c:v>
                </c:pt>
                <c:pt idx="1664">
                  <c:v>13322.85404</c:v>
                </c:pt>
                <c:pt idx="1665">
                  <c:v>13329.437379999999</c:v>
                </c:pt>
                <c:pt idx="1666">
                  <c:v>13335.973019999999</c:v>
                </c:pt>
                <c:pt idx="1667">
                  <c:v>13344.748320000001</c:v>
                </c:pt>
                <c:pt idx="1668">
                  <c:v>13353.24049</c:v>
                </c:pt>
                <c:pt idx="1669">
                  <c:v>13359.85959</c:v>
                </c:pt>
                <c:pt idx="1670">
                  <c:v>13365.621859999999</c:v>
                </c:pt>
                <c:pt idx="1671">
                  <c:v>13371.09208</c:v>
                </c:pt>
                <c:pt idx="1672">
                  <c:v>13376.33878</c:v>
                </c:pt>
                <c:pt idx="1673">
                  <c:v>13382.37226</c:v>
                </c:pt>
                <c:pt idx="1674">
                  <c:v>13388.851280000001</c:v>
                </c:pt>
                <c:pt idx="1675">
                  <c:v>13394.993539999999</c:v>
                </c:pt>
                <c:pt idx="1676">
                  <c:v>13400.995730000001</c:v>
                </c:pt>
                <c:pt idx="1677">
                  <c:v>13407.303389999999</c:v>
                </c:pt>
                <c:pt idx="1678">
                  <c:v>13413.93441</c:v>
                </c:pt>
                <c:pt idx="1679">
                  <c:v>13420.575860000001</c:v>
                </c:pt>
                <c:pt idx="1680">
                  <c:v>13426.85968</c:v>
                </c:pt>
                <c:pt idx="1681">
                  <c:v>13433.521989999999</c:v>
                </c:pt>
                <c:pt idx="1682">
                  <c:v>13440.35864</c:v>
                </c:pt>
                <c:pt idx="1683">
                  <c:v>13447.92992</c:v>
                </c:pt>
                <c:pt idx="1684">
                  <c:v>13455.66511</c:v>
                </c:pt>
                <c:pt idx="1685">
                  <c:v>13462.033869999999</c:v>
                </c:pt>
                <c:pt idx="1686">
                  <c:v>13467.784229999999</c:v>
                </c:pt>
                <c:pt idx="1687">
                  <c:v>13474.07848</c:v>
                </c:pt>
                <c:pt idx="1688">
                  <c:v>13480.26246</c:v>
                </c:pt>
                <c:pt idx="1689">
                  <c:v>13486.275079999999</c:v>
                </c:pt>
                <c:pt idx="1690">
                  <c:v>13493.57367</c:v>
                </c:pt>
                <c:pt idx="1691">
                  <c:v>13500.51612</c:v>
                </c:pt>
                <c:pt idx="1692">
                  <c:v>13507.23654</c:v>
                </c:pt>
                <c:pt idx="1693">
                  <c:v>13513.419029999999</c:v>
                </c:pt>
                <c:pt idx="1694">
                  <c:v>13520.009819999999</c:v>
                </c:pt>
                <c:pt idx="1695">
                  <c:v>13525.626060000001</c:v>
                </c:pt>
                <c:pt idx="1696">
                  <c:v>13532.29284</c:v>
                </c:pt>
                <c:pt idx="1697">
                  <c:v>13539.30682</c:v>
                </c:pt>
                <c:pt idx="1698">
                  <c:v>13546.19116</c:v>
                </c:pt>
                <c:pt idx="1699">
                  <c:v>13552.679120000001</c:v>
                </c:pt>
                <c:pt idx="1700">
                  <c:v>13558.95847</c:v>
                </c:pt>
                <c:pt idx="1701">
                  <c:v>13564.327359999999</c:v>
                </c:pt>
                <c:pt idx="1702">
                  <c:v>13570.46068</c:v>
                </c:pt>
                <c:pt idx="1703">
                  <c:v>13577.716050000001</c:v>
                </c:pt>
                <c:pt idx="1704">
                  <c:v>13585.46019</c:v>
                </c:pt>
                <c:pt idx="1705">
                  <c:v>13592.179120000001</c:v>
                </c:pt>
                <c:pt idx="1706">
                  <c:v>13598.70434</c:v>
                </c:pt>
                <c:pt idx="1707">
                  <c:v>13604.30717</c:v>
                </c:pt>
                <c:pt idx="1708">
                  <c:v>13609.37506</c:v>
                </c:pt>
                <c:pt idx="1709">
                  <c:v>13615.854079999999</c:v>
                </c:pt>
                <c:pt idx="1710">
                  <c:v>13622.756299999999</c:v>
                </c:pt>
                <c:pt idx="1711">
                  <c:v>13629.73899</c:v>
                </c:pt>
                <c:pt idx="1712">
                  <c:v>13636.69485</c:v>
                </c:pt>
                <c:pt idx="1713">
                  <c:v>13643.00251</c:v>
                </c:pt>
                <c:pt idx="1714">
                  <c:v>13648.271559999999</c:v>
                </c:pt>
                <c:pt idx="1715">
                  <c:v>13654.015960000001</c:v>
                </c:pt>
                <c:pt idx="1716">
                  <c:v>13659.35355</c:v>
                </c:pt>
                <c:pt idx="1717">
                  <c:v>13665.732739999999</c:v>
                </c:pt>
                <c:pt idx="1718">
                  <c:v>13672.918079999999</c:v>
                </c:pt>
                <c:pt idx="1719">
                  <c:v>13680.37313</c:v>
                </c:pt>
                <c:pt idx="1720">
                  <c:v>13686.73295</c:v>
                </c:pt>
                <c:pt idx="1721">
                  <c:v>13692.17634</c:v>
                </c:pt>
                <c:pt idx="1722">
                  <c:v>13698.013129999999</c:v>
                </c:pt>
                <c:pt idx="1723">
                  <c:v>13704.226909999999</c:v>
                </c:pt>
                <c:pt idx="1724">
                  <c:v>13710.986080000001</c:v>
                </c:pt>
                <c:pt idx="1725">
                  <c:v>13717.97472</c:v>
                </c:pt>
                <c:pt idx="1726">
                  <c:v>13725.270329999999</c:v>
                </c:pt>
                <c:pt idx="1727">
                  <c:v>13732.162120000001</c:v>
                </c:pt>
                <c:pt idx="1728">
                  <c:v>13738.22242</c:v>
                </c:pt>
                <c:pt idx="1729">
                  <c:v>13744.97861</c:v>
                </c:pt>
                <c:pt idx="1730">
                  <c:v>13752.059639999999</c:v>
                </c:pt>
                <c:pt idx="1731">
                  <c:v>13759.09448</c:v>
                </c:pt>
                <c:pt idx="1732">
                  <c:v>13765.18607</c:v>
                </c:pt>
                <c:pt idx="1733">
                  <c:v>13770.855960000001</c:v>
                </c:pt>
                <c:pt idx="1734">
                  <c:v>13777.197899999999</c:v>
                </c:pt>
                <c:pt idx="1735">
                  <c:v>13783.55026</c:v>
                </c:pt>
                <c:pt idx="1736">
                  <c:v>13788.85806</c:v>
                </c:pt>
                <c:pt idx="1737">
                  <c:v>13794.92879</c:v>
                </c:pt>
                <c:pt idx="1738">
                  <c:v>13801.89061</c:v>
                </c:pt>
                <c:pt idx="1739">
                  <c:v>13808.315989999999</c:v>
                </c:pt>
                <c:pt idx="1740">
                  <c:v>13814.99022</c:v>
                </c:pt>
                <c:pt idx="1741">
                  <c:v>13821.519910000001</c:v>
                </c:pt>
                <c:pt idx="1742">
                  <c:v>13828.466829999999</c:v>
                </c:pt>
                <c:pt idx="1743">
                  <c:v>13834.31703</c:v>
                </c:pt>
                <c:pt idx="1744">
                  <c:v>13839.83791</c:v>
                </c:pt>
                <c:pt idx="1745">
                  <c:v>13845.570390000001</c:v>
                </c:pt>
                <c:pt idx="1746">
                  <c:v>13852.976259999999</c:v>
                </c:pt>
                <c:pt idx="1747">
                  <c:v>13860.5237</c:v>
                </c:pt>
                <c:pt idx="1748">
                  <c:v>13867.400589999999</c:v>
                </c:pt>
                <c:pt idx="1749">
                  <c:v>13873.149450000001</c:v>
                </c:pt>
                <c:pt idx="1750">
                  <c:v>13878.798479999999</c:v>
                </c:pt>
                <c:pt idx="1751">
                  <c:v>13884.00793</c:v>
                </c:pt>
                <c:pt idx="1752">
                  <c:v>13889.59289</c:v>
                </c:pt>
                <c:pt idx="1753">
                  <c:v>13896.15834</c:v>
                </c:pt>
                <c:pt idx="1754">
                  <c:v>13902.731239999999</c:v>
                </c:pt>
                <c:pt idx="1755">
                  <c:v>13909.682629999999</c:v>
                </c:pt>
                <c:pt idx="1756">
                  <c:v>13916.55207</c:v>
                </c:pt>
                <c:pt idx="1757">
                  <c:v>13923.007250000001</c:v>
                </c:pt>
                <c:pt idx="1758">
                  <c:v>13928.592210000001</c:v>
                </c:pt>
                <c:pt idx="1759">
                  <c:v>13935.011630000001</c:v>
                </c:pt>
                <c:pt idx="1760">
                  <c:v>13942.533729999999</c:v>
                </c:pt>
                <c:pt idx="1761">
                  <c:v>13950.0767</c:v>
                </c:pt>
                <c:pt idx="1762">
                  <c:v>13956.90292</c:v>
                </c:pt>
                <c:pt idx="1763">
                  <c:v>13963.17482</c:v>
                </c:pt>
                <c:pt idx="1764">
                  <c:v>13969.273870000001</c:v>
                </c:pt>
                <c:pt idx="1765">
                  <c:v>13975.23135</c:v>
                </c:pt>
                <c:pt idx="1766">
                  <c:v>13981.173930000001</c:v>
                </c:pt>
                <c:pt idx="1767">
                  <c:v>13987.35195</c:v>
                </c:pt>
                <c:pt idx="1768">
                  <c:v>13993.519539999999</c:v>
                </c:pt>
                <c:pt idx="1769">
                  <c:v>14000.256359999999</c:v>
                </c:pt>
                <c:pt idx="1770">
                  <c:v>14006.556570000001</c:v>
                </c:pt>
                <c:pt idx="1771">
                  <c:v>14012.37249</c:v>
                </c:pt>
                <c:pt idx="1772">
                  <c:v>14018.7189</c:v>
                </c:pt>
                <c:pt idx="1773">
                  <c:v>14025.14428</c:v>
                </c:pt>
                <c:pt idx="1774">
                  <c:v>14031.764859999999</c:v>
                </c:pt>
                <c:pt idx="1775">
                  <c:v>14038.135109999999</c:v>
                </c:pt>
                <c:pt idx="1776">
                  <c:v>14044.480030000001</c:v>
                </c:pt>
                <c:pt idx="1777">
                  <c:v>14050.2587</c:v>
                </c:pt>
                <c:pt idx="1778">
                  <c:v>14056.287710000001</c:v>
                </c:pt>
                <c:pt idx="1779">
                  <c:v>14062.736929999999</c:v>
                </c:pt>
                <c:pt idx="1780">
                  <c:v>14068.76743</c:v>
                </c:pt>
                <c:pt idx="1781">
                  <c:v>14074.64445</c:v>
                </c:pt>
                <c:pt idx="1782">
                  <c:v>14080.232379999999</c:v>
                </c:pt>
                <c:pt idx="1783">
                  <c:v>14086.28225</c:v>
                </c:pt>
                <c:pt idx="1784">
                  <c:v>14093.539119999999</c:v>
                </c:pt>
                <c:pt idx="1785">
                  <c:v>14100.685719999999</c:v>
                </c:pt>
                <c:pt idx="1786">
                  <c:v>14107.005300000001</c:v>
                </c:pt>
                <c:pt idx="1787">
                  <c:v>14113.5484</c:v>
                </c:pt>
                <c:pt idx="1788">
                  <c:v>14119.799440000001</c:v>
                </c:pt>
                <c:pt idx="1789">
                  <c:v>14125.64963</c:v>
                </c:pt>
                <c:pt idx="1790">
                  <c:v>14132.33727</c:v>
                </c:pt>
                <c:pt idx="1791">
                  <c:v>14139.294620000001</c:v>
                </c:pt>
                <c:pt idx="1792">
                  <c:v>14146.451650000001</c:v>
                </c:pt>
                <c:pt idx="1793">
                  <c:v>14152.48215</c:v>
                </c:pt>
                <c:pt idx="1794">
                  <c:v>14158.80769</c:v>
                </c:pt>
                <c:pt idx="1795">
                  <c:v>14164.51633</c:v>
                </c:pt>
                <c:pt idx="1796">
                  <c:v>14170.907440000001</c:v>
                </c:pt>
                <c:pt idx="1797">
                  <c:v>14177.496730000001</c:v>
                </c:pt>
                <c:pt idx="1798">
                  <c:v>14183.729890000001</c:v>
                </c:pt>
                <c:pt idx="1799">
                  <c:v>14189.642669999999</c:v>
                </c:pt>
                <c:pt idx="1800">
                  <c:v>14196.06358</c:v>
                </c:pt>
                <c:pt idx="1801">
                  <c:v>14202.17454</c:v>
                </c:pt>
                <c:pt idx="1802">
                  <c:v>14207.760990000001</c:v>
                </c:pt>
                <c:pt idx="1803">
                  <c:v>14213.99713</c:v>
                </c:pt>
                <c:pt idx="1804">
                  <c:v>14220.961929999999</c:v>
                </c:pt>
                <c:pt idx="1805">
                  <c:v>14227.6898</c:v>
                </c:pt>
                <c:pt idx="1806">
                  <c:v>14234.19565</c:v>
                </c:pt>
                <c:pt idx="1807">
                  <c:v>14240.080120000001</c:v>
                </c:pt>
                <c:pt idx="1808">
                  <c:v>14245.66358</c:v>
                </c:pt>
                <c:pt idx="1809">
                  <c:v>14251.810310000001</c:v>
                </c:pt>
                <c:pt idx="1810">
                  <c:v>14258.59928</c:v>
                </c:pt>
                <c:pt idx="1811">
                  <c:v>14265.54471</c:v>
                </c:pt>
                <c:pt idx="1812">
                  <c:v>14272.020759999999</c:v>
                </c:pt>
                <c:pt idx="1813">
                  <c:v>14278.522129999999</c:v>
                </c:pt>
                <c:pt idx="1814">
                  <c:v>14284.208420000001</c:v>
                </c:pt>
                <c:pt idx="1815">
                  <c:v>14290.344719999999</c:v>
                </c:pt>
                <c:pt idx="1816">
                  <c:v>14296.94742</c:v>
                </c:pt>
                <c:pt idx="1817">
                  <c:v>14303.684230000001</c:v>
                </c:pt>
                <c:pt idx="1818">
                  <c:v>14310.313759999999</c:v>
                </c:pt>
                <c:pt idx="1819">
                  <c:v>14317.172769999999</c:v>
                </c:pt>
                <c:pt idx="1820">
                  <c:v>14323.489369999999</c:v>
                </c:pt>
                <c:pt idx="1821">
                  <c:v>14329.26506</c:v>
                </c:pt>
                <c:pt idx="1822">
                  <c:v>14335.51908</c:v>
                </c:pt>
                <c:pt idx="1823">
                  <c:v>14341.676240000001</c:v>
                </c:pt>
                <c:pt idx="1824">
                  <c:v>14348.343010000001</c:v>
                </c:pt>
                <c:pt idx="1825">
                  <c:v>14354.91145</c:v>
                </c:pt>
                <c:pt idx="1826">
                  <c:v>14361.226559999999</c:v>
                </c:pt>
                <c:pt idx="1827">
                  <c:v>14367.109539999999</c:v>
                </c:pt>
                <c:pt idx="1828">
                  <c:v>14372.89566</c:v>
                </c:pt>
                <c:pt idx="1829">
                  <c:v>14379.21524</c:v>
                </c:pt>
                <c:pt idx="1830">
                  <c:v>14385.69427</c:v>
                </c:pt>
                <c:pt idx="1831">
                  <c:v>14393.018190000001</c:v>
                </c:pt>
                <c:pt idx="1832">
                  <c:v>14398.953320000001</c:v>
                </c:pt>
                <c:pt idx="1833">
                  <c:v>14404.836300000001</c:v>
                </c:pt>
                <c:pt idx="1834">
                  <c:v>14411.51649</c:v>
                </c:pt>
                <c:pt idx="1835">
                  <c:v>14418.51109</c:v>
                </c:pt>
                <c:pt idx="1836">
                  <c:v>14424.371719999999</c:v>
                </c:pt>
                <c:pt idx="1837">
                  <c:v>14430.24129</c:v>
                </c:pt>
                <c:pt idx="1838">
                  <c:v>14436.994489999999</c:v>
                </c:pt>
                <c:pt idx="1839">
                  <c:v>14443.808789999999</c:v>
                </c:pt>
                <c:pt idx="1840">
                  <c:v>14450.22076</c:v>
                </c:pt>
                <c:pt idx="1841">
                  <c:v>14456.328750000001</c:v>
                </c:pt>
                <c:pt idx="1842">
                  <c:v>14462.06421</c:v>
                </c:pt>
                <c:pt idx="1843">
                  <c:v>14468.380810000001</c:v>
                </c:pt>
                <c:pt idx="1844">
                  <c:v>14474.77937</c:v>
                </c:pt>
                <c:pt idx="1845">
                  <c:v>14480.555060000001</c:v>
                </c:pt>
                <c:pt idx="1846">
                  <c:v>14487.443859999999</c:v>
                </c:pt>
                <c:pt idx="1847">
                  <c:v>14494.07041</c:v>
                </c:pt>
                <c:pt idx="1848">
                  <c:v>14500.35274</c:v>
                </c:pt>
                <c:pt idx="1849">
                  <c:v>14507.441220000001</c:v>
                </c:pt>
                <c:pt idx="1850">
                  <c:v>14513.67289</c:v>
                </c:pt>
                <c:pt idx="1851">
                  <c:v>14518.43828</c:v>
                </c:pt>
                <c:pt idx="1852">
                  <c:v>14523.950220000001</c:v>
                </c:pt>
                <c:pt idx="1853">
                  <c:v>14531.29053</c:v>
                </c:pt>
                <c:pt idx="1854">
                  <c:v>14537.95731</c:v>
                </c:pt>
                <c:pt idx="1855">
                  <c:v>14544.75224</c:v>
                </c:pt>
                <c:pt idx="1856">
                  <c:v>14551.03457</c:v>
                </c:pt>
                <c:pt idx="1857">
                  <c:v>14556.7745</c:v>
                </c:pt>
                <c:pt idx="1858">
                  <c:v>14562.5785</c:v>
                </c:pt>
                <c:pt idx="1859">
                  <c:v>14568.62837</c:v>
                </c:pt>
                <c:pt idx="1860">
                  <c:v>14574.921130000001</c:v>
                </c:pt>
                <c:pt idx="1861">
                  <c:v>14581.814410000001</c:v>
                </c:pt>
                <c:pt idx="1862">
                  <c:v>14588.038619999999</c:v>
                </c:pt>
                <c:pt idx="1863">
                  <c:v>14594.31201</c:v>
                </c:pt>
                <c:pt idx="1864">
                  <c:v>14600.230750000001</c:v>
                </c:pt>
                <c:pt idx="1865">
                  <c:v>14605.86786</c:v>
                </c:pt>
                <c:pt idx="1866">
                  <c:v>14611.91475</c:v>
                </c:pt>
                <c:pt idx="1867">
                  <c:v>14618.590469999999</c:v>
                </c:pt>
                <c:pt idx="1868">
                  <c:v>14625.501630000001</c:v>
                </c:pt>
                <c:pt idx="1869">
                  <c:v>14631.891250000001</c:v>
                </c:pt>
                <c:pt idx="1870">
                  <c:v>14637.915789999999</c:v>
                </c:pt>
                <c:pt idx="1871">
                  <c:v>14643.035830000001</c:v>
                </c:pt>
                <c:pt idx="1872">
                  <c:v>14648.9352</c:v>
                </c:pt>
                <c:pt idx="1873">
                  <c:v>14654.971659999999</c:v>
                </c:pt>
                <c:pt idx="1874">
                  <c:v>14661.659299999999</c:v>
                </c:pt>
                <c:pt idx="1875">
                  <c:v>14668.39761</c:v>
                </c:pt>
                <c:pt idx="1876">
                  <c:v>14676.07021</c:v>
                </c:pt>
                <c:pt idx="1877">
                  <c:v>14682.73252</c:v>
                </c:pt>
                <c:pt idx="1878">
                  <c:v>14688.71236</c:v>
                </c:pt>
                <c:pt idx="1879">
                  <c:v>14694.65047</c:v>
                </c:pt>
                <c:pt idx="1880">
                  <c:v>14699.415859999999</c:v>
                </c:pt>
                <c:pt idx="1881">
                  <c:v>14704.75495</c:v>
                </c:pt>
                <c:pt idx="1882">
                  <c:v>14710.545539999999</c:v>
                </c:pt>
                <c:pt idx="1883">
                  <c:v>14717.25851</c:v>
                </c:pt>
                <c:pt idx="1884">
                  <c:v>14723.710719999999</c:v>
                </c:pt>
                <c:pt idx="1885">
                  <c:v>14730.12269</c:v>
                </c:pt>
                <c:pt idx="1886">
                  <c:v>14735.98927</c:v>
                </c:pt>
                <c:pt idx="1887">
                  <c:v>14741.58913</c:v>
                </c:pt>
                <c:pt idx="1888">
                  <c:v>14747.48552</c:v>
                </c:pt>
                <c:pt idx="1889">
                  <c:v>14753.329750000001</c:v>
                </c:pt>
                <c:pt idx="1890">
                  <c:v>14759.719370000001</c:v>
                </c:pt>
                <c:pt idx="1891">
                  <c:v>14766.69312</c:v>
                </c:pt>
                <c:pt idx="1892">
                  <c:v>14773.33605</c:v>
                </c:pt>
                <c:pt idx="1893">
                  <c:v>14780.52288</c:v>
                </c:pt>
                <c:pt idx="1894">
                  <c:v>14786.957200000001</c:v>
                </c:pt>
                <c:pt idx="1895">
                  <c:v>14792.287350000001</c:v>
                </c:pt>
                <c:pt idx="1896">
                  <c:v>14798.05559</c:v>
                </c:pt>
                <c:pt idx="1897">
                  <c:v>14804.19636</c:v>
                </c:pt>
                <c:pt idx="1898">
                  <c:v>14810.217919999999</c:v>
                </c:pt>
                <c:pt idx="1899">
                  <c:v>14817.085859999999</c:v>
                </c:pt>
                <c:pt idx="1900">
                  <c:v>14823.402459999999</c:v>
                </c:pt>
                <c:pt idx="1901">
                  <c:v>14828.53442</c:v>
                </c:pt>
                <c:pt idx="1902">
                  <c:v>14833.25362</c:v>
                </c:pt>
                <c:pt idx="1903">
                  <c:v>14838.48691</c:v>
                </c:pt>
                <c:pt idx="1904">
                  <c:v>14844.509959999999</c:v>
                </c:pt>
                <c:pt idx="1905">
                  <c:v>14852.05442</c:v>
                </c:pt>
                <c:pt idx="1906">
                  <c:v>14858.88809</c:v>
                </c:pt>
                <c:pt idx="1907">
                  <c:v>14864.560960000001</c:v>
                </c:pt>
                <c:pt idx="1908">
                  <c:v>14870.15933</c:v>
                </c:pt>
                <c:pt idx="1909">
                  <c:v>14875.531199999999</c:v>
                </c:pt>
                <c:pt idx="1910">
                  <c:v>14880.542460000001</c:v>
                </c:pt>
                <c:pt idx="1911">
                  <c:v>14886.13933</c:v>
                </c:pt>
                <c:pt idx="1912">
                  <c:v>14892.683919999999</c:v>
                </c:pt>
                <c:pt idx="1913">
                  <c:v>14899.63681</c:v>
                </c:pt>
                <c:pt idx="1914">
                  <c:v>14905.174080000001</c:v>
                </c:pt>
                <c:pt idx="1915">
                  <c:v>14910.38054</c:v>
                </c:pt>
                <c:pt idx="1916">
                  <c:v>14916.020630000001</c:v>
                </c:pt>
                <c:pt idx="1917">
                  <c:v>14921.79185</c:v>
                </c:pt>
                <c:pt idx="1918">
                  <c:v>14927.11902</c:v>
                </c:pt>
                <c:pt idx="1919">
                  <c:v>14932.90812</c:v>
                </c:pt>
                <c:pt idx="1920">
                  <c:v>14938.85815</c:v>
                </c:pt>
                <c:pt idx="1921">
                  <c:v>14944.21214</c:v>
                </c:pt>
                <c:pt idx="1922">
                  <c:v>14950.44529</c:v>
                </c:pt>
                <c:pt idx="1923">
                  <c:v>14955.949780000001</c:v>
                </c:pt>
                <c:pt idx="1924">
                  <c:v>14961.32165</c:v>
                </c:pt>
                <c:pt idx="1925">
                  <c:v>14967.92734</c:v>
                </c:pt>
                <c:pt idx="1926">
                  <c:v>14974.002539999999</c:v>
                </c:pt>
                <c:pt idx="1927">
                  <c:v>14980.049429999999</c:v>
                </c:pt>
                <c:pt idx="1928">
                  <c:v>14986.21106</c:v>
                </c:pt>
                <c:pt idx="1929">
                  <c:v>14991.784100000001</c:v>
                </c:pt>
                <c:pt idx="1930">
                  <c:v>14997.29902</c:v>
                </c:pt>
                <c:pt idx="1931">
                  <c:v>15002.1404</c:v>
                </c:pt>
                <c:pt idx="1932">
                  <c:v>15007.46608</c:v>
                </c:pt>
                <c:pt idx="1933">
                  <c:v>15013.310310000001</c:v>
                </c:pt>
                <c:pt idx="1934">
                  <c:v>15019.04428</c:v>
                </c:pt>
                <c:pt idx="1935">
                  <c:v>15025.39963</c:v>
                </c:pt>
                <c:pt idx="1936">
                  <c:v>15031.57467</c:v>
                </c:pt>
                <c:pt idx="1937">
                  <c:v>15036.854149999999</c:v>
                </c:pt>
                <c:pt idx="1938">
                  <c:v>15043.30337</c:v>
                </c:pt>
                <c:pt idx="1939">
                  <c:v>15048.564969999999</c:v>
                </c:pt>
                <c:pt idx="1940">
                  <c:v>15054.914360000001</c:v>
                </c:pt>
                <c:pt idx="1941">
                  <c:v>15061.987940000001</c:v>
                </c:pt>
                <c:pt idx="1942">
                  <c:v>15068.480369999999</c:v>
                </c:pt>
                <c:pt idx="1943">
                  <c:v>15074.08172</c:v>
                </c:pt>
                <c:pt idx="1944">
                  <c:v>15079.49531</c:v>
                </c:pt>
                <c:pt idx="1945">
                  <c:v>15083.77045</c:v>
                </c:pt>
                <c:pt idx="1946">
                  <c:v>15089.4329</c:v>
                </c:pt>
                <c:pt idx="1947">
                  <c:v>15095.244350000001</c:v>
                </c:pt>
                <c:pt idx="1948">
                  <c:v>15101.42535</c:v>
                </c:pt>
                <c:pt idx="1949">
                  <c:v>15107.77622</c:v>
                </c:pt>
                <c:pt idx="1950">
                  <c:v>15113.3284</c:v>
                </c:pt>
                <c:pt idx="1951">
                  <c:v>15118.89696</c:v>
                </c:pt>
                <c:pt idx="1952">
                  <c:v>15123.64149</c:v>
                </c:pt>
                <c:pt idx="1953">
                  <c:v>15129.075940000001</c:v>
                </c:pt>
                <c:pt idx="1954">
                  <c:v>15136.4103</c:v>
                </c:pt>
                <c:pt idx="1955">
                  <c:v>15143.04578</c:v>
                </c:pt>
                <c:pt idx="1956">
                  <c:v>15148.529409999999</c:v>
                </c:pt>
                <c:pt idx="1957">
                  <c:v>15153.93555</c:v>
                </c:pt>
                <c:pt idx="1958">
                  <c:v>15158.998970000001</c:v>
                </c:pt>
                <c:pt idx="1959">
                  <c:v>15164.905790000001</c:v>
                </c:pt>
                <c:pt idx="1960">
                  <c:v>15170.39984</c:v>
                </c:pt>
                <c:pt idx="1961">
                  <c:v>15177.45256</c:v>
                </c:pt>
                <c:pt idx="1962">
                  <c:v>15184.876319999999</c:v>
                </c:pt>
                <c:pt idx="1963">
                  <c:v>15191.11693</c:v>
                </c:pt>
                <c:pt idx="1964">
                  <c:v>15195.766089999999</c:v>
                </c:pt>
                <c:pt idx="1965">
                  <c:v>15200.86974</c:v>
                </c:pt>
                <c:pt idx="1966">
                  <c:v>15205.87653</c:v>
                </c:pt>
                <c:pt idx="1967">
                  <c:v>15210.75368</c:v>
                </c:pt>
                <c:pt idx="1968">
                  <c:v>15215.79027</c:v>
                </c:pt>
                <c:pt idx="1969">
                  <c:v>15221.896769999999</c:v>
                </c:pt>
                <c:pt idx="1970">
                  <c:v>15228.046480000001</c:v>
                </c:pt>
                <c:pt idx="1971">
                  <c:v>15232.917670000001</c:v>
                </c:pt>
                <c:pt idx="1972">
                  <c:v>15238.19715</c:v>
                </c:pt>
                <c:pt idx="1973">
                  <c:v>15244.26043</c:v>
                </c:pt>
                <c:pt idx="1974">
                  <c:v>15250.39673</c:v>
                </c:pt>
                <c:pt idx="1975">
                  <c:v>15255.62257</c:v>
                </c:pt>
                <c:pt idx="1976">
                  <c:v>15260.54293</c:v>
                </c:pt>
                <c:pt idx="1977">
                  <c:v>15265.257659999999</c:v>
                </c:pt>
                <c:pt idx="1978">
                  <c:v>15270.651879999999</c:v>
                </c:pt>
                <c:pt idx="1979">
                  <c:v>15275.63184</c:v>
                </c:pt>
                <c:pt idx="1980">
                  <c:v>15280.604359999999</c:v>
                </c:pt>
                <c:pt idx="1981">
                  <c:v>15285.797420000001</c:v>
                </c:pt>
                <c:pt idx="1982">
                  <c:v>15290.814640000001</c:v>
                </c:pt>
                <c:pt idx="1983">
                  <c:v>15296.8511</c:v>
                </c:pt>
                <c:pt idx="1984">
                  <c:v>15303.68924</c:v>
                </c:pt>
                <c:pt idx="1985">
                  <c:v>15309.467909999999</c:v>
                </c:pt>
                <c:pt idx="1986">
                  <c:v>15314.465759999999</c:v>
                </c:pt>
                <c:pt idx="1987">
                  <c:v>15319.33993</c:v>
                </c:pt>
                <c:pt idx="1988">
                  <c:v>15324.30798</c:v>
                </c:pt>
                <c:pt idx="1989">
                  <c:v>15329.065919999999</c:v>
                </c:pt>
                <c:pt idx="1990">
                  <c:v>15334.460139999999</c:v>
                </c:pt>
                <c:pt idx="1991">
                  <c:v>15340.56365</c:v>
                </c:pt>
                <c:pt idx="1992">
                  <c:v>15345.822270000001</c:v>
                </c:pt>
                <c:pt idx="1993">
                  <c:v>15351.530909999999</c:v>
                </c:pt>
                <c:pt idx="1994">
                  <c:v>15357.19037</c:v>
                </c:pt>
                <c:pt idx="1995">
                  <c:v>15361.937879999999</c:v>
                </c:pt>
                <c:pt idx="1996">
                  <c:v>15367.013220000001</c:v>
                </c:pt>
                <c:pt idx="1997">
                  <c:v>15372.01405</c:v>
                </c:pt>
                <c:pt idx="1998">
                  <c:v>15377.43658</c:v>
                </c:pt>
                <c:pt idx="1999">
                  <c:v>15383.89027</c:v>
                </c:pt>
                <c:pt idx="2000">
                  <c:v>15390.67477</c:v>
                </c:pt>
                <c:pt idx="2001">
                  <c:v>15395.67411</c:v>
                </c:pt>
                <c:pt idx="2002">
                  <c:v>15399.71679</c:v>
                </c:pt>
                <c:pt idx="2003">
                  <c:v>15404.51348</c:v>
                </c:pt>
                <c:pt idx="2004">
                  <c:v>15409.5605</c:v>
                </c:pt>
                <c:pt idx="2005">
                  <c:v>15415.5761</c:v>
                </c:pt>
                <c:pt idx="2006">
                  <c:v>15420.83323</c:v>
                </c:pt>
                <c:pt idx="2007">
                  <c:v>15426.482260000001</c:v>
                </c:pt>
                <c:pt idx="2008">
                  <c:v>15431.261060000001</c:v>
                </c:pt>
                <c:pt idx="2009">
                  <c:v>15436.48839</c:v>
                </c:pt>
                <c:pt idx="2010">
                  <c:v>15441.434090000001</c:v>
                </c:pt>
                <c:pt idx="2011">
                  <c:v>15447.27385</c:v>
                </c:pt>
                <c:pt idx="2012">
                  <c:v>15452.490750000001</c:v>
                </c:pt>
                <c:pt idx="2013">
                  <c:v>15458.646419999999</c:v>
                </c:pt>
                <c:pt idx="2014">
                  <c:v>15463.279189999999</c:v>
                </c:pt>
                <c:pt idx="2015">
                  <c:v>15467.58115</c:v>
                </c:pt>
                <c:pt idx="2016">
                  <c:v>15472.255649999999</c:v>
                </c:pt>
                <c:pt idx="2017">
                  <c:v>15476.541219999999</c:v>
                </c:pt>
                <c:pt idx="2018">
                  <c:v>15482.051670000001</c:v>
                </c:pt>
                <c:pt idx="2019">
                  <c:v>15489.472449999999</c:v>
                </c:pt>
                <c:pt idx="2020">
                  <c:v>15496.34784</c:v>
                </c:pt>
                <c:pt idx="2021">
                  <c:v>15502.256160000001</c:v>
                </c:pt>
                <c:pt idx="2022">
                  <c:v>15507.73531</c:v>
                </c:pt>
                <c:pt idx="2023">
                  <c:v>15511.67518</c:v>
                </c:pt>
                <c:pt idx="2024">
                  <c:v>15515.52117</c:v>
                </c:pt>
                <c:pt idx="2025">
                  <c:v>15519.73522</c:v>
                </c:pt>
                <c:pt idx="2026">
                  <c:v>15524.50806</c:v>
                </c:pt>
                <c:pt idx="2027">
                  <c:v>15528.18269</c:v>
                </c:pt>
                <c:pt idx="2028">
                  <c:v>15532.67986</c:v>
                </c:pt>
                <c:pt idx="2029">
                  <c:v>15538.167949999999</c:v>
                </c:pt>
                <c:pt idx="2030">
                  <c:v>15543.034669999999</c:v>
                </c:pt>
                <c:pt idx="2031">
                  <c:v>15547.57804</c:v>
                </c:pt>
                <c:pt idx="2032">
                  <c:v>15551.61774</c:v>
                </c:pt>
                <c:pt idx="2033">
                  <c:v>15556.125340000001</c:v>
                </c:pt>
                <c:pt idx="2034">
                  <c:v>15561.19174</c:v>
                </c:pt>
                <c:pt idx="2035">
                  <c:v>15566.737950000001</c:v>
                </c:pt>
                <c:pt idx="2036">
                  <c:v>15572.37804</c:v>
                </c:pt>
                <c:pt idx="2037">
                  <c:v>15577.74991</c:v>
                </c:pt>
                <c:pt idx="2038">
                  <c:v>15583.79084</c:v>
                </c:pt>
                <c:pt idx="2039">
                  <c:v>15588.265659999999</c:v>
                </c:pt>
                <c:pt idx="2040">
                  <c:v>15592.829879999999</c:v>
                </c:pt>
                <c:pt idx="2041">
                  <c:v>15597.158670000001</c:v>
                </c:pt>
                <c:pt idx="2042">
                  <c:v>15601.772070000001</c:v>
                </c:pt>
                <c:pt idx="2043">
                  <c:v>15606.200699999999</c:v>
                </c:pt>
                <c:pt idx="2044">
                  <c:v>15610.548849999999</c:v>
                </c:pt>
                <c:pt idx="2045">
                  <c:v>15613.813700000001</c:v>
                </c:pt>
                <c:pt idx="2046">
                  <c:v>15617.176890000001</c:v>
                </c:pt>
                <c:pt idx="2047">
                  <c:v>15621.51909</c:v>
                </c:pt>
                <c:pt idx="2048">
                  <c:v>15626.79112</c:v>
                </c:pt>
                <c:pt idx="2049">
                  <c:v>15632.095929999999</c:v>
                </c:pt>
                <c:pt idx="2050">
                  <c:v>15637.48717</c:v>
                </c:pt>
                <c:pt idx="2051">
                  <c:v>15642.24511</c:v>
                </c:pt>
                <c:pt idx="2052">
                  <c:v>15645.77073</c:v>
                </c:pt>
                <c:pt idx="2053">
                  <c:v>15649.940070000001</c:v>
                </c:pt>
                <c:pt idx="2054">
                  <c:v>15654.83361</c:v>
                </c:pt>
                <c:pt idx="2055">
                  <c:v>15660.16078</c:v>
                </c:pt>
                <c:pt idx="2056">
                  <c:v>15665.56841</c:v>
                </c:pt>
                <c:pt idx="2057">
                  <c:v>15671.05502</c:v>
                </c:pt>
                <c:pt idx="2058">
                  <c:v>15676.778550000001</c:v>
                </c:pt>
                <c:pt idx="2059">
                  <c:v>15680.54855</c:v>
                </c:pt>
                <c:pt idx="2060">
                  <c:v>15684.32748</c:v>
                </c:pt>
                <c:pt idx="2061">
                  <c:v>15688.465539999999</c:v>
                </c:pt>
                <c:pt idx="2062">
                  <c:v>15692.174429999999</c:v>
                </c:pt>
                <c:pt idx="2063">
                  <c:v>15697.31832</c:v>
                </c:pt>
                <c:pt idx="2064">
                  <c:v>15701.098739999999</c:v>
                </c:pt>
                <c:pt idx="2065">
                  <c:v>15704.67353</c:v>
                </c:pt>
                <c:pt idx="2066">
                  <c:v>15708.62234</c:v>
                </c:pt>
                <c:pt idx="2067">
                  <c:v>15713.150799999999</c:v>
                </c:pt>
                <c:pt idx="2068">
                  <c:v>15717.69714</c:v>
                </c:pt>
                <c:pt idx="2069">
                  <c:v>15722.614530000001</c:v>
                </c:pt>
                <c:pt idx="2070">
                  <c:v>15727.218989999999</c:v>
                </c:pt>
                <c:pt idx="2071">
                  <c:v>15730.92937</c:v>
                </c:pt>
                <c:pt idx="2072">
                  <c:v>15735.05104</c:v>
                </c:pt>
                <c:pt idx="2073">
                  <c:v>15739.20846</c:v>
                </c:pt>
                <c:pt idx="2074">
                  <c:v>15743.4985</c:v>
                </c:pt>
                <c:pt idx="2075">
                  <c:v>15747.97183</c:v>
                </c:pt>
                <c:pt idx="2076">
                  <c:v>15753.08144</c:v>
                </c:pt>
                <c:pt idx="2077">
                  <c:v>15758.281950000001</c:v>
                </c:pt>
                <c:pt idx="2078">
                  <c:v>15762.279930000001</c:v>
                </c:pt>
                <c:pt idx="2079">
                  <c:v>15765.88601</c:v>
                </c:pt>
                <c:pt idx="2080">
                  <c:v>15769.57107</c:v>
                </c:pt>
                <c:pt idx="2081">
                  <c:v>15773.381289999999</c:v>
                </c:pt>
                <c:pt idx="2082">
                  <c:v>15776.66253</c:v>
                </c:pt>
                <c:pt idx="2083">
                  <c:v>15780.453380000001</c:v>
                </c:pt>
                <c:pt idx="2084">
                  <c:v>15784.72406</c:v>
                </c:pt>
                <c:pt idx="2085">
                  <c:v>15789.11692</c:v>
                </c:pt>
                <c:pt idx="2086">
                  <c:v>15793.37716</c:v>
                </c:pt>
                <c:pt idx="2087">
                  <c:v>15796.752270000001</c:v>
                </c:pt>
                <c:pt idx="2088">
                  <c:v>15800.282359999999</c:v>
                </c:pt>
                <c:pt idx="2089">
                  <c:v>15803.357959999999</c:v>
                </c:pt>
                <c:pt idx="2090">
                  <c:v>15806.11318</c:v>
                </c:pt>
                <c:pt idx="2091">
                  <c:v>15809.79675</c:v>
                </c:pt>
                <c:pt idx="2092">
                  <c:v>15814.456340000001</c:v>
                </c:pt>
                <c:pt idx="2093">
                  <c:v>15818.64208</c:v>
                </c:pt>
                <c:pt idx="2094">
                  <c:v>15822.60281</c:v>
                </c:pt>
                <c:pt idx="2095">
                  <c:v>15825.73503</c:v>
                </c:pt>
                <c:pt idx="2096">
                  <c:v>15828.55284</c:v>
                </c:pt>
                <c:pt idx="2097">
                  <c:v>15831.966700000001</c:v>
                </c:pt>
                <c:pt idx="2098">
                  <c:v>15835.64579</c:v>
                </c:pt>
                <c:pt idx="2099">
                  <c:v>15839.92094</c:v>
                </c:pt>
                <c:pt idx="2100">
                  <c:v>15844.44493</c:v>
                </c:pt>
                <c:pt idx="2101">
                  <c:v>15848.129989999999</c:v>
                </c:pt>
                <c:pt idx="2102">
                  <c:v>15850.49331</c:v>
                </c:pt>
                <c:pt idx="2103">
                  <c:v>15852.89091</c:v>
                </c:pt>
                <c:pt idx="2104">
                  <c:v>15856.523810000001</c:v>
                </c:pt>
                <c:pt idx="2105">
                  <c:v>15860.69614</c:v>
                </c:pt>
                <c:pt idx="2106">
                  <c:v>15864.285830000001</c:v>
                </c:pt>
                <c:pt idx="2107">
                  <c:v>15867.678819999999</c:v>
                </c:pt>
                <c:pt idx="2108">
                  <c:v>15870.516</c:v>
                </c:pt>
                <c:pt idx="2109">
                  <c:v>15873.208640000001</c:v>
                </c:pt>
                <c:pt idx="2110">
                  <c:v>15875.92959</c:v>
                </c:pt>
                <c:pt idx="2111">
                  <c:v>15879.359839999999</c:v>
                </c:pt>
                <c:pt idx="2112">
                  <c:v>15882.614250000001</c:v>
                </c:pt>
                <c:pt idx="2113">
                  <c:v>15886.436400000001</c:v>
                </c:pt>
                <c:pt idx="2114">
                  <c:v>15890.026089999999</c:v>
                </c:pt>
                <c:pt idx="2115">
                  <c:v>15893.26262</c:v>
                </c:pt>
                <c:pt idx="2116">
                  <c:v>15895.65575</c:v>
                </c:pt>
                <c:pt idx="2117">
                  <c:v>15898.81033</c:v>
                </c:pt>
                <c:pt idx="2118">
                  <c:v>15902.31955</c:v>
                </c:pt>
                <c:pt idx="2119">
                  <c:v>15905.937550000001</c:v>
                </c:pt>
                <c:pt idx="2120">
                  <c:v>15909.71947</c:v>
                </c:pt>
                <c:pt idx="2121">
                  <c:v>15912.596879999999</c:v>
                </c:pt>
                <c:pt idx="2122">
                  <c:v>15915.67844</c:v>
                </c:pt>
                <c:pt idx="2123">
                  <c:v>15917.94938</c:v>
                </c:pt>
                <c:pt idx="2124">
                  <c:v>15920.15028</c:v>
                </c:pt>
                <c:pt idx="2125">
                  <c:v>15923.6595</c:v>
                </c:pt>
                <c:pt idx="2126">
                  <c:v>15927.700699999999</c:v>
                </c:pt>
                <c:pt idx="2127">
                  <c:v>15931.063889999999</c:v>
                </c:pt>
                <c:pt idx="2128">
                  <c:v>15934.36599</c:v>
                </c:pt>
                <c:pt idx="2129">
                  <c:v>15937.74855</c:v>
                </c:pt>
                <c:pt idx="2130">
                  <c:v>15940.93591</c:v>
                </c:pt>
                <c:pt idx="2131">
                  <c:v>15944.54795</c:v>
                </c:pt>
                <c:pt idx="2132">
                  <c:v>15948.67706</c:v>
                </c:pt>
                <c:pt idx="2133">
                  <c:v>15952.613950000001</c:v>
                </c:pt>
                <c:pt idx="2134">
                  <c:v>15956.446529999999</c:v>
                </c:pt>
                <c:pt idx="2135">
                  <c:v>15959.912539999999</c:v>
                </c:pt>
                <c:pt idx="2136">
                  <c:v>15962.924059999999</c:v>
                </c:pt>
                <c:pt idx="2137">
                  <c:v>15965.46471</c:v>
                </c:pt>
                <c:pt idx="2138">
                  <c:v>15968.121590000001</c:v>
                </c:pt>
                <c:pt idx="2139">
                  <c:v>15971.05265</c:v>
                </c:pt>
                <c:pt idx="2140">
                  <c:v>15974.70939</c:v>
                </c:pt>
                <c:pt idx="2141">
                  <c:v>15977.983179999999</c:v>
                </c:pt>
                <c:pt idx="2142">
                  <c:v>15981.09007</c:v>
                </c:pt>
                <c:pt idx="2143">
                  <c:v>15984.523300000001</c:v>
                </c:pt>
                <c:pt idx="2144">
                  <c:v>15988.066790000001</c:v>
                </c:pt>
                <c:pt idx="2145">
                  <c:v>15991.31674</c:v>
                </c:pt>
                <c:pt idx="2146">
                  <c:v>15994.1569</c:v>
                </c:pt>
                <c:pt idx="2147">
                  <c:v>15997.819600000001</c:v>
                </c:pt>
                <c:pt idx="2148">
                  <c:v>16001.623869999999</c:v>
                </c:pt>
                <c:pt idx="2149">
                  <c:v>16005.083919999999</c:v>
                </c:pt>
                <c:pt idx="2150">
                  <c:v>16009.324790000001</c:v>
                </c:pt>
                <c:pt idx="2151">
                  <c:v>16012.938319999999</c:v>
                </c:pt>
                <c:pt idx="2152">
                  <c:v>16015.233099999999</c:v>
                </c:pt>
                <c:pt idx="2153">
                  <c:v>16017.75736</c:v>
                </c:pt>
                <c:pt idx="2154">
                  <c:v>16021.011769999999</c:v>
                </c:pt>
                <c:pt idx="2155">
                  <c:v>16024.17231</c:v>
                </c:pt>
                <c:pt idx="2156">
                  <c:v>16027.455029999999</c:v>
                </c:pt>
                <c:pt idx="2157">
                  <c:v>16031.17585</c:v>
                </c:pt>
                <c:pt idx="2158">
                  <c:v>16034.063700000001</c:v>
                </c:pt>
                <c:pt idx="2159">
                  <c:v>16036.489610000001</c:v>
                </c:pt>
                <c:pt idx="2160">
                  <c:v>16038.726269999999</c:v>
                </c:pt>
                <c:pt idx="2161">
                  <c:v>16041.956840000001</c:v>
                </c:pt>
                <c:pt idx="2162">
                  <c:v>16046.09042</c:v>
                </c:pt>
                <c:pt idx="2163">
                  <c:v>16049.630939999999</c:v>
                </c:pt>
                <c:pt idx="2164">
                  <c:v>16052.636500000001</c:v>
                </c:pt>
                <c:pt idx="2165">
                  <c:v>16054.913399999999</c:v>
                </c:pt>
                <c:pt idx="2166">
                  <c:v>16057.236489999999</c:v>
                </c:pt>
                <c:pt idx="2167">
                  <c:v>16059.74883</c:v>
                </c:pt>
                <c:pt idx="2168">
                  <c:v>16063.01367</c:v>
                </c:pt>
                <c:pt idx="2169">
                  <c:v>16066.725549999999</c:v>
                </c:pt>
                <c:pt idx="2170">
                  <c:v>16069.814560000001</c:v>
                </c:pt>
                <c:pt idx="2171">
                  <c:v>16071.9499</c:v>
                </c:pt>
                <c:pt idx="2172">
                  <c:v>16074.17762</c:v>
                </c:pt>
                <c:pt idx="2173">
                  <c:v>16076.26081</c:v>
                </c:pt>
                <c:pt idx="2174">
                  <c:v>16078.934069999999</c:v>
                </c:pt>
                <c:pt idx="2175">
                  <c:v>16081.01577</c:v>
                </c:pt>
                <c:pt idx="2176">
                  <c:v>16084.02133</c:v>
                </c:pt>
                <c:pt idx="2177">
                  <c:v>16087.213159999999</c:v>
                </c:pt>
                <c:pt idx="2178">
                  <c:v>16089.101140000001</c:v>
                </c:pt>
                <c:pt idx="2179">
                  <c:v>16090.677680000001</c:v>
                </c:pt>
                <c:pt idx="2180">
                  <c:v>16093.06782</c:v>
                </c:pt>
                <c:pt idx="2181">
                  <c:v>16095.53397</c:v>
                </c:pt>
                <c:pt idx="2182">
                  <c:v>16097.84216</c:v>
                </c:pt>
                <c:pt idx="2183">
                  <c:v>16099.27714</c:v>
                </c:pt>
                <c:pt idx="2184">
                  <c:v>16100.98928</c:v>
                </c:pt>
                <c:pt idx="2185">
                  <c:v>16102.44066</c:v>
                </c:pt>
                <c:pt idx="2186">
                  <c:v>16104.72351</c:v>
                </c:pt>
                <c:pt idx="2187">
                  <c:v>16106.840969999999</c:v>
                </c:pt>
                <c:pt idx="2188">
                  <c:v>16108.51288</c:v>
                </c:pt>
                <c:pt idx="2189">
                  <c:v>16109.35181</c:v>
                </c:pt>
                <c:pt idx="2190">
                  <c:v>16110.51857</c:v>
                </c:pt>
                <c:pt idx="2191">
                  <c:v>16112.498939999999</c:v>
                </c:pt>
                <c:pt idx="2192">
                  <c:v>16114.71176</c:v>
                </c:pt>
                <c:pt idx="2193">
                  <c:v>16116.632519999999</c:v>
                </c:pt>
                <c:pt idx="2194">
                  <c:v>16118.483249999999</c:v>
                </c:pt>
                <c:pt idx="2195">
                  <c:v>16120.0121</c:v>
                </c:pt>
                <c:pt idx="2196">
                  <c:v>16121.298070000001</c:v>
                </c:pt>
                <c:pt idx="2197">
                  <c:v>16123.114530000001</c:v>
                </c:pt>
                <c:pt idx="2198">
                  <c:v>16125.76395</c:v>
                </c:pt>
                <c:pt idx="2199">
                  <c:v>16127.982739999999</c:v>
                </c:pt>
                <c:pt idx="2200">
                  <c:v>16129.1942</c:v>
                </c:pt>
                <c:pt idx="2201">
                  <c:v>16130.04953</c:v>
                </c:pt>
                <c:pt idx="2202">
                  <c:v>16129.74107</c:v>
                </c:pt>
                <c:pt idx="2203">
                  <c:v>16129.38493</c:v>
                </c:pt>
                <c:pt idx="2204">
                  <c:v>16129.31639</c:v>
                </c:pt>
                <c:pt idx="2205">
                  <c:v>16130.13148</c:v>
                </c:pt>
                <c:pt idx="2206">
                  <c:v>16130.538280000001</c:v>
                </c:pt>
                <c:pt idx="2207">
                  <c:v>16130.529339999999</c:v>
                </c:pt>
                <c:pt idx="2208">
                  <c:v>16129.899020000001</c:v>
                </c:pt>
                <c:pt idx="2209">
                  <c:v>16128.785910000001</c:v>
                </c:pt>
                <c:pt idx="2210">
                  <c:v>16128.98856</c:v>
                </c:pt>
                <c:pt idx="2211">
                  <c:v>16130.372880000001</c:v>
                </c:pt>
                <c:pt idx="2212">
                  <c:v>16130.885480000001</c:v>
                </c:pt>
                <c:pt idx="2213">
                  <c:v>16130.061449999999</c:v>
                </c:pt>
                <c:pt idx="2214">
                  <c:v>16127.479079999999</c:v>
                </c:pt>
                <c:pt idx="2215">
                  <c:v>16124.28427</c:v>
                </c:pt>
                <c:pt idx="2216">
                  <c:v>16120.31162</c:v>
                </c:pt>
                <c:pt idx="2217">
                  <c:v>16115.777190000001</c:v>
                </c:pt>
                <c:pt idx="2218">
                  <c:v>16110.4694</c:v>
                </c:pt>
                <c:pt idx="2219">
                  <c:v>16104.47615</c:v>
                </c:pt>
                <c:pt idx="2220">
                  <c:v>16097.390649999999</c:v>
                </c:pt>
                <c:pt idx="2221">
                  <c:v>16088.666020000001</c:v>
                </c:pt>
                <c:pt idx="2222">
                  <c:v>16077.542299999999</c:v>
                </c:pt>
                <c:pt idx="2223">
                  <c:v>16062.186659999999</c:v>
                </c:pt>
                <c:pt idx="2224">
                  <c:v>16041.021049999999</c:v>
                </c:pt>
                <c:pt idx="2225">
                  <c:v>16010.68527</c:v>
                </c:pt>
                <c:pt idx="2226">
                  <c:v>15963.152050000001</c:v>
                </c:pt>
                <c:pt idx="2227">
                  <c:v>15837.87203</c:v>
                </c:pt>
                <c:pt idx="2228">
                  <c:v>9622.9381900000008</c:v>
                </c:pt>
                <c:pt idx="2229">
                  <c:v>2864.8640999999998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70-4391-8209-3804059638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3469583"/>
        <c:axId val="1473472079"/>
      </c:scatterChart>
      <c:valAx>
        <c:axId val="1473469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73472079"/>
        <c:crosses val="autoZero"/>
        <c:crossBetween val="midCat"/>
      </c:valAx>
      <c:valAx>
        <c:axId val="147347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73469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</dc:creator>
  <cp:lastModifiedBy>Aurélien</cp:lastModifiedBy>
  <cp:revision>8</cp:revision>
  <dcterms:created xsi:type="dcterms:W3CDTF">2019-06-26T16:49:00Z</dcterms:created>
  <dcterms:modified xsi:type="dcterms:W3CDTF">2019-06-27T18:47:00Z</dcterms:modified>
</cp:coreProperties>
</file>