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0F6B" w14:textId="1CA4B5C8" w:rsidR="00AA2FF7" w:rsidRDefault="00294D47">
      <w:pPr>
        <w:rPr>
          <w:rFonts w:cstheme="minorHAnsi"/>
          <w:color w:val="000000"/>
          <w:sz w:val="24"/>
          <w:szCs w:val="24"/>
        </w:rPr>
      </w:pPr>
      <w:r w:rsidRPr="004872E6">
        <w:rPr>
          <w:rFonts w:cstheme="minorHAnsi"/>
          <w:sz w:val="24"/>
          <w:szCs w:val="24"/>
        </w:rPr>
        <w:t xml:space="preserve">Arduino </w:t>
      </w:r>
      <w:proofErr w:type="spellStart"/>
      <w:r w:rsidRPr="004872E6">
        <w:rPr>
          <w:rFonts w:cstheme="minorHAnsi"/>
          <w:sz w:val="24"/>
          <w:szCs w:val="24"/>
        </w:rPr>
        <w:t>Uno</w:t>
      </w:r>
      <w:proofErr w:type="spellEnd"/>
      <w:r w:rsidRPr="004872E6">
        <w:rPr>
          <w:rFonts w:cstheme="minorHAnsi"/>
          <w:sz w:val="24"/>
          <w:szCs w:val="24"/>
        </w:rPr>
        <w:t xml:space="preserve"> </w:t>
      </w:r>
      <w:bookmarkStart w:id="0" w:name="head_detail"/>
      <w:r w:rsidR="004872E6" w:rsidRPr="004872E6">
        <w:rPr>
          <w:rFonts w:cstheme="minorHAnsi"/>
          <w:color w:val="000000"/>
          <w:sz w:val="24"/>
          <w:szCs w:val="24"/>
        </w:rPr>
        <w:t>65139 ATMega328</w:t>
      </w:r>
      <w:bookmarkEnd w:id="0"/>
      <w:r w:rsidR="00021B3D">
        <w:rPr>
          <w:rFonts w:cstheme="minorHAnsi"/>
          <w:color w:val="000000"/>
          <w:sz w:val="24"/>
          <w:szCs w:val="24"/>
        </w:rPr>
        <w:t xml:space="preserve"> : </w:t>
      </w:r>
      <w:hyperlink r:id="rId4" w:history="1">
        <w:r w:rsidR="00021B3D" w:rsidRPr="0036442E">
          <w:rPr>
            <w:rStyle w:val="Lienhypertexte"/>
            <w:rFonts w:cstheme="minorHAnsi"/>
            <w:sz w:val="24"/>
            <w:szCs w:val="24"/>
          </w:rPr>
          <w:t>https://www.conrad.fr/ce/fr/product/191789/Carte-Arduino-UNO-65139-ATMega328?queryFromSuggest=true</w:t>
        </w:r>
      </w:hyperlink>
    </w:p>
    <w:p w14:paraId="4F207D11" w14:textId="01F19C7F" w:rsidR="00294D47" w:rsidRDefault="00294D47">
      <w:pPr>
        <w:rPr>
          <w:rFonts w:cstheme="minorHAnsi"/>
          <w:sz w:val="24"/>
          <w:szCs w:val="24"/>
        </w:rPr>
      </w:pPr>
      <w:bookmarkStart w:id="1" w:name="_GoBack"/>
      <w:bookmarkEnd w:id="1"/>
      <w:proofErr w:type="spellStart"/>
      <w:r w:rsidRPr="004872E6">
        <w:rPr>
          <w:rFonts w:cstheme="minorHAnsi"/>
          <w:sz w:val="24"/>
          <w:szCs w:val="24"/>
        </w:rPr>
        <w:t>Clock</w:t>
      </w:r>
      <w:proofErr w:type="spellEnd"/>
      <w:r w:rsidRPr="004872E6">
        <w:rPr>
          <w:rFonts w:cstheme="minorHAnsi"/>
          <w:sz w:val="24"/>
          <w:szCs w:val="24"/>
        </w:rPr>
        <w:t xml:space="preserve"> Speed 16MHz</w:t>
      </w:r>
    </w:p>
    <w:p w14:paraId="2D0D7699" w14:textId="3AAE8B20" w:rsidR="004872E6" w:rsidRDefault="00487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Conrad : 32,21€</w:t>
      </w:r>
    </w:p>
    <w:p w14:paraId="551C10FB" w14:textId="30C45C87" w:rsidR="004872E6" w:rsidRDefault="004872E6">
      <w:pPr>
        <w:rPr>
          <w:rFonts w:cstheme="minorHAnsi"/>
          <w:sz w:val="24"/>
          <w:szCs w:val="24"/>
        </w:rPr>
      </w:pPr>
    </w:p>
    <w:p w14:paraId="781E7DBB" w14:textId="30EB9B6E" w:rsidR="004872E6" w:rsidRDefault="00487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Arduino </w:t>
      </w:r>
      <w:proofErr w:type="spellStart"/>
      <w:r>
        <w:rPr>
          <w:rFonts w:cstheme="minorHAnsi"/>
          <w:sz w:val="24"/>
          <w:szCs w:val="24"/>
        </w:rPr>
        <w:t>Uno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Rev</w:t>
      </w:r>
      <w:proofErr w:type="spellEnd"/>
      <w:r>
        <w:rPr>
          <w:rFonts w:cstheme="minorHAnsi"/>
          <w:sz w:val="24"/>
          <w:szCs w:val="24"/>
        </w:rPr>
        <w:t xml:space="preserve"> 3</w:t>
      </w:r>
      <w:r w:rsidR="00021B3D">
        <w:rPr>
          <w:rFonts w:cstheme="minorHAnsi"/>
          <w:sz w:val="24"/>
          <w:szCs w:val="24"/>
        </w:rPr>
        <w:t xml:space="preserve"> : </w:t>
      </w:r>
      <w:hyperlink r:id="rId5" w:history="1">
        <w:r w:rsidR="00021B3D" w:rsidRPr="0036442E">
          <w:rPr>
            <w:rStyle w:val="Lienhypertexte"/>
            <w:rFonts w:cstheme="minorHAnsi"/>
            <w:sz w:val="24"/>
            <w:szCs w:val="24"/>
          </w:rPr>
          <w:t>https://fr.rs-online.com/web/p/kits-de-developpement-pour-processeurs-et-microcontroleurs/7154081/</w:t>
        </w:r>
      </w:hyperlink>
    </w:p>
    <w:p w14:paraId="454077EF" w14:textId="75D05932" w:rsidR="00C5199B" w:rsidRDefault="00C5199B">
      <w:pPr>
        <w:rPr>
          <w:rFonts w:cstheme="minorHAnsi"/>
          <w:sz w:val="24"/>
          <w:szCs w:val="24"/>
        </w:rPr>
      </w:pPr>
      <w:proofErr w:type="spellStart"/>
      <w:r w:rsidRPr="004872E6">
        <w:rPr>
          <w:rFonts w:cstheme="minorHAnsi"/>
          <w:sz w:val="24"/>
          <w:szCs w:val="24"/>
        </w:rPr>
        <w:t>Clock</w:t>
      </w:r>
      <w:proofErr w:type="spellEnd"/>
      <w:r w:rsidRPr="004872E6">
        <w:rPr>
          <w:rFonts w:cstheme="minorHAnsi"/>
          <w:sz w:val="24"/>
          <w:szCs w:val="24"/>
        </w:rPr>
        <w:t xml:space="preserve"> Speed 16MHz</w:t>
      </w:r>
    </w:p>
    <w:p w14:paraId="7E3280D2" w14:textId="5B57EC09" w:rsidR="004872E6" w:rsidRDefault="00C519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RS Component : 21,63€</w:t>
      </w:r>
    </w:p>
    <w:p w14:paraId="58D42704" w14:textId="5DE9A5A2" w:rsidR="004872E6" w:rsidRDefault="004872E6">
      <w:pPr>
        <w:rPr>
          <w:rFonts w:cstheme="minorHAnsi"/>
          <w:sz w:val="24"/>
          <w:szCs w:val="24"/>
        </w:rPr>
      </w:pPr>
    </w:p>
    <w:p w14:paraId="6784283E" w14:textId="4868DB0E" w:rsidR="004872E6" w:rsidRDefault="00487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Arduino CAN-BUS Shield V2</w:t>
      </w:r>
      <w:r w:rsidR="00021B3D">
        <w:rPr>
          <w:rFonts w:cstheme="minorHAnsi"/>
          <w:sz w:val="24"/>
          <w:szCs w:val="24"/>
        </w:rPr>
        <w:t xml:space="preserve"> : </w:t>
      </w:r>
      <w:hyperlink r:id="rId6" w:history="1">
        <w:r w:rsidR="00021B3D" w:rsidRPr="0036442E">
          <w:rPr>
            <w:rStyle w:val="Lienhypertexte"/>
            <w:rFonts w:cstheme="minorHAnsi"/>
            <w:sz w:val="24"/>
            <w:szCs w:val="24"/>
          </w:rPr>
          <w:t>https://fr.rs-online.com/web/p/kits-de-developpement-pour-interfaces/1743227/</w:t>
        </w:r>
      </w:hyperlink>
    </w:p>
    <w:p w14:paraId="346EA95C" w14:textId="770CA1F7" w:rsidR="004872E6" w:rsidRDefault="00487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RS Component : 24,69€</w:t>
      </w:r>
    </w:p>
    <w:p w14:paraId="394DD669" w14:textId="77777777" w:rsidR="004872E6" w:rsidRDefault="004872E6">
      <w:pPr>
        <w:rPr>
          <w:rFonts w:cstheme="minorHAnsi"/>
          <w:sz w:val="24"/>
          <w:szCs w:val="24"/>
        </w:rPr>
      </w:pPr>
    </w:p>
    <w:p w14:paraId="1C4AA4A0" w14:textId="77777777" w:rsidR="004872E6" w:rsidRPr="004872E6" w:rsidRDefault="004872E6">
      <w:pPr>
        <w:rPr>
          <w:rFonts w:cstheme="minorHAnsi"/>
          <w:sz w:val="24"/>
          <w:szCs w:val="24"/>
        </w:rPr>
      </w:pPr>
    </w:p>
    <w:p w14:paraId="74FC979E" w14:textId="2BD72A82" w:rsidR="00294D47" w:rsidRDefault="00294D47"/>
    <w:p w14:paraId="7886975D" w14:textId="5E69B854" w:rsidR="004872E6" w:rsidRDefault="004872E6"/>
    <w:p w14:paraId="18D15DF0" w14:textId="77777777" w:rsidR="004872E6" w:rsidRDefault="004872E6"/>
    <w:p w14:paraId="666E3F13" w14:textId="77777777" w:rsidR="00294D47" w:rsidRDefault="00294D47"/>
    <w:sectPr w:rsidR="00294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3C"/>
    <w:rsid w:val="00021B3D"/>
    <w:rsid w:val="00277599"/>
    <w:rsid w:val="00294D47"/>
    <w:rsid w:val="004872E6"/>
    <w:rsid w:val="00AA2FF7"/>
    <w:rsid w:val="00C5199B"/>
    <w:rsid w:val="00E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A7EA"/>
  <w15:chartTrackingRefBased/>
  <w15:docId w15:val="{CD8D984E-0F9D-4E78-BEF1-387DA1BE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1B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rs-online.com/web/p/kits-de-developpement-pour-interfaces/1743227/" TargetMode="External"/><Relationship Id="rId5" Type="http://schemas.openxmlformats.org/officeDocument/2006/relationships/hyperlink" Target="https://fr.rs-online.com/web/p/kits-de-developpement-pour-processeurs-et-microcontroleurs/7154081/" TargetMode="External"/><Relationship Id="rId4" Type="http://schemas.openxmlformats.org/officeDocument/2006/relationships/hyperlink" Target="https://www.conrad.fr/ce/fr/product/191789/Carte-Arduino-UNO-65139-ATMega328?queryFromSuggest=tr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3</cp:revision>
  <dcterms:created xsi:type="dcterms:W3CDTF">2018-09-19T14:33:00Z</dcterms:created>
  <dcterms:modified xsi:type="dcterms:W3CDTF">2018-09-19T15:01:00Z</dcterms:modified>
</cp:coreProperties>
</file>