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582D22">
        <w:t xml:space="preserve"> 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7126B8">
        <w:t xml:space="preserve"> </w:t>
      </w:r>
      <w:r w:rsidR="003B378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666683">
        <w:rPr>
          <w:highlight w:val="yellow"/>
        </w:rPr>
        <w:t>11</w:t>
      </w:r>
      <w:r w:rsidR="007126B8">
        <w:t xml:space="preserve"> 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  <w:r w:rsidR="00D0417D">
        <w:t xml:space="preserve"> </w:t>
      </w:r>
    </w:p>
    <w:p w:rsidR="003B3781" w:rsidRDefault="007B1EDD" w:rsidP="003B3781">
      <w:pPr>
        <w:pStyle w:val="Paragraphedeliste"/>
        <w:numPr>
          <w:ilvl w:val="0"/>
          <w:numId w:val="1"/>
        </w:numPr>
      </w:pPr>
      <w:r>
        <w:t>12</w:t>
      </w:r>
      <w:r w:rsidR="007126B8">
        <w:t xml:space="preserve"> </w:t>
      </w:r>
      <w:r w:rsidR="003B378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</w:t>
      </w:r>
      <w:r w:rsidR="007126B8">
        <w:t xml:space="preserve"> / tous les autres icônes vérifiés</w:t>
      </w:r>
      <w:r w:rsidR="001C2ECF">
        <w:t>)</w:t>
      </w:r>
      <w:r w:rsidR="003860A1">
        <w:t xml:space="preserve"> </w:t>
      </w:r>
      <w:r w:rsidR="003860A1">
        <w:t>RCS : ok</w:t>
      </w:r>
    </w:p>
    <w:p w:rsidR="003860A1" w:rsidRDefault="003860A1" w:rsidP="003860A1">
      <w:pPr>
        <w:pStyle w:val="Paragraphedeliste"/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  <w:r w:rsidR="0090132D">
        <w:t xml:space="preserve"> (CMI : idem que 17)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  <w:r w:rsidR="007126B8">
        <w:t xml:space="preserve"> </w:t>
      </w:r>
      <w:r w:rsidR="0090132D">
        <w:t xml:space="preserve">(CMI : </w:t>
      </w:r>
      <w:r w:rsidR="007126B8">
        <w:t>idem que 3</w:t>
      </w:r>
      <w:r w:rsidR="00F51676">
        <w:t>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  <w:r w:rsidR="007126B8">
        <w:t xml:space="preserve"> (CMI : idem que 3)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  <w:r w:rsidR="007126B8">
        <w:t xml:space="preserve"> (CMI : idem que 17)</w:t>
      </w:r>
      <w:r w:rsidR="003860A1">
        <w:t xml:space="preserve"> </w:t>
      </w:r>
      <w:r w:rsidR="003860A1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  <w:r w:rsidR="007126B8">
        <w:t xml:space="preserve"> (CMI : idem que 17)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  <w:r w:rsidR="007126B8">
        <w:t xml:space="preserve"> (CMI : idem que 17</w:t>
      </w:r>
      <w:r w:rsidR="00E42CCD" w:rsidRPr="00E42CCD">
        <w:t xml:space="preserve"> </w:t>
      </w:r>
      <w:r w:rsidR="00E42CCD">
        <w:t>RCS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  <w:r w:rsidR="00B844E0">
        <w:t xml:space="preserve"> (CMI : idem que 11)</w:t>
      </w:r>
      <w:r w:rsidR="004607A2">
        <w:t xml:space="preserve"> </w:t>
      </w:r>
      <w:r w:rsidR="004607A2">
        <w:t>RCS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 w:rsidRPr="00C7372D">
        <w:t>44</w:t>
      </w:r>
      <w:r w:rsidR="00666683">
        <w:t xml:space="preserve"> BRT : </w:t>
      </w:r>
      <w:r w:rsidR="00BE0CDA">
        <w:t>ok</w:t>
      </w:r>
    </w:p>
    <w:p w:rsidR="007B1EDD" w:rsidRPr="0032472A" w:rsidRDefault="007B1EDD" w:rsidP="007B1EDD">
      <w:pPr>
        <w:pStyle w:val="Paragraphedeliste"/>
        <w:numPr>
          <w:ilvl w:val="0"/>
          <w:numId w:val="1"/>
        </w:numPr>
      </w:pPr>
      <w:r w:rsidRPr="0032472A">
        <w:t>49</w:t>
      </w:r>
      <w:r w:rsidR="00666683" w:rsidRPr="0032472A">
        <w:t xml:space="preserve"> </w:t>
      </w:r>
      <w:r w:rsidR="00B70E80" w:rsidRPr="0032472A">
        <w:t>RCS ok</w:t>
      </w:r>
    </w:p>
    <w:p w:rsidR="007B1EDD" w:rsidRPr="0032472A" w:rsidRDefault="007B1EDD" w:rsidP="007B1EDD">
      <w:pPr>
        <w:pStyle w:val="Paragraphedeliste"/>
        <w:numPr>
          <w:ilvl w:val="0"/>
          <w:numId w:val="1"/>
        </w:numPr>
      </w:pPr>
      <w:r w:rsidRPr="0032472A">
        <w:t>50</w:t>
      </w:r>
      <w:r w:rsidR="00666683" w:rsidRPr="0032472A">
        <w:t xml:space="preserve"> BRT : </w:t>
      </w:r>
      <w:r w:rsidR="00B70E80" w:rsidRPr="0032472A">
        <w:t>ok</w:t>
      </w:r>
    </w:p>
    <w:p w:rsidR="007B1EDD" w:rsidRPr="0032472A" w:rsidRDefault="007B1EDD" w:rsidP="007B1EDD">
      <w:pPr>
        <w:pStyle w:val="Paragraphedeliste"/>
        <w:numPr>
          <w:ilvl w:val="0"/>
          <w:numId w:val="1"/>
        </w:numPr>
      </w:pPr>
      <w:r w:rsidRPr="0032472A">
        <w:t>51</w:t>
      </w:r>
      <w:r w:rsidR="00B70E80" w:rsidRPr="0032472A">
        <w:t xml:space="preserve"> : </w:t>
      </w:r>
      <w:r w:rsidR="0032472A">
        <w:t>RCS : ok</w:t>
      </w:r>
    </w:p>
    <w:p w:rsidR="007B1EDD" w:rsidRPr="0032472A" w:rsidRDefault="007B1EDD" w:rsidP="009D6031">
      <w:pPr>
        <w:pStyle w:val="Paragraphedeliste"/>
        <w:numPr>
          <w:ilvl w:val="0"/>
          <w:numId w:val="1"/>
        </w:numPr>
      </w:pPr>
      <w:r w:rsidRPr="0032472A">
        <w:t>52</w:t>
      </w:r>
      <w:r w:rsidR="00B70E80" w:rsidRPr="0032472A">
        <w:t xml:space="preserve"> : </w:t>
      </w:r>
      <w:r w:rsidR="0032472A">
        <w:t>RCS : ok</w:t>
      </w:r>
    </w:p>
    <w:p w:rsidR="00B70E80" w:rsidRPr="0032472A" w:rsidRDefault="00B70E80" w:rsidP="009D6031">
      <w:pPr>
        <w:pStyle w:val="Paragraphedeliste"/>
        <w:numPr>
          <w:ilvl w:val="0"/>
          <w:numId w:val="1"/>
        </w:numPr>
      </w:pPr>
      <w:r w:rsidRPr="0032472A">
        <w:t>53</w:t>
      </w:r>
      <w:r w:rsidR="00C410CC" w:rsidRPr="0032472A">
        <w:t xml:space="preserve"> </w:t>
      </w:r>
      <w:r w:rsidR="00C410CC" w:rsidRPr="0032472A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54</w:t>
      </w:r>
      <w:r w:rsidR="00C410CC">
        <w:t xml:space="preserve"> </w:t>
      </w:r>
      <w:r w:rsidR="00C410CC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55</w:t>
      </w:r>
      <w:r w:rsidR="00B00270">
        <w:t xml:space="preserve"> </w:t>
      </w:r>
      <w:r w:rsidR="00B00270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>
        <w:t>56</w:t>
      </w:r>
      <w:r w:rsidR="00B00270">
        <w:t xml:space="preserve"> </w:t>
      </w:r>
      <w:r w:rsidR="00B00270">
        <w:t>RCS ok</w:t>
      </w:r>
    </w:p>
    <w:p w:rsidR="00B70E80" w:rsidRDefault="00B70E80" w:rsidP="009D6031">
      <w:pPr>
        <w:pStyle w:val="Paragraphedeliste"/>
        <w:numPr>
          <w:ilvl w:val="0"/>
          <w:numId w:val="1"/>
        </w:numPr>
      </w:pPr>
      <w:r w:rsidRPr="00AF01AB">
        <w:t>61</w:t>
      </w:r>
      <w:r w:rsidR="00495ECE">
        <w:t xml:space="preserve"> </w:t>
      </w:r>
      <w:r w:rsidR="00C7372D">
        <w:t>BRT : ok</w:t>
      </w:r>
    </w:p>
    <w:p w:rsidR="00B70E80" w:rsidRDefault="00B70E80" w:rsidP="00B70E80">
      <w:pPr>
        <w:pStyle w:val="Paragraphedeliste"/>
        <w:numPr>
          <w:ilvl w:val="0"/>
          <w:numId w:val="1"/>
        </w:numPr>
      </w:pPr>
      <w:r w:rsidRPr="00AF01AB">
        <w:t>62</w:t>
      </w:r>
      <w:r w:rsidR="00495ECE">
        <w:t xml:space="preserve"> </w:t>
      </w:r>
      <w:r w:rsidR="00C7372D">
        <w:t>BRT : ok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  <w:r w:rsidR="004607A2">
        <w:t xml:space="preserve"> </w:t>
      </w:r>
      <w:r w:rsidR="004607A2">
        <w:t>RCS ok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32472A"/>
    <w:rsid w:val="003860A1"/>
    <w:rsid w:val="003B3781"/>
    <w:rsid w:val="004607A2"/>
    <w:rsid w:val="00495ECE"/>
    <w:rsid w:val="00582D22"/>
    <w:rsid w:val="00666683"/>
    <w:rsid w:val="007126B8"/>
    <w:rsid w:val="007B1EDD"/>
    <w:rsid w:val="008325B5"/>
    <w:rsid w:val="0090132D"/>
    <w:rsid w:val="009071C6"/>
    <w:rsid w:val="009D6031"/>
    <w:rsid w:val="00A16459"/>
    <w:rsid w:val="00AC4CF5"/>
    <w:rsid w:val="00AF01AB"/>
    <w:rsid w:val="00B00270"/>
    <w:rsid w:val="00B70E80"/>
    <w:rsid w:val="00B844E0"/>
    <w:rsid w:val="00BE0CDA"/>
    <w:rsid w:val="00C410CC"/>
    <w:rsid w:val="00C7372D"/>
    <w:rsid w:val="00D0417D"/>
    <w:rsid w:val="00E42CCD"/>
    <w:rsid w:val="00F51676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F8A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14</cp:revision>
  <dcterms:created xsi:type="dcterms:W3CDTF">2018-12-05T17:12:00Z</dcterms:created>
  <dcterms:modified xsi:type="dcterms:W3CDTF">2018-12-06T16:50:00Z</dcterms:modified>
</cp:coreProperties>
</file>