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EDD" w:rsidRPr="007B1EDD" w:rsidRDefault="007B1EDD" w:rsidP="007B1EDD">
      <w:pPr>
        <w:jc w:val="center"/>
        <w:rPr>
          <w:b/>
          <w:sz w:val="24"/>
        </w:rPr>
      </w:pPr>
      <w:r w:rsidRPr="007B1EDD">
        <w:rPr>
          <w:b/>
          <w:sz w:val="24"/>
        </w:rPr>
        <w:t>Liste des fichiers STEP à réparer :</w:t>
      </w:r>
    </w:p>
    <w:p w:rsidR="007B1EDD" w:rsidRPr="007B1EDD" w:rsidRDefault="007B1EDD">
      <w:pPr>
        <w:rPr>
          <w:lang w:val="en-US"/>
        </w:rPr>
      </w:pPr>
      <w:proofErr w:type="gramStart"/>
      <w:r w:rsidRPr="007B1EDD">
        <w:rPr>
          <w:lang w:val="en-US"/>
        </w:rPr>
        <w:t>(</w:t>
      </w:r>
      <w:r>
        <w:rPr>
          <w:lang w:val="en-US"/>
        </w:rPr>
        <w:t xml:space="preserve"> STUF</w:t>
      </w:r>
      <w:proofErr w:type="gramEnd"/>
      <w:r>
        <w:rPr>
          <w:lang w:val="en-US"/>
        </w:rPr>
        <w:t xml:space="preserve">2019 / </w:t>
      </w:r>
      <w:proofErr w:type="spellStart"/>
      <w:r w:rsidRPr="007B1EDD">
        <w:rPr>
          <w:lang w:val="en-US"/>
        </w:rPr>
        <w:t>Frame&amp;Body</w:t>
      </w:r>
      <w:proofErr w:type="spellEnd"/>
      <w:r w:rsidRPr="007B1EDD">
        <w:rPr>
          <w:lang w:val="en-US"/>
        </w:rPr>
        <w:t xml:space="preserve"> / Frame / Production / Tub</w:t>
      </w:r>
      <w:r>
        <w:rPr>
          <w:lang w:val="en-US"/>
        </w:rPr>
        <w:t>es STEPS )</w:t>
      </w:r>
    </w:p>
    <w:p w:rsidR="007B1EDD" w:rsidRPr="007B1EDD" w:rsidRDefault="007B1EDD">
      <w:pPr>
        <w:rPr>
          <w:lang w:val="en-US"/>
        </w:rPr>
      </w:pP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 xml:space="preserve">3 </w:t>
      </w:r>
      <w:r w:rsidR="00582D22">
        <w:t xml:space="preserve"> RCS : ok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4</w:t>
      </w:r>
      <w:r w:rsidR="007126B8">
        <w:t xml:space="preserve"> </w:t>
      </w:r>
      <w:r w:rsidR="003B3781">
        <w:t>RCS : ok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11</w:t>
      </w:r>
      <w:r w:rsidR="007126B8">
        <w:t xml:space="preserve"> </w:t>
      </w:r>
      <w:r w:rsidR="00AC4CF5">
        <w:t>(CMI : 3 faces, 2 se sont jointes, pas les autres</w:t>
      </w:r>
      <w:r w:rsidR="001B0CDF">
        <w:t xml:space="preserve">, autres </w:t>
      </w:r>
      <w:proofErr w:type="spellStart"/>
      <w:r w:rsidR="001B0CDF">
        <w:t>probs</w:t>
      </w:r>
      <w:proofErr w:type="spellEnd"/>
      <w:r w:rsidR="001B0CDF">
        <w:t xml:space="preserve"> réparés</w:t>
      </w:r>
      <w:r w:rsidR="00AC4CF5">
        <w:t>)</w:t>
      </w:r>
    </w:p>
    <w:p w:rsidR="003B3781" w:rsidRDefault="007B1EDD" w:rsidP="003B3781">
      <w:pPr>
        <w:pStyle w:val="Paragraphedeliste"/>
        <w:numPr>
          <w:ilvl w:val="0"/>
          <w:numId w:val="1"/>
        </w:numPr>
      </w:pPr>
      <w:r>
        <w:t>12</w:t>
      </w:r>
      <w:r w:rsidR="007126B8">
        <w:t xml:space="preserve"> </w:t>
      </w:r>
      <w:r w:rsidR="003B3781">
        <w:t>RCS : ok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17</w:t>
      </w:r>
      <w:r w:rsidR="000B5805">
        <w:t xml:space="preserve"> (CMI : ok 1 face, mais à checker car </w:t>
      </w:r>
      <w:proofErr w:type="spellStart"/>
      <w:r w:rsidR="000B5805">
        <w:t>SpaceClaim</w:t>
      </w:r>
      <w:proofErr w:type="spellEnd"/>
      <w:r w:rsidR="000B5805">
        <w:t xml:space="preserve"> ne dit que ce n’est pas qu’une seule face quand je </w:t>
      </w:r>
      <w:r w:rsidR="001C2ECF">
        <w:t xml:space="preserve">demande de </w:t>
      </w:r>
      <w:r w:rsidR="000B5805">
        <w:t>fusionne</w:t>
      </w:r>
      <w:r w:rsidR="001C2ECF">
        <w:t>r, et bug ensuite</w:t>
      </w:r>
      <w:r w:rsidR="007126B8">
        <w:t xml:space="preserve"> / tous les autres icônes vérifiés</w:t>
      </w:r>
      <w:r w:rsidR="001C2ECF">
        <w:t>)</w:t>
      </w:r>
      <w:r w:rsidR="003860A1">
        <w:t xml:space="preserve"> </w:t>
      </w:r>
      <w:r w:rsidR="003860A1">
        <w:t>RCS : ok</w:t>
      </w:r>
    </w:p>
    <w:p w:rsidR="003860A1" w:rsidRDefault="003860A1" w:rsidP="003860A1">
      <w:pPr>
        <w:pStyle w:val="Paragraphedeliste"/>
      </w:pP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18</w:t>
      </w:r>
      <w:r w:rsidR="0090132D">
        <w:t xml:space="preserve"> (CMI : idem que 17)</w:t>
      </w:r>
      <w:r w:rsidR="003860A1">
        <w:t xml:space="preserve"> </w:t>
      </w:r>
      <w:r w:rsidR="003860A1">
        <w:t>RCS : ok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25</w:t>
      </w:r>
      <w:r w:rsidR="007126B8">
        <w:t xml:space="preserve"> </w:t>
      </w:r>
      <w:r w:rsidR="0090132D">
        <w:t xml:space="preserve">(CMI : </w:t>
      </w:r>
      <w:r w:rsidR="007126B8">
        <w:t>idem que 3</w:t>
      </w:r>
      <w:r w:rsidR="00F51676">
        <w:t>)</w:t>
      </w:r>
      <w:r w:rsidR="003860A1">
        <w:t xml:space="preserve"> </w:t>
      </w:r>
      <w:r w:rsidR="003860A1">
        <w:t>RCS : ok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26</w:t>
      </w:r>
      <w:r w:rsidR="007126B8">
        <w:t xml:space="preserve"> (CMI : idem que 3)</w:t>
      </w:r>
      <w:r w:rsidR="003860A1">
        <w:t xml:space="preserve"> </w:t>
      </w:r>
      <w:r w:rsidR="003860A1">
        <w:t>RCS : ok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29</w:t>
      </w:r>
      <w:r w:rsidR="007126B8">
        <w:t xml:space="preserve"> (CMI : idem que 17)</w:t>
      </w:r>
      <w:r w:rsidR="003860A1">
        <w:t xml:space="preserve"> </w:t>
      </w:r>
      <w:r w:rsidR="003860A1">
        <w:t>RCS : ok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30</w:t>
      </w:r>
      <w:r w:rsidR="007126B8">
        <w:t xml:space="preserve"> (CMI : idem que 17)</w:t>
      </w:r>
      <w:r w:rsidR="00E42CCD" w:rsidRPr="00E42CCD">
        <w:t xml:space="preserve"> </w:t>
      </w:r>
      <w:r w:rsidR="00E42CCD">
        <w:t>RCS : ok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35</w:t>
      </w:r>
      <w:r w:rsidR="007126B8">
        <w:t xml:space="preserve"> (CMI : idem que 17)</w:t>
      </w:r>
      <w:r w:rsidR="00E42CCD" w:rsidRPr="00E42CCD">
        <w:t xml:space="preserve"> </w:t>
      </w:r>
      <w:r w:rsidR="00E42CCD">
        <w:t>RCS : ok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36</w:t>
      </w:r>
      <w:r w:rsidR="007126B8">
        <w:t xml:space="preserve"> (CMI : idem que 17)</w:t>
      </w:r>
      <w:r w:rsidR="00E42CCD" w:rsidRPr="00E42CCD">
        <w:t xml:space="preserve"> </w:t>
      </w:r>
      <w:r w:rsidR="00E42CCD">
        <w:t>RCS : ok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42</w:t>
      </w:r>
      <w:r w:rsidR="007126B8">
        <w:t xml:space="preserve"> (CMI : idem que 17</w:t>
      </w:r>
      <w:r w:rsidR="00E42CCD" w:rsidRPr="00E42CCD">
        <w:t xml:space="preserve"> </w:t>
      </w:r>
      <w:r w:rsidR="00E42CCD">
        <w:t>RCS : ok</w:t>
      </w:r>
      <w:bookmarkStart w:id="0" w:name="_GoBack"/>
      <w:bookmarkEnd w:id="0"/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43</w:t>
      </w:r>
      <w:r w:rsidR="00B844E0">
        <w:t xml:space="preserve"> (CMI : idem que 11)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44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49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50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51</w:t>
      </w:r>
    </w:p>
    <w:p w:rsidR="007B1EDD" w:rsidRDefault="007B1EDD" w:rsidP="009D6031">
      <w:pPr>
        <w:pStyle w:val="Paragraphedeliste"/>
        <w:numPr>
          <w:ilvl w:val="0"/>
          <w:numId w:val="1"/>
        </w:numPr>
      </w:pPr>
      <w:r>
        <w:t>52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115</w:t>
      </w:r>
    </w:p>
    <w:sectPr w:rsidR="007B1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70A8E"/>
    <w:multiLevelType w:val="hybridMultilevel"/>
    <w:tmpl w:val="6AC6BA52"/>
    <w:lvl w:ilvl="0" w:tplc="5D1EA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DD"/>
    <w:rsid w:val="000B5805"/>
    <w:rsid w:val="001B0CDF"/>
    <w:rsid w:val="001C2ECF"/>
    <w:rsid w:val="003860A1"/>
    <w:rsid w:val="003B3781"/>
    <w:rsid w:val="00582D22"/>
    <w:rsid w:val="007126B8"/>
    <w:rsid w:val="007B1EDD"/>
    <w:rsid w:val="008325B5"/>
    <w:rsid w:val="0090132D"/>
    <w:rsid w:val="009071C6"/>
    <w:rsid w:val="009D6031"/>
    <w:rsid w:val="00A16459"/>
    <w:rsid w:val="00AC4CF5"/>
    <w:rsid w:val="00B844E0"/>
    <w:rsid w:val="00E42CCD"/>
    <w:rsid w:val="00F51676"/>
    <w:rsid w:val="00FA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33F8A"/>
  <w15:chartTrackingRefBased/>
  <w15:docId w15:val="{22F0EA25-01DF-4610-8A7D-31DC20A1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1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clamens</dc:creator>
  <cp:keywords/>
  <dc:description/>
  <cp:lastModifiedBy>robin clamens</cp:lastModifiedBy>
  <cp:revision>8</cp:revision>
  <dcterms:created xsi:type="dcterms:W3CDTF">2018-12-05T17:12:00Z</dcterms:created>
  <dcterms:modified xsi:type="dcterms:W3CDTF">2018-12-06T15:41:00Z</dcterms:modified>
</cp:coreProperties>
</file>