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rear uf a-arm     frame               677.534   321.221  -162.096      .000      .000      .000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rear ur a-arm     frame              -522.720 -1393.381   703.134      .000      .000      .000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rear lr a-arm     frame              -379.802 -1092.492   160.817      .000      .000      .000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rear lf a-arm     frame               366.116   300.678   -44.260      .000      .000      .000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upright        rear uf a-arm       677.534   321.221  -162.096      .000      .000      .000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upright        rear ur a-arm      -522.720 -1393.381   703.134      .000      .000      .000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upright        rear lr a-arm      -379.802 -1092.492   160.817      .000      .000      .000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upright        rear lf a-arm       366.116   300.678   -44.260      .000      .000      .000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tie-rod        frame              -141.128  -312.198    45.956      .000      .000      .000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upright        rr tie-rod         -141.128  -312.198    45.956      .000      .000      .000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upright        rr push-rod            .000  2176.174  1546.449      .000      .000      .000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push-rod       rr rocker              .000  2176.174  1546.449      .000      .000      .000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rocker         rr ohlins              .000  2450.712     7.206      .000      .000      .000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rr ohlins         frame                  .000  2450.712     7.206      .000      .000      .000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 rr rocker         frame                  .000  -274.538  1539.243      .000      .000      .000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sol               rr wheel               .000      .000  2250.000      .000      .000      .000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rr wheel          rr upright             .000      .000     -.003      .000      .000      .000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rr wheel          rr upright             .000    87.186  3347.922      .000      .000      .000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rr wheel          rr upright             .000   -29.061 -1099.455      .000      .000      .000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rr wheel          rr upright             .000   -58.125     1.536      .000      .000      .000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front uf a-arm    frame              1012.640  1289.262  -309.423      .000      .000      .000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front ur a-arm    frame              -946.843  2454.681  -589.123      .000      .000      .000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front lr a-arm    frame                40.883  -137.713     7.522      .000      .000      .000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front lf a-arm    frame              -108.454  -196.314    10.722      .000      .000      .000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upright        front lf a-arm     -108.454  -196.314    10.722      .000      .000      .000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upright        front lr a-arm       40.883  -137.713     7.522      .000      .000      .000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upright        front ur a-arm     -946.843  2454.681  -589.123      .000      .000      .000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upright        front uf a-arm     1012.640  1289.262  -309.423      .000      .000      .000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upright        fr pull-rod           -.420 -3460.612  3134.704      .000      .000      .000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pull-rod       fr rocker             -.420 -3460.612  3134.704      .000      .000      .000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rocker         fr ohlins              .000  2478.397  -190.196      .000      .000      .000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ohlins         frame                  .000  2478.397  -190.196      .000      .000      .000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upright        fr tie-rod            2.194    50.696    -4.401      .000      .000      .000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BJ fr tie-rod        frame                 2.194    50.696    -4.401      .000      .000      .000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sol               frame                  .000      .000  2250.000      .000      .000      .000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sol               fr wheel               .000      .000  2250.000      .000      .000      .000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sol               frame                  .000      .000  2250.000      .000      .000      .000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fr wheel          fr upright             .000    31.576   886.546      .000      .000      .000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fr wheel          fr upright             .000    48.460  1360.604      .000      .000      .000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fr wheel          fr upright             .000   -80.036     2.851      .000      .000      .000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fr wheel          fr upright             .000      .000      .000      .000      .000      .000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 fr rocker         frame                 -.420 -5939.009  3324.899      .000     8.877   -17.789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frame             sol                    .000      .000      .000      .000      .000      .000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 frame             sol                    .000      .000      .000      .000      .000      .000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