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9E30" w14:textId="231C0B35" w:rsidR="00F02FC6" w:rsidRDefault="0006572D">
      <w:r>
        <w:t>BOSTON DYNAMICS</w:t>
      </w:r>
    </w:p>
    <w:p w14:paraId="05E6C048" w14:textId="376402DA" w:rsidR="0006572D" w:rsidRDefault="0006572D">
      <w:r>
        <w:t xml:space="preserve">Gentile HR staff, </w:t>
      </w:r>
    </w:p>
    <w:p w14:paraId="12CE415C" w14:textId="0DAE29F0" w:rsidR="0006572D" w:rsidRDefault="0006572D"/>
    <w:p w14:paraId="0F21C82C" w14:textId="5C85A99F" w:rsidR="0006572D" w:rsidRDefault="0006572D">
      <w:pPr>
        <w:rPr>
          <w:lang w:val="en-US"/>
        </w:rPr>
      </w:pPr>
      <w:r w:rsidRPr="0006572D">
        <w:rPr>
          <w:lang w:val="en-US"/>
        </w:rPr>
        <w:t xml:space="preserve">I am happy to apply </w:t>
      </w:r>
      <w:r>
        <w:rPr>
          <w:lang w:val="en-US"/>
        </w:rPr>
        <w:t>for your open position as Software Developer: since I was a kid I loved to play with Robots, which, I believe - like you do, are the future of humankind.</w:t>
      </w:r>
    </w:p>
    <w:p w14:paraId="0EC918AC" w14:textId="53AA6828" w:rsidR="0006572D" w:rsidRDefault="0006572D">
      <w:pPr>
        <w:rPr>
          <w:lang w:val="en-US"/>
        </w:rPr>
      </w:pPr>
      <w:r>
        <w:rPr>
          <w:lang w:val="en-US"/>
        </w:rPr>
        <w:t xml:space="preserve">I went to a “classical” high school, school that thankfully opened my mind to new horizons with philosophy, ancient Greek and </w:t>
      </w:r>
      <w:proofErr w:type="spellStart"/>
      <w:r>
        <w:rPr>
          <w:lang w:val="en-US"/>
        </w:rPr>
        <w:t>latin</w:t>
      </w:r>
      <w:proofErr w:type="spellEnd"/>
      <w:r>
        <w:rPr>
          <w:lang w:val="en-US"/>
        </w:rPr>
        <w:t xml:space="preserve">, all subjects I loved. </w:t>
      </w:r>
    </w:p>
    <w:p w14:paraId="32656488" w14:textId="7915C706" w:rsidR="008452CE" w:rsidRDefault="0006572D">
      <w:pPr>
        <w:rPr>
          <w:lang w:val="en-US"/>
        </w:rPr>
      </w:pPr>
      <w:r>
        <w:rPr>
          <w:lang w:val="en-US"/>
        </w:rPr>
        <w:t xml:space="preserve">Then I started again the university in Computer Science and </w:t>
      </w:r>
      <w:r w:rsidR="008452CE">
        <w:rPr>
          <w:lang w:val="en-US"/>
        </w:rPr>
        <w:t>a bootcamp to learn Java development, because I wanted to embrace my passion towards technology- in general- and robotics.</w:t>
      </w:r>
    </w:p>
    <w:p w14:paraId="53813AAC" w14:textId="15E7AE52" w:rsidR="008452CE" w:rsidRDefault="008452CE">
      <w:pPr>
        <w:rPr>
          <w:lang w:val="en-US"/>
        </w:rPr>
      </w:pPr>
      <w:r>
        <w:rPr>
          <w:lang w:val="en-US"/>
        </w:rPr>
        <w:t xml:space="preserve">Before I threw myself in IT, I went at the university of Vienna, in Austria, to study cultural anthropology, I was not afraid of the departure from my home city in </w:t>
      </w:r>
      <w:r w:rsidR="00F12399">
        <w:rPr>
          <w:lang w:val="en-US"/>
        </w:rPr>
        <w:t>Italy</w:t>
      </w:r>
      <w:r>
        <w:rPr>
          <w:lang w:val="en-US"/>
        </w:rPr>
        <w:t xml:space="preserve"> perfecting my German.</w:t>
      </w:r>
    </w:p>
    <w:p w14:paraId="6CD5FB81" w14:textId="77777777" w:rsidR="008452CE" w:rsidRDefault="008452CE">
      <w:pPr>
        <w:rPr>
          <w:lang w:val="en-US"/>
        </w:rPr>
      </w:pPr>
    </w:p>
    <w:p w14:paraId="4B6AA11F" w14:textId="76CE8BCC" w:rsidR="0006572D" w:rsidRPr="0006572D" w:rsidRDefault="0006572D">
      <w:pPr>
        <w:rPr>
          <w:lang w:val="en-US"/>
        </w:rPr>
      </w:pPr>
      <w:r>
        <w:rPr>
          <w:lang w:val="en-US"/>
        </w:rPr>
        <w:t xml:space="preserve"> </w:t>
      </w:r>
    </w:p>
    <w:sectPr w:rsidR="0006572D" w:rsidRPr="00065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2D"/>
    <w:rsid w:val="0006572D"/>
    <w:rsid w:val="005056CB"/>
    <w:rsid w:val="008452CE"/>
    <w:rsid w:val="00F02FC6"/>
    <w:rsid w:val="00F1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9F7D"/>
  <w15:chartTrackingRefBased/>
  <w15:docId w15:val="{5CC1E6F9-BA47-484D-B337-580E3BC8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1</cp:revision>
  <dcterms:created xsi:type="dcterms:W3CDTF">2021-06-30T12:29:00Z</dcterms:created>
  <dcterms:modified xsi:type="dcterms:W3CDTF">2021-07-02T06:33:00Z</dcterms:modified>
</cp:coreProperties>
</file>