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9F10895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298365" w14:textId="2F325F9F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4E90A330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5A52B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68CFF52D" w:rsidR="00817D25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05FFF88" w14:textId="4793D20E" w:rsidR="009B12D3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03D10" w14:textId="72BE3CE9" w:rsidR="00A92801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D6C99" w14:textId="3C3E5A91" w:rsidR="009A224A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 w:rsidR="00900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543D1" w14:textId="630C2C8F" w:rsidR="005A52B7" w:rsidRDefault="00B67D1D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0057F0EC" w:rsidR="00C30AAA" w:rsidRPr="0032757A" w:rsidRDefault="00D4365B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C231ED" wp14:editId="6D8C1183">
                <wp:simplePos x="0" y="0"/>
                <wp:positionH relativeFrom="column">
                  <wp:posOffset>-60960</wp:posOffset>
                </wp:positionH>
                <wp:positionV relativeFrom="paragraph">
                  <wp:posOffset>4406900</wp:posOffset>
                </wp:positionV>
                <wp:extent cx="181927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45991" w14:textId="0FC6A7F7" w:rsidR="00D4365B" w:rsidRPr="00D4365B" w:rsidRDefault="00D4365B" w:rsidP="00D4365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231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8pt;margin-top:347pt;width:143.2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" stroked="f">
                <v:textbox style="mso-fit-shape-to-text:t" inset="0,0,0,0">
                  <w:txbxContent>
                    <w:p w14:paraId="43645991" w14:textId="0FC6A7F7" w:rsidR="00D4365B" w:rsidRPr="00D4365B" w:rsidRDefault="00D4365B" w:rsidP="00D4365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0A1D84DB" wp14:editId="404747B4">
            <wp:simplePos x="0" y="0"/>
            <wp:positionH relativeFrom="column">
              <wp:posOffset>-60960</wp:posOffset>
            </wp:positionH>
            <wp:positionV relativeFrom="paragraph">
              <wp:posOffset>339725</wp:posOffset>
            </wp:positionV>
            <wp:extent cx="1819529" cy="401058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401"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5D1F781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6A00EA0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43E639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7F01DC8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6EFFE1C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5CA3020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55694B5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CFE82D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1AAD06F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61A84D9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557084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5888354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61ADDED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2700CDE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20B85A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E5873CF" w14:textId="5CA961BE" w:rsidR="0032211A" w:rsidRDefault="0032211A" w:rsidP="00DA1A10">
      <w:pPr>
        <w:keepNext/>
        <w:rPr>
          <w:rFonts w:ascii="Times New Roman" w:hAnsi="Times New Roman" w:cs="Times New Roman"/>
          <w:sz w:val="28"/>
          <w:szCs w:val="28"/>
        </w:rPr>
      </w:pPr>
    </w:p>
    <w:p w14:paraId="6917A823" w14:textId="77777777" w:rsidR="00DA1A10" w:rsidRPr="00DA1A10" w:rsidRDefault="00DA1A10" w:rsidP="00DA1A10">
      <w:pPr>
        <w:keepNext/>
      </w:pPr>
    </w:p>
    <w:p w14:paraId="6AE21B90" w14:textId="7F5CF899" w:rsidR="003D0707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03CA0" w14:textId="77777777" w:rsidR="00114D12" w:rsidRPr="00D4365B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D4365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tkinter</w:t>
      </w:r>
      <w:proofErr w:type="spellEnd"/>
      <w:r w:rsidRPr="00D4365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D4365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*</w:t>
      </w:r>
    </w:p>
    <w:p w14:paraId="1B335A67" w14:textId="328D0DCA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tkinter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proofErr w:type="spellEnd"/>
    </w:p>
    <w:p w14:paraId="1C1FEC4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</w:p>
    <w:p w14:paraId="0FB7FE8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</w:p>
    <w:p w14:paraId="20ABD39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AE00B5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with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01FBBC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C73C3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randint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02EF2A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+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20877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</w:p>
    <w:p w14:paraId="6EFA28B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DF9B73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FF5DF9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68F894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B9373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BAC4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12184F8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9AEF13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57688D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101469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08FD1E1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7178240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290B324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D94B2D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3C9EF02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386ED0A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E48102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7DA1894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91D51F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4DD9E3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350C3E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1B986F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57C2E1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800F93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865195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98A8D6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5F7DF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71170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7A8CF8E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D367B5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7E26409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C89FE5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74EE01E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9CCCA2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7073E0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8823AD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2718CF6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7DD8A4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7B32D5B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83DCF5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647C17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9D637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1A25465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30975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CFC7B54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D1414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668AA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85733F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71236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367373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29BE70A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9F3B20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65023CD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21E5E79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0BF1742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choice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900D04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3F43402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12003A5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2DCBA56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894386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945A4A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CAB30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elif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E41C50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C30F9C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DEA5B3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BB5C9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58DB415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E6609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B9133F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6C825DB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0524C6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049453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5F0FA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8D5C13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B6314C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210B6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5BF6AF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4B76C1C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5F4862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30CB22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7BFCC85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B9DA3F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choice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A915B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46B33AD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64E6164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69F0EA5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A5B224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53F2F1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FDBC9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elif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8392B8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4487E4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C20B9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77DE0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78C82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47E67D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0635F8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0F549A8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BB8263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2A0217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14:paraId="7431BA1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14:paraId="32BDAE1F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1CDAF1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ExitApp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AC382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MsgBox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askquestion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Выход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программы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уверены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что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хотите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выйти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?'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icon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'error'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970D90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MsgBox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'yes'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94304E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destroy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B1F516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else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1B82CDA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'С 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возвращением!'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'Мы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рады, что вы остались с нами!'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417AB4D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B136E9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Tk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53861A2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eastAsia="ru-RU"/>
        </w:rPr>
        <w:t>title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"Сортировки"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5AA623B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geometry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"670x325"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B4B2E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attributes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'-alpha'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0.95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40A4E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0023ED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padx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pady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13124D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expand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55FB73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052BD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Задание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Вариант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12):'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font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"Arial"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356F0BE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0027827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label_1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Label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'1.Реализовать сортировку данных с помощью вставок.\n'</w:t>
      </w:r>
    </w:p>
    <w:p w14:paraId="06C5E7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2.Реализовать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сортировку данных с помощью быстрого алгоритма.\n'</w:t>
      </w:r>
    </w:p>
    <w:p w14:paraId="715891A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3.В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обоих случаях необходимо предусмотреть возможность изменения компаратора \n(реализация компаратора в виде передаваемой в подпрограмму функции).\n'</w:t>
      </w:r>
    </w:p>
    <w:p w14:paraId="6DD7D6B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4.Считывание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и вывод данных необходимо производить из текстового файла.\n'</w:t>
      </w:r>
    </w:p>
    <w:p w14:paraId="0C5645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5.Для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демонстрации работы программных реализаций самостоятельно подготовить варианты \n входных данных (при этом объём текстовых файлов должен позволять оценить скорость работы программ).'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justify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LEFT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font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'Arial'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64B3A53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label_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AD73282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CB9902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Изменить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числа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исходном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файле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5DBE35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FAE2D4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80C6D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вставками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возрастанию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FC4B2B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lastRenderedPageBreak/>
        <w:t>btn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808AA7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8143F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вставками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убыванию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D1A45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btnk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DC00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A016B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Быстрая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возрастанию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38F141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303904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AC3A5E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Быстрая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убыванию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BF5C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E445B8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F77F8F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buttonEg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Выход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ExitApp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89650E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buttonEg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anchor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9A98FF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904FAD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motionUP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F1779C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winfo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_children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2A763D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AAE10D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C7D00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683AB6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4535D9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gramStart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focus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_set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0D3B500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377966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4753581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motionDOWN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367842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winfo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_children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546D56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97540C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2422D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3FE18E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B2A016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gramStart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focus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_set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5846C0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31882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5B406BA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bind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'&lt;Up&gt;'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motionUP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6E9D5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bind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'&lt;Down&gt;'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motionDOWN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B96EAE0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7BD45C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mainloop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2CBA0C01" w14:textId="77777777" w:rsidR="00114D12" w:rsidRPr="000E3824" w:rsidRDefault="00114D12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6D752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3D257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455DF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EEED9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898E0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D31D9" w14:textId="3C52133B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0FBA8046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2ECBEE3" w:rsidR="0087792D" w:rsidRDefault="0087792D" w:rsidP="00796EE8">
      <w:pPr>
        <w:pStyle w:val="a4"/>
        <w:tabs>
          <w:tab w:val="left" w:pos="1335"/>
        </w:tabs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795A9" w14:textId="3E52D4C0" w:rsidR="007F62E5" w:rsidRDefault="007F62E5" w:rsidP="007F62E5">
      <w:pPr>
        <w:keepNext/>
        <w:spacing w:after="160" w:line="360" w:lineRule="auto"/>
        <w:jc w:val="both"/>
      </w:pPr>
    </w:p>
    <w:p w14:paraId="5EAF5E0E" w14:textId="3C445B79" w:rsidR="007F62E5" w:rsidRDefault="007F62E5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F6A8C5" wp14:editId="597FC8AF">
                <wp:simplePos x="0" y="0"/>
                <wp:positionH relativeFrom="column">
                  <wp:posOffset>15240</wp:posOffset>
                </wp:positionH>
                <wp:positionV relativeFrom="paragraph">
                  <wp:posOffset>6851650</wp:posOffset>
                </wp:positionV>
                <wp:extent cx="59150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D2F79" w14:textId="2173E81A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A8C5" id="Надпись 11" o:spid="_x0000_s1028" type="#_x0000_t202" style="position:absolute;left:0;text-align:left;margin-left:1.2pt;margin-top:539.5pt;width:465.7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" stroked="f">
                <v:textbox style="mso-fit-shape-to-text:t" inset="0,0,0,0">
                  <w:txbxContent>
                    <w:p w14:paraId="566D2F79" w14:textId="2173E81A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2DD092" wp14:editId="1499D539">
            <wp:simplePos x="0" y="0"/>
            <wp:positionH relativeFrom="column">
              <wp:posOffset>15240</wp:posOffset>
            </wp:positionH>
            <wp:positionV relativeFrom="paragraph">
              <wp:posOffset>3592195</wp:posOffset>
            </wp:positionV>
            <wp:extent cx="5915025" cy="320230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F724B9" wp14:editId="4ED58189">
                <wp:simplePos x="0" y="0"/>
                <wp:positionH relativeFrom="column">
                  <wp:posOffset>15240</wp:posOffset>
                </wp:positionH>
                <wp:positionV relativeFrom="paragraph">
                  <wp:posOffset>3291205</wp:posOffset>
                </wp:positionV>
                <wp:extent cx="596265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8B28F" w14:textId="5DD4AF01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724B9" id="Надпись 8" o:spid="_x0000_s1029" type="#_x0000_t202" style="position:absolute;left:0;text-align:left;margin-left:1.2pt;margin-top:259.15pt;width:469.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YlRgIAAGo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" stroked="f">
                <v:textbox style="mso-fit-shape-to-text:t" inset="0,0,0,0">
                  <w:txbxContent>
                    <w:p w14:paraId="5468B28F" w14:textId="5DD4AF01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436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Пользовательский интерфейс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2ADD175F" wp14:editId="5AD6CF04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62650" cy="32302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08B4A0" w14:textId="77777777" w:rsidR="007F62E5" w:rsidRDefault="007F62E5" w:rsidP="00BE58BC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0FF4B0B8" w14:textId="08B814F5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55499214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A1226" w14:textId="092D9286" w:rsidR="007F62E5" w:rsidRDefault="005E4629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благодаря которой был написан пользовательский интерфейс для программы, </w:t>
      </w:r>
      <w:r w:rsidR="007F62E5">
        <w:rPr>
          <w:rFonts w:ascii="Times New Roman" w:hAnsi="Times New Roman" w:cs="Times New Roman"/>
          <w:sz w:val="28"/>
          <w:szCs w:val="28"/>
        </w:rPr>
        <w:t>сортировки текстового файла</w:t>
      </w:r>
      <w:r w:rsidR="00E5521A">
        <w:rPr>
          <w:rFonts w:ascii="Times New Roman" w:hAnsi="Times New Roman" w:cs="Times New Roman"/>
          <w:sz w:val="28"/>
          <w:szCs w:val="28"/>
        </w:rPr>
        <w:t xml:space="preserve">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345AC50B" w14:textId="46C574EC" w:rsidR="007F62E5" w:rsidRDefault="007F62E5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Входе работы были получены навыки с работы с текстовыми файлами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62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изучены алгоритмы сортировки. </w:t>
      </w:r>
    </w:p>
    <w:p w14:paraId="1EBC7393" w14:textId="4442B9C0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E5521A">
        <w:rPr>
          <w:rFonts w:ascii="Times New Roman" w:hAnsi="Times New Roman" w:cs="Times New Roman"/>
          <w:sz w:val="28"/>
          <w:szCs w:val="28"/>
        </w:rPr>
        <w:t xml:space="preserve"> помогло </w:t>
      </w:r>
      <w:r w:rsidR="007F62E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sectPr w:rsidR="00ED57FB" w:rsidRPr="00ED57FB" w:rsidSect="00B43BE3">
      <w:footerReference w:type="default" r:id="rId1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31B2" w14:textId="77777777" w:rsidR="005D00A5" w:rsidRDefault="005D00A5" w:rsidP="00B43BE3">
      <w:r>
        <w:separator/>
      </w:r>
    </w:p>
  </w:endnote>
  <w:endnote w:type="continuationSeparator" w:id="0">
    <w:p w14:paraId="6C09CE0D" w14:textId="77777777" w:rsidR="005D00A5" w:rsidRDefault="005D00A5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2CF2E" w14:textId="77777777" w:rsidR="005D00A5" w:rsidRDefault="005D00A5" w:rsidP="00B43BE3">
      <w:r>
        <w:separator/>
      </w:r>
    </w:p>
  </w:footnote>
  <w:footnote w:type="continuationSeparator" w:id="0">
    <w:p w14:paraId="5F60EFFF" w14:textId="77777777" w:rsidR="005D00A5" w:rsidRDefault="005D00A5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224"/>
    <w:rsid w:val="00032E0F"/>
    <w:rsid w:val="00034E26"/>
    <w:rsid w:val="000A59EE"/>
    <w:rsid w:val="000B10BB"/>
    <w:rsid w:val="000E31E2"/>
    <w:rsid w:val="000E3824"/>
    <w:rsid w:val="00114D12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B21D9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147D"/>
    <w:rsid w:val="00305327"/>
    <w:rsid w:val="00310DFC"/>
    <w:rsid w:val="00321EF4"/>
    <w:rsid w:val="0032211A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01F57"/>
    <w:rsid w:val="00410A71"/>
    <w:rsid w:val="004205AD"/>
    <w:rsid w:val="00426DFB"/>
    <w:rsid w:val="0042713C"/>
    <w:rsid w:val="00434B49"/>
    <w:rsid w:val="0047639A"/>
    <w:rsid w:val="00480ADD"/>
    <w:rsid w:val="00486DBB"/>
    <w:rsid w:val="004A0C50"/>
    <w:rsid w:val="004C474F"/>
    <w:rsid w:val="004E4993"/>
    <w:rsid w:val="004E6DC1"/>
    <w:rsid w:val="004F2319"/>
    <w:rsid w:val="00507334"/>
    <w:rsid w:val="00510C37"/>
    <w:rsid w:val="005320A6"/>
    <w:rsid w:val="00556BF3"/>
    <w:rsid w:val="005577D2"/>
    <w:rsid w:val="005841DE"/>
    <w:rsid w:val="005A52B7"/>
    <w:rsid w:val="005B1A70"/>
    <w:rsid w:val="005C58F0"/>
    <w:rsid w:val="005D00A5"/>
    <w:rsid w:val="005E2937"/>
    <w:rsid w:val="005E4629"/>
    <w:rsid w:val="00682401"/>
    <w:rsid w:val="00690933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96EE8"/>
    <w:rsid w:val="007A6DD4"/>
    <w:rsid w:val="007A758D"/>
    <w:rsid w:val="007C213C"/>
    <w:rsid w:val="007E2D90"/>
    <w:rsid w:val="007F46D7"/>
    <w:rsid w:val="007F62E5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05DE"/>
    <w:rsid w:val="00905604"/>
    <w:rsid w:val="00905F77"/>
    <w:rsid w:val="00906500"/>
    <w:rsid w:val="00921DA8"/>
    <w:rsid w:val="00930507"/>
    <w:rsid w:val="00951B9C"/>
    <w:rsid w:val="00951E1E"/>
    <w:rsid w:val="00962AFB"/>
    <w:rsid w:val="009A224A"/>
    <w:rsid w:val="009A3063"/>
    <w:rsid w:val="009B12D3"/>
    <w:rsid w:val="009C1FD9"/>
    <w:rsid w:val="009C3E97"/>
    <w:rsid w:val="009C677D"/>
    <w:rsid w:val="009D10EA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67D1D"/>
    <w:rsid w:val="00B701F5"/>
    <w:rsid w:val="00B86616"/>
    <w:rsid w:val="00BA5707"/>
    <w:rsid w:val="00BA7402"/>
    <w:rsid w:val="00BD20B7"/>
    <w:rsid w:val="00BE58BC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E5220"/>
    <w:rsid w:val="00CF51E7"/>
    <w:rsid w:val="00D00D24"/>
    <w:rsid w:val="00D15370"/>
    <w:rsid w:val="00D15844"/>
    <w:rsid w:val="00D261B5"/>
    <w:rsid w:val="00D435F4"/>
    <w:rsid w:val="00D4365B"/>
    <w:rsid w:val="00D64BB5"/>
    <w:rsid w:val="00D72215"/>
    <w:rsid w:val="00D739CF"/>
    <w:rsid w:val="00D97198"/>
    <w:rsid w:val="00DA1A10"/>
    <w:rsid w:val="00DB6731"/>
    <w:rsid w:val="00DC73E6"/>
    <w:rsid w:val="00E03BB7"/>
    <w:rsid w:val="00E2211A"/>
    <w:rsid w:val="00E25BF1"/>
    <w:rsid w:val="00E54076"/>
    <w:rsid w:val="00E5521A"/>
    <w:rsid w:val="00EA16FD"/>
    <w:rsid w:val="00EA68FE"/>
    <w:rsid w:val="00ED57FB"/>
    <w:rsid w:val="00ED6771"/>
    <w:rsid w:val="00F02645"/>
    <w:rsid w:val="00F052D2"/>
    <w:rsid w:val="00F35C28"/>
    <w:rsid w:val="00F443B7"/>
    <w:rsid w:val="00F44466"/>
    <w:rsid w:val="00F5064C"/>
    <w:rsid w:val="00F528C4"/>
    <w:rsid w:val="00F826D7"/>
    <w:rsid w:val="00F8794C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687B-8A56-4168-83BF-5570B156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144</cp:revision>
  <dcterms:created xsi:type="dcterms:W3CDTF">2020-09-28T05:40:00Z</dcterms:created>
  <dcterms:modified xsi:type="dcterms:W3CDTF">2022-12-12T11:14:00Z</dcterms:modified>
</cp:coreProperties>
</file>