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713E4549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36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E298365" w14:textId="19CC5045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6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СТАТИСТИЧЕСКОЙ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32FFDDF2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36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852382F" w14:textId="58E4AB1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63E11FBA" w:rsidR="004F2319" w:rsidRPr="00E72E06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72E06" w:rsidRPr="00E72E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2A30775D" w14:textId="22DC1B62" w:rsidR="009B12D3" w:rsidRDefault="004F2319" w:rsidP="005320A6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1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аписать программу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со структуры данных «Дек»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5FFF88" w14:textId="4706FF3E" w:rsidR="009B12D3" w:rsidRDefault="00E72E06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0CCA4C" w14:textId="2D71F3C6" w:rsidR="00032E0F" w:rsidRPr="005F5002" w:rsidRDefault="00E72E06" w:rsidP="005F500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2E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7E10F05D" w14:textId="740CC5CA" w:rsidR="00176569" w:rsidRPr="00ED2750" w:rsidRDefault="00905604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D27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D27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1A628B" w14:textId="79698B7E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1431C0E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41AB6104" w14:textId="7D44C03D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MAX_SIZE =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100;</w:t>
      </w:r>
      <w:proofErr w:type="gramEnd"/>
    </w:p>
    <w:p w14:paraId="66B5AD9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2D1839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Deck = record</w:t>
      </w:r>
    </w:p>
    <w:p w14:paraId="1AB172B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data: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0..MAX_SIZE] of Integer;</w:t>
      </w:r>
    </w:p>
    <w:p w14:paraId="2489FDC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size: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5CD91FA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09FD5CF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A2A0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Init(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Deck);</w:t>
      </w:r>
    </w:p>
    <w:p w14:paraId="728A775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5109ADF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2912304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9D2264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1229A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Deck; element: Integer);</w:t>
      </w:r>
    </w:p>
    <w:p w14:paraId="29D50C0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D3AC43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&lt; MAX_SIZE then</w:t>
      </w:r>
    </w:p>
    <w:p w14:paraId="0285D51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634B761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] := element;</w:t>
      </w:r>
    </w:p>
    <w:p w14:paraId="60FE41CC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2F201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BEF5BF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else</w:t>
      </w:r>
    </w:p>
    <w:p w14:paraId="38A8CAE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: ДЕК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заполнен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3E7C0F0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858571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2741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InsertFirst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Deck; element: Integer);</w:t>
      </w:r>
    </w:p>
    <w:p w14:paraId="4EFB47B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8FA9F9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= MAX_SIZE then </w:t>
      </w:r>
    </w:p>
    <w:p w14:paraId="61C8CCC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Дек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переполнен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14:paraId="6F64CA3A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08AF0E6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EC85EA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0 do</w:t>
      </w:r>
    </w:p>
    <w:p w14:paraId="27E439AF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+ 1] :=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85C291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0] := element;</w:t>
      </w:r>
    </w:p>
    <w:p w14:paraId="1B86264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76E6A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07A85DA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76DF47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7F47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Deck);</w:t>
      </w:r>
    </w:p>
    <w:p w14:paraId="53792E8C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FBA41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&gt; 0 then</w:t>
      </w:r>
    </w:p>
    <w:p w14:paraId="52D33AD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dec(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85D36E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050CDDB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'Ошибка: ДЕК пустой!');</w:t>
      </w:r>
    </w:p>
    <w:p w14:paraId="59A22BD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D77BA3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F4F7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DeleteFirst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Deck);</w:t>
      </w:r>
    </w:p>
    <w:p w14:paraId="73080AE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698149F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= 0 then </w:t>
      </w:r>
    </w:p>
    <w:p w14:paraId="635BC83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Дек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14:paraId="531DBA01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36759D2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begin</w:t>
      </w:r>
    </w:p>
    <w:p w14:paraId="591A53AE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0 to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- 1 do </w:t>
      </w:r>
    </w:p>
    <w:p w14:paraId="62091FB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1313743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6C5E6B06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D3CA77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AF225E1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3D68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var deck: Deck);</w:t>
      </w:r>
    </w:p>
    <w:p w14:paraId="6669857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9329F5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2618B14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Дек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очищен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C55488F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0ECD5B0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A2DE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const deck: Deck);</w:t>
      </w:r>
    </w:p>
    <w:p w14:paraId="282EE0C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9717261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&lt;&gt; 0 then begin</w:t>
      </w:r>
    </w:p>
    <w:p w14:paraId="003DCF6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'ДЕК: ');</w:t>
      </w:r>
    </w:p>
    <w:p w14:paraId="5E4A65E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0 to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- 1 do</w:t>
      </w:r>
    </w:p>
    <w:p w14:paraId="6735283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print(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deck.data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], ' '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53A1A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</w:p>
    <w:p w14:paraId="0C6DC3A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9F705C6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deck.size</w:t>
      </w:r>
      <w:proofErr w:type="spellEnd"/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= 0 then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('ДЕК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пуст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14:paraId="1B5F774B" w14:textId="26F273E6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870402E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55AE69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d: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Deck;</w:t>
      </w:r>
      <w:proofErr w:type="gramEnd"/>
    </w:p>
    <w:p w14:paraId="4C632591" w14:textId="79031F6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choice: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integer;</w:t>
      </w:r>
      <w:proofErr w:type="gramEnd"/>
    </w:p>
    <w:p w14:paraId="12A51B7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31BA4B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Init(d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8B877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1D9429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repeat</w:t>
      </w:r>
    </w:p>
    <w:p w14:paraId="26DC6A9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F193C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'1. Добавить элемент в конец');</w:t>
      </w:r>
    </w:p>
    <w:p w14:paraId="7EBFBF6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'2. Добавить элемент в начало');</w:t>
      </w:r>
    </w:p>
    <w:p w14:paraId="1D1E47D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'3. Удалить последний элемент');</w:t>
      </w:r>
    </w:p>
    <w:p w14:paraId="2DB75F0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'4. Удалить первый элемент');</w:t>
      </w:r>
    </w:p>
    <w:p w14:paraId="6EC5211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'5.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Вывести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ДЕК'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92C31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'6. </w:t>
      </w:r>
      <w:r w:rsidRPr="00ED2750">
        <w:rPr>
          <w:rFonts w:ascii="Times New Roman" w:hAnsi="Times New Roman" w:cs="Times New Roman"/>
          <w:sz w:val="28"/>
          <w:szCs w:val="28"/>
        </w:rPr>
        <w:t>Очистить ДЕК');</w:t>
      </w:r>
    </w:p>
    <w:p w14:paraId="68527C6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D27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</w:rPr>
        <w:t>'7. Выход');</w:t>
      </w:r>
    </w:p>
    <w:p w14:paraId="3F7B66B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choice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Ваш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7C20588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FF0983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case choice of</w:t>
      </w:r>
    </w:p>
    <w:p w14:paraId="4C0C754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1:</w:t>
      </w:r>
    </w:p>
    <w:p w14:paraId="14FC3C60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2BA4F3F6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  var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element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ReadlnInteger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добавления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722FE9F9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d, element);</w:t>
      </w:r>
    </w:p>
    <w:p w14:paraId="332FEBD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0779702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2:</w:t>
      </w:r>
    </w:p>
    <w:p w14:paraId="16E903E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0447055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  var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element :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ReadlnInteger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добавления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14:paraId="33A4A755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InsertFirst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750">
        <w:rPr>
          <w:rFonts w:ascii="Times New Roman" w:hAnsi="Times New Roman" w:cs="Times New Roman"/>
          <w:sz w:val="28"/>
          <w:szCs w:val="28"/>
          <w:lang w:val="en-US"/>
        </w:rPr>
        <w:t>d, element);</w:t>
      </w:r>
    </w:p>
    <w:p w14:paraId="4EB441B8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44A0183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3: Pop(d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28FE57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4: </w:t>
      </w:r>
      <w:proofErr w:type="spellStart"/>
      <w:r w:rsidRPr="00ED2750">
        <w:rPr>
          <w:rFonts w:ascii="Times New Roman" w:hAnsi="Times New Roman" w:cs="Times New Roman"/>
          <w:sz w:val="28"/>
          <w:szCs w:val="28"/>
          <w:lang w:val="en-US"/>
        </w:rPr>
        <w:t>DeleteFirst</w:t>
      </w:r>
      <w:proofErr w:type="spellEnd"/>
      <w:r w:rsidRPr="00ED2750">
        <w:rPr>
          <w:rFonts w:ascii="Times New Roman" w:hAnsi="Times New Roman" w:cs="Times New Roman"/>
          <w:sz w:val="28"/>
          <w:szCs w:val="28"/>
          <w:lang w:val="en-US"/>
        </w:rPr>
        <w:t>(d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B24444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5: Print(d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F1DDCA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  6: Clear(d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D6563D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275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275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B7436B" w14:textId="77777777" w:rsidR="00ED2750" w:rsidRPr="00ED2750" w:rsidRDefault="00ED2750" w:rsidP="00ED2750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</w:rPr>
        <w:t xml:space="preserve">  </w:t>
      </w:r>
      <w:r w:rsidRPr="00ED2750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ED2750">
        <w:rPr>
          <w:rFonts w:ascii="Times New Roman" w:hAnsi="Times New Roman" w:cs="Times New Roman"/>
          <w:sz w:val="28"/>
          <w:szCs w:val="28"/>
        </w:rPr>
        <w:t xml:space="preserve"> </w:t>
      </w:r>
      <w:r w:rsidRPr="00ED2750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D275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D2750">
        <w:rPr>
          <w:rFonts w:ascii="Times New Roman" w:hAnsi="Times New Roman" w:cs="Times New Roman"/>
          <w:sz w:val="28"/>
          <w:szCs w:val="28"/>
        </w:rPr>
        <w:t>7;</w:t>
      </w:r>
      <w:proofErr w:type="gramEnd"/>
    </w:p>
    <w:p w14:paraId="1DDC34B6" w14:textId="77777777" w:rsidR="00ED2750" w:rsidRDefault="00ED2750" w:rsidP="00ED2750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75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D2750">
        <w:rPr>
          <w:rFonts w:ascii="Times New Roman" w:hAnsi="Times New Roman" w:cs="Times New Roman"/>
          <w:sz w:val="28"/>
          <w:szCs w:val="28"/>
        </w:rPr>
        <w:t>.</w:t>
      </w:r>
    </w:p>
    <w:p w14:paraId="2F4D31D9" w14:textId="17152D37" w:rsidR="007A6DD4" w:rsidRDefault="00237D65" w:rsidP="00ED2750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45240" wp14:editId="3DB1A998">
                <wp:simplePos x="0" y="0"/>
                <wp:positionH relativeFrom="column">
                  <wp:posOffset>-226695</wp:posOffset>
                </wp:positionH>
                <wp:positionV relativeFrom="paragraph">
                  <wp:posOffset>4010025</wp:posOffset>
                </wp:positionV>
                <wp:extent cx="61201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81459" w14:textId="08891F96" w:rsidR="00237D65" w:rsidRPr="00237D65" w:rsidRDefault="00237D65" w:rsidP="00237D6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- Case-</w:t>
                            </w:r>
                            <w:r w:rsidRPr="00237D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меню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4524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85pt;margin-top:315.75pt;width:481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" stroked="f">
                <v:textbox style="mso-fit-shape-to-text:t" inset="0,0,0,0">
                  <w:txbxContent>
                    <w:p w14:paraId="0A081459" w14:textId="08891F96" w:rsidR="00237D65" w:rsidRPr="00237D65" w:rsidRDefault="00237D65" w:rsidP="00237D6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4078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- Case-</w:t>
                      </w:r>
                      <w:r w:rsidRPr="00237D6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меню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AD84413" wp14:editId="1CC6B0AE">
            <wp:simplePos x="0" y="0"/>
            <wp:positionH relativeFrom="column">
              <wp:posOffset>-226695</wp:posOffset>
            </wp:positionH>
            <wp:positionV relativeFrom="paragraph">
              <wp:posOffset>407670</wp:posOffset>
            </wp:positionV>
            <wp:extent cx="6120130" cy="35452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215"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JqnGDHgAAAACQEAAA8AAAAAAAAAAAAAAAAAcwQAAGRycy9kb3ducmV2LnhtbFBL&#10;BQYAAAAABAAEAPMAAACA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32C5B654" w14:textId="3113338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C979B" w14:textId="29187A0F" w:rsidR="00A6726C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F52DD" wp14:editId="098369D3">
                <wp:simplePos x="0" y="0"/>
                <wp:positionH relativeFrom="column">
                  <wp:posOffset>1190625</wp:posOffset>
                </wp:positionH>
                <wp:positionV relativeFrom="paragraph">
                  <wp:posOffset>8982075</wp:posOffset>
                </wp:positionV>
                <wp:extent cx="320738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8F13C" w14:textId="29C94CD0" w:rsidR="00440789" w:rsidRPr="00440789" w:rsidRDefault="00440789" w:rsidP="0044078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- Добавление элементов в начало и конец </w:t>
                            </w:r>
                            <w:proofErr w:type="spellStart"/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ДЕКа</w:t>
                            </w:r>
                            <w:proofErr w:type="spellEnd"/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F52DD" id="Надпись 6" o:spid="_x0000_s1028" type="#_x0000_t202" style="position:absolute;left:0;text-align:left;margin-left:93.75pt;margin-top:707.25pt;width:252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iTGwIAAD8EAAAOAAAAZHJzL2Uyb0RvYy54bWysU01v2zAMvQ/YfxB0X5wPtCu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" stroked="f">
                <v:textbox style="mso-fit-shape-to-text:t" inset="0,0,0,0">
                  <w:txbxContent>
                    <w:p w14:paraId="4F08F13C" w14:textId="29C94CD0" w:rsidR="00440789" w:rsidRPr="00440789" w:rsidRDefault="00440789" w:rsidP="0044078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0"/>
                          <w:szCs w:val="40"/>
                        </w:rPr>
                      </w:pP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- Добавление элементов в начало и конец </w:t>
                      </w:r>
                      <w:proofErr w:type="spellStart"/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ДЕКа</w:t>
                      </w:r>
                      <w:proofErr w:type="spellEnd"/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D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3060156" wp14:editId="40CFD4E4">
            <wp:simplePos x="0" y="0"/>
            <wp:positionH relativeFrom="column">
              <wp:posOffset>1190625</wp:posOffset>
            </wp:positionH>
            <wp:positionV relativeFrom="paragraph">
              <wp:posOffset>0</wp:posOffset>
            </wp:positionV>
            <wp:extent cx="3207385" cy="9251950"/>
            <wp:effectExtent l="0" t="0" r="0" b="635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76504" w14:textId="2033C4B1" w:rsidR="00A6726C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D86BA" wp14:editId="62B9DAFF">
                <wp:simplePos x="0" y="0"/>
                <wp:positionH relativeFrom="column">
                  <wp:posOffset>1449705</wp:posOffset>
                </wp:positionH>
                <wp:positionV relativeFrom="paragraph">
                  <wp:posOffset>5706110</wp:posOffset>
                </wp:positionV>
                <wp:extent cx="27622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ACAB3" w14:textId="5D232E0F" w:rsidR="00440789" w:rsidRPr="00440789" w:rsidRDefault="00440789" w:rsidP="0044078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4078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- Удаление первого и последнего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86BA" id="Надпись 8" o:spid="_x0000_s1029" type="#_x0000_t202" style="position:absolute;left:0;text-align:left;margin-left:114.15pt;margin-top:449.3pt;width:217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KoGgIAAD8EAAAOAAAAZHJzL2Uyb0RvYy54bWysU8Fu2zAMvQ/YPwi6L05SNBu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j4v5/JZCkmKLm9t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" stroked="f">
                <v:textbox style="mso-fit-shape-to-text:t" inset="0,0,0,0">
                  <w:txbxContent>
                    <w:p w14:paraId="475ACAB3" w14:textId="5D232E0F" w:rsidR="00440789" w:rsidRPr="00440789" w:rsidRDefault="00440789" w:rsidP="0044078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4078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- Удаление первого и последнего элемента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316580A" wp14:editId="69A7A1EB">
            <wp:simplePos x="0" y="0"/>
            <wp:positionH relativeFrom="column">
              <wp:posOffset>1449705</wp:posOffset>
            </wp:positionH>
            <wp:positionV relativeFrom="paragraph">
              <wp:posOffset>0</wp:posOffset>
            </wp:positionV>
            <wp:extent cx="2762636" cy="5649113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AC297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6DBC1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AF920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2953A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DFB64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AECDE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E66EB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AA996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0878B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96015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1D9C4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F867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518FD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A37D3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9F8E4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3AF91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8F56B" w14:textId="41FF1961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D736E" w14:textId="51C230F4" w:rsidR="00440789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CF35C" w14:textId="3470C76C" w:rsidR="00440789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F3A25" w14:textId="28869B53" w:rsidR="00440789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1789F" w14:textId="77777777" w:rsidR="00440789" w:rsidRDefault="00440789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67B31" w14:textId="77777777" w:rsidR="00A6726C" w:rsidRDefault="00A6726C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B0B8" w14:textId="32EC019C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92C3379" w14:textId="63F34161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полученные нами на столь замечательной и бесподобной дисциплине, как </w:t>
      </w:r>
      <w:r w:rsidR="00E72E06">
        <w:rPr>
          <w:rFonts w:ascii="Times New Roman" w:hAnsi="Times New Roman" w:cs="Times New Roman"/>
          <w:sz w:val="28"/>
          <w:szCs w:val="28"/>
        </w:rPr>
        <w:t>Р</w:t>
      </w:r>
      <w:r w:rsidR="00E72E06" w:rsidRPr="00E72E06">
        <w:rPr>
          <w:rFonts w:ascii="Times New Roman" w:hAnsi="Times New Roman" w:cs="Times New Roman"/>
          <w:sz w:val="28"/>
          <w:szCs w:val="28"/>
        </w:rPr>
        <w:t>азработка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8C78EA">
        <w:rPr>
          <w:rFonts w:ascii="Times New Roman" w:hAnsi="Times New Roman" w:cs="Times New Roman"/>
          <w:sz w:val="28"/>
          <w:szCs w:val="28"/>
        </w:rPr>
        <w:t>домашней контрольной работы №</w:t>
      </w:r>
      <w:r w:rsidR="00E72E06">
        <w:rPr>
          <w:rFonts w:ascii="Times New Roman" w:hAnsi="Times New Roman" w:cs="Times New Roman"/>
          <w:sz w:val="28"/>
          <w:szCs w:val="28"/>
        </w:rPr>
        <w:t>6</w:t>
      </w:r>
      <w:r w:rsidR="008C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</w:p>
    <w:p w14:paraId="06201E94" w14:textId="44223C47" w:rsidR="00140203" w:rsidRDefault="00140203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контрольной работы №6 проблем не возникло.</w:t>
      </w:r>
    </w:p>
    <w:p w14:paraId="1EBC7393" w14:textId="3CB6D42F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E06">
        <w:rPr>
          <w:rFonts w:ascii="Times New Roman" w:hAnsi="Times New Roman" w:cs="Times New Roman"/>
          <w:sz w:val="28"/>
          <w:szCs w:val="28"/>
        </w:rPr>
        <w:t xml:space="preserve">были 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принципы работы с базовыми структурами данных, </w:t>
      </w:r>
      <w:r w:rsidR="00AF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были 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>получен</w:t>
      </w:r>
      <w:r w:rsidR="00AF3D95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 w:rsidR="00AF3D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72E06" w:rsidRPr="00E72E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72E06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sectPr w:rsidR="00ED57FB" w:rsidRPr="00ED57FB" w:rsidSect="00B43BE3">
      <w:footerReference w:type="default" r:id="rId1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4DDE" w14:textId="77777777" w:rsidR="00560250" w:rsidRDefault="00560250" w:rsidP="00B43BE3">
      <w:r>
        <w:separator/>
      </w:r>
    </w:p>
  </w:endnote>
  <w:endnote w:type="continuationSeparator" w:id="0">
    <w:p w14:paraId="240F4A7C" w14:textId="77777777" w:rsidR="00560250" w:rsidRDefault="00560250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7D4C" w14:textId="77777777" w:rsidR="00560250" w:rsidRDefault="00560250" w:rsidP="00B43BE3">
      <w:r>
        <w:separator/>
      </w:r>
    </w:p>
  </w:footnote>
  <w:footnote w:type="continuationSeparator" w:id="0">
    <w:p w14:paraId="153C09CA" w14:textId="77777777" w:rsidR="00560250" w:rsidRDefault="00560250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8115">
    <w:abstractNumId w:val="0"/>
  </w:num>
  <w:num w:numId="2" w16cid:durableId="1145196598">
    <w:abstractNumId w:val="1"/>
  </w:num>
  <w:num w:numId="3" w16cid:durableId="1710254994">
    <w:abstractNumId w:val="4"/>
  </w:num>
  <w:num w:numId="4" w16cid:durableId="1019241552">
    <w:abstractNumId w:val="3"/>
  </w:num>
  <w:num w:numId="5" w16cid:durableId="178784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409E6"/>
    <w:rsid w:val="00040FF2"/>
    <w:rsid w:val="000E31E2"/>
    <w:rsid w:val="00116403"/>
    <w:rsid w:val="00120470"/>
    <w:rsid w:val="00125BA0"/>
    <w:rsid w:val="00125FBC"/>
    <w:rsid w:val="00140203"/>
    <w:rsid w:val="001417C6"/>
    <w:rsid w:val="0016301A"/>
    <w:rsid w:val="001632E3"/>
    <w:rsid w:val="001759CD"/>
    <w:rsid w:val="00176569"/>
    <w:rsid w:val="001A3351"/>
    <w:rsid w:val="001C741B"/>
    <w:rsid w:val="001F52B3"/>
    <w:rsid w:val="00237D65"/>
    <w:rsid w:val="00247430"/>
    <w:rsid w:val="00280B77"/>
    <w:rsid w:val="00295BFD"/>
    <w:rsid w:val="002B46B6"/>
    <w:rsid w:val="00305327"/>
    <w:rsid w:val="00310DFC"/>
    <w:rsid w:val="00321EF4"/>
    <w:rsid w:val="00340091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40789"/>
    <w:rsid w:val="004A0C50"/>
    <w:rsid w:val="004C474F"/>
    <w:rsid w:val="004E4993"/>
    <w:rsid w:val="004F2319"/>
    <w:rsid w:val="00510C37"/>
    <w:rsid w:val="005320A6"/>
    <w:rsid w:val="005577D2"/>
    <w:rsid w:val="00560250"/>
    <w:rsid w:val="005841DE"/>
    <w:rsid w:val="005E4629"/>
    <w:rsid w:val="005F5002"/>
    <w:rsid w:val="00682401"/>
    <w:rsid w:val="006A289C"/>
    <w:rsid w:val="006B7FF1"/>
    <w:rsid w:val="006D4049"/>
    <w:rsid w:val="006D42CC"/>
    <w:rsid w:val="00703EF0"/>
    <w:rsid w:val="00730EBA"/>
    <w:rsid w:val="0073614D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62AFB"/>
    <w:rsid w:val="009A3063"/>
    <w:rsid w:val="009B12D3"/>
    <w:rsid w:val="009C1FD9"/>
    <w:rsid w:val="009E6835"/>
    <w:rsid w:val="00A2162B"/>
    <w:rsid w:val="00A364D3"/>
    <w:rsid w:val="00A36DD3"/>
    <w:rsid w:val="00A6726C"/>
    <w:rsid w:val="00A70036"/>
    <w:rsid w:val="00A92801"/>
    <w:rsid w:val="00AA687D"/>
    <w:rsid w:val="00AF3D95"/>
    <w:rsid w:val="00B122ED"/>
    <w:rsid w:val="00B266BD"/>
    <w:rsid w:val="00B37E8E"/>
    <w:rsid w:val="00B43BE3"/>
    <w:rsid w:val="00B459B0"/>
    <w:rsid w:val="00B50D98"/>
    <w:rsid w:val="00B701F5"/>
    <w:rsid w:val="00B86616"/>
    <w:rsid w:val="00BD20B7"/>
    <w:rsid w:val="00BF0247"/>
    <w:rsid w:val="00C13DE2"/>
    <w:rsid w:val="00C30AAA"/>
    <w:rsid w:val="00C64C3A"/>
    <w:rsid w:val="00C9057E"/>
    <w:rsid w:val="00C926D4"/>
    <w:rsid w:val="00C93D7B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72E06"/>
    <w:rsid w:val="00EA16FD"/>
    <w:rsid w:val="00EA68FE"/>
    <w:rsid w:val="00ED2750"/>
    <w:rsid w:val="00ED57FB"/>
    <w:rsid w:val="00ED6771"/>
    <w:rsid w:val="00F02645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0B15-71F2-49B7-BEFC-B9FF7F06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9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 Kulikov</cp:lastModifiedBy>
  <cp:revision>112</cp:revision>
  <dcterms:created xsi:type="dcterms:W3CDTF">2020-09-28T05:40:00Z</dcterms:created>
  <dcterms:modified xsi:type="dcterms:W3CDTF">2023-02-05T16:35:00Z</dcterms:modified>
</cp:coreProperties>
</file>