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F0266" w14:textId="77777777" w:rsidR="00A62F53" w:rsidRPr="00A62F53" w:rsidRDefault="00A62F53" w:rsidP="00A62F5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A62F5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Министерство науки и высшего образования Российской Федерации</w:t>
      </w:r>
    </w:p>
    <w:p w14:paraId="1E7BEB95" w14:textId="77777777" w:rsidR="00A62F53" w:rsidRPr="00A62F53" w:rsidRDefault="00A62F53" w:rsidP="00A62F5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A62F5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Федеральное государственное бюджетное образовательное учреждение</w:t>
      </w:r>
    </w:p>
    <w:p w14:paraId="13097585" w14:textId="77777777" w:rsidR="00A62F53" w:rsidRPr="00A62F53" w:rsidRDefault="00A62F53" w:rsidP="00A62F5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A62F5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высшего образования</w:t>
      </w:r>
    </w:p>
    <w:p w14:paraId="6CEE203E" w14:textId="77777777" w:rsidR="00A62F53" w:rsidRPr="00A62F53" w:rsidRDefault="00A62F53" w:rsidP="00A62F5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A62F5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«Вятский государственный университет»</w:t>
      </w:r>
    </w:p>
    <w:p w14:paraId="0657DBD2" w14:textId="77777777" w:rsidR="00A62F53" w:rsidRPr="00A62F53" w:rsidRDefault="00A62F53" w:rsidP="00A62F5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A62F5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Колледж </w:t>
      </w:r>
      <w:proofErr w:type="spellStart"/>
      <w:r w:rsidRPr="00A62F5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ВятГУ</w:t>
      </w:r>
      <w:proofErr w:type="spellEnd"/>
    </w:p>
    <w:p w14:paraId="7398ACFA" w14:textId="77777777" w:rsidR="00A62F53" w:rsidRPr="00A62F53" w:rsidRDefault="00A62F53" w:rsidP="00A62F5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4330DAAC" w14:textId="77777777" w:rsidR="00A62F53" w:rsidRPr="00A62F53" w:rsidRDefault="00A62F53" w:rsidP="00A62F5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4441C908" w14:textId="77777777" w:rsidR="00A62F53" w:rsidRPr="00A62F53" w:rsidRDefault="00A62F53" w:rsidP="00A62F5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2ACA1BDD" w14:textId="77777777" w:rsidR="00A62F53" w:rsidRPr="00A62F53" w:rsidRDefault="00A62F53" w:rsidP="00A62F5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269BAC9A" w14:textId="77777777" w:rsidR="00A62F53" w:rsidRPr="00A62F53" w:rsidRDefault="00A62F53" w:rsidP="00A62F5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3D395614" w14:textId="77777777" w:rsidR="00A62F53" w:rsidRPr="00A62F53" w:rsidRDefault="00A62F53" w:rsidP="00A62F5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5BA817B4" w14:textId="77777777" w:rsidR="00A62F53" w:rsidRPr="00A62F53" w:rsidRDefault="00A62F53" w:rsidP="00A62F5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A62F53">
        <w:rPr>
          <w:rFonts w:ascii="Times New Roman" w:eastAsia="Calibri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ОТЧЕТ </w:t>
      </w:r>
    </w:p>
    <w:p w14:paraId="5AA23772" w14:textId="01E4E3B5" w:rsidR="00A62F53" w:rsidRPr="00A62F53" w:rsidRDefault="00A62F53" w:rsidP="00A62F5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A62F53">
        <w:rPr>
          <w:rFonts w:ascii="Times New Roman" w:eastAsia="Calibri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ПО ДОМАШНЕЙ КОНТРОЛЬНОЙ РАБОТЕ №</w:t>
      </w:r>
      <w:r>
        <w:rPr>
          <w:rFonts w:ascii="Times New Roman" w:eastAsia="Calibri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9</w:t>
      </w:r>
    </w:p>
    <w:p w14:paraId="1C35EF33" w14:textId="4E6AB33A" w:rsidR="00A62F53" w:rsidRPr="00A62F53" w:rsidRDefault="00A62F53" w:rsidP="00A62F5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A62F53">
        <w:rPr>
          <w:rFonts w:ascii="Times New Roman" w:eastAsia="Calibri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«</w:t>
      </w:r>
      <w:r w:rsidR="00DF43C1">
        <w:rPr>
          <w:rFonts w:ascii="Times New Roman" w:eastAsia="Calibri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РАБОТА С ТИПИЗИРОВАННЫМИ ФАЙЛАМИ</w:t>
      </w:r>
      <w:r w:rsidRPr="00A62F53">
        <w:rPr>
          <w:rFonts w:ascii="Times New Roman" w:eastAsia="Calibri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»</w:t>
      </w:r>
    </w:p>
    <w:p w14:paraId="5C2648C0" w14:textId="77777777" w:rsidR="00A62F53" w:rsidRPr="00A62F53" w:rsidRDefault="00A62F53" w:rsidP="00A62F5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A62F53">
        <w:rPr>
          <w:rFonts w:ascii="Times New Roman" w:eastAsia="Calibri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ПО ДИСЦИПЛИНЕ «РАЗРАБОТКА КОДА ИНФОРМАЦИОННЫХ СИСТЕМ»</w:t>
      </w:r>
    </w:p>
    <w:p w14:paraId="43C1C3B1" w14:textId="77777777" w:rsidR="00A62F53" w:rsidRPr="00A62F53" w:rsidRDefault="00A62F53" w:rsidP="00A62F5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7B7D4440" w14:textId="77777777" w:rsidR="00A62F53" w:rsidRPr="00A62F53" w:rsidRDefault="00A62F53" w:rsidP="00A62F5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0FB03B1F" w14:textId="77777777" w:rsidR="00A62F53" w:rsidRPr="00A62F53" w:rsidRDefault="00A62F53" w:rsidP="00A62F5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76D8CF14" w14:textId="77777777" w:rsidR="00A62F53" w:rsidRPr="00A62F53" w:rsidRDefault="00A62F53" w:rsidP="00A62F53">
      <w:pPr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768D22A8" w14:textId="77777777" w:rsidR="00A62F53" w:rsidRPr="00A62F53" w:rsidRDefault="00A62F53" w:rsidP="00A62F53">
      <w:pPr>
        <w:spacing w:after="0" w:line="360" w:lineRule="auto"/>
        <w:ind w:left="4820" w:hanging="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A62F5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Выполнил: студент учебной группы</w:t>
      </w:r>
    </w:p>
    <w:p w14:paraId="1F77728E" w14:textId="77777777" w:rsidR="00A62F53" w:rsidRPr="00A62F53" w:rsidRDefault="00A62F53" w:rsidP="00A62F53">
      <w:pPr>
        <w:spacing w:after="0" w:line="360" w:lineRule="auto"/>
        <w:ind w:left="5670" w:hanging="85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A62F5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ИСПк-203-52-00</w:t>
      </w:r>
    </w:p>
    <w:p w14:paraId="44727E3D" w14:textId="77777777" w:rsidR="00A62F53" w:rsidRPr="00A62F53" w:rsidRDefault="00A62F53" w:rsidP="00A62F53">
      <w:pPr>
        <w:spacing w:after="0" w:line="360" w:lineRule="auto"/>
        <w:ind w:left="5670" w:hanging="851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62F5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Куликов Иван Алексеевич</w:t>
      </w:r>
    </w:p>
    <w:p w14:paraId="7761BD07" w14:textId="77777777" w:rsidR="00A62F53" w:rsidRPr="00A62F53" w:rsidRDefault="00A62F53" w:rsidP="00A62F53">
      <w:pPr>
        <w:spacing w:after="0" w:line="360" w:lineRule="auto"/>
        <w:ind w:left="5670" w:hanging="851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B9DB1B2" w14:textId="77777777" w:rsidR="00A62F53" w:rsidRPr="00A62F53" w:rsidRDefault="00A62F53" w:rsidP="00A62F53">
      <w:pPr>
        <w:spacing w:after="0" w:line="360" w:lineRule="auto"/>
        <w:ind w:left="5670" w:hanging="85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A62F5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Преподаватель:</w:t>
      </w:r>
    </w:p>
    <w:p w14:paraId="6BB6F91D" w14:textId="77777777" w:rsidR="00A62F53" w:rsidRPr="00A62F53" w:rsidRDefault="00A62F53" w:rsidP="00A62F53">
      <w:pPr>
        <w:spacing w:after="0" w:line="360" w:lineRule="auto"/>
        <w:ind w:left="5670" w:hanging="85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A62F5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Сергеева Елизавета Григорьевна</w:t>
      </w:r>
    </w:p>
    <w:p w14:paraId="657FCCB0" w14:textId="77777777" w:rsidR="00A62F53" w:rsidRPr="00A62F53" w:rsidRDefault="00A62F53" w:rsidP="00A62F5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72DC5F37" w14:textId="77777777" w:rsidR="00A62F53" w:rsidRPr="00A62F53" w:rsidRDefault="00A62F53" w:rsidP="00A62F5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0B3DB4AC" w14:textId="77777777" w:rsidR="00A62F53" w:rsidRPr="00A62F53" w:rsidRDefault="00A62F53" w:rsidP="00A62F5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A62F5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Киров, 2023</w:t>
      </w:r>
    </w:p>
    <w:p w14:paraId="5948EF58" w14:textId="54852858" w:rsidR="00A62F53" w:rsidRPr="00A62F53" w:rsidRDefault="00A62F53" w:rsidP="00A62F53">
      <w:pPr>
        <w:spacing w:after="0" w:line="360" w:lineRule="auto"/>
        <w:ind w:firstLine="709"/>
        <w:jc w:val="both"/>
        <w:rPr>
          <w:rFonts w:ascii="Calibri" w:eastAsia="Calibri" w:hAnsi="Calibri" w:cs="Times New Roman"/>
          <w:color w:val="000000"/>
          <w:kern w:val="0"/>
          <w:sz w:val="28"/>
          <w:szCs w:val="28"/>
          <w14:ligatures w14:val="none"/>
        </w:rPr>
      </w:pPr>
      <w:r w:rsidRPr="00A62F53">
        <w:rPr>
          <w:rFonts w:ascii="Times New Roman" w:eastAsia="Calibri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lastRenderedPageBreak/>
        <w:t>Цель работы: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t xml:space="preserve"> получить представление об организации и использовании информации посредством типизированных файлов, закрепить навыки создания пользовательского интерфейса</w:t>
      </w:r>
      <w:r w:rsidRPr="00A62F53"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t>.</w:t>
      </w:r>
    </w:p>
    <w:p w14:paraId="5E12DA09" w14:textId="77777777" w:rsidR="00A62F53" w:rsidRDefault="00A62F53" w:rsidP="00A62F53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A62F53">
        <w:rPr>
          <w:rFonts w:ascii="Times New Roman" w:eastAsia="Calibri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Задание (Вариант 12):</w:t>
      </w:r>
    </w:p>
    <w:p w14:paraId="2744DEF7" w14:textId="33B2A7BF" w:rsidR="00A62F53" w:rsidRPr="00A62F53" w:rsidRDefault="00A62F53" w:rsidP="00A62F53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DA0EF2" wp14:editId="67D04B41">
                <wp:simplePos x="0" y="0"/>
                <wp:positionH relativeFrom="column">
                  <wp:posOffset>733425</wp:posOffset>
                </wp:positionH>
                <wp:positionV relativeFrom="paragraph">
                  <wp:posOffset>4879975</wp:posOffset>
                </wp:positionV>
                <wp:extent cx="4682490" cy="635"/>
                <wp:effectExtent l="0" t="0" r="0" b="0"/>
                <wp:wrapTopAndBottom/>
                <wp:docPr id="1178391006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24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3BFED2" w14:textId="655C71CA" w:rsidR="00A62F53" w:rsidRPr="00A62F53" w:rsidRDefault="00A62F53" w:rsidP="00A62F53">
                            <w:pPr>
                              <w:pStyle w:val="a3"/>
                              <w:jc w:val="center"/>
                              <w:rPr>
                                <w:rFonts w:ascii="Times New Roman" w:eastAsia="Calibri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</w:pPr>
                            <w:r w:rsidRPr="00A62F5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A62F5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62F5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A62F5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66D9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 w:rsidRPr="00A62F5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62F5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- Индивидуальное задание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DA0EF2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57.75pt;margin-top:384.25pt;width:368.7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" stroked="f">
                <v:textbox style="mso-fit-shape-to-text:t" inset="0,0,0,0">
                  <w:txbxContent>
                    <w:p w14:paraId="683BFED2" w14:textId="655C71CA" w:rsidR="00A62F53" w:rsidRPr="00A62F53" w:rsidRDefault="00A62F53" w:rsidP="00A62F53">
                      <w:pPr>
                        <w:pStyle w:val="a3"/>
                        <w:jc w:val="center"/>
                        <w:rPr>
                          <w:rFonts w:ascii="Times New Roman" w:eastAsia="Calibri" w:hAnsi="Times New Roman" w:cs="Times New Roman"/>
                          <w:i w:val="0"/>
                          <w:iCs w:val="0"/>
                          <w:noProof/>
                          <w:color w:val="auto"/>
                          <w:kern w:val="0"/>
                          <w:sz w:val="24"/>
                          <w:szCs w:val="24"/>
                          <w14:ligatures w14:val="none"/>
                        </w:rPr>
                      </w:pPr>
                      <w:r w:rsidRPr="00A62F5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A62F5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A62F5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A62F5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B66D91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</w:t>
                      </w:r>
                      <w:r w:rsidRPr="00A62F5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A62F5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- Индивидуальное задание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62F53">
        <w:rPr>
          <w:rFonts w:ascii="Times New Roman" w:eastAsia="Calibri" w:hAnsi="Times New Roman" w:cs="Times New Roman"/>
          <w:noProof/>
          <w:color w:val="000000"/>
          <w:kern w:val="0"/>
          <w:sz w:val="28"/>
          <w:szCs w:val="28"/>
          <w14:ligatures w14:val="none"/>
        </w:rPr>
        <w:drawing>
          <wp:anchor distT="0" distB="0" distL="114300" distR="114300" simplePos="0" relativeHeight="251663360" behindDoc="0" locked="0" layoutInCell="1" allowOverlap="1" wp14:anchorId="614C73F3" wp14:editId="3B7005BB">
            <wp:simplePos x="0" y="0"/>
            <wp:positionH relativeFrom="column">
              <wp:posOffset>733425</wp:posOffset>
            </wp:positionH>
            <wp:positionV relativeFrom="page">
              <wp:posOffset>2659380</wp:posOffset>
            </wp:positionV>
            <wp:extent cx="4682490" cy="4110355"/>
            <wp:effectExtent l="0" t="0" r="3810" b="4445"/>
            <wp:wrapTopAndBottom/>
            <wp:docPr id="967539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490" cy="4110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A62F53"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t>На рисунке 1 представлено индивидуальное задание по домашней контрольной работе №9.</w:t>
      </w:r>
    </w:p>
    <w:p w14:paraId="2C85C915" w14:textId="5850D942" w:rsidR="00A62F53" w:rsidRPr="00A62F53" w:rsidRDefault="00A62F53" w:rsidP="00A62F53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1085FE3F" w14:textId="12141F86" w:rsidR="00DF43C1" w:rsidRDefault="00DF43C1" w:rsidP="00A62F53">
      <w:pPr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Реализация алгоритмов функционирования</w:t>
      </w:r>
    </w:p>
    <w:p w14:paraId="7FB72215" w14:textId="71D46139" w:rsidR="00DF43C1" w:rsidRPr="008F3F1F" w:rsidRDefault="00DF43C1" w:rsidP="00A62F53">
      <w:pPr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F43C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При выполнении домашней контрольной работы был</w:t>
      </w:r>
      <w:r w:rsidR="008F3F1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</w:t>
      </w:r>
      <w:r w:rsidRPr="00DF43C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использован</w:t>
      </w:r>
      <w:r w:rsidR="008F3F1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а СУБД </w:t>
      </w:r>
      <w:r w:rsidR="008F3F1F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PostgreSQL</w:t>
      </w:r>
      <w:r w:rsidR="008F3F1F" w:rsidRPr="008F3F1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15. </w:t>
      </w:r>
      <w:r w:rsidR="008F3F1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Работа с </w:t>
      </w:r>
      <w:proofErr w:type="spellStart"/>
      <w:r w:rsidR="008F3F1F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pgAdmin</w:t>
      </w:r>
      <w:proofErr w:type="spellEnd"/>
      <w:r w:rsidR="008F3F1F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 4 </w:t>
      </w:r>
      <w:r w:rsidR="008F3F1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представлена на рисунке 2.</w:t>
      </w:r>
    </w:p>
    <w:p w14:paraId="74719180" w14:textId="77777777" w:rsidR="008F3F1F" w:rsidRDefault="008F3F1F" w:rsidP="008F3F1F">
      <w:pPr>
        <w:keepNext/>
        <w:spacing w:line="360" w:lineRule="auto"/>
        <w:ind w:firstLine="709"/>
        <w:contextualSpacing/>
        <w:jc w:val="both"/>
      </w:pPr>
      <w:r w:rsidRPr="008F3F1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655BDDA3" wp14:editId="614AE9BC">
            <wp:extent cx="5384165" cy="2854672"/>
            <wp:effectExtent l="0" t="0" r="6985" b="3175"/>
            <wp:docPr id="1105295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958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3578" cy="285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69A1" w14:textId="2B0431CE" w:rsidR="008F3F1F" w:rsidRPr="008F3F1F" w:rsidRDefault="008F3F1F" w:rsidP="008F3F1F">
      <w:pPr>
        <w:pStyle w:val="a3"/>
        <w:jc w:val="center"/>
        <w:rPr>
          <w:rFonts w:ascii="Times New Roman" w:eastAsia="Calibri" w:hAnsi="Times New Roman" w:cs="Times New Roman"/>
          <w:i w:val="0"/>
          <w:iCs w:val="0"/>
          <w:color w:val="auto"/>
          <w:kern w:val="0"/>
          <w:sz w:val="24"/>
          <w:szCs w:val="24"/>
          <w14:ligatures w14:val="none"/>
        </w:rPr>
      </w:pPr>
      <w:r w:rsidRPr="008F3F1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F3F1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F3F1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F3F1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66D9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8F3F1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F3F1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</w:t>
      </w:r>
      <w:proofErr w:type="spellStart"/>
      <w:r w:rsidRPr="008F3F1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pgAdmin</w:t>
      </w:r>
      <w:proofErr w:type="spellEnd"/>
      <w:r w:rsidRPr="008F3F1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4</w:t>
      </w:r>
    </w:p>
    <w:p w14:paraId="220D50E9" w14:textId="77777777" w:rsidR="00DF43C1" w:rsidRDefault="00DF43C1" w:rsidP="00A62F53">
      <w:pPr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8B2BC1D" w14:textId="7F776291" w:rsidR="00A62F53" w:rsidRPr="00A62F53" w:rsidRDefault="00A62F53" w:rsidP="00A62F53">
      <w:pPr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 w:rsidRPr="00A62F53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Код программы:</w:t>
      </w:r>
    </w:p>
    <w:p w14:paraId="6FCDFD39" w14:textId="45EF802F" w:rsidR="008F3F1F" w:rsidRDefault="008F3F1F" w:rsidP="008F3F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proofErr w:type="spellStart"/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ru-RU"/>
          <w14:ligatures w14:val="none"/>
        </w:rPr>
        <w:t>import</w:t>
      </w:r>
      <w:proofErr w:type="spellEnd"/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tkinter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ru-RU"/>
          <w14:ligatures w14:val="none"/>
        </w:rPr>
        <w:t>as</w:t>
      </w:r>
      <w:proofErr w:type="spellEnd"/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tk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br/>
      </w:r>
      <w:proofErr w:type="spellStart"/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ru-RU"/>
          <w14:ligatures w14:val="none"/>
        </w:rPr>
        <w:t>import</w:t>
      </w:r>
      <w:proofErr w:type="spellEnd"/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tkinter.messagebox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br/>
      </w:r>
      <w:proofErr w:type="spellStart"/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ru-RU"/>
          <w14:ligatures w14:val="none"/>
        </w:rPr>
        <w:t>from</w:t>
      </w:r>
      <w:proofErr w:type="spellEnd"/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tkinter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ru-RU"/>
          <w14:ligatures w14:val="none"/>
        </w:rPr>
        <w:t>import</w:t>
      </w:r>
      <w:proofErr w:type="spellEnd"/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ttk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br/>
      </w:r>
      <w:proofErr w:type="spellStart"/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ru-RU"/>
          <w14:ligatures w14:val="none"/>
        </w:rPr>
        <w:t>import</w:t>
      </w:r>
      <w:proofErr w:type="spellEnd"/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ru-RU"/>
          <w14:ligatures w14:val="none"/>
        </w:rPr>
        <w:t xml:space="preserve"> 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psycopg2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br/>
      </w:r>
      <w:proofErr w:type="spellStart"/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ru-RU"/>
          <w14:ligatures w14:val="none"/>
        </w:rPr>
        <w:t>import</w:t>
      </w:r>
      <w:proofErr w:type="spellEnd"/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ru-RU"/>
          <w14:ligatures w14:val="none"/>
        </w:rPr>
        <w:t xml:space="preserve"> 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psycopg2.extras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br/>
      </w:r>
      <w:proofErr w:type="spellStart"/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ru-RU"/>
          <w14:ligatures w14:val="none"/>
        </w:rPr>
        <w:t>class</w:t>
      </w:r>
      <w:proofErr w:type="spellEnd"/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Main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tk.Frame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):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ru-RU"/>
          <w14:ligatures w14:val="none"/>
        </w:rPr>
        <w:t>def</w:t>
      </w:r>
      <w:proofErr w:type="spellEnd"/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ru-RU"/>
          <w14:ligatures w14:val="none"/>
        </w:rPr>
        <w:t xml:space="preserve"> </w:t>
      </w:r>
      <w:r w:rsidRPr="008F3F1F">
        <w:rPr>
          <w:rFonts w:ascii="Courier New" w:eastAsia="Times New Roman" w:hAnsi="Courier New" w:cs="Courier New"/>
          <w:color w:val="B200B2"/>
          <w:kern w:val="0"/>
          <w:sz w:val="20"/>
          <w:szCs w:val="20"/>
          <w:lang w:eastAsia="ru-RU"/>
          <w14:ligatures w14:val="none"/>
        </w:rPr>
        <w:t>__</w:t>
      </w:r>
      <w:proofErr w:type="spellStart"/>
      <w:r w:rsidRPr="008F3F1F">
        <w:rPr>
          <w:rFonts w:ascii="Courier New" w:eastAsia="Times New Roman" w:hAnsi="Courier New" w:cs="Courier New"/>
          <w:color w:val="B200B2"/>
          <w:kern w:val="0"/>
          <w:sz w:val="20"/>
          <w:szCs w:val="20"/>
          <w:lang w:eastAsia="ru-RU"/>
          <w14:ligatures w14:val="none"/>
        </w:rPr>
        <w:t>init</w:t>
      </w:r>
      <w:proofErr w:type="spellEnd"/>
      <w:r w:rsidRPr="008F3F1F">
        <w:rPr>
          <w:rFonts w:ascii="Courier New" w:eastAsia="Times New Roman" w:hAnsi="Courier New" w:cs="Courier New"/>
          <w:color w:val="B200B2"/>
          <w:kern w:val="0"/>
          <w:sz w:val="20"/>
          <w:szCs w:val="20"/>
          <w:lang w:eastAsia="ru-RU"/>
          <w14:ligatures w14:val="none"/>
        </w:rPr>
        <w:t>__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ru-RU"/>
          <w14:ligatures w14:val="none"/>
        </w:rPr>
        <w:t>self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root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):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000080"/>
          <w:kern w:val="0"/>
          <w:sz w:val="20"/>
          <w:szCs w:val="20"/>
          <w:lang w:eastAsia="ru-RU"/>
          <w14:ligatures w14:val="none"/>
        </w:rPr>
        <w:t>super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().</w:t>
      </w:r>
      <w:r w:rsidRPr="008F3F1F">
        <w:rPr>
          <w:rFonts w:ascii="Courier New" w:eastAsia="Times New Roman" w:hAnsi="Courier New" w:cs="Courier New"/>
          <w:color w:val="B200B2"/>
          <w:kern w:val="0"/>
          <w:sz w:val="20"/>
          <w:szCs w:val="20"/>
          <w:lang w:eastAsia="ru-RU"/>
          <w14:ligatures w14:val="none"/>
        </w:rPr>
        <w:t>__</w:t>
      </w:r>
      <w:proofErr w:type="spellStart"/>
      <w:r w:rsidRPr="008F3F1F">
        <w:rPr>
          <w:rFonts w:ascii="Courier New" w:eastAsia="Times New Roman" w:hAnsi="Courier New" w:cs="Courier New"/>
          <w:color w:val="B200B2"/>
          <w:kern w:val="0"/>
          <w:sz w:val="20"/>
          <w:szCs w:val="20"/>
          <w:lang w:eastAsia="ru-RU"/>
          <w14:ligatures w14:val="none"/>
        </w:rPr>
        <w:t>init</w:t>
      </w:r>
      <w:proofErr w:type="spellEnd"/>
      <w:r w:rsidRPr="008F3F1F">
        <w:rPr>
          <w:rFonts w:ascii="Courier New" w:eastAsia="Times New Roman" w:hAnsi="Courier New" w:cs="Courier New"/>
          <w:color w:val="B200B2"/>
          <w:kern w:val="0"/>
          <w:sz w:val="20"/>
          <w:szCs w:val="20"/>
          <w:lang w:eastAsia="ru-RU"/>
          <w14:ligatures w14:val="none"/>
        </w:rPr>
        <w:t>__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root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.init_main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()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.db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db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.view_records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()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ru-RU"/>
          <w14:ligatures w14:val="none"/>
        </w:rPr>
        <w:t>def</w:t>
      </w:r>
      <w:proofErr w:type="spellEnd"/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init_main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ru-RU"/>
          <w14:ligatures w14:val="none"/>
        </w:rPr>
        <w:t>self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):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toolbar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tk.Frame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ru-RU"/>
          <w14:ligatures w14:val="none"/>
        </w:rPr>
        <w:t>bg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'#d7d8e0'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ru-RU"/>
          <w14:ligatures w14:val="none"/>
        </w:rPr>
        <w:t>bd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eastAsia="ru-RU"/>
          <w14:ligatures w14:val="none"/>
        </w:rPr>
        <w:t>2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toolbar.pack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ru-RU"/>
          <w14:ligatures w14:val="none"/>
        </w:rPr>
        <w:t>side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=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tk.TOP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ru-RU"/>
          <w14:ligatures w14:val="none"/>
        </w:rPr>
        <w:t>fill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=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tk.X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.add_img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tk.PhotoImage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ru-RU"/>
          <w14:ligatures w14:val="none"/>
        </w:rPr>
        <w:t>file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'add.png'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btn_open_dialog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tk.Button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toolbar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ru-RU"/>
          <w14:ligatures w14:val="none"/>
        </w:rPr>
        <w:t>text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'Добавить персонажа'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ru-RU"/>
          <w14:ligatures w14:val="none"/>
        </w:rPr>
        <w:t>command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=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.open_dialog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ru-RU"/>
          <w14:ligatures w14:val="none"/>
        </w:rPr>
        <w:t>bg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'#d7d8e0'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ru-RU"/>
          <w14:ligatures w14:val="none"/>
        </w:rPr>
        <w:t>bd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eastAsia="ru-RU"/>
          <w14:ligatures w14:val="none"/>
        </w:rPr>
        <w:t>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,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br/>
        <w:t xml:space="preserve">                                    </w:t>
      </w:r>
      <w:proofErr w:type="spellStart"/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ru-RU"/>
          <w14:ligatures w14:val="none"/>
        </w:rPr>
        <w:t>compound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=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tk.TOP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ru-RU"/>
          <w14:ligatures w14:val="none"/>
        </w:rPr>
        <w:t>image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=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.add_img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btn_open_dialog.pack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ru-RU"/>
          <w14:ligatures w14:val="none"/>
        </w:rPr>
        <w:t>side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=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tk.LEFT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.update_img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tk.PhotoImage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ru-RU"/>
          <w14:ligatures w14:val="none"/>
        </w:rPr>
        <w:t>file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'update.png'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btn_edit_dialog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tk.Button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toolbar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ru-RU"/>
          <w14:ligatures w14:val="none"/>
        </w:rPr>
        <w:t>text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'Редактировать'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ru-RU"/>
          <w14:ligatures w14:val="none"/>
        </w:rPr>
        <w:t>bg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'#d7d8e0'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ru-RU"/>
          <w14:ligatures w14:val="none"/>
        </w:rPr>
        <w:t>bd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eastAsia="ru-RU"/>
          <w14:ligatures w14:val="none"/>
        </w:rPr>
        <w:t>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ru-RU"/>
          <w14:ligatures w14:val="none"/>
        </w:rPr>
        <w:t>image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=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.update_img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,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br/>
        <w:t xml:space="preserve">                                    </w:t>
      </w:r>
      <w:proofErr w:type="spellStart"/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ru-RU"/>
          <w14:ligatures w14:val="none"/>
        </w:rPr>
        <w:t>compound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=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tk.TOP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ru-RU"/>
          <w14:ligatures w14:val="none"/>
        </w:rPr>
        <w:t>command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=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.open_update_dialog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btn_edit_dialog.pack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ru-RU"/>
          <w14:ligatures w14:val="none"/>
        </w:rPr>
        <w:t>side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=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tk.LEFT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.delete_img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tk.PhotoImage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ru-RU"/>
          <w14:ligatures w14:val="none"/>
        </w:rPr>
        <w:t>file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'delete.png'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btn_delete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tk.Button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toolbar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ru-RU"/>
          <w14:ligatures w14:val="none"/>
        </w:rPr>
        <w:t>text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'Удалить персонажа'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ru-RU"/>
          <w14:ligatures w14:val="none"/>
        </w:rPr>
        <w:t>bg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'#d7d8e0'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ru-RU"/>
          <w14:ligatures w14:val="none"/>
        </w:rPr>
        <w:t>bd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eastAsia="ru-RU"/>
          <w14:ligatures w14:val="none"/>
        </w:rPr>
        <w:t>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ru-RU"/>
          <w14:ligatures w14:val="none"/>
        </w:rPr>
        <w:t>image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=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.delete_img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,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br/>
        <w:t xml:space="preserve">                               </w:t>
      </w:r>
      <w:proofErr w:type="spellStart"/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ru-RU"/>
          <w14:ligatures w14:val="none"/>
        </w:rPr>
        <w:t>compound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=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tk.TOP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ru-RU"/>
          <w14:ligatures w14:val="none"/>
        </w:rPr>
        <w:t>command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=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.delete_records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btn_delete.pack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ru-RU"/>
          <w14:ligatures w14:val="none"/>
        </w:rPr>
        <w:t>side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=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tk.RIGHT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lastRenderedPageBreak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.search_img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tk.PhotoImage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ru-RU"/>
          <w14:ligatures w14:val="none"/>
        </w:rPr>
        <w:t>file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'search.png'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btn_search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tk.Button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toolbar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ru-RU"/>
          <w14:ligatures w14:val="none"/>
        </w:rPr>
        <w:t>text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'Поиск'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ru-RU"/>
          <w14:ligatures w14:val="none"/>
        </w:rPr>
        <w:t>bg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'#d7d8e0'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ru-RU"/>
          <w14:ligatures w14:val="none"/>
        </w:rPr>
        <w:t>bd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eastAsia="ru-RU"/>
          <w14:ligatures w14:val="none"/>
        </w:rPr>
        <w:t>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ru-RU"/>
          <w14:ligatures w14:val="none"/>
        </w:rPr>
        <w:t>image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=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.search_img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,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br/>
        <w:t xml:space="preserve">                               </w:t>
      </w:r>
      <w:proofErr w:type="spellStart"/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ru-RU"/>
          <w14:ligatures w14:val="none"/>
        </w:rPr>
        <w:t>compound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=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tk.TOP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ru-RU"/>
          <w14:ligatures w14:val="none"/>
        </w:rPr>
        <w:t>command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=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.open_search_dialog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btn_search.pack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side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tk.RIGHT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.refresh_img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tk.PhotoImage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file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'refresh.png'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btn_refresh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tk.Button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(toolbar,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text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Обновить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bg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'#d7d8e0'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bd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image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.refresh_img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       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compound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tk.TOP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command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.view_records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btn_refresh.pack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side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tk.RIGHT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label =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tk.Label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(root,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text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Таблица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 xml:space="preserve"> 1 -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Персонажи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серии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игр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 xml:space="preserve"> Resident Evil"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label.pack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label =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tk.Label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(toolbar,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 xml:space="preserve">text 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'Resident Evil'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font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=(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"Times New Roman"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52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"bold"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label.pack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anchor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'center'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.tree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ttk.Treeview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columns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=(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'ID'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'name'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'pol'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'game'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proofErr w:type="spellStart"/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storona</w:t>
      </w:r>
      <w:proofErr w:type="spellEnd"/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'status'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height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15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show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'headings'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.tree.column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'ID'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width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30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anchor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tk.CENTER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.tree.column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'name'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width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300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anchor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tk.CENTER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.tree.column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'pol'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width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75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anchor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tk.CENTER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.tree.column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'game'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width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270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anchor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tk.CENTER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.tree.column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proofErr w:type="spellStart"/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storona</w:t>
      </w:r>
      <w:proofErr w:type="spellEnd"/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width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75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anchor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tk.CENTER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.tree.column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'status'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width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100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anchor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tk.CENTER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.tree.heading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'ID'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text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'ID'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.tree.heading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'name'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text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Полное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имя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.tree.heading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'pol'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text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Пол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.tree.heading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'game'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text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Первое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появление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.tree.heading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proofErr w:type="spellStart"/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storona</w:t>
      </w:r>
      <w:proofErr w:type="spellEnd"/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text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Статус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.tree.heading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'status'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text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Сторона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.tree.pack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side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tk.LEFT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scroll =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tk.Scrollbar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command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.tree.yview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scroll.pack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side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tk.LEFT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fill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tk.Y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.tree.configure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yscrollcommand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scroll.set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records(</w:t>
      </w:r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name, pol, game,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storona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 status):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.db.insert_data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(name, pol, game,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storona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 status)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.view_records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 xml:space="preserve">def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update_record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name, pol, game,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storona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 status):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try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.db.c.execute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 xml:space="preserve">'''UPDATE characters SET name=%s, pol=%s, game=%s, </w:t>
      </w:r>
      <w:proofErr w:type="spellStart"/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storona</w:t>
      </w:r>
      <w:proofErr w:type="spellEnd"/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=%s, status=%s WHERE ID=%s'''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    (name, pol, game,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storona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status,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.tree.set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.tree.selection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()[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],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"#1"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.db.conn.commit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.view_records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 xml:space="preserve">except </w:t>
      </w:r>
      <w:proofErr w:type="spellStart"/>
      <w:r w:rsidRPr="008F3F1F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IndexError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tkinter.messagebox.showinfo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title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Примечание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message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Для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редактирования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выберите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нужную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запись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 xml:space="preserve">def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view_records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):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.db.c.execute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"SELECT * FROM characters"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lastRenderedPageBreak/>
        <w:t xml:space="preserve">        [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.tree.delete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 xml:space="preserve">for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 xml:space="preserve">in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.tree.get_children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()]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[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.tree.insert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""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"end"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values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=row) </w:t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row </w:t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 xml:space="preserve">in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.db.c.fetchall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()]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 xml:space="preserve">def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delete_records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):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 xml:space="preserve">for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selection_item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 xml:space="preserve">in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.tree.selection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():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.db.c.execute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"DELETE FROM characters WHERE id=%s"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 (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.tree.set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selection_item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"#1"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),))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.db.conn.commit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.view_records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 xml:space="preserve">def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search_records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 name):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name =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 xml:space="preserve">"%" 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+ name +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"%"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.db.c.execute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"SELECT * FROM characters WHERE name LIKE %s"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 (name,))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[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.tree.delete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 xml:space="preserve">for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 xml:space="preserve">in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.tree.get_children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()]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[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.tree.insert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""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"end"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values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=row) </w:t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row </w:t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 xml:space="preserve">in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.db.c.fetchall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()]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 xml:space="preserve">def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open_dialog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):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Child()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 xml:space="preserve">def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open_update_dialog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):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Update()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 xml:space="preserve">def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open_search_dialog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):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Search()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 xml:space="preserve">class 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Child(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tk.Toplevel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):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8F3F1F">
        <w:rPr>
          <w:rFonts w:ascii="Courier New" w:eastAsia="Times New Roman" w:hAnsi="Courier New" w:cs="Courier New"/>
          <w:color w:val="B200B2"/>
          <w:kern w:val="0"/>
          <w:sz w:val="20"/>
          <w:szCs w:val="20"/>
          <w:lang w:val="en-US" w:eastAsia="ru-RU"/>
          <w14:ligatures w14:val="none"/>
        </w:rPr>
        <w:t>__</w:t>
      </w:r>
      <w:proofErr w:type="spellStart"/>
      <w:r w:rsidRPr="008F3F1F">
        <w:rPr>
          <w:rFonts w:ascii="Courier New" w:eastAsia="Times New Roman" w:hAnsi="Courier New" w:cs="Courier New"/>
          <w:color w:val="B200B2"/>
          <w:kern w:val="0"/>
          <w:sz w:val="20"/>
          <w:szCs w:val="20"/>
          <w:lang w:val="en-US" w:eastAsia="ru-RU"/>
          <w14:ligatures w14:val="none"/>
        </w:rPr>
        <w:t>init</w:t>
      </w:r>
      <w:proofErr w:type="spellEnd"/>
      <w:r w:rsidRPr="008F3F1F">
        <w:rPr>
          <w:rFonts w:ascii="Courier New" w:eastAsia="Times New Roman" w:hAnsi="Courier New" w:cs="Courier New"/>
          <w:color w:val="B200B2"/>
          <w:kern w:val="0"/>
          <w:sz w:val="20"/>
          <w:szCs w:val="20"/>
          <w:lang w:val="en-US" w:eastAsia="ru-RU"/>
          <w14:ligatures w14:val="none"/>
        </w:rPr>
        <w:t>__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):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8F3F1F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super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().</w:t>
      </w:r>
      <w:r w:rsidRPr="008F3F1F">
        <w:rPr>
          <w:rFonts w:ascii="Courier New" w:eastAsia="Times New Roman" w:hAnsi="Courier New" w:cs="Courier New"/>
          <w:color w:val="B200B2"/>
          <w:kern w:val="0"/>
          <w:sz w:val="20"/>
          <w:szCs w:val="20"/>
          <w:lang w:val="en-US" w:eastAsia="ru-RU"/>
          <w14:ligatures w14:val="none"/>
        </w:rPr>
        <w:t>__</w:t>
      </w:r>
      <w:proofErr w:type="spellStart"/>
      <w:r w:rsidRPr="008F3F1F">
        <w:rPr>
          <w:rFonts w:ascii="Courier New" w:eastAsia="Times New Roman" w:hAnsi="Courier New" w:cs="Courier New"/>
          <w:color w:val="B200B2"/>
          <w:kern w:val="0"/>
          <w:sz w:val="20"/>
          <w:szCs w:val="20"/>
          <w:lang w:val="en-US" w:eastAsia="ru-RU"/>
          <w14:ligatures w14:val="none"/>
        </w:rPr>
        <w:t>init</w:t>
      </w:r>
      <w:proofErr w:type="spellEnd"/>
      <w:r w:rsidRPr="008F3F1F">
        <w:rPr>
          <w:rFonts w:ascii="Courier New" w:eastAsia="Times New Roman" w:hAnsi="Courier New" w:cs="Courier New"/>
          <w:color w:val="B200B2"/>
          <w:kern w:val="0"/>
          <w:sz w:val="20"/>
          <w:szCs w:val="20"/>
          <w:lang w:val="en-US" w:eastAsia="ru-RU"/>
          <w14:ligatures w14:val="none"/>
        </w:rPr>
        <w:t>__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(root)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.init_child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.view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app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 xml:space="preserve">def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init_child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):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.title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Добавить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персонажа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.geometry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'400x220+400+300'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.resizable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False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False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label_name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tk.Label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text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Полное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имя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:'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label_name.place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x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50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y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20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label_select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tk.Label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text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Первое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появление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:'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label_select.place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x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50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y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50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label_pol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tk.Label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text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Пол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:'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label_pol.place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x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50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y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80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label_pol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tk.Label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text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Сторона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:'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label_pol.place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x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50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y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110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label_status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tk.Label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text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Статус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:'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label_status.place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x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50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y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140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.entry_name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ttk.Entry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.entry_name.place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x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200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y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20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.combobox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ttk.Combobox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state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readonly</w:t>
      </w:r>
      <w:proofErr w:type="spellEnd"/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width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27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                          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values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=[</w:t>
      </w:r>
      <w:proofErr w:type="spellStart"/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u'Resident</w:t>
      </w:r>
      <w:proofErr w:type="spellEnd"/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 xml:space="preserve"> Evil (1996)'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                           </w:t>
      </w:r>
      <w:proofErr w:type="spellStart"/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u'Resident</w:t>
      </w:r>
      <w:proofErr w:type="spellEnd"/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 xml:space="preserve"> Evil 2 (1998)'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                           </w:t>
      </w:r>
      <w:proofErr w:type="spellStart"/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u'Resident</w:t>
      </w:r>
      <w:proofErr w:type="spellEnd"/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 xml:space="preserve"> Evil 3: Nemesis (1999)'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                           </w:t>
      </w:r>
      <w:proofErr w:type="spellStart"/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u'Resident</w:t>
      </w:r>
      <w:proofErr w:type="spellEnd"/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 xml:space="preserve"> Evil Code: Veronica (2000)'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                           </w:t>
      </w:r>
      <w:proofErr w:type="spellStart"/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u'Resident</w:t>
      </w:r>
      <w:proofErr w:type="spellEnd"/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 xml:space="preserve"> Evil Zero (2002)'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                           </w:t>
      </w:r>
      <w:proofErr w:type="spellStart"/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u'Resident</w:t>
      </w:r>
      <w:proofErr w:type="spellEnd"/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 xml:space="preserve"> Evil 4 (2005)'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lastRenderedPageBreak/>
        <w:t xml:space="preserve">                                                   </w:t>
      </w:r>
      <w:proofErr w:type="spellStart"/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u'Resident</w:t>
      </w:r>
      <w:proofErr w:type="spellEnd"/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 xml:space="preserve"> Evil 5 (2009)'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                           </w:t>
      </w:r>
      <w:proofErr w:type="spellStart"/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u'Resident</w:t>
      </w:r>
      <w:proofErr w:type="spellEnd"/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 xml:space="preserve"> Evil 6 (2012)'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                           </w:t>
      </w:r>
      <w:proofErr w:type="spellStart"/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u'Resident</w:t>
      </w:r>
      <w:proofErr w:type="spellEnd"/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 xml:space="preserve"> Evil 7: Biohazard (2017)'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                           </w:t>
      </w:r>
      <w:proofErr w:type="spellStart"/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u'Resident</w:t>
      </w:r>
      <w:proofErr w:type="spellEnd"/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 xml:space="preserve"> Evil Village (2021)'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.combobox.current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.combobox.place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x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200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y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50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.combobox_pol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ttk.Combobox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state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readonly</w:t>
      </w:r>
      <w:proofErr w:type="spellEnd"/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width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25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                   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values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=[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u'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Мужской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                           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u'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Не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определено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                           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u'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Женский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.combobox_pol.current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.combobox_pol.place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x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200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y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80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.combobox_storona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ttk.Combobox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state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readonly</w:t>
      </w:r>
      <w:proofErr w:type="spellEnd"/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width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25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                   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values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=[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u'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Добро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                           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u'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Неизвестно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                           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u'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Зло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.combobox_storona.current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.combobox_storona.place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x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200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y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110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.combobox_status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ttk.Combobox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state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readonly</w:t>
      </w:r>
      <w:proofErr w:type="spellEnd"/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width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25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                                    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values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=[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u'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Жив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                                    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u'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Неизвестно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                                    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u'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Мёртв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.combobox_status.current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.combobox_status.place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x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200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y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140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btn_cancel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ttk.Button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text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Закрыть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command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.destroy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btn_cancel.place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x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300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y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170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.btn_ok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ttk.Button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text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Добавить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.btn_ok.place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x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200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y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170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.btn_ok.bind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'&lt;Button-1&gt;'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.on_button_click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 xml:space="preserve">def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on_button_click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event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):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8F3F1F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8F3F1F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eastAsia="ru-RU"/>
          <w14:ligatures w14:val="none"/>
        </w:rPr>
        <w:t>проверка</w:t>
      </w:r>
      <w:r w:rsidRPr="008F3F1F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F3F1F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eastAsia="ru-RU"/>
          <w14:ligatures w14:val="none"/>
        </w:rPr>
        <w:t>на</w:t>
      </w:r>
      <w:r w:rsidRPr="008F3F1F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F3F1F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eastAsia="ru-RU"/>
          <w14:ligatures w14:val="none"/>
        </w:rPr>
        <w:t>пустые</w:t>
      </w:r>
      <w:r w:rsidRPr="008F3F1F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F3F1F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eastAsia="ru-RU"/>
          <w14:ligatures w14:val="none"/>
        </w:rPr>
        <w:t>поля</w:t>
      </w:r>
      <w:r w:rsidRPr="008F3F1F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 xml:space="preserve">if </w:t>
      </w:r>
      <w:proofErr w:type="spellStart"/>
      <w:r w:rsidRPr="008F3F1F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.entry_name.get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()) == 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tkinter.messagebox.showerror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Ошибка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Заполните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все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поля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!"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return</w:t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br/>
        <w:t xml:space="preserve">        else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8F3F1F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8F3F1F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eastAsia="ru-RU"/>
          <w14:ligatures w14:val="none"/>
        </w:rPr>
        <w:t>выполнение</w:t>
      </w:r>
      <w:r w:rsidRPr="008F3F1F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F3F1F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eastAsia="ru-RU"/>
          <w14:ligatures w14:val="none"/>
        </w:rPr>
        <w:t>действий</w:t>
      </w:r>
      <w:r w:rsidRPr="008F3F1F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F3F1F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eastAsia="ru-RU"/>
          <w14:ligatures w14:val="none"/>
        </w:rPr>
        <w:t>при</w:t>
      </w:r>
      <w:r w:rsidRPr="008F3F1F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F3F1F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eastAsia="ru-RU"/>
          <w14:ligatures w14:val="none"/>
        </w:rPr>
        <w:t>нажатии</w:t>
      </w:r>
      <w:r w:rsidRPr="008F3F1F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F3F1F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eastAsia="ru-RU"/>
          <w14:ligatures w14:val="none"/>
        </w:rPr>
        <w:t>на</w:t>
      </w:r>
      <w:r w:rsidRPr="008F3F1F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F3F1F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eastAsia="ru-RU"/>
          <w14:ligatures w14:val="none"/>
        </w:rPr>
        <w:t>кнопку</w:t>
      </w:r>
      <w:r w:rsidRPr="008F3F1F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.view.records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.entry_name.get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(),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.combobox_pol.get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(),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.combobox.get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(),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.combobox_storona.get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(),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.combobox_status.get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.grab_set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.focus_set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.entry_name.delete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8F3F1F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.entry_name.get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()))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tkinter.messagebox.showinfo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Добавление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Запись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успешно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добавлена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 xml:space="preserve">class 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Update(Child):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8F3F1F">
        <w:rPr>
          <w:rFonts w:ascii="Courier New" w:eastAsia="Times New Roman" w:hAnsi="Courier New" w:cs="Courier New"/>
          <w:color w:val="B200B2"/>
          <w:kern w:val="0"/>
          <w:sz w:val="20"/>
          <w:szCs w:val="20"/>
          <w:lang w:val="en-US" w:eastAsia="ru-RU"/>
          <w14:ligatures w14:val="none"/>
        </w:rPr>
        <w:t>__</w:t>
      </w:r>
      <w:proofErr w:type="spellStart"/>
      <w:r w:rsidRPr="008F3F1F">
        <w:rPr>
          <w:rFonts w:ascii="Courier New" w:eastAsia="Times New Roman" w:hAnsi="Courier New" w:cs="Courier New"/>
          <w:color w:val="B200B2"/>
          <w:kern w:val="0"/>
          <w:sz w:val="20"/>
          <w:szCs w:val="20"/>
          <w:lang w:val="en-US" w:eastAsia="ru-RU"/>
          <w14:ligatures w14:val="none"/>
        </w:rPr>
        <w:t>init</w:t>
      </w:r>
      <w:proofErr w:type="spellEnd"/>
      <w:r w:rsidRPr="008F3F1F">
        <w:rPr>
          <w:rFonts w:ascii="Courier New" w:eastAsia="Times New Roman" w:hAnsi="Courier New" w:cs="Courier New"/>
          <w:color w:val="B200B2"/>
          <w:kern w:val="0"/>
          <w:sz w:val="20"/>
          <w:szCs w:val="20"/>
          <w:lang w:val="en-US" w:eastAsia="ru-RU"/>
          <w14:ligatures w14:val="none"/>
        </w:rPr>
        <w:t>__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):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8F3F1F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super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().</w:t>
      </w:r>
      <w:r w:rsidRPr="008F3F1F">
        <w:rPr>
          <w:rFonts w:ascii="Courier New" w:eastAsia="Times New Roman" w:hAnsi="Courier New" w:cs="Courier New"/>
          <w:color w:val="B200B2"/>
          <w:kern w:val="0"/>
          <w:sz w:val="20"/>
          <w:szCs w:val="20"/>
          <w:lang w:val="en-US" w:eastAsia="ru-RU"/>
          <w14:ligatures w14:val="none"/>
        </w:rPr>
        <w:t>__</w:t>
      </w:r>
      <w:proofErr w:type="spellStart"/>
      <w:r w:rsidRPr="008F3F1F">
        <w:rPr>
          <w:rFonts w:ascii="Courier New" w:eastAsia="Times New Roman" w:hAnsi="Courier New" w:cs="Courier New"/>
          <w:color w:val="B200B2"/>
          <w:kern w:val="0"/>
          <w:sz w:val="20"/>
          <w:szCs w:val="20"/>
          <w:lang w:val="en-US" w:eastAsia="ru-RU"/>
          <w14:ligatures w14:val="none"/>
        </w:rPr>
        <w:t>init</w:t>
      </w:r>
      <w:proofErr w:type="spellEnd"/>
      <w:r w:rsidRPr="008F3F1F">
        <w:rPr>
          <w:rFonts w:ascii="Courier New" w:eastAsia="Times New Roman" w:hAnsi="Courier New" w:cs="Courier New"/>
          <w:color w:val="B200B2"/>
          <w:kern w:val="0"/>
          <w:sz w:val="20"/>
          <w:szCs w:val="20"/>
          <w:lang w:val="en-US" w:eastAsia="ru-RU"/>
          <w14:ligatures w14:val="none"/>
        </w:rPr>
        <w:t>__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.init_edit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.view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app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.db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db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.default_data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 xml:space="preserve">def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init_edit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):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.title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Редактировать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позицию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btn_edit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ttk.Button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text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Редактировать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lastRenderedPageBreak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btn_edit.place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x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205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y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170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btn_edit.bind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'&lt;Button-1&gt;'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 xml:space="preserve">lambda 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event: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.view.update_record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.entry_name.get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(),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                                       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.combobox_pol.get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(),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                                       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.combobox.get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(),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                                       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.combobox_storona.get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(),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                                       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.combobox_status.get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()))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.btn_ok.destroy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 xml:space="preserve">def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default_data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):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try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.db.c.execute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"SELECT * FROM characters WHERE id=%s"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      (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.view.tree.set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.view.tree.selection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()[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],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"#1"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),))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row =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.db.c.fetchone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.entry_name.insert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 row[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1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.combobox_status.insert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 row[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3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 xml:space="preserve">except </w:t>
      </w:r>
      <w:proofErr w:type="spellStart"/>
      <w:r w:rsidRPr="008F3F1F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IndexError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tkinter.messagebox.showinfo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title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Примечание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message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Для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редактирования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выберите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нужную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запись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 xml:space="preserve">class 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Search(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tk.Toplevel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):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8F3F1F">
        <w:rPr>
          <w:rFonts w:ascii="Courier New" w:eastAsia="Times New Roman" w:hAnsi="Courier New" w:cs="Courier New"/>
          <w:color w:val="B200B2"/>
          <w:kern w:val="0"/>
          <w:sz w:val="20"/>
          <w:szCs w:val="20"/>
          <w:lang w:val="en-US" w:eastAsia="ru-RU"/>
          <w14:ligatures w14:val="none"/>
        </w:rPr>
        <w:t>__</w:t>
      </w:r>
      <w:proofErr w:type="spellStart"/>
      <w:r w:rsidRPr="008F3F1F">
        <w:rPr>
          <w:rFonts w:ascii="Courier New" w:eastAsia="Times New Roman" w:hAnsi="Courier New" w:cs="Courier New"/>
          <w:color w:val="B200B2"/>
          <w:kern w:val="0"/>
          <w:sz w:val="20"/>
          <w:szCs w:val="20"/>
          <w:lang w:val="en-US" w:eastAsia="ru-RU"/>
          <w14:ligatures w14:val="none"/>
        </w:rPr>
        <w:t>init</w:t>
      </w:r>
      <w:proofErr w:type="spellEnd"/>
      <w:r w:rsidRPr="008F3F1F">
        <w:rPr>
          <w:rFonts w:ascii="Courier New" w:eastAsia="Times New Roman" w:hAnsi="Courier New" w:cs="Courier New"/>
          <w:color w:val="B200B2"/>
          <w:kern w:val="0"/>
          <w:sz w:val="20"/>
          <w:szCs w:val="20"/>
          <w:lang w:val="en-US" w:eastAsia="ru-RU"/>
          <w14:ligatures w14:val="none"/>
        </w:rPr>
        <w:t>__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):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8F3F1F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super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().</w:t>
      </w:r>
      <w:r w:rsidRPr="008F3F1F">
        <w:rPr>
          <w:rFonts w:ascii="Courier New" w:eastAsia="Times New Roman" w:hAnsi="Courier New" w:cs="Courier New"/>
          <w:color w:val="B200B2"/>
          <w:kern w:val="0"/>
          <w:sz w:val="20"/>
          <w:szCs w:val="20"/>
          <w:lang w:val="en-US" w:eastAsia="ru-RU"/>
          <w14:ligatures w14:val="none"/>
        </w:rPr>
        <w:t>__</w:t>
      </w:r>
      <w:proofErr w:type="spellStart"/>
      <w:r w:rsidRPr="008F3F1F">
        <w:rPr>
          <w:rFonts w:ascii="Courier New" w:eastAsia="Times New Roman" w:hAnsi="Courier New" w:cs="Courier New"/>
          <w:color w:val="B200B2"/>
          <w:kern w:val="0"/>
          <w:sz w:val="20"/>
          <w:szCs w:val="20"/>
          <w:lang w:val="en-US" w:eastAsia="ru-RU"/>
          <w14:ligatures w14:val="none"/>
        </w:rPr>
        <w:t>init</w:t>
      </w:r>
      <w:proofErr w:type="spellEnd"/>
      <w:r w:rsidRPr="008F3F1F">
        <w:rPr>
          <w:rFonts w:ascii="Courier New" w:eastAsia="Times New Roman" w:hAnsi="Courier New" w:cs="Courier New"/>
          <w:color w:val="B200B2"/>
          <w:kern w:val="0"/>
          <w:sz w:val="20"/>
          <w:szCs w:val="20"/>
          <w:lang w:val="en-US" w:eastAsia="ru-RU"/>
          <w14:ligatures w14:val="none"/>
        </w:rPr>
        <w:t>__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.init_search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.view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app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 xml:space="preserve">def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init_search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):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.title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Поиск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.geometry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'300x100+400+300'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.resizable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False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False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label_search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tk.Label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text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Поиск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label_search.place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x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50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y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20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.entry_search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ttk.Entry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.entry_search.place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x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105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y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20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width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150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btn_cancel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ttk.Button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text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Закрыть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command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.destroy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btn_cancel.place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x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185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y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50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btn_search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ttk.Button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text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Поиск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btn_search.place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x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105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y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50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btn_search.bind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'&lt;Button-1&gt;'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 xml:space="preserve">lambda 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event: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.view.search_records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.entry_search.get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()))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btn_search.bind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'&lt;Button-1&gt;'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 xml:space="preserve">lambda 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event: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.destroy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(),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add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'+'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 xml:space="preserve">class 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DB: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8F3F1F">
        <w:rPr>
          <w:rFonts w:ascii="Courier New" w:eastAsia="Times New Roman" w:hAnsi="Courier New" w:cs="Courier New"/>
          <w:color w:val="B200B2"/>
          <w:kern w:val="0"/>
          <w:sz w:val="20"/>
          <w:szCs w:val="20"/>
          <w:lang w:val="en-US" w:eastAsia="ru-RU"/>
          <w14:ligatures w14:val="none"/>
        </w:rPr>
        <w:t>__</w:t>
      </w:r>
      <w:proofErr w:type="spellStart"/>
      <w:r w:rsidRPr="008F3F1F">
        <w:rPr>
          <w:rFonts w:ascii="Courier New" w:eastAsia="Times New Roman" w:hAnsi="Courier New" w:cs="Courier New"/>
          <w:color w:val="B200B2"/>
          <w:kern w:val="0"/>
          <w:sz w:val="20"/>
          <w:szCs w:val="20"/>
          <w:lang w:val="en-US" w:eastAsia="ru-RU"/>
          <w14:ligatures w14:val="none"/>
        </w:rPr>
        <w:t>init</w:t>
      </w:r>
      <w:proofErr w:type="spellEnd"/>
      <w:r w:rsidRPr="008F3F1F">
        <w:rPr>
          <w:rFonts w:ascii="Courier New" w:eastAsia="Times New Roman" w:hAnsi="Courier New" w:cs="Courier New"/>
          <w:color w:val="B200B2"/>
          <w:kern w:val="0"/>
          <w:sz w:val="20"/>
          <w:szCs w:val="20"/>
          <w:lang w:val="en-US" w:eastAsia="ru-RU"/>
          <w14:ligatures w14:val="none"/>
        </w:rPr>
        <w:t>__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):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.conn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psycopg2.connect(</w:t>
      </w:r>
      <w:proofErr w:type="spellStart"/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dbname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postgres</w:t>
      </w:r>
      <w:proofErr w:type="spellEnd"/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user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postgres</w:t>
      </w:r>
      <w:proofErr w:type="spellEnd"/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password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"TOTnot0671M"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host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"localhost"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.c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.conn.cursor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F3F1F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 w:eastAsia="ru-RU"/>
          <w14:ligatures w14:val="none"/>
        </w:rPr>
        <w:t>cursor_factory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=psycopg2.extras.DictCursor)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.c.execute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'''CREATE TABLE IF NOT EXISTS characters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br/>
        <w:t xml:space="preserve">                (id serial primary key, name text, pol text, game text, </w:t>
      </w:r>
      <w:proofErr w:type="spellStart"/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storona</w:t>
      </w:r>
      <w:proofErr w:type="spellEnd"/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 xml:space="preserve"> text, status text);'''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.conn.commit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lastRenderedPageBreak/>
        <w:br/>
        <w:t xml:space="preserve">    </w:t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 xml:space="preserve">def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insert_data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name, pol, game,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storona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 status):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.c.execute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 xml:space="preserve">'''INSERT INTO characters(name, pol, game, </w:t>
      </w:r>
      <w:proofErr w:type="spellStart"/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storona</w:t>
      </w:r>
      <w:proofErr w:type="spellEnd"/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, status) VALUES (%s, %s, %s, %s, %s)'''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    (name, pol, game,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storona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 status)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F3F1F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.conn.commit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__name__ ==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"__main__"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root =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tk.Tk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db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DB()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app = Main(root)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app.pack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root.title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Персонажи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серии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ru-RU"/>
          <w14:ligatures w14:val="none"/>
        </w:rPr>
        <w:t>игр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 xml:space="preserve"> Resident Evil"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root.iconbitmap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'Icon.ico'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root.geometry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 w:eastAsia="ru-RU"/>
          <w14:ligatures w14:val="none"/>
        </w:rPr>
        <w:t>"905x450+430+200"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root.minsize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905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450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root.resizable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True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8F3F1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True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root.mainloop</w:t>
      </w:r>
      <w:proofErr w:type="spellEnd"/>
      <w:r w:rsidRPr="008F3F1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</w:t>
      </w:r>
    </w:p>
    <w:p w14:paraId="10157134" w14:textId="77777777" w:rsidR="008F3F1F" w:rsidRDefault="008F3F1F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 w:type="page"/>
      </w:r>
    </w:p>
    <w:p w14:paraId="6F951910" w14:textId="77777777" w:rsidR="008F3F1F" w:rsidRPr="008F3F1F" w:rsidRDefault="008F3F1F" w:rsidP="008F3F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76039D46" w14:textId="1404F5AA" w:rsidR="00A62F53" w:rsidRPr="008F3F1F" w:rsidRDefault="00A62F53" w:rsidP="00A62F53">
      <w:pPr>
        <w:spacing w:line="360" w:lineRule="auto"/>
        <w:ind w:left="720" w:firstLine="709"/>
        <w:contextualSpacing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 w:rsidRPr="00A62F53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Результат</w:t>
      </w:r>
      <w:r w:rsidRPr="008F3F1F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 xml:space="preserve"> </w:t>
      </w:r>
      <w:r w:rsidRPr="00A62F53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выполнения</w:t>
      </w:r>
      <w:r w:rsidRPr="008F3F1F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 xml:space="preserve"> </w:t>
      </w:r>
      <w:r w:rsidRPr="00A62F53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программы</w:t>
      </w:r>
    </w:p>
    <w:p w14:paraId="069932DF" w14:textId="16419879" w:rsidR="008F3F1F" w:rsidRPr="008F3F1F" w:rsidRDefault="008F3F1F" w:rsidP="00A62F53">
      <w:pPr>
        <w:spacing w:line="360" w:lineRule="auto"/>
        <w:ind w:left="72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Работы</w:t>
      </w:r>
      <w:r w:rsidRPr="008F3F1F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реализована</w:t>
      </w:r>
      <w:r w:rsidRPr="008F3F1F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на</w:t>
      </w:r>
      <w:r w:rsidRPr="008F3F1F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Python</w:t>
      </w:r>
      <w:r w:rsidRPr="008F3F1F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с использованием графической библиотеки </w:t>
      </w:r>
      <w:proofErr w:type="spellStart"/>
      <w:r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Tkinter</w:t>
      </w:r>
      <w:proofErr w:type="spellEnd"/>
      <w:r w:rsidRPr="008F3F1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03B56E5C" w14:textId="037F0AEE" w:rsidR="00A62F53" w:rsidRDefault="008F3F1F" w:rsidP="00A62F53">
      <w:pPr>
        <w:spacing w:line="256" w:lineRule="auto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 w:rsidRPr="00A62F53">
        <w:rPr>
          <w:rFonts w:ascii="Calibri" w:eastAsia="Calibri" w:hAnsi="Calibri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B69CF9" wp14:editId="7B2BAF13">
                <wp:simplePos x="0" y="0"/>
                <wp:positionH relativeFrom="column">
                  <wp:posOffset>939165</wp:posOffset>
                </wp:positionH>
                <wp:positionV relativeFrom="paragraph">
                  <wp:posOffset>3122295</wp:posOffset>
                </wp:positionV>
                <wp:extent cx="4114800" cy="307975"/>
                <wp:effectExtent l="0" t="0" r="0" b="2540"/>
                <wp:wrapTopAndBottom/>
                <wp:docPr id="2001336487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307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340974" w14:textId="3A82DB12" w:rsidR="00A62F53" w:rsidRDefault="00A62F53" w:rsidP="00A62F53">
                            <w:pPr>
                              <w:pStyle w:val="1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="008F3F1F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8F3F1F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–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8F3F1F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Пользовательский интерфейс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B69CF9" id="Надпись 2" o:spid="_x0000_s1027" type="#_x0000_t202" style="position:absolute;margin-left:73.95pt;margin-top:245.85pt;width:324pt;height:2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" stroked="f">
                <v:textbox style="mso-fit-shape-to-text:t" inset="0,0,0,0">
                  <w:txbxContent>
                    <w:p w14:paraId="0B340974" w14:textId="3A82DB12" w:rsidR="00A62F53" w:rsidRDefault="00A62F53" w:rsidP="00A62F53">
                      <w:pPr>
                        <w:pStyle w:val="1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="008F3F1F">
                        <w:rPr>
                          <w:rFonts w:ascii="Times New Roman" w:hAnsi="Times New Roman"/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>3</w:t>
                      </w:r>
                      <w:r>
                        <w:rPr>
                          <w:rFonts w:ascii="Times New Roman" w:hAnsi="Times New Roman"/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8F3F1F">
                        <w:rPr>
                          <w:rFonts w:ascii="Times New Roman" w:hAnsi="Times New Roman"/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>–</w:t>
                      </w:r>
                      <w:r>
                        <w:rPr>
                          <w:rFonts w:ascii="Times New Roman" w:hAnsi="Times New Roman"/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8F3F1F">
                        <w:rPr>
                          <w:rFonts w:ascii="Times New Roman" w:hAnsi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Пользовательский интерфейс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62F53">
        <w:rPr>
          <w:rFonts w:ascii="Calibri" w:eastAsia="Calibri" w:hAnsi="Calibri" w:cs="Times New Roman"/>
          <w:noProof/>
          <w:kern w:val="0"/>
          <w:sz w:val="24"/>
          <w:szCs w:val="24"/>
          <w14:ligatures w14:val="none"/>
        </w:rPr>
        <w:drawing>
          <wp:anchor distT="0" distB="0" distL="114300" distR="114300" simplePos="0" relativeHeight="251659264" behindDoc="0" locked="0" layoutInCell="1" allowOverlap="1" wp14:anchorId="6A9E1BC3" wp14:editId="65D4AB6E">
            <wp:simplePos x="0" y="0"/>
            <wp:positionH relativeFrom="column">
              <wp:posOffset>367665</wp:posOffset>
            </wp:positionH>
            <wp:positionV relativeFrom="paragraph">
              <wp:posOffset>285750</wp:posOffset>
            </wp:positionV>
            <wp:extent cx="5234940" cy="2759710"/>
            <wp:effectExtent l="0" t="0" r="3810" b="2540"/>
            <wp:wrapTopAndBottom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2759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2F53">
        <w:rPr>
          <w:rFonts w:ascii="Calibri" w:eastAsia="Calibri" w:hAnsi="Calibri" w:cs="Times New Roman"/>
          <w:noProof/>
          <w:kern w:val="0"/>
          <w:sz w:val="24"/>
          <w:szCs w:val="24"/>
          <w14:ligatures w14:val="none"/>
        </w:rPr>
        <w:drawing>
          <wp:anchor distT="0" distB="0" distL="114300" distR="114300" simplePos="0" relativeHeight="251661312" behindDoc="0" locked="0" layoutInCell="1" allowOverlap="1" wp14:anchorId="2498BAAA" wp14:editId="4C9A7C4A">
            <wp:simplePos x="0" y="0"/>
            <wp:positionH relativeFrom="column">
              <wp:posOffset>17145</wp:posOffset>
            </wp:positionH>
            <wp:positionV relativeFrom="paragraph">
              <wp:posOffset>3587750</wp:posOffset>
            </wp:positionV>
            <wp:extent cx="6119495" cy="3246755"/>
            <wp:effectExtent l="0" t="0" r="0" b="0"/>
            <wp:wrapSquare wrapText="bothSides"/>
            <wp:docPr id="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246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2F53">
        <w:rPr>
          <w:rFonts w:ascii="Calibri" w:eastAsia="Calibri" w:hAnsi="Calibri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555D8B" wp14:editId="757E8966">
                <wp:simplePos x="0" y="0"/>
                <wp:positionH relativeFrom="column">
                  <wp:posOffset>-28575</wp:posOffset>
                </wp:positionH>
                <wp:positionV relativeFrom="paragraph">
                  <wp:posOffset>6837680</wp:posOffset>
                </wp:positionV>
                <wp:extent cx="6120130" cy="307975"/>
                <wp:effectExtent l="0" t="0" r="0" b="2540"/>
                <wp:wrapSquare wrapText="bothSides"/>
                <wp:docPr id="907927072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307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12002E" w14:textId="70D98EE1" w:rsidR="00A62F53" w:rsidRDefault="00A62F53" w:rsidP="00A62F53">
                            <w:pPr>
                              <w:pStyle w:val="1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="008F3F1F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F3F1F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–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F3F1F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Добавление персонажа в таблицу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555D8B" id="Надпись 4" o:spid="_x0000_s1028" type="#_x0000_t202" style="position:absolute;margin-left:-2.25pt;margin-top:538.4pt;width:481.9pt;height:2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" stroked="f">
                <v:textbox style="mso-fit-shape-to-text:t" inset="0,0,0,0">
                  <w:txbxContent>
                    <w:p w14:paraId="2D12002E" w14:textId="70D98EE1" w:rsidR="00A62F53" w:rsidRDefault="00A62F53" w:rsidP="00A62F53">
                      <w:pPr>
                        <w:pStyle w:val="1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="008F3F1F">
                        <w:rPr>
                          <w:rFonts w:ascii="Times New Roman" w:hAnsi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="008F3F1F">
                        <w:rPr>
                          <w:rFonts w:ascii="Times New Roman" w:hAnsi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–</w:t>
                      </w:r>
                      <w:r>
                        <w:rPr>
                          <w:rFonts w:ascii="Times New Roman" w:hAnsi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="008F3F1F">
                        <w:rPr>
                          <w:rFonts w:ascii="Times New Roman" w:hAnsi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Добавление персонажа в таблицу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62F53" w:rsidRPr="008F3F1F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br w:type="page"/>
      </w:r>
    </w:p>
    <w:p w14:paraId="4433ABD1" w14:textId="77777777" w:rsidR="00B66D91" w:rsidRDefault="00B66D91" w:rsidP="00B66D91">
      <w:pPr>
        <w:keepNext/>
        <w:spacing w:line="256" w:lineRule="auto"/>
      </w:pPr>
      <w:r>
        <w:rPr>
          <w:rFonts w:ascii="Times New Roman" w:eastAsia="Calibri" w:hAnsi="Times New Roman" w:cs="Times New Roman"/>
          <w:b/>
          <w:bCs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0244B215" wp14:editId="4FF4A441">
            <wp:extent cx="6210935" cy="3295814"/>
            <wp:effectExtent l="0" t="0" r="0" b="0"/>
            <wp:docPr id="741323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929" cy="3303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AB789F" w14:textId="12CC4850" w:rsidR="008F3F1F" w:rsidRDefault="00B66D91" w:rsidP="00B66D91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18C3C9" wp14:editId="0529916F">
                <wp:simplePos x="0" y="0"/>
                <wp:positionH relativeFrom="column">
                  <wp:posOffset>-42545</wp:posOffset>
                </wp:positionH>
                <wp:positionV relativeFrom="paragraph">
                  <wp:posOffset>3797300</wp:posOffset>
                </wp:positionV>
                <wp:extent cx="6256655" cy="635"/>
                <wp:effectExtent l="0" t="0" r="0" b="0"/>
                <wp:wrapTopAndBottom/>
                <wp:docPr id="38877078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6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AFBE98" w14:textId="6AA60234" w:rsidR="00B66D91" w:rsidRPr="00B66D91" w:rsidRDefault="00B66D91" w:rsidP="00B66D9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B66D9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6</w:t>
                            </w:r>
                            <w:r w:rsidRPr="00B66D9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- Персонаж добавлен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18C3C9" id="_x0000_s1029" type="#_x0000_t202" style="position:absolute;left:0;text-align:left;margin-left:-3.35pt;margin-top:299pt;width:492.6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" stroked="f">
                <v:textbox style="mso-fit-shape-to-text:t" inset="0,0,0,0">
                  <w:txbxContent>
                    <w:p w14:paraId="1AAFBE98" w14:textId="6AA60234" w:rsidR="00B66D91" w:rsidRPr="00B66D91" w:rsidRDefault="00B66D91" w:rsidP="00B66D91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B66D9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6</w:t>
                      </w:r>
                      <w:r w:rsidRPr="00B66D9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- Персонаж добавлен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66591BF1" wp14:editId="068B51C7">
            <wp:simplePos x="0" y="0"/>
            <wp:positionH relativeFrom="column">
              <wp:posOffset>-42800</wp:posOffset>
            </wp:positionH>
            <wp:positionV relativeFrom="paragraph">
              <wp:posOffset>448945</wp:posOffset>
            </wp:positionV>
            <wp:extent cx="6256655" cy="3291739"/>
            <wp:effectExtent l="0" t="0" r="0" b="4445"/>
            <wp:wrapTopAndBottom/>
            <wp:docPr id="41525728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655" cy="32917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66D9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5</w:t>
      </w:r>
      <w:r w:rsidRPr="00B66D9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Добавление персонажа в таблицу</w:t>
      </w:r>
    </w:p>
    <w:p w14:paraId="3FB55F38" w14:textId="377FA6C7" w:rsidR="00B66D91" w:rsidRPr="00B66D91" w:rsidRDefault="00B66D91" w:rsidP="00B66D91"/>
    <w:p w14:paraId="46AA95D5" w14:textId="77777777" w:rsidR="00B66D91" w:rsidRDefault="008F3F1F">
      <w:pPr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br w:type="page"/>
      </w:r>
    </w:p>
    <w:p w14:paraId="4CEB7E52" w14:textId="6BA44B05" w:rsidR="00B66D91" w:rsidRDefault="00B66D91">
      <w:pPr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C964EA" wp14:editId="5179D609">
                <wp:simplePos x="0" y="0"/>
                <wp:positionH relativeFrom="column">
                  <wp:posOffset>1905</wp:posOffset>
                </wp:positionH>
                <wp:positionV relativeFrom="paragraph">
                  <wp:posOffset>3249930</wp:posOffset>
                </wp:positionV>
                <wp:extent cx="6050915" cy="635"/>
                <wp:effectExtent l="0" t="0" r="0" b="0"/>
                <wp:wrapTopAndBottom/>
                <wp:docPr id="163220220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0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2D0F4B" w14:textId="51D99828" w:rsidR="00B66D91" w:rsidRPr="00B66D91" w:rsidRDefault="00B66D91" w:rsidP="00B66D91">
                            <w:pPr>
                              <w:pStyle w:val="a3"/>
                              <w:jc w:val="center"/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</w:pPr>
                            <w:r w:rsidRPr="00B66D9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7</w:t>
                            </w:r>
                            <w:r w:rsidRPr="00B66D9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- Поиск добавленного персонажа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C964EA" id="_x0000_s1030" type="#_x0000_t202" style="position:absolute;margin-left:.15pt;margin-top:255.9pt;width:476.4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" stroked="f">
                <v:textbox style="mso-fit-shape-to-text:t" inset="0,0,0,0">
                  <w:txbxContent>
                    <w:p w14:paraId="362D0F4B" w14:textId="51D99828" w:rsidR="00B66D91" w:rsidRPr="00B66D91" w:rsidRDefault="00B66D91" w:rsidP="00B66D91">
                      <w:pPr>
                        <w:pStyle w:val="a3"/>
                        <w:jc w:val="center"/>
                        <w:rPr>
                          <w:rFonts w:ascii="Times New Roman" w:eastAsia="Calibri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kern w:val="0"/>
                          <w:sz w:val="24"/>
                          <w:szCs w:val="24"/>
                          <w14:ligatures w14:val="none"/>
                        </w:rPr>
                      </w:pPr>
                      <w:r w:rsidRPr="00B66D9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7</w:t>
                      </w:r>
                      <w:r w:rsidRPr="00B66D9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- Поиск добавленного персонажа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="Calibri" w:hAnsi="Times New Roman" w:cs="Times New Roman"/>
          <w:b/>
          <w:bCs/>
          <w:noProof/>
          <w:kern w:val="0"/>
          <w:sz w:val="28"/>
          <w:szCs w:val="28"/>
          <w14:ligatures w14:val="none"/>
        </w:rPr>
        <w:drawing>
          <wp:anchor distT="0" distB="0" distL="114300" distR="114300" simplePos="0" relativeHeight="251669504" behindDoc="0" locked="0" layoutInCell="1" allowOverlap="1" wp14:anchorId="0991DB69" wp14:editId="373D3D0C">
            <wp:simplePos x="0" y="0"/>
            <wp:positionH relativeFrom="column">
              <wp:posOffset>1905</wp:posOffset>
            </wp:positionH>
            <wp:positionV relativeFrom="page">
              <wp:posOffset>716280</wp:posOffset>
            </wp:positionV>
            <wp:extent cx="6050915" cy="3196590"/>
            <wp:effectExtent l="0" t="0" r="6985" b="3810"/>
            <wp:wrapTopAndBottom/>
            <wp:docPr id="20597276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915" cy="3196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8DEFA60" wp14:editId="6A75AC1A">
                <wp:simplePos x="0" y="0"/>
                <wp:positionH relativeFrom="column">
                  <wp:posOffset>1905</wp:posOffset>
                </wp:positionH>
                <wp:positionV relativeFrom="paragraph">
                  <wp:posOffset>6717665</wp:posOffset>
                </wp:positionV>
                <wp:extent cx="5868035" cy="635"/>
                <wp:effectExtent l="0" t="0" r="0" b="0"/>
                <wp:wrapTopAndBottom/>
                <wp:docPr id="30703057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8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824BEB" w14:textId="0FD44A03" w:rsidR="00B66D91" w:rsidRPr="00B66D91" w:rsidRDefault="00B66D91" w:rsidP="00B66D9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B66D9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8</w:t>
                            </w:r>
                            <w:r w:rsidRPr="00B66D9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- Поиск произведён успешно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DEFA60" id="_x0000_s1031" type="#_x0000_t202" style="position:absolute;margin-left:.15pt;margin-top:528.95pt;width:462.0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" stroked="f">
                <v:textbox style="mso-fit-shape-to-text:t" inset="0,0,0,0">
                  <w:txbxContent>
                    <w:p w14:paraId="08824BEB" w14:textId="0FD44A03" w:rsidR="00B66D91" w:rsidRPr="00B66D91" w:rsidRDefault="00B66D91" w:rsidP="00B66D91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B66D9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8</w:t>
                      </w:r>
                      <w:r w:rsidRPr="00B66D9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- Поиск произведён успешно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="Calibri" w:hAnsi="Times New Roman" w:cs="Times New Roman"/>
          <w:b/>
          <w:bCs/>
          <w:noProof/>
          <w:kern w:val="0"/>
          <w:sz w:val="28"/>
          <w:szCs w:val="28"/>
          <w14:ligatures w14:val="none"/>
        </w:rPr>
        <w:drawing>
          <wp:anchor distT="0" distB="0" distL="114300" distR="114300" simplePos="0" relativeHeight="251672576" behindDoc="0" locked="0" layoutInCell="1" allowOverlap="1" wp14:anchorId="7FA7EA93" wp14:editId="685F8311">
            <wp:simplePos x="0" y="0"/>
            <wp:positionH relativeFrom="column">
              <wp:posOffset>1905</wp:posOffset>
            </wp:positionH>
            <wp:positionV relativeFrom="page">
              <wp:posOffset>4274820</wp:posOffset>
            </wp:positionV>
            <wp:extent cx="5868035" cy="3105785"/>
            <wp:effectExtent l="0" t="0" r="0" b="0"/>
            <wp:wrapTopAndBottom/>
            <wp:docPr id="1883740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3105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1596036" w14:textId="5E281168" w:rsidR="00B66D91" w:rsidRDefault="00B66D91">
      <w:pPr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br w:type="page"/>
      </w:r>
    </w:p>
    <w:p w14:paraId="1A18D827" w14:textId="77777777" w:rsidR="00B66D91" w:rsidRDefault="00B66D91" w:rsidP="00B66D91">
      <w:pPr>
        <w:keepNext/>
      </w:pPr>
      <w:r>
        <w:rPr>
          <w:rFonts w:ascii="Times New Roman" w:eastAsia="Calibri" w:hAnsi="Times New Roman" w:cs="Times New Roman"/>
          <w:b/>
          <w:bCs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34CE320E" wp14:editId="1FCBC553">
            <wp:extent cx="6203315" cy="4349251"/>
            <wp:effectExtent l="0" t="0" r="6985" b="0"/>
            <wp:docPr id="66489946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717" cy="43593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30A516" w14:textId="0A2044BB" w:rsidR="008F3F1F" w:rsidRPr="00B66D91" w:rsidRDefault="00B66D91" w:rsidP="00B66D91">
      <w:pPr>
        <w:pStyle w:val="a3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kern w:val="0"/>
          <w:sz w:val="24"/>
          <w:szCs w:val="24"/>
          <w14:ligatures w14:val="none"/>
        </w:rPr>
      </w:pPr>
      <w:r w:rsidRPr="00B66D9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9 - Отображение добавленной записи в </w:t>
      </w:r>
      <w:proofErr w:type="spellStart"/>
      <w:r w:rsidRPr="00B66D9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postgresql</w:t>
      </w:r>
      <w:proofErr w:type="spellEnd"/>
    </w:p>
    <w:p w14:paraId="121CBAD6" w14:textId="77777777" w:rsidR="00B66D91" w:rsidRDefault="00B66D91" w:rsidP="00B66D91">
      <w:pPr>
        <w:keepNext/>
      </w:pPr>
      <w:r>
        <w:rPr>
          <w:rFonts w:ascii="Times New Roman" w:eastAsia="Calibri" w:hAnsi="Times New Roman" w:cs="Times New Roman"/>
          <w:b/>
          <w:bCs/>
          <w:noProof/>
          <w:kern w:val="0"/>
          <w:sz w:val="28"/>
          <w:szCs w:val="28"/>
          <w14:ligatures w14:val="none"/>
        </w:rPr>
        <w:drawing>
          <wp:inline distT="0" distB="0" distL="0" distR="0" wp14:anchorId="74BAF38E" wp14:editId="369D6E5A">
            <wp:extent cx="6192233" cy="3284220"/>
            <wp:effectExtent l="0" t="0" r="0" b="0"/>
            <wp:docPr id="20696360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521" cy="32912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33D05C" w14:textId="49405C58" w:rsidR="00B66D91" w:rsidRPr="00B66D91" w:rsidRDefault="00B66D91" w:rsidP="00B66D91">
      <w:pPr>
        <w:pStyle w:val="a3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kern w:val="0"/>
          <w:sz w:val="24"/>
          <w:szCs w:val="24"/>
          <w14:ligatures w14:val="none"/>
        </w:rPr>
      </w:pPr>
      <w:r w:rsidRPr="00B66D9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CA590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10</w:t>
      </w:r>
      <w:r w:rsidRPr="00B66D9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- </w:t>
      </w:r>
      <w:r w:rsidRPr="00B66D9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Редактирование записи</w:t>
      </w:r>
    </w:p>
    <w:p w14:paraId="0B0062E3" w14:textId="48A774AA" w:rsidR="00B66D91" w:rsidRPr="008F3F1F" w:rsidRDefault="008C0863" w:rsidP="008C0863">
      <w:pPr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br w:type="page"/>
      </w:r>
    </w:p>
    <w:p w14:paraId="62577080" w14:textId="77777777" w:rsidR="00A62F53" w:rsidRPr="008F3F1F" w:rsidRDefault="00A62F53" w:rsidP="00A62F5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 w:rsidRPr="00A62F53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Вывод</w:t>
      </w:r>
      <w:r w:rsidRPr="008F3F1F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:</w:t>
      </w:r>
    </w:p>
    <w:p w14:paraId="4F83B75D" w14:textId="146EF7A2" w:rsidR="00A62F53" w:rsidRPr="00A62F53" w:rsidRDefault="00A62F53" w:rsidP="00A62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62F5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Исходя</w:t>
      </w:r>
      <w:r w:rsidRPr="008F3F1F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Pr="00A62F5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из</w:t>
      </w:r>
      <w:r w:rsidRPr="008F3F1F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Pr="00A62F5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общего</w:t>
      </w:r>
      <w:r w:rsidRPr="008F3F1F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Pr="00A62F5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положения</w:t>
      </w:r>
      <w:r w:rsidRPr="008F3F1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A62F5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</w:t>
      </w:r>
      <w:r w:rsidRPr="008F3F1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A62F5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пользуясь</w:t>
      </w:r>
      <w:r w:rsidRPr="008F3F1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A62F5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</w:t>
      </w:r>
      <w:r w:rsidRPr="008F3F1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A62F5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качестве</w:t>
      </w:r>
      <w:r w:rsidRPr="008F3F1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A62F5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довода</w:t>
      </w:r>
      <w:r w:rsidRPr="008F3F1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A62F5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</w:t>
      </w:r>
      <w:r w:rsidRPr="008F3F1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A62F5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логического</w:t>
      </w:r>
      <w:r w:rsidRPr="008F3F1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A62F5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обоснования</w:t>
      </w:r>
      <w:r w:rsidRPr="008F3F1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A62F5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совокупность</w:t>
      </w:r>
      <w:r w:rsidRPr="008F3F1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A62F5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ранее</w:t>
      </w:r>
      <w:r w:rsidRPr="008F3F1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A62F5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упомянутых</w:t>
      </w:r>
      <w:r w:rsidRPr="008F3F1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A62F5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эмпирических</w:t>
      </w:r>
      <w:r w:rsidRPr="008F3F1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A62F5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знаний</w:t>
      </w:r>
      <w:r w:rsidRPr="008F3F1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A62F5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можно</w:t>
      </w:r>
      <w:r w:rsidRPr="008F3F1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A62F5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сделать</w:t>
      </w:r>
      <w:r w:rsidRPr="008F3F1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A62F5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закономерный вывод, что в ходе работы мы использовали знания, полученные нами на столь замечательной и бесподобной дисциплине, как Разработка кода информационных систем. После домашней контрольной работы №</w:t>
      </w:r>
      <w:r w:rsidR="00DF43C1" w:rsidRPr="00DF43C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9</w:t>
      </w:r>
      <w:r w:rsidRPr="00A62F5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мы можем смело сказать, что полученные на лекционных занятиях знания и умения в полной мере пригодились для грамотного и быстрого выполнения данной работы. Исходя из этого можно смело утверждать, что благодаря ДКР №</w:t>
      </w:r>
      <w:r w:rsidR="00DF43C1" w:rsidRPr="00DF43C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9</w:t>
      </w:r>
      <w:r w:rsidRPr="00A62F5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возможно стать настоящим </w:t>
      </w:r>
      <w:r w:rsidR="00DF43C1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Python</w:t>
      </w:r>
      <w:r w:rsidRPr="00A62F5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-разработчиком.</w:t>
      </w:r>
    </w:p>
    <w:p w14:paraId="0B1E54F6" w14:textId="361EFDAE" w:rsidR="00A62F53" w:rsidRPr="00A62F53" w:rsidRDefault="00A62F53" w:rsidP="00A62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62F5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 ходе выполнения домашней контрольной работы №</w:t>
      </w:r>
      <w:r w:rsidR="00DF43C1" w:rsidRPr="00DF43C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9</w:t>
      </w:r>
      <w:r w:rsidRPr="00A62F5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проблем не возникло.</w:t>
      </w:r>
    </w:p>
    <w:p w14:paraId="25AE239B" w14:textId="2D0881E3" w:rsidR="00A62F53" w:rsidRPr="00A62F53" w:rsidRDefault="00A62F53" w:rsidP="00A62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62F5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Подводя итоги, можно смело утверждать, что был</w:t>
      </w:r>
      <w:r w:rsidR="00C706F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</w:t>
      </w:r>
      <w:r w:rsidRPr="00A62F5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C706F9"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t>получено представление об организации и использовании информации посредством типизированных файлов, закреплены навыки создания пользовательского интерфейса</w:t>
      </w:r>
      <w:r w:rsidR="00C706F9" w:rsidRPr="00A62F53"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t>.</w:t>
      </w:r>
    </w:p>
    <w:p w14:paraId="7ACBEBCE" w14:textId="77777777" w:rsidR="00491BD2" w:rsidRDefault="00491BD2"/>
    <w:sectPr w:rsidR="00491B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4343F7"/>
    <w:multiLevelType w:val="hybridMultilevel"/>
    <w:tmpl w:val="4DB453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13039386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A8F"/>
    <w:rsid w:val="00214A8F"/>
    <w:rsid w:val="00491BD2"/>
    <w:rsid w:val="008C0863"/>
    <w:rsid w:val="008F3F1F"/>
    <w:rsid w:val="00941C3B"/>
    <w:rsid w:val="00A62F53"/>
    <w:rsid w:val="00B66D91"/>
    <w:rsid w:val="00C706F9"/>
    <w:rsid w:val="00CA590C"/>
    <w:rsid w:val="00DF4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774BA6"/>
  <w15:chartTrackingRefBased/>
  <w15:docId w15:val="{DF808D0E-BBC9-4D6E-BB6D-4A364C69D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Название объекта1"/>
    <w:basedOn w:val="a"/>
    <w:next w:val="a"/>
    <w:uiPriority w:val="35"/>
    <w:semiHidden/>
    <w:unhideWhenUsed/>
    <w:qFormat/>
    <w:rsid w:val="00A62F53"/>
    <w:pPr>
      <w:spacing w:after="200" w:line="240" w:lineRule="auto"/>
    </w:pPr>
    <w:rPr>
      <w:rFonts w:ascii="Calibri" w:eastAsia="Calibri" w:hAnsi="Calibri" w:cs="Times New Roman"/>
      <w:i/>
      <w:iCs/>
      <w:color w:val="44546A"/>
      <w:kern w:val="0"/>
      <w:sz w:val="18"/>
      <w:szCs w:val="18"/>
      <w14:ligatures w14:val="none"/>
    </w:rPr>
  </w:style>
  <w:style w:type="paragraph" w:styleId="a3">
    <w:name w:val="caption"/>
    <w:basedOn w:val="a"/>
    <w:next w:val="a"/>
    <w:uiPriority w:val="35"/>
    <w:unhideWhenUsed/>
    <w:qFormat/>
    <w:rsid w:val="00A62F5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8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7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07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19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13</Pages>
  <Words>2065</Words>
  <Characters>11773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Kulikov</dc:creator>
  <cp:keywords/>
  <dc:description/>
  <cp:lastModifiedBy>Ivan Kulikov</cp:lastModifiedBy>
  <cp:revision>6</cp:revision>
  <dcterms:created xsi:type="dcterms:W3CDTF">2023-06-07T18:48:00Z</dcterms:created>
  <dcterms:modified xsi:type="dcterms:W3CDTF">2023-06-07T20:20:00Z</dcterms:modified>
</cp:coreProperties>
</file>