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5A90F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Министерство науки и высшего образования Российской Федерации</w:t>
      </w:r>
    </w:p>
    <w:p w14:paraId="1A63A7F3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Федеральное государственное бюджетное образовательное учреждение</w:t>
      </w:r>
    </w:p>
    <w:p w14:paraId="7C2EE6B9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высшего образования</w:t>
      </w:r>
    </w:p>
    <w:p w14:paraId="2E56320E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«Вятский государственный университет»</w:t>
      </w:r>
    </w:p>
    <w:p w14:paraId="3BCB1DD3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Колледж ВятГУ</w:t>
      </w:r>
    </w:p>
    <w:p w14:paraId="7A440037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1DC932A5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76C4684C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66C98992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4D0C8B37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0B4FF59A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58335995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441CA2AF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4AA8B6BD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54F8EC50" w14:textId="19F71839" w:rsidR="007334EA" w:rsidRPr="007334EA" w:rsidRDefault="007334EA" w:rsidP="007334EA">
      <w:pPr>
        <w:spacing w:line="360" w:lineRule="auto"/>
        <w:jc w:val="center"/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highlight w:val="white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b/>
          <w:color w:val="1F1F1F"/>
          <w:kern w:val="0"/>
          <w:sz w:val="32"/>
          <w:szCs w:val="32"/>
          <w:highlight w:val="white"/>
          <w:lang w:eastAsia="ru-RU"/>
          <w14:ligatures w14:val="none"/>
        </w:rPr>
        <w:t>АНАЛИТИЧЕСКАЯ ЗАПИСКА</w:t>
      </w:r>
      <w:r w:rsidRPr="007334EA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highlight w:val="white"/>
          <w:lang w:eastAsia="ru-RU"/>
          <w14:ligatures w14:val="none"/>
        </w:rPr>
        <w:br/>
      </w:r>
      <w:r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highlight w:val="white"/>
          <w:lang w:eastAsia="ru-RU"/>
          <w14:ligatures w14:val="none"/>
        </w:rPr>
        <w:t xml:space="preserve">Информационная система для </w:t>
      </w:r>
      <w:r w:rsidR="00FD111A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highlight w:val="white"/>
          <w:lang w:eastAsia="ru-RU"/>
          <w14:ligatures w14:val="none"/>
        </w:rPr>
        <w:t>клининговой компании</w:t>
      </w:r>
    </w:p>
    <w:p w14:paraId="1755F5F5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57C98242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6896F80A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02B67E37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48B9CE69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1B307953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2DAB1D33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188C0246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1E824B7E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28713D5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2862830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08DC281C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6B061BD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2C1AF79F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E3FFB9D" w14:textId="158DBE3C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Киров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</w:p>
    <w:p w14:paraId="3EBEE289" w14:textId="70062760" w:rsidR="002B0B04" w:rsidRDefault="007334EA" w:rsidP="007334EA">
      <w:pPr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bookmarkStart w:id="0" w:name="_gjdgxs" w:colFirst="0" w:colLast="0"/>
      <w:bookmarkEnd w:id="0"/>
      <w:r w:rsidRPr="007334EA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2024</w:t>
      </w:r>
    </w:p>
    <w:p w14:paraId="65029B31" w14:textId="77777777" w:rsidR="003D534A" w:rsidRDefault="002B0B04" w:rsidP="003D534A">
      <w:pPr>
        <w:pStyle w:val="1"/>
        <w:tabs>
          <w:tab w:val="clear" w:pos="720"/>
          <w:tab w:val="num" w:pos="426"/>
        </w:tabs>
        <w:ind w:left="0" w:firstLine="426"/>
      </w:pPr>
      <w:r>
        <w:rPr>
          <w:color w:val="000000"/>
          <w:sz w:val="28"/>
          <w:szCs w:val="28"/>
        </w:rPr>
        <w:br w:type="page"/>
      </w:r>
      <w:r w:rsidR="003D534A">
        <w:rPr>
          <w:highlight w:val="white"/>
        </w:rPr>
        <w:lastRenderedPageBreak/>
        <w:t>Наименование проекта</w:t>
      </w:r>
    </w:p>
    <w:p w14:paraId="30088656" w14:textId="1B46BAE1" w:rsidR="003D534A" w:rsidRDefault="007F70F4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Наименование проекта: «Информационная система для клининговой компании</w:t>
      </w:r>
      <w:r w:rsidR="006E5DE5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»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.</w:t>
      </w:r>
    </w:p>
    <w:p w14:paraId="52165B6C" w14:textId="77777777" w:rsidR="003D534A" w:rsidRPr="006A2512" w:rsidRDefault="003D534A" w:rsidP="003D534A">
      <w:pPr>
        <w:pStyle w:val="1"/>
        <w:tabs>
          <w:tab w:val="clear" w:pos="720"/>
        </w:tabs>
        <w:ind w:left="0" w:firstLine="426"/>
      </w:pPr>
      <w:r w:rsidRPr="006A2512">
        <w:rPr>
          <w:highlight w:val="white"/>
        </w:rPr>
        <w:t>Целевая аудитория</w:t>
      </w:r>
    </w:p>
    <w:p w14:paraId="3EBE1155" w14:textId="1BC8ADDE" w:rsidR="003D534A" w:rsidRDefault="007F70F4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Style w:val="af"/>
          <w:highlight w:val="white"/>
        </w:rPr>
      </w:pPr>
      <w:r>
        <w:rPr>
          <w:rStyle w:val="af"/>
          <w:highlight w:val="white"/>
        </w:rPr>
        <w:t>Целев</w:t>
      </w:r>
      <w:r w:rsidR="0074517C">
        <w:rPr>
          <w:rStyle w:val="af"/>
          <w:highlight w:val="white"/>
        </w:rPr>
        <w:t>ой аудиторией проекта является:</w:t>
      </w:r>
    </w:p>
    <w:p w14:paraId="18ACA30D" w14:textId="77CE03AE" w:rsidR="0074517C" w:rsidRPr="0074517C" w:rsidRDefault="0074517C" w:rsidP="00677C75">
      <w:pPr>
        <w:pStyle w:val="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 w:rsidRPr="0074517C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Клиенты.</w:t>
      </w:r>
    </w:p>
    <w:p w14:paraId="2C8DA572" w14:textId="037C1652" w:rsidR="0074517C" w:rsidRPr="0074517C" w:rsidRDefault="0074517C" w:rsidP="00677C75">
      <w:pPr>
        <w:pStyle w:val="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 w:rsidRPr="0074517C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Администратор</w:t>
      </w:r>
      <w:r w:rsidR="006E5DE5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ы</w:t>
      </w:r>
      <w:r w:rsidRPr="0074517C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.</w:t>
      </w:r>
    </w:p>
    <w:p w14:paraId="014740A3" w14:textId="77777777" w:rsidR="003D534A" w:rsidRDefault="003D534A" w:rsidP="003D534A">
      <w:pPr>
        <w:pStyle w:val="1"/>
        <w:tabs>
          <w:tab w:val="clear" w:pos="720"/>
          <w:tab w:val="num" w:pos="709"/>
        </w:tabs>
        <w:ind w:left="0" w:firstLine="414"/>
      </w:pPr>
      <w:r>
        <w:rPr>
          <w:highlight w:val="white"/>
        </w:rPr>
        <w:t>Назначение проекта</w:t>
      </w:r>
    </w:p>
    <w:p w14:paraId="258759B9" w14:textId="4F74A324" w:rsidR="003D534A" w:rsidRDefault="00324279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 w:rsidRPr="00324279">
        <w:rPr>
          <w:rFonts w:ascii="Times New Roman" w:eastAsia="Times New Roman" w:hAnsi="Times New Roman" w:cs="Times New Roman"/>
          <w:color w:val="1F1F1F"/>
          <w:sz w:val="24"/>
          <w:szCs w:val="24"/>
        </w:rPr>
        <w:t>Информационная система для клининговой компании предназначена для упрощения процесса сбора заявок от клиентов компании. Клиенты могут создавать заявки на необходимые услуги, указывать детали и предпочтения. Эти заявки автоматически передаются в систему, где администратор может их обрабатывать: просматривать, назначать клинеров, отслеживать выполнение и т. д. Таким образом, система облегчает процесс взаимодействия между клиентами и компанией, а также повышает эффективность обработки и выполнения заявок</w:t>
      </w:r>
      <w:r w:rsidR="0008038B">
        <w:rPr>
          <w:rFonts w:ascii="Times New Roman" w:eastAsia="Times New Roman" w:hAnsi="Times New Roman" w:cs="Times New Roman"/>
          <w:color w:val="1F1F1F"/>
          <w:sz w:val="24"/>
          <w:szCs w:val="24"/>
        </w:rPr>
        <w:t>.</w:t>
      </w:r>
      <w:r w:rsidR="009B10AA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</w:p>
    <w:p w14:paraId="5489E400" w14:textId="77777777" w:rsidR="003D534A" w:rsidRDefault="003D534A" w:rsidP="003D534A">
      <w:pPr>
        <w:pStyle w:val="1"/>
        <w:tabs>
          <w:tab w:val="clear" w:pos="720"/>
          <w:tab w:val="num" w:pos="709"/>
        </w:tabs>
        <w:ind w:left="0" w:firstLine="414"/>
      </w:pPr>
      <w:r>
        <w:rPr>
          <w:highlight w:val="white"/>
        </w:rPr>
        <w:t>Описание взаимодействия с потенциальным пользователем</w:t>
      </w:r>
    </w:p>
    <w:p w14:paraId="48FCB884" w14:textId="302E02EC" w:rsidR="003D534A" w:rsidRDefault="0008038B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П</w:t>
      </w:r>
      <w:r w:rsidR="003D534A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ользовательские истории представлены в 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т</w:t>
      </w:r>
      <w:r w:rsidR="003D534A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аблице 1.</w:t>
      </w:r>
    </w:p>
    <w:p w14:paraId="223F8050" w14:textId="77777777" w:rsidR="003D534A" w:rsidRDefault="003D534A" w:rsidP="000803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142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Таблица 1 – Пользовательские истории</w:t>
      </w:r>
    </w:p>
    <w:tbl>
      <w:tblPr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2"/>
        <w:gridCol w:w="1843"/>
        <w:gridCol w:w="2835"/>
        <w:gridCol w:w="4081"/>
      </w:tblGrid>
      <w:tr w:rsidR="003D534A" w14:paraId="1D4B86CD" w14:textId="77777777" w:rsidTr="00CF4F34">
        <w:tc>
          <w:tcPr>
            <w:tcW w:w="812" w:type="dxa"/>
          </w:tcPr>
          <w:p w14:paraId="792A472A" w14:textId="77777777" w:rsidR="003D534A" w:rsidRDefault="003D534A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№</w:t>
            </w:r>
          </w:p>
        </w:tc>
        <w:tc>
          <w:tcPr>
            <w:tcW w:w="1843" w:type="dxa"/>
          </w:tcPr>
          <w:p w14:paraId="65F908BF" w14:textId="77777777" w:rsidR="003D534A" w:rsidRDefault="003D534A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Роль</w:t>
            </w:r>
          </w:p>
        </w:tc>
        <w:tc>
          <w:tcPr>
            <w:tcW w:w="2835" w:type="dxa"/>
          </w:tcPr>
          <w:p w14:paraId="1DD17635" w14:textId="77777777" w:rsidR="003D534A" w:rsidRDefault="003D534A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Действие</w:t>
            </w:r>
          </w:p>
        </w:tc>
        <w:tc>
          <w:tcPr>
            <w:tcW w:w="4081" w:type="dxa"/>
          </w:tcPr>
          <w:p w14:paraId="07B09B89" w14:textId="77777777" w:rsidR="003D534A" w:rsidRDefault="003D534A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Цель</w:t>
            </w:r>
          </w:p>
        </w:tc>
      </w:tr>
      <w:tr w:rsidR="00C8360E" w14:paraId="57899986" w14:textId="77777777" w:rsidTr="00CF4F34">
        <w:tc>
          <w:tcPr>
            <w:tcW w:w="812" w:type="dxa"/>
          </w:tcPr>
          <w:p w14:paraId="757F2A81" w14:textId="77777777" w:rsidR="00C8360E" w:rsidRDefault="00C8360E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1843" w:type="dxa"/>
            <w:vMerge w:val="restart"/>
          </w:tcPr>
          <w:p w14:paraId="24349339" w14:textId="77777777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Администратор</w:t>
            </w:r>
          </w:p>
          <w:p w14:paraId="7A31A2A2" w14:textId="5D390A93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  <w:p w14:paraId="2A8E945F" w14:textId="6F28E39A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3ADEBD94" w14:textId="29217957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Создание новых записей</w:t>
            </w:r>
          </w:p>
        </w:tc>
        <w:tc>
          <w:tcPr>
            <w:tcW w:w="4081" w:type="dxa"/>
          </w:tcPr>
          <w:p w14:paraId="0E1BB208" w14:textId="21D21278" w:rsidR="00C8360E" w:rsidRPr="00933D83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Чтобы заносить актуальные данные в ИС.</w:t>
            </w:r>
          </w:p>
        </w:tc>
      </w:tr>
      <w:tr w:rsidR="00C8360E" w14:paraId="29415227" w14:textId="77777777" w:rsidTr="00CF4F34">
        <w:tc>
          <w:tcPr>
            <w:tcW w:w="812" w:type="dxa"/>
          </w:tcPr>
          <w:p w14:paraId="387C6A2F" w14:textId="5E10A7E0" w:rsidR="00C8360E" w:rsidRDefault="00C8360E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1.1</w:t>
            </w:r>
          </w:p>
        </w:tc>
        <w:tc>
          <w:tcPr>
            <w:tcW w:w="1843" w:type="dxa"/>
            <w:vMerge/>
          </w:tcPr>
          <w:p w14:paraId="180250BD" w14:textId="4B8E8E1A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2BE016F6" w14:textId="2581E942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Добавить нового клинера</w:t>
            </w:r>
          </w:p>
        </w:tc>
        <w:tc>
          <w:tcPr>
            <w:tcW w:w="4081" w:type="dxa"/>
          </w:tcPr>
          <w:p w14:paraId="4EDDACF7" w14:textId="327160D7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Чтобы затем пользователь сайта смогу увидеть всех клинеров компании.</w:t>
            </w:r>
          </w:p>
        </w:tc>
      </w:tr>
      <w:tr w:rsidR="00C8360E" w14:paraId="528C87F8" w14:textId="77777777" w:rsidTr="00CF4F34">
        <w:tc>
          <w:tcPr>
            <w:tcW w:w="812" w:type="dxa"/>
          </w:tcPr>
          <w:p w14:paraId="6375F575" w14:textId="00D04013" w:rsidR="00C8360E" w:rsidRDefault="00C8360E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1.2</w:t>
            </w:r>
          </w:p>
        </w:tc>
        <w:tc>
          <w:tcPr>
            <w:tcW w:w="1843" w:type="dxa"/>
            <w:vMerge/>
          </w:tcPr>
          <w:p w14:paraId="3F566D89" w14:textId="453C5F5C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71B4E70D" w14:textId="61E94B07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Добавить новую заявку</w:t>
            </w:r>
          </w:p>
        </w:tc>
        <w:tc>
          <w:tcPr>
            <w:tcW w:w="4081" w:type="dxa"/>
          </w:tcPr>
          <w:p w14:paraId="4410C619" w14:textId="3928906C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Чтобы затем направить на выполнение заказа клинеров.</w:t>
            </w:r>
          </w:p>
        </w:tc>
      </w:tr>
      <w:tr w:rsidR="00C8360E" w14:paraId="61DBDF33" w14:textId="77777777" w:rsidTr="00CF4F34">
        <w:tc>
          <w:tcPr>
            <w:tcW w:w="812" w:type="dxa"/>
          </w:tcPr>
          <w:p w14:paraId="377F5F72" w14:textId="76FD9AC8" w:rsidR="00C8360E" w:rsidRDefault="00C8360E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1.3</w:t>
            </w:r>
          </w:p>
        </w:tc>
        <w:tc>
          <w:tcPr>
            <w:tcW w:w="1843" w:type="dxa"/>
            <w:vMerge/>
          </w:tcPr>
          <w:p w14:paraId="2C7D5ABA" w14:textId="4A57616D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600E61E4" w14:textId="4B91953B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Добавить новую услугу</w:t>
            </w:r>
          </w:p>
        </w:tc>
        <w:tc>
          <w:tcPr>
            <w:tcW w:w="4081" w:type="dxa"/>
          </w:tcPr>
          <w:p w14:paraId="22CE5D3E" w14:textId="2B336687" w:rsidR="00C8360E" w:rsidRDefault="00DF716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Чтобы актуализировать услуги и их описания в ИС.</w:t>
            </w:r>
          </w:p>
        </w:tc>
      </w:tr>
      <w:tr w:rsidR="00DF716E" w14:paraId="46333935" w14:textId="77777777" w:rsidTr="00CF4F34">
        <w:tc>
          <w:tcPr>
            <w:tcW w:w="812" w:type="dxa"/>
          </w:tcPr>
          <w:p w14:paraId="54A7E321" w14:textId="5881BF4B" w:rsidR="00DF716E" w:rsidRDefault="00DF716E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1.4</w:t>
            </w:r>
          </w:p>
        </w:tc>
        <w:tc>
          <w:tcPr>
            <w:tcW w:w="1843" w:type="dxa"/>
            <w:vMerge/>
          </w:tcPr>
          <w:p w14:paraId="47C15A48" w14:textId="77777777" w:rsidR="00DF716E" w:rsidRDefault="00DF716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5FB14835" w14:textId="5E5D9956" w:rsidR="00DF716E" w:rsidRDefault="00DF716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Добавить нового пользователя</w:t>
            </w:r>
          </w:p>
        </w:tc>
        <w:tc>
          <w:tcPr>
            <w:tcW w:w="4081" w:type="dxa"/>
          </w:tcPr>
          <w:p w14:paraId="2F2C011B" w14:textId="3DEF9C5C" w:rsidR="00DF716E" w:rsidRDefault="00DF716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Чтобы в дальнейшем добавленный пользователь мог авторизоваться в ИС.</w:t>
            </w:r>
          </w:p>
        </w:tc>
      </w:tr>
      <w:tr w:rsidR="00C8360E" w14:paraId="5D772E0D" w14:textId="77777777" w:rsidTr="00CF4F34">
        <w:tc>
          <w:tcPr>
            <w:tcW w:w="812" w:type="dxa"/>
          </w:tcPr>
          <w:p w14:paraId="7C398694" w14:textId="51ED7E67" w:rsidR="00C8360E" w:rsidRDefault="00C8360E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1.4</w:t>
            </w:r>
            <w:r w:rsidR="00DF716E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.1</w:t>
            </w:r>
          </w:p>
        </w:tc>
        <w:tc>
          <w:tcPr>
            <w:tcW w:w="1843" w:type="dxa"/>
            <w:vMerge/>
          </w:tcPr>
          <w:p w14:paraId="45ECCEEE" w14:textId="21A179EA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28CB6158" w14:textId="67EC5725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Добавить нового администратора</w:t>
            </w:r>
          </w:p>
        </w:tc>
        <w:tc>
          <w:tcPr>
            <w:tcW w:w="4081" w:type="dxa"/>
          </w:tcPr>
          <w:p w14:paraId="1D62417E" w14:textId="656C4193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Чтобы затем в ИС было несколько администраторов.</w:t>
            </w:r>
          </w:p>
        </w:tc>
      </w:tr>
      <w:tr w:rsidR="00C8360E" w14:paraId="191AD333" w14:textId="77777777" w:rsidTr="00CF4F34">
        <w:tc>
          <w:tcPr>
            <w:tcW w:w="812" w:type="dxa"/>
          </w:tcPr>
          <w:p w14:paraId="763861B5" w14:textId="27A90462" w:rsidR="00C8360E" w:rsidRDefault="00C8360E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lastRenderedPageBreak/>
              <w:t>2</w:t>
            </w:r>
          </w:p>
        </w:tc>
        <w:tc>
          <w:tcPr>
            <w:tcW w:w="1843" w:type="dxa"/>
            <w:vMerge/>
          </w:tcPr>
          <w:p w14:paraId="6C0958E8" w14:textId="0AA4EA09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3DA4BBBC" w14:textId="73420E0C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Редактирование записей</w:t>
            </w:r>
          </w:p>
        </w:tc>
        <w:tc>
          <w:tcPr>
            <w:tcW w:w="4081" w:type="dxa"/>
          </w:tcPr>
          <w:p w14:paraId="73C2F416" w14:textId="03AB8079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Чтобы 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вн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ести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изменения в существующие записи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.</w:t>
            </w:r>
          </w:p>
        </w:tc>
      </w:tr>
      <w:tr w:rsidR="00C8360E" w14:paraId="61889A18" w14:textId="77777777" w:rsidTr="00CF4F34">
        <w:tc>
          <w:tcPr>
            <w:tcW w:w="812" w:type="dxa"/>
          </w:tcPr>
          <w:p w14:paraId="1FFB4E90" w14:textId="0DE4F838" w:rsidR="00C8360E" w:rsidRDefault="00C8360E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2.1</w:t>
            </w:r>
          </w:p>
        </w:tc>
        <w:tc>
          <w:tcPr>
            <w:tcW w:w="1843" w:type="dxa"/>
            <w:vMerge/>
          </w:tcPr>
          <w:p w14:paraId="0701A73C" w14:textId="628EC044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65794FC2" w14:textId="4A25E307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Изменить информацию о клинере</w:t>
            </w:r>
          </w:p>
        </w:tc>
        <w:tc>
          <w:tcPr>
            <w:tcW w:w="4081" w:type="dxa"/>
          </w:tcPr>
          <w:p w14:paraId="79F5B0B2" w14:textId="4F208844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Чтобы 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вн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ести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изменения в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информации о клинере.</w:t>
            </w:r>
          </w:p>
        </w:tc>
      </w:tr>
      <w:tr w:rsidR="00C8360E" w14:paraId="3C54A2AA" w14:textId="77777777" w:rsidTr="00CF4F34">
        <w:tc>
          <w:tcPr>
            <w:tcW w:w="812" w:type="dxa"/>
          </w:tcPr>
          <w:p w14:paraId="023BE41A" w14:textId="5F1FD60E" w:rsidR="00C8360E" w:rsidRDefault="00C8360E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2.2</w:t>
            </w:r>
          </w:p>
        </w:tc>
        <w:tc>
          <w:tcPr>
            <w:tcW w:w="1843" w:type="dxa"/>
            <w:vMerge/>
          </w:tcPr>
          <w:p w14:paraId="4EAA6654" w14:textId="674AB302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7A2476C9" w14:textId="3026A240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Изменить информацию о заявке</w:t>
            </w:r>
          </w:p>
        </w:tc>
        <w:tc>
          <w:tcPr>
            <w:tcW w:w="4081" w:type="dxa"/>
          </w:tcPr>
          <w:p w14:paraId="63EDFECB" w14:textId="17F45629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Чтобы 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вн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ести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изменения в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информации о заявке.</w:t>
            </w:r>
          </w:p>
        </w:tc>
      </w:tr>
      <w:tr w:rsidR="00C8360E" w14:paraId="74DE3E9E" w14:textId="77777777" w:rsidTr="00CF4F34">
        <w:tc>
          <w:tcPr>
            <w:tcW w:w="812" w:type="dxa"/>
          </w:tcPr>
          <w:p w14:paraId="71AE4923" w14:textId="55372376" w:rsidR="00C8360E" w:rsidRDefault="00C8360E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2.2.1</w:t>
            </w:r>
          </w:p>
        </w:tc>
        <w:tc>
          <w:tcPr>
            <w:tcW w:w="1843" w:type="dxa"/>
            <w:vMerge/>
          </w:tcPr>
          <w:p w14:paraId="4638AF03" w14:textId="648B49C9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079EE421" w14:textId="44E72996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Изменить статус заявки</w:t>
            </w:r>
          </w:p>
        </w:tc>
        <w:tc>
          <w:tcPr>
            <w:tcW w:w="4081" w:type="dxa"/>
          </w:tcPr>
          <w:p w14:paraId="75A277E3" w14:textId="480F9E5A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Чтобы помечать как продвигается заказ.</w:t>
            </w:r>
          </w:p>
        </w:tc>
      </w:tr>
      <w:tr w:rsidR="00C8360E" w14:paraId="13CD7544" w14:textId="77777777" w:rsidTr="00CF4F34">
        <w:tc>
          <w:tcPr>
            <w:tcW w:w="812" w:type="dxa"/>
          </w:tcPr>
          <w:p w14:paraId="53F6D89A" w14:textId="6CF1AD4C" w:rsidR="00C8360E" w:rsidRDefault="00C8360E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2.3</w:t>
            </w:r>
          </w:p>
        </w:tc>
        <w:tc>
          <w:tcPr>
            <w:tcW w:w="1843" w:type="dxa"/>
            <w:vMerge/>
          </w:tcPr>
          <w:p w14:paraId="3FE07F2F" w14:textId="1122078A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227C15DA" w14:textId="4CD2F64E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Изменить информацию об услуге</w:t>
            </w:r>
          </w:p>
        </w:tc>
        <w:tc>
          <w:tcPr>
            <w:tcW w:w="4081" w:type="dxa"/>
          </w:tcPr>
          <w:p w14:paraId="0D5F15A1" w14:textId="7E28263D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Чтобы 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вн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ести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изменения в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информации об услуге.</w:t>
            </w:r>
          </w:p>
        </w:tc>
      </w:tr>
      <w:tr w:rsidR="00C8360E" w14:paraId="1C94A232" w14:textId="77777777" w:rsidTr="00CF4F34">
        <w:tc>
          <w:tcPr>
            <w:tcW w:w="812" w:type="dxa"/>
          </w:tcPr>
          <w:p w14:paraId="6B1ED760" w14:textId="2D888C0B" w:rsidR="00C8360E" w:rsidRDefault="00C8360E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2.4</w:t>
            </w:r>
          </w:p>
        </w:tc>
        <w:tc>
          <w:tcPr>
            <w:tcW w:w="1843" w:type="dxa"/>
            <w:vMerge/>
          </w:tcPr>
          <w:p w14:paraId="19397E28" w14:textId="1CD25936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4DA976CF" w14:textId="60D9957B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Изменить администратора</w:t>
            </w:r>
          </w:p>
        </w:tc>
        <w:tc>
          <w:tcPr>
            <w:tcW w:w="4081" w:type="dxa"/>
          </w:tcPr>
          <w:p w14:paraId="793FB877" w14:textId="474C98C9" w:rsidR="00C8360E" w:rsidRDefault="00C8360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Чтобы 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вн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ести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изменения в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информации об администраторе.</w:t>
            </w:r>
          </w:p>
        </w:tc>
      </w:tr>
      <w:tr w:rsidR="001E76B7" w14:paraId="6C4B58AD" w14:textId="77777777" w:rsidTr="00CF4F34">
        <w:tc>
          <w:tcPr>
            <w:tcW w:w="812" w:type="dxa"/>
          </w:tcPr>
          <w:p w14:paraId="25AE2936" w14:textId="2195CF79" w:rsidR="001E76B7" w:rsidRDefault="001E76B7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3</w:t>
            </w:r>
          </w:p>
        </w:tc>
        <w:tc>
          <w:tcPr>
            <w:tcW w:w="1843" w:type="dxa"/>
            <w:vMerge w:val="restart"/>
          </w:tcPr>
          <w:p w14:paraId="256FC094" w14:textId="358E7221" w:rsidR="001E76B7" w:rsidRDefault="001E76B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Администратор</w:t>
            </w:r>
          </w:p>
        </w:tc>
        <w:tc>
          <w:tcPr>
            <w:tcW w:w="2835" w:type="dxa"/>
          </w:tcPr>
          <w:p w14:paraId="4B3BBDF0" w14:textId="4DC17B1C" w:rsidR="001E76B7" w:rsidRDefault="001E76B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записей</w:t>
            </w:r>
          </w:p>
        </w:tc>
        <w:tc>
          <w:tcPr>
            <w:tcW w:w="4081" w:type="dxa"/>
          </w:tcPr>
          <w:p w14:paraId="4DF287AA" w14:textId="0FEED210" w:rsidR="001E76B7" w:rsidRDefault="001E76B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Чтобы 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удал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ить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устаревшую или ошибочную информацию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.</w:t>
            </w:r>
          </w:p>
        </w:tc>
      </w:tr>
      <w:tr w:rsidR="001E76B7" w14:paraId="44E11DC2" w14:textId="77777777" w:rsidTr="00CF4F34">
        <w:tc>
          <w:tcPr>
            <w:tcW w:w="812" w:type="dxa"/>
          </w:tcPr>
          <w:p w14:paraId="264B279C" w14:textId="14AE8C8F" w:rsidR="001E76B7" w:rsidRDefault="001E76B7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3.1</w:t>
            </w:r>
          </w:p>
        </w:tc>
        <w:tc>
          <w:tcPr>
            <w:tcW w:w="1843" w:type="dxa"/>
            <w:vMerge/>
          </w:tcPr>
          <w:p w14:paraId="2C3B533B" w14:textId="77777777" w:rsidR="001E76B7" w:rsidRDefault="001E76B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7AF4C3D0" w14:textId="038F3DF5" w:rsidR="001E76B7" w:rsidRDefault="001E76B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Удалить клинера</w:t>
            </w:r>
          </w:p>
        </w:tc>
        <w:tc>
          <w:tcPr>
            <w:tcW w:w="4081" w:type="dxa"/>
          </w:tcPr>
          <w:p w14:paraId="1B090A69" w14:textId="0B5EE726" w:rsidR="001E76B7" w:rsidRDefault="001E76B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Чтобы 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удал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ить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устаревшую или ошибочную информацию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о клинере.</w:t>
            </w:r>
          </w:p>
        </w:tc>
      </w:tr>
      <w:tr w:rsidR="001E76B7" w14:paraId="61BA1BB8" w14:textId="77777777" w:rsidTr="00CF4F34">
        <w:tc>
          <w:tcPr>
            <w:tcW w:w="812" w:type="dxa"/>
          </w:tcPr>
          <w:p w14:paraId="3612FCEC" w14:textId="2E5CA7E1" w:rsidR="001E76B7" w:rsidRDefault="001E76B7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3.2</w:t>
            </w:r>
          </w:p>
        </w:tc>
        <w:tc>
          <w:tcPr>
            <w:tcW w:w="1843" w:type="dxa"/>
            <w:vMerge/>
          </w:tcPr>
          <w:p w14:paraId="117DBA10" w14:textId="77777777" w:rsidR="001E76B7" w:rsidRDefault="001E76B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1F57A080" w14:textId="280A74E5" w:rsidR="001E76B7" w:rsidRDefault="001E76B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Удалить заявку</w:t>
            </w:r>
          </w:p>
        </w:tc>
        <w:tc>
          <w:tcPr>
            <w:tcW w:w="4081" w:type="dxa"/>
          </w:tcPr>
          <w:p w14:paraId="7FB51A2D" w14:textId="063EEB7F" w:rsidR="001E76B7" w:rsidRDefault="001E76B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Чтобы 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удал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ить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устаревшую или ошибочную информацию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о заявке.</w:t>
            </w:r>
          </w:p>
        </w:tc>
      </w:tr>
      <w:tr w:rsidR="001E76B7" w14:paraId="4D80FF2F" w14:textId="77777777" w:rsidTr="00CF4F34">
        <w:tc>
          <w:tcPr>
            <w:tcW w:w="812" w:type="dxa"/>
          </w:tcPr>
          <w:p w14:paraId="7863CA2E" w14:textId="7341D5DE" w:rsidR="001E76B7" w:rsidRDefault="001E76B7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3.3</w:t>
            </w:r>
          </w:p>
        </w:tc>
        <w:tc>
          <w:tcPr>
            <w:tcW w:w="1843" w:type="dxa"/>
            <w:vMerge/>
          </w:tcPr>
          <w:p w14:paraId="2750474A" w14:textId="77777777" w:rsidR="001E76B7" w:rsidRDefault="001E76B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4DCBB008" w14:textId="395F3EFE" w:rsidR="001E76B7" w:rsidRDefault="001E76B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Удалить услугу</w:t>
            </w:r>
          </w:p>
        </w:tc>
        <w:tc>
          <w:tcPr>
            <w:tcW w:w="4081" w:type="dxa"/>
          </w:tcPr>
          <w:p w14:paraId="1A2D0E0E" w14:textId="193988BE" w:rsidR="001E76B7" w:rsidRDefault="001E76B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Чтобы 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удал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ить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устаревшую или ошибочную информацию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об услуге.</w:t>
            </w:r>
          </w:p>
        </w:tc>
      </w:tr>
      <w:tr w:rsidR="001E76B7" w14:paraId="3ACAA808" w14:textId="77777777" w:rsidTr="00CF4F34">
        <w:tc>
          <w:tcPr>
            <w:tcW w:w="812" w:type="dxa"/>
          </w:tcPr>
          <w:p w14:paraId="5BA10F6F" w14:textId="031E1588" w:rsidR="001E76B7" w:rsidRDefault="001E76B7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3.4</w:t>
            </w:r>
          </w:p>
        </w:tc>
        <w:tc>
          <w:tcPr>
            <w:tcW w:w="1843" w:type="dxa"/>
            <w:vMerge/>
          </w:tcPr>
          <w:p w14:paraId="4CD9EF63" w14:textId="77777777" w:rsidR="001E76B7" w:rsidRDefault="001E76B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5FC18F8A" w14:textId="13320A52" w:rsidR="001E76B7" w:rsidRDefault="001E76B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Удалить пользователя</w:t>
            </w:r>
          </w:p>
        </w:tc>
        <w:tc>
          <w:tcPr>
            <w:tcW w:w="4081" w:type="dxa"/>
          </w:tcPr>
          <w:p w14:paraId="1FAC9486" w14:textId="14F74396" w:rsidR="001E76B7" w:rsidRDefault="001E76B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Чтобы 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удал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ить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устаревшую или ошибочную информацию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о пользователе.</w:t>
            </w:r>
          </w:p>
        </w:tc>
      </w:tr>
      <w:tr w:rsidR="007A23AE" w14:paraId="36083361" w14:textId="77777777" w:rsidTr="00CF4F34">
        <w:tc>
          <w:tcPr>
            <w:tcW w:w="812" w:type="dxa"/>
          </w:tcPr>
          <w:p w14:paraId="6C19B82F" w14:textId="26FCDA6B" w:rsidR="007A23AE" w:rsidRDefault="007A23AE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</w:t>
            </w:r>
            <w:r w:rsidR="007360B9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4</w:t>
            </w:r>
          </w:p>
        </w:tc>
        <w:tc>
          <w:tcPr>
            <w:tcW w:w="1843" w:type="dxa"/>
          </w:tcPr>
          <w:p w14:paraId="31BBE30E" w14:textId="13679DD4" w:rsidR="007A23AE" w:rsidRDefault="007360B9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Администратор</w:t>
            </w:r>
          </w:p>
        </w:tc>
        <w:tc>
          <w:tcPr>
            <w:tcW w:w="2835" w:type="dxa"/>
          </w:tcPr>
          <w:p w14:paraId="10024CDB" w14:textId="364753B2" w:rsidR="007A23AE" w:rsidRDefault="007360B9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Распредел</w:t>
            </w:r>
            <w:r w:rsidR="00DF716E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ить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клинеров по заявкам</w:t>
            </w:r>
          </w:p>
        </w:tc>
        <w:tc>
          <w:tcPr>
            <w:tcW w:w="4081" w:type="dxa"/>
          </w:tcPr>
          <w:p w14:paraId="434B2CF3" w14:textId="0E496108" w:rsidR="007A23AE" w:rsidRDefault="00DF716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Чтобы</w:t>
            </w:r>
            <w:r w:rsidR="00237900"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назначать клинер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а (бригад</w:t>
            </w:r>
            <w:r w:rsidR="001E76B7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у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клинеров)</w:t>
            </w:r>
            <w:r w:rsidR="00237900"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</w:t>
            </w:r>
            <w:r w:rsidR="001E76B7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для</w:t>
            </w:r>
            <w:r w:rsidR="001E76B7"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выполнения</w:t>
            </w:r>
            <w:r w:rsidR="00237900"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заяв</w:t>
            </w:r>
            <w:r w:rsidR="001E76B7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ки.</w:t>
            </w:r>
          </w:p>
        </w:tc>
      </w:tr>
      <w:tr w:rsidR="001E76B7" w14:paraId="47E40FDC" w14:textId="77777777" w:rsidTr="00CF4F34">
        <w:tc>
          <w:tcPr>
            <w:tcW w:w="812" w:type="dxa"/>
          </w:tcPr>
          <w:p w14:paraId="1D5CE673" w14:textId="13415373" w:rsidR="001E76B7" w:rsidRDefault="001E76B7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5</w:t>
            </w:r>
          </w:p>
        </w:tc>
        <w:tc>
          <w:tcPr>
            <w:tcW w:w="1843" w:type="dxa"/>
            <w:vMerge w:val="restart"/>
          </w:tcPr>
          <w:p w14:paraId="53BBCEAD" w14:textId="77777777" w:rsidR="001E76B7" w:rsidRDefault="001E76B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Клиент</w:t>
            </w:r>
          </w:p>
          <w:p w14:paraId="100192B0" w14:textId="1A842BBE" w:rsidR="001E76B7" w:rsidRDefault="001E76B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2765134D" w14:textId="65AD7D3E" w:rsidR="001E76B7" w:rsidRDefault="001E76B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Отправить заявку</w:t>
            </w:r>
          </w:p>
        </w:tc>
        <w:tc>
          <w:tcPr>
            <w:tcW w:w="4081" w:type="dxa"/>
          </w:tcPr>
          <w:p w14:paraId="6BA22EA3" w14:textId="7D81CA22" w:rsidR="001E76B7" w:rsidRDefault="001E76B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Чтобы в дальнейшем получить оказание выбранного перечня услуг.</w:t>
            </w:r>
          </w:p>
        </w:tc>
      </w:tr>
      <w:tr w:rsidR="001E76B7" w14:paraId="233EBB59" w14:textId="77777777" w:rsidTr="00CF4F34">
        <w:tc>
          <w:tcPr>
            <w:tcW w:w="812" w:type="dxa"/>
          </w:tcPr>
          <w:p w14:paraId="0E22FFB7" w14:textId="56EDC15F" w:rsidR="001E76B7" w:rsidRDefault="001E76B7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5.1</w:t>
            </w:r>
          </w:p>
        </w:tc>
        <w:tc>
          <w:tcPr>
            <w:tcW w:w="1843" w:type="dxa"/>
            <w:vMerge/>
          </w:tcPr>
          <w:p w14:paraId="6FB8D217" w14:textId="1CB12A98" w:rsidR="001E76B7" w:rsidRDefault="001E76B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2060A88E" w14:textId="7496F09C" w:rsidR="001E76B7" w:rsidRDefault="001E76B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Выбрать услуги</w:t>
            </w:r>
          </w:p>
        </w:tc>
        <w:tc>
          <w:tcPr>
            <w:tcW w:w="4081" w:type="dxa"/>
          </w:tcPr>
          <w:p w14:paraId="372F0E27" w14:textId="77DEC772" w:rsidR="001E76B7" w:rsidRDefault="001E76B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Чтобы в дальнейшем получить оказание выбранного перечня услуг.</w:t>
            </w:r>
          </w:p>
        </w:tc>
      </w:tr>
      <w:tr w:rsidR="001E76B7" w14:paraId="205391A1" w14:textId="77777777" w:rsidTr="00CF4F34">
        <w:tc>
          <w:tcPr>
            <w:tcW w:w="812" w:type="dxa"/>
          </w:tcPr>
          <w:p w14:paraId="5E8072ED" w14:textId="41069951" w:rsidR="001E76B7" w:rsidRDefault="001E76B7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lastRenderedPageBreak/>
              <w:t>6</w:t>
            </w:r>
          </w:p>
        </w:tc>
        <w:tc>
          <w:tcPr>
            <w:tcW w:w="1843" w:type="dxa"/>
            <w:vMerge w:val="restart"/>
          </w:tcPr>
          <w:p w14:paraId="23AC84FE" w14:textId="77777777" w:rsidR="001E76B7" w:rsidRDefault="001E76B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Клиент</w:t>
            </w:r>
          </w:p>
          <w:p w14:paraId="00C5D4D4" w14:textId="05E5A2AB" w:rsidR="001E76B7" w:rsidRDefault="001E76B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40827D9E" w14:textId="2037BF5C" w:rsidR="001E76B7" w:rsidRDefault="001E76B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Просмотреть информацию о сайте</w:t>
            </w:r>
          </w:p>
        </w:tc>
        <w:tc>
          <w:tcPr>
            <w:tcW w:w="4081" w:type="dxa"/>
          </w:tcPr>
          <w:p w14:paraId="6919DD81" w14:textId="634DC505" w:rsidR="001E76B7" w:rsidRDefault="001E76B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Чтобы узнать больше о клининговой компании.</w:t>
            </w:r>
          </w:p>
        </w:tc>
      </w:tr>
      <w:tr w:rsidR="001E76B7" w14:paraId="34BA659D" w14:textId="77777777" w:rsidTr="00CF4F34">
        <w:tc>
          <w:tcPr>
            <w:tcW w:w="812" w:type="dxa"/>
          </w:tcPr>
          <w:p w14:paraId="73F3FACA" w14:textId="541EC03E" w:rsidR="001E76B7" w:rsidRDefault="001E76B7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6.1</w:t>
            </w:r>
          </w:p>
        </w:tc>
        <w:tc>
          <w:tcPr>
            <w:tcW w:w="1843" w:type="dxa"/>
            <w:vMerge/>
          </w:tcPr>
          <w:p w14:paraId="71E9157C" w14:textId="0DA23A8A" w:rsidR="001E76B7" w:rsidRDefault="001E76B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15EA2ADD" w14:textId="5B8F7EF5" w:rsidR="001E76B7" w:rsidRDefault="001E76B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Просмотреть услуги компании</w:t>
            </w:r>
          </w:p>
        </w:tc>
        <w:tc>
          <w:tcPr>
            <w:tcW w:w="4081" w:type="dxa"/>
          </w:tcPr>
          <w:p w14:paraId="537B1AA7" w14:textId="70DB9C21" w:rsidR="001E76B7" w:rsidRDefault="001E76B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Чтобы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ознакомиться с доступными услугами, предоставляемыми компанией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.</w:t>
            </w:r>
          </w:p>
        </w:tc>
      </w:tr>
      <w:tr w:rsidR="001E76B7" w14:paraId="06BA940B" w14:textId="77777777" w:rsidTr="00CF4F34">
        <w:tc>
          <w:tcPr>
            <w:tcW w:w="812" w:type="dxa"/>
          </w:tcPr>
          <w:p w14:paraId="396D7317" w14:textId="47A64542" w:rsidR="001E76B7" w:rsidRDefault="001E76B7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6.2</w:t>
            </w:r>
          </w:p>
        </w:tc>
        <w:tc>
          <w:tcPr>
            <w:tcW w:w="1843" w:type="dxa"/>
            <w:vMerge/>
          </w:tcPr>
          <w:p w14:paraId="36E50496" w14:textId="70941777" w:rsidR="001E76B7" w:rsidRDefault="001E76B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0AEDB00F" w14:textId="48E7D5A0" w:rsidR="001E76B7" w:rsidRDefault="001E76B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Просмотреть клинеров</w:t>
            </w:r>
          </w:p>
        </w:tc>
        <w:tc>
          <w:tcPr>
            <w:tcW w:w="4081" w:type="dxa"/>
          </w:tcPr>
          <w:p w14:paraId="5B87E073" w14:textId="463421B2" w:rsidR="001E76B7" w:rsidRDefault="001E76B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Чтобы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ознакомиться с информацией о доступных клинерах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.</w:t>
            </w:r>
          </w:p>
        </w:tc>
      </w:tr>
      <w:tr w:rsidR="001C2985" w14:paraId="1C40951D" w14:textId="77777777" w:rsidTr="00CF4F34">
        <w:tc>
          <w:tcPr>
            <w:tcW w:w="812" w:type="dxa"/>
          </w:tcPr>
          <w:p w14:paraId="25DD67CE" w14:textId="74A54A01" w:rsidR="001C2985" w:rsidRDefault="001C2985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7</w:t>
            </w:r>
          </w:p>
        </w:tc>
        <w:tc>
          <w:tcPr>
            <w:tcW w:w="1843" w:type="dxa"/>
            <w:vMerge w:val="restart"/>
          </w:tcPr>
          <w:p w14:paraId="39E4119E" w14:textId="2AAAABE7" w:rsidR="001C2985" w:rsidRDefault="001C2985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2835" w:type="dxa"/>
          </w:tcPr>
          <w:p w14:paraId="7D84B4AF" w14:textId="1BA2DF49" w:rsidR="001C2985" w:rsidRDefault="001C2985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Авторизоваться в Системе</w:t>
            </w:r>
          </w:p>
        </w:tc>
        <w:tc>
          <w:tcPr>
            <w:tcW w:w="4081" w:type="dxa"/>
          </w:tcPr>
          <w:p w14:paraId="6714990E" w14:textId="5F00F961" w:rsidR="001C2985" w:rsidRDefault="001C2985" w:rsidP="001C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24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Чтобы войти в личный кабинет/панель администратора.</w:t>
            </w:r>
          </w:p>
        </w:tc>
      </w:tr>
      <w:tr w:rsidR="001C2985" w14:paraId="5244A841" w14:textId="77777777" w:rsidTr="00CF4F34">
        <w:tc>
          <w:tcPr>
            <w:tcW w:w="812" w:type="dxa"/>
          </w:tcPr>
          <w:p w14:paraId="44DCF91B" w14:textId="56641757" w:rsidR="001C2985" w:rsidRDefault="001C2985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7.1</w:t>
            </w:r>
          </w:p>
        </w:tc>
        <w:tc>
          <w:tcPr>
            <w:tcW w:w="1843" w:type="dxa"/>
            <w:vMerge/>
          </w:tcPr>
          <w:p w14:paraId="6C4D5194" w14:textId="77777777" w:rsidR="001C2985" w:rsidRDefault="001C2985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6D3F939F" w14:textId="52D317F2" w:rsidR="001C2985" w:rsidRDefault="001C2985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Зарегистрироваться в Системе</w:t>
            </w:r>
          </w:p>
        </w:tc>
        <w:tc>
          <w:tcPr>
            <w:tcW w:w="4081" w:type="dxa"/>
          </w:tcPr>
          <w:p w14:paraId="3B0F3A84" w14:textId="40C827A1" w:rsidR="001C2985" w:rsidRDefault="001C2985" w:rsidP="001C2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24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Чтобы в дальнейшем была возможность входа в личный кабинет/панель администратора.</w:t>
            </w:r>
          </w:p>
        </w:tc>
      </w:tr>
    </w:tbl>
    <w:p w14:paraId="419F0DAA" w14:textId="77777777" w:rsidR="00324279" w:rsidRDefault="00324279" w:rsidP="00677C75">
      <w:pPr>
        <w:pStyle w:val="ae"/>
        <w:ind w:firstLine="709"/>
        <w:rPr>
          <w:highlight w:val="white"/>
        </w:rPr>
      </w:pPr>
    </w:p>
    <w:p w14:paraId="0FABB54B" w14:textId="48A373D2" w:rsidR="003D534A" w:rsidRDefault="003D534A" w:rsidP="00677C75">
      <w:pPr>
        <w:pStyle w:val="ae"/>
        <w:ind w:firstLine="709"/>
        <w:rPr>
          <w:highlight w:val="white"/>
        </w:rPr>
      </w:pPr>
      <w:r>
        <w:rPr>
          <w:highlight w:val="white"/>
        </w:rPr>
        <w:t xml:space="preserve">Все пользовательские сценарии представлены в </w:t>
      </w:r>
      <w:r w:rsidR="00CE2845">
        <w:rPr>
          <w:highlight w:val="white"/>
        </w:rPr>
        <w:t>т</w:t>
      </w:r>
      <w:r>
        <w:rPr>
          <w:highlight w:val="white"/>
        </w:rPr>
        <w:t>аблице 2.</w:t>
      </w:r>
    </w:p>
    <w:p w14:paraId="4956B4B8" w14:textId="11B89E21" w:rsidR="003D534A" w:rsidRDefault="003D534A" w:rsidP="00CE284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Таблица 2 </w:t>
      </w:r>
      <w:r w:rsidR="00CE2845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–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 Пользовательские сценарии</w:t>
      </w:r>
    </w:p>
    <w:tbl>
      <w:tblPr>
        <w:tblW w:w="93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7"/>
        <w:gridCol w:w="3402"/>
        <w:gridCol w:w="5356"/>
      </w:tblGrid>
      <w:tr w:rsidR="003D534A" w14:paraId="565E7C7E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FD2B5" w14:textId="77777777" w:rsidR="003D534A" w:rsidRPr="006A2512" w:rsidRDefault="003D534A" w:rsidP="005F0739">
            <w:pPr>
              <w:pStyle w:val="af4"/>
              <w:rPr>
                <w:b/>
                <w:bCs/>
                <w:highlight w:val="white"/>
              </w:rPr>
            </w:pPr>
            <w:r w:rsidRPr="006A2512">
              <w:rPr>
                <w:b/>
                <w:bCs/>
                <w:highlight w:val="white"/>
              </w:rPr>
              <w:t>№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337C1" w14:textId="77777777" w:rsidR="003D534A" w:rsidRDefault="003D534A" w:rsidP="005F07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EC453" w14:textId="77777777" w:rsidR="003D534A" w:rsidRDefault="003D534A" w:rsidP="005F07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Система</w:t>
            </w:r>
          </w:p>
        </w:tc>
      </w:tr>
      <w:tr w:rsidR="003D534A" w14:paraId="3259A0B0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ACD89" w14:textId="77777777" w:rsidR="003D534A" w:rsidRDefault="003D534A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1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BB97E" w14:textId="7C8DE0EB" w:rsidR="003D534A" w:rsidRDefault="00C248F3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 xml:space="preserve">Администратор заполнил поля для ввода нового клинера </w:t>
            </w:r>
            <w:r w:rsidR="00DC12DA">
              <w:rPr>
                <w:highlight w:val="white"/>
              </w:rPr>
              <w:t xml:space="preserve">корректными </w:t>
            </w:r>
            <w:r>
              <w:rPr>
                <w:highlight w:val="white"/>
              </w:rPr>
              <w:t>данными и нажал на кнопку «Сохранить»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9FA5E" w14:textId="77777777" w:rsidR="003D534A" w:rsidRDefault="00C248F3" w:rsidP="00C248F3">
            <w:pPr>
              <w:pStyle w:val="af2"/>
              <w:numPr>
                <w:ilvl w:val="1"/>
                <w:numId w:val="3"/>
              </w:numPr>
              <w:rPr>
                <w:highlight w:val="white"/>
              </w:rPr>
            </w:pPr>
            <w:r>
              <w:rPr>
                <w:highlight w:val="white"/>
              </w:rPr>
              <w:t>Система получает введённые данные.</w:t>
            </w:r>
          </w:p>
          <w:p w14:paraId="15635BAB" w14:textId="77777777" w:rsidR="00C248F3" w:rsidRDefault="00C248F3" w:rsidP="00C248F3">
            <w:pPr>
              <w:pStyle w:val="af2"/>
              <w:numPr>
                <w:ilvl w:val="1"/>
                <w:numId w:val="3"/>
              </w:numPr>
              <w:rPr>
                <w:highlight w:val="white"/>
              </w:rPr>
            </w:pPr>
            <w:r>
              <w:rPr>
                <w:highlight w:val="white"/>
              </w:rPr>
              <w:t>Сохраняет данные в БД.</w:t>
            </w:r>
          </w:p>
          <w:p w14:paraId="56D7DD82" w14:textId="7839F616" w:rsidR="00DC12DA" w:rsidRDefault="00DC12DA" w:rsidP="00C248F3">
            <w:pPr>
              <w:pStyle w:val="af2"/>
              <w:numPr>
                <w:ilvl w:val="1"/>
                <w:numId w:val="3"/>
              </w:numPr>
              <w:rPr>
                <w:highlight w:val="white"/>
              </w:rPr>
            </w:pPr>
            <w:r>
              <w:rPr>
                <w:highlight w:val="white"/>
              </w:rPr>
              <w:t>Переходит на страницу «Клинеры», на которой отображены все раннее занесённые клинеры.</w:t>
            </w:r>
          </w:p>
        </w:tc>
      </w:tr>
      <w:tr w:rsidR="00366B2D" w14:paraId="66570225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0CB7D" w14:textId="7C98BE3E" w:rsidR="00366B2D" w:rsidRDefault="00366B2D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2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B2186" w14:textId="4BA88242" w:rsidR="00366B2D" w:rsidRDefault="00C248F3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 xml:space="preserve">Администратор заполнил поля для ввода новой заявки </w:t>
            </w:r>
            <w:r w:rsidR="00DC12DA">
              <w:rPr>
                <w:highlight w:val="white"/>
              </w:rPr>
              <w:t xml:space="preserve">корректными </w:t>
            </w:r>
            <w:r>
              <w:rPr>
                <w:highlight w:val="white"/>
              </w:rPr>
              <w:t>данными и нажал на кнопку «Сохранить»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A610B" w14:textId="77777777" w:rsidR="00DC12DA" w:rsidRDefault="00DC12DA" w:rsidP="00DC12DA">
            <w:pPr>
              <w:pStyle w:val="af2"/>
              <w:numPr>
                <w:ilvl w:val="1"/>
                <w:numId w:val="12"/>
              </w:numPr>
              <w:rPr>
                <w:highlight w:val="white"/>
              </w:rPr>
            </w:pPr>
            <w:r>
              <w:rPr>
                <w:highlight w:val="white"/>
              </w:rPr>
              <w:t>Система получает введённые данные.</w:t>
            </w:r>
          </w:p>
          <w:p w14:paraId="6B050F2E" w14:textId="77777777" w:rsidR="00366B2D" w:rsidRDefault="00DC12DA" w:rsidP="00DC12DA">
            <w:pPr>
              <w:pStyle w:val="af2"/>
              <w:numPr>
                <w:ilvl w:val="1"/>
                <w:numId w:val="12"/>
              </w:numPr>
              <w:rPr>
                <w:highlight w:val="white"/>
              </w:rPr>
            </w:pPr>
            <w:r w:rsidRPr="00DC12DA">
              <w:rPr>
                <w:highlight w:val="white"/>
              </w:rPr>
              <w:t>Сохраняет данные в БД.</w:t>
            </w:r>
          </w:p>
          <w:p w14:paraId="0271E47B" w14:textId="64D106FE" w:rsidR="00DC12DA" w:rsidRPr="00DC12DA" w:rsidRDefault="00DC12DA" w:rsidP="00DC12DA">
            <w:pPr>
              <w:pStyle w:val="af2"/>
              <w:numPr>
                <w:ilvl w:val="1"/>
                <w:numId w:val="12"/>
              </w:numPr>
              <w:rPr>
                <w:highlight w:val="white"/>
              </w:rPr>
            </w:pPr>
            <w:r>
              <w:rPr>
                <w:highlight w:val="white"/>
              </w:rPr>
              <w:t>Переходит на страницу «Заявки», на которой отображены все раннее занесённые заявки.</w:t>
            </w:r>
          </w:p>
        </w:tc>
      </w:tr>
      <w:tr w:rsidR="003D534A" w14:paraId="14B4A37F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65F53" w14:textId="1D22CDDE" w:rsidR="003D534A" w:rsidRDefault="00366B2D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3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3AF65" w14:textId="11B27091" w:rsidR="003D534A" w:rsidRDefault="00C248F3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 xml:space="preserve">Администратор заполнил поля для ввода новой услуги </w:t>
            </w:r>
            <w:r w:rsidR="00DC12DA">
              <w:rPr>
                <w:highlight w:val="white"/>
              </w:rPr>
              <w:lastRenderedPageBreak/>
              <w:t xml:space="preserve">корректными </w:t>
            </w:r>
            <w:r>
              <w:rPr>
                <w:highlight w:val="white"/>
              </w:rPr>
              <w:t>данными и нажал на кнопку «Сохранить»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DD705" w14:textId="77777777" w:rsidR="00DC12DA" w:rsidRDefault="00DC12DA" w:rsidP="00DC12DA">
            <w:pPr>
              <w:pStyle w:val="af2"/>
              <w:numPr>
                <w:ilvl w:val="1"/>
                <w:numId w:val="13"/>
              </w:numPr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Система получает введённые данные.</w:t>
            </w:r>
          </w:p>
          <w:p w14:paraId="53CE5F7C" w14:textId="77777777" w:rsidR="003D534A" w:rsidRDefault="00DC12DA" w:rsidP="00DC12DA">
            <w:pPr>
              <w:pStyle w:val="af2"/>
              <w:numPr>
                <w:ilvl w:val="1"/>
                <w:numId w:val="13"/>
              </w:numPr>
              <w:rPr>
                <w:highlight w:val="white"/>
              </w:rPr>
            </w:pPr>
            <w:r w:rsidRPr="00DC12DA">
              <w:rPr>
                <w:highlight w:val="white"/>
              </w:rPr>
              <w:lastRenderedPageBreak/>
              <w:t>Сохраняет данные в БД.</w:t>
            </w:r>
          </w:p>
          <w:p w14:paraId="5CDC9107" w14:textId="47A90F69" w:rsidR="00DC12DA" w:rsidRPr="00DC12DA" w:rsidRDefault="00DC12DA" w:rsidP="00DC12DA">
            <w:pPr>
              <w:pStyle w:val="af2"/>
              <w:numPr>
                <w:ilvl w:val="1"/>
                <w:numId w:val="13"/>
              </w:numPr>
              <w:rPr>
                <w:highlight w:val="white"/>
              </w:rPr>
            </w:pPr>
            <w:r>
              <w:rPr>
                <w:highlight w:val="white"/>
              </w:rPr>
              <w:t>Переходит на страницу «Услуги», на которой отображены все раннее занесённые услуги.</w:t>
            </w:r>
          </w:p>
        </w:tc>
      </w:tr>
      <w:tr w:rsidR="003D534A" w14:paraId="0D61F00B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0EC77" w14:textId="530141A2" w:rsidR="003D534A" w:rsidRDefault="00366B2D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4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C8D4F" w14:textId="4E965F84" w:rsidR="003D534A" w:rsidRDefault="00DC12DA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Администратор заполнил поля для ввода нового пользователя корректными данными и нажал на кнопку «Сохранить»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12D3A" w14:textId="77777777" w:rsidR="00DC12DA" w:rsidRDefault="00DC12DA" w:rsidP="00DC12DA">
            <w:pPr>
              <w:pStyle w:val="af2"/>
              <w:numPr>
                <w:ilvl w:val="1"/>
                <w:numId w:val="14"/>
              </w:numPr>
              <w:rPr>
                <w:highlight w:val="white"/>
              </w:rPr>
            </w:pPr>
            <w:r>
              <w:rPr>
                <w:highlight w:val="white"/>
              </w:rPr>
              <w:t>Система получает введённые данные.</w:t>
            </w:r>
          </w:p>
          <w:p w14:paraId="75159926" w14:textId="77777777" w:rsidR="003D534A" w:rsidRDefault="00DC12DA" w:rsidP="00DC12DA">
            <w:pPr>
              <w:pStyle w:val="af2"/>
              <w:numPr>
                <w:ilvl w:val="1"/>
                <w:numId w:val="14"/>
              </w:numPr>
              <w:rPr>
                <w:highlight w:val="white"/>
              </w:rPr>
            </w:pPr>
            <w:r w:rsidRPr="00DC12DA">
              <w:rPr>
                <w:highlight w:val="white"/>
              </w:rPr>
              <w:t>Сохраняет данные в БД.</w:t>
            </w:r>
          </w:p>
          <w:p w14:paraId="27B6081C" w14:textId="17562FB2" w:rsidR="00DC12DA" w:rsidRPr="00DC12DA" w:rsidRDefault="00DC12DA" w:rsidP="00DC12DA">
            <w:pPr>
              <w:pStyle w:val="af2"/>
              <w:numPr>
                <w:ilvl w:val="1"/>
                <w:numId w:val="14"/>
              </w:numPr>
              <w:rPr>
                <w:highlight w:val="white"/>
              </w:rPr>
            </w:pPr>
            <w:r>
              <w:rPr>
                <w:highlight w:val="white"/>
              </w:rPr>
              <w:t>Переходит на страницу «Пользователи», на которой отображены все раннее занесённые пользователи.</w:t>
            </w:r>
          </w:p>
        </w:tc>
      </w:tr>
      <w:tr w:rsidR="003D534A" w14:paraId="610D2F34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28F9F" w14:textId="11296ED0" w:rsidR="003D534A" w:rsidRDefault="00366B2D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5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C6E05" w14:textId="13E7EAA1" w:rsidR="003D534A" w:rsidRDefault="00DC12DA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Администратор заполнил поля для редактирования клинера и нажал на кнопку «Сохранить»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F5E02" w14:textId="77777777" w:rsidR="00DC12DA" w:rsidRDefault="00DC12DA" w:rsidP="00DC12DA">
            <w:pPr>
              <w:pStyle w:val="af2"/>
              <w:numPr>
                <w:ilvl w:val="1"/>
                <w:numId w:val="15"/>
              </w:numPr>
              <w:rPr>
                <w:highlight w:val="white"/>
              </w:rPr>
            </w:pPr>
            <w:r>
              <w:rPr>
                <w:highlight w:val="white"/>
              </w:rPr>
              <w:t>Система получает введённые данные.</w:t>
            </w:r>
          </w:p>
          <w:p w14:paraId="68017687" w14:textId="7EEF8074" w:rsidR="00DC12DA" w:rsidRDefault="00DC12DA" w:rsidP="00DC12DA">
            <w:pPr>
              <w:pStyle w:val="af2"/>
              <w:numPr>
                <w:ilvl w:val="1"/>
                <w:numId w:val="14"/>
              </w:numPr>
              <w:rPr>
                <w:highlight w:val="white"/>
              </w:rPr>
            </w:pPr>
            <w:r>
              <w:rPr>
                <w:highlight w:val="white"/>
              </w:rPr>
              <w:t>Изменяет</w:t>
            </w:r>
            <w:r w:rsidRPr="00DC12DA">
              <w:rPr>
                <w:highlight w:val="white"/>
              </w:rPr>
              <w:t xml:space="preserve"> данные в БД.</w:t>
            </w:r>
          </w:p>
          <w:p w14:paraId="3365BCEA" w14:textId="3B920237" w:rsidR="003D534A" w:rsidRPr="00DC12DA" w:rsidRDefault="00DC12DA" w:rsidP="00DC12DA">
            <w:pPr>
              <w:pStyle w:val="af2"/>
              <w:numPr>
                <w:ilvl w:val="1"/>
                <w:numId w:val="14"/>
              </w:numPr>
              <w:rPr>
                <w:highlight w:val="white"/>
              </w:rPr>
            </w:pPr>
            <w:r w:rsidRPr="00DC12DA">
              <w:rPr>
                <w:highlight w:val="white"/>
              </w:rPr>
              <w:t>Переходит на страницу «</w:t>
            </w:r>
            <w:r>
              <w:rPr>
                <w:highlight w:val="white"/>
              </w:rPr>
              <w:t>Клинеры</w:t>
            </w:r>
            <w:r w:rsidRPr="00DC12DA">
              <w:rPr>
                <w:highlight w:val="white"/>
              </w:rPr>
              <w:t xml:space="preserve">», на которой отображены все раннее занесённые </w:t>
            </w:r>
            <w:r>
              <w:rPr>
                <w:highlight w:val="white"/>
              </w:rPr>
              <w:t>клинеры</w:t>
            </w:r>
            <w:r w:rsidRPr="00DC12DA">
              <w:rPr>
                <w:highlight w:val="white"/>
              </w:rPr>
              <w:t>.</w:t>
            </w:r>
          </w:p>
        </w:tc>
      </w:tr>
      <w:tr w:rsidR="00DC12DA" w14:paraId="2A54B45E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EFA45" w14:textId="0E984E72" w:rsidR="00DC12DA" w:rsidRDefault="00DC12DA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6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3F02D" w14:textId="4FC56A97" w:rsidR="00DC12DA" w:rsidRDefault="00DC12DA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Администратор заполнил поля для редактирования заявки и нажал на кнопку «Сохранить»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AE0B5" w14:textId="77777777" w:rsidR="00DC12DA" w:rsidRDefault="00DC12DA" w:rsidP="00DC12DA">
            <w:pPr>
              <w:pStyle w:val="af2"/>
              <w:ind w:left="1461" w:hanging="709"/>
            </w:pPr>
            <w:r>
              <w:t>1.</w:t>
            </w:r>
            <w:r>
              <w:tab/>
              <w:t>Система получает введённые данные.</w:t>
            </w:r>
          </w:p>
          <w:p w14:paraId="61BB4C8E" w14:textId="77777777" w:rsidR="00DC12DA" w:rsidRDefault="00DC12DA" w:rsidP="00DC12DA">
            <w:pPr>
              <w:pStyle w:val="af2"/>
              <w:ind w:left="1461" w:hanging="709"/>
            </w:pPr>
            <w:r>
              <w:t>2.</w:t>
            </w:r>
            <w:r>
              <w:tab/>
              <w:t>Изменяет данные в БД.</w:t>
            </w:r>
          </w:p>
          <w:p w14:paraId="2081B049" w14:textId="53DFE51E" w:rsidR="00DC12DA" w:rsidRDefault="00DC12DA" w:rsidP="00DC12DA">
            <w:pPr>
              <w:pStyle w:val="af2"/>
              <w:ind w:left="1461" w:hanging="709"/>
              <w:rPr>
                <w:highlight w:val="white"/>
              </w:rPr>
            </w:pPr>
            <w:r>
              <w:t>3.</w:t>
            </w:r>
            <w:r>
              <w:tab/>
              <w:t xml:space="preserve">Переходит на страницу «Заявки», на которой отображены все раннее занесённые </w:t>
            </w:r>
            <w:r w:rsidR="0059381B">
              <w:t>заявки</w:t>
            </w:r>
            <w:r>
              <w:t>.</w:t>
            </w:r>
          </w:p>
        </w:tc>
      </w:tr>
      <w:tr w:rsidR="0059381B" w14:paraId="575C39A1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AEC92" w14:textId="7998AB92" w:rsidR="0059381B" w:rsidRDefault="001E5F6F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7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25ED4" w14:textId="3102639C" w:rsidR="0059381B" w:rsidRDefault="001E5F6F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Администратор заполнил поля для редактирования услуги и нажал на кнопку «Сохранить»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43E4A" w14:textId="77777777" w:rsidR="001E5F6F" w:rsidRDefault="001E5F6F" w:rsidP="001E5F6F">
            <w:pPr>
              <w:pStyle w:val="af2"/>
              <w:ind w:left="1461" w:hanging="709"/>
            </w:pPr>
            <w:r>
              <w:t>1.</w:t>
            </w:r>
            <w:r>
              <w:tab/>
              <w:t>Система получает введённые данные.</w:t>
            </w:r>
          </w:p>
          <w:p w14:paraId="1DB671A1" w14:textId="77777777" w:rsidR="001E5F6F" w:rsidRDefault="001E5F6F" w:rsidP="001E5F6F">
            <w:pPr>
              <w:pStyle w:val="af2"/>
              <w:ind w:left="1461" w:hanging="709"/>
            </w:pPr>
            <w:r>
              <w:t>2.</w:t>
            </w:r>
            <w:r>
              <w:tab/>
              <w:t>Изменяет данные в БД.</w:t>
            </w:r>
          </w:p>
          <w:p w14:paraId="743CB0EC" w14:textId="7F682719" w:rsidR="0059381B" w:rsidRDefault="001E5F6F" w:rsidP="001E5F6F">
            <w:pPr>
              <w:pStyle w:val="af2"/>
              <w:ind w:left="1461" w:hanging="709"/>
            </w:pPr>
            <w:r>
              <w:t>3.</w:t>
            </w:r>
            <w:r>
              <w:tab/>
              <w:t>Переходит на страницу «Услуги», на которой отображены все раннее занесённые услуги.</w:t>
            </w:r>
          </w:p>
        </w:tc>
      </w:tr>
      <w:tr w:rsidR="001E5F6F" w14:paraId="413BBEF3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6441E" w14:textId="2C193AD5" w:rsidR="001E5F6F" w:rsidRDefault="001E5F6F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8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01B5A" w14:textId="381C5024" w:rsidR="001E5F6F" w:rsidRDefault="001E5F6F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 xml:space="preserve">Администратор заполнил поля для редактирования </w:t>
            </w:r>
            <w:r>
              <w:rPr>
                <w:highlight w:val="white"/>
              </w:rPr>
              <w:lastRenderedPageBreak/>
              <w:t>пользователя и нажал на кнопку «Сохранить»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2CCF4" w14:textId="77777777" w:rsidR="001E5F6F" w:rsidRDefault="001E5F6F" w:rsidP="001E5F6F">
            <w:pPr>
              <w:pStyle w:val="af2"/>
              <w:ind w:left="1461" w:hanging="709"/>
            </w:pPr>
            <w:r>
              <w:lastRenderedPageBreak/>
              <w:t>1.</w:t>
            </w:r>
            <w:r>
              <w:tab/>
              <w:t>Система получает введённые данные.</w:t>
            </w:r>
          </w:p>
          <w:p w14:paraId="23AD82BC" w14:textId="77777777" w:rsidR="001E5F6F" w:rsidRDefault="001E5F6F" w:rsidP="001E5F6F">
            <w:pPr>
              <w:pStyle w:val="af2"/>
              <w:ind w:left="1461" w:hanging="709"/>
            </w:pPr>
            <w:r>
              <w:lastRenderedPageBreak/>
              <w:t>2.</w:t>
            </w:r>
            <w:r>
              <w:tab/>
              <w:t>Изменяет данные в БД.</w:t>
            </w:r>
          </w:p>
          <w:p w14:paraId="6BB6071C" w14:textId="499A4CC2" w:rsidR="001E5F6F" w:rsidRDefault="001E5F6F" w:rsidP="001E5F6F">
            <w:pPr>
              <w:pStyle w:val="af2"/>
              <w:ind w:left="1461" w:hanging="709"/>
            </w:pPr>
            <w:r>
              <w:t>3.</w:t>
            </w:r>
            <w:r>
              <w:tab/>
              <w:t>Переходит на страницу «Пользователи», на которой отображены все раннее занесённые пользователи.</w:t>
            </w:r>
          </w:p>
        </w:tc>
      </w:tr>
      <w:tr w:rsidR="001E5F6F" w14:paraId="69A47282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1C09D" w14:textId="64C9DA0A" w:rsidR="001E5F6F" w:rsidRDefault="001E5F6F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9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70719" w14:textId="321D12CF" w:rsidR="001E5F6F" w:rsidRDefault="001E5F6F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Администратор нажимает на кнопку «Удалить клинера»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0F814" w14:textId="6A20EDCA" w:rsidR="001E5F6F" w:rsidRDefault="001E5F6F" w:rsidP="001E5F6F">
            <w:pPr>
              <w:pStyle w:val="af2"/>
              <w:ind w:left="1461" w:hanging="709"/>
            </w:pPr>
            <w:r>
              <w:t>1.</w:t>
            </w:r>
            <w:r>
              <w:tab/>
              <w:t>Система отправляет подтверждающее сообщение.</w:t>
            </w:r>
          </w:p>
          <w:p w14:paraId="41773854" w14:textId="377A7567" w:rsidR="001E5F6F" w:rsidRDefault="001E5F6F" w:rsidP="003B514C">
            <w:pPr>
              <w:pStyle w:val="af2"/>
              <w:ind w:left="1461" w:hanging="567"/>
            </w:pPr>
            <w:r>
              <w:t>1.1</w:t>
            </w:r>
            <w:r>
              <w:tab/>
              <w:t>Если ответ «Да»:</w:t>
            </w:r>
          </w:p>
          <w:p w14:paraId="69A318AE" w14:textId="297FBC8A" w:rsidR="001E5F6F" w:rsidRDefault="001E5F6F" w:rsidP="003B514C">
            <w:pPr>
              <w:pStyle w:val="af2"/>
              <w:ind w:left="1461" w:hanging="426"/>
            </w:pPr>
            <w:r>
              <w:t xml:space="preserve">А) Получает </w:t>
            </w:r>
            <w:r>
              <w:rPr>
                <w:lang w:val="en-US"/>
              </w:rPr>
              <w:t>ID</w:t>
            </w:r>
            <w:r w:rsidRPr="001E5F6F">
              <w:t xml:space="preserve"> </w:t>
            </w:r>
            <w:r>
              <w:t>удаляемого клинера.</w:t>
            </w:r>
          </w:p>
          <w:p w14:paraId="5FB6E48A" w14:textId="5854A325" w:rsidR="001E5F6F" w:rsidRDefault="001E5F6F" w:rsidP="003B514C">
            <w:pPr>
              <w:pStyle w:val="af2"/>
              <w:ind w:left="1461" w:hanging="426"/>
            </w:pPr>
            <w:r>
              <w:t xml:space="preserve">Б) Находит по полученному </w:t>
            </w:r>
            <w:r>
              <w:rPr>
                <w:lang w:val="en-US"/>
              </w:rPr>
              <w:t>ID</w:t>
            </w:r>
            <w:r w:rsidRPr="001E5F6F">
              <w:t xml:space="preserve"> </w:t>
            </w:r>
            <w:r>
              <w:t>запись в БД.</w:t>
            </w:r>
          </w:p>
          <w:p w14:paraId="152DC3E7" w14:textId="0B8E61D6" w:rsidR="001E5F6F" w:rsidRDefault="001E5F6F" w:rsidP="003B514C">
            <w:pPr>
              <w:pStyle w:val="af2"/>
              <w:ind w:left="1461" w:hanging="426"/>
            </w:pPr>
            <w:r>
              <w:t>В) Удал</w:t>
            </w:r>
            <w:r w:rsidR="003B514C">
              <w:t>яет</w:t>
            </w:r>
            <w:r>
              <w:t xml:space="preserve"> найденную запись.</w:t>
            </w:r>
          </w:p>
          <w:p w14:paraId="61991640" w14:textId="583DF189" w:rsidR="003B514C" w:rsidRDefault="003B514C" w:rsidP="003B514C">
            <w:pPr>
              <w:pStyle w:val="af2"/>
              <w:ind w:left="1461" w:hanging="567"/>
            </w:pPr>
            <w:r>
              <w:t>1.2 Если ответ «Нет»:</w:t>
            </w:r>
          </w:p>
          <w:p w14:paraId="3C2894A1" w14:textId="3A0EA42C" w:rsidR="003B514C" w:rsidRPr="001E5F6F" w:rsidRDefault="003B514C" w:rsidP="003B514C">
            <w:pPr>
              <w:pStyle w:val="af2"/>
              <w:ind w:left="1461" w:hanging="426"/>
            </w:pPr>
            <w:r>
              <w:t>А) См. пункт 2.</w:t>
            </w:r>
          </w:p>
          <w:p w14:paraId="7DD82F88" w14:textId="240163F0" w:rsidR="001E5F6F" w:rsidRDefault="003B514C" w:rsidP="001E5F6F">
            <w:pPr>
              <w:pStyle w:val="af2"/>
              <w:ind w:left="1461" w:hanging="709"/>
            </w:pPr>
            <w:r>
              <w:t>2</w:t>
            </w:r>
            <w:r w:rsidR="001E5F6F">
              <w:t>.</w:t>
            </w:r>
            <w:r w:rsidR="001E5F6F">
              <w:tab/>
              <w:t>Переходит на страницу «</w:t>
            </w:r>
            <w:r>
              <w:t>Клинеры</w:t>
            </w:r>
            <w:r w:rsidR="001E5F6F">
              <w:t>»</w:t>
            </w:r>
            <w:r>
              <w:t>.</w:t>
            </w:r>
          </w:p>
        </w:tc>
      </w:tr>
      <w:tr w:rsidR="001E5F6F" w14:paraId="695441A6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253DF" w14:textId="76103891" w:rsidR="001E5F6F" w:rsidRDefault="001E5F6F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10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8828F" w14:textId="50CC82A2" w:rsidR="001E5F6F" w:rsidRDefault="001E5F6F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Администратор нажимает на кнопку «Удалить заявку»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A9D66" w14:textId="77777777" w:rsidR="003B514C" w:rsidRDefault="003B514C" w:rsidP="003B514C">
            <w:pPr>
              <w:pStyle w:val="af2"/>
              <w:ind w:left="1461" w:hanging="709"/>
            </w:pPr>
            <w:r>
              <w:t>1.</w:t>
            </w:r>
            <w:r>
              <w:tab/>
              <w:t>Система отправляет подтверждающее сообщение.</w:t>
            </w:r>
          </w:p>
          <w:p w14:paraId="29D52DFE" w14:textId="77777777" w:rsidR="003B514C" w:rsidRDefault="003B514C" w:rsidP="003B514C">
            <w:pPr>
              <w:pStyle w:val="af2"/>
              <w:ind w:left="1461" w:hanging="567"/>
            </w:pPr>
            <w:r>
              <w:t>1.1</w:t>
            </w:r>
            <w:r>
              <w:tab/>
              <w:t>Если ответ «Да»:</w:t>
            </w:r>
          </w:p>
          <w:p w14:paraId="72523E3D" w14:textId="3E5C5E40" w:rsidR="003B514C" w:rsidRDefault="003B514C" w:rsidP="003B514C">
            <w:pPr>
              <w:pStyle w:val="af2"/>
              <w:ind w:left="1461" w:hanging="426"/>
            </w:pPr>
            <w:r>
              <w:t xml:space="preserve">А) Получает </w:t>
            </w:r>
            <w:r>
              <w:rPr>
                <w:lang w:val="en-US"/>
              </w:rPr>
              <w:t>ID</w:t>
            </w:r>
            <w:r w:rsidRPr="001E5F6F">
              <w:t xml:space="preserve"> </w:t>
            </w:r>
            <w:r>
              <w:t>удаляемой заявки.</w:t>
            </w:r>
          </w:p>
          <w:p w14:paraId="582AA99D" w14:textId="77777777" w:rsidR="003B514C" w:rsidRDefault="003B514C" w:rsidP="003B514C">
            <w:pPr>
              <w:pStyle w:val="af2"/>
              <w:ind w:left="1461" w:hanging="426"/>
            </w:pPr>
            <w:r>
              <w:t xml:space="preserve">Б) Находит по полученному </w:t>
            </w:r>
            <w:r>
              <w:rPr>
                <w:lang w:val="en-US"/>
              </w:rPr>
              <w:t>ID</w:t>
            </w:r>
            <w:r w:rsidRPr="001E5F6F">
              <w:t xml:space="preserve"> </w:t>
            </w:r>
            <w:r>
              <w:t>запись в БД.</w:t>
            </w:r>
          </w:p>
          <w:p w14:paraId="77B9C4D2" w14:textId="77777777" w:rsidR="003B514C" w:rsidRDefault="003B514C" w:rsidP="003B514C">
            <w:pPr>
              <w:pStyle w:val="af2"/>
              <w:ind w:left="1461" w:hanging="426"/>
            </w:pPr>
            <w:r>
              <w:t>В) Удаляет найденную запись.</w:t>
            </w:r>
          </w:p>
          <w:p w14:paraId="2CC0B5DC" w14:textId="77777777" w:rsidR="003B514C" w:rsidRDefault="003B514C" w:rsidP="003B514C">
            <w:pPr>
              <w:pStyle w:val="af2"/>
              <w:ind w:left="1461" w:hanging="567"/>
            </w:pPr>
            <w:r>
              <w:t>1.2 Если ответ «Нет»:</w:t>
            </w:r>
          </w:p>
          <w:p w14:paraId="50D86B73" w14:textId="77777777" w:rsidR="003B514C" w:rsidRDefault="003B514C" w:rsidP="003B514C">
            <w:pPr>
              <w:pStyle w:val="af2"/>
              <w:ind w:left="1461" w:hanging="426"/>
            </w:pPr>
            <w:r>
              <w:t>А) См. пункт 2.</w:t>
            </w:r>
          </w:p>
          <w:p w14:paraId="6CC554D4" w14:textId="56F4BEB1" w:rsidR="001E5F6F" w:rsidRDefault="003B514C" w:rsidP="003B514C">
            <w:pPr>
              <w:pStyle w:val="af2"/>
              <w:ind w:firstLine="752"/>
            </w:pPr>
            <w:r>
              <w:t>2.</w:t>
            </w:r>
            <w:r>
              <w:tab/>
              <w:t>Переходит на страницу «Заявки».</w:t>
            </w:r>
          </w:p>
        </w:tc>
      </w:tr>
      <w:tr w:rsidR="001E5F6F" w14:paraId="70B90E46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D45A0" w14:textId="69D7DAD1" w:rsidR="001E5F6F" w:rsidRDefault="001E5F6F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11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506E8" w14:textId="50BE9BBF" w:rsidR="001E5F6F" w:rsidRDefault="001E5F6F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Администратор нажимает на кнопку «Удалить услугу»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E8C28" w14:textId="77777777" w:rsidR="003B514C" w:rsidRDefault="003B514C" w:rsidP="003B514C">
            <w:pPr>
              <w:pStyle w:val="af2"/>
              <w:ind w:left="1461" w:hanging="709"/>
            </w:pPr>
            <w:r>
              <w:t>1.</w:t>
            </w:r>
            <w:r>
              <w:tab/>
              <w:t>Система отправляет подтверждающее сообщение.</w:t>
            </w:r>
          </w:p>
          <w:p w14:paraId="71C396FF" w14:textId="77777777" w:rsidR="003B514C" w:rsidRDefault="003B514C" w:rsidP="003B514C">
            <w:pPr>
              <w:pStyle w:val="af2"/>
              <w:ind w:left="1461" w:hanging="567"/>
            </w:pPr>
            <w:r>
              <w:t>1.1</w:t>
            </w:r>
            <w:r>
              <w:tab/>
              <w:t>Если ответ «Да»:</w:t>
            </w:r>
          </w:p>
          <w:p w14:paraId="7784A4E1" w14:textId="5B19D486" w:rsidR="003B514C" w:rsidRDefault="003B514C" w:rsidP="003B514C">
            <w:pPr>
              <w:pStyle w:val="af2"/>
              <w:ind w:left="1461" w:hanging="426"/>
            </w:pPr>
            <w:r>
              <w:t xml:space="preserve">А) Получает </w:t>
            </w:r>
            <w:r>
              <w:rPr>
                <w:lang w:val="en-US"/>
              </w:rPr>
              <w:t>ID</w:t>
            </w:r>
            <w:r w:rsidRPr="001E5F6F">
              <w:t xml:space="preserve"> </w:t>
            </w:r>
            <w:r>
              <w:t>удаляемой услуги.</w:t>
            </w:r>
          </w:p>
          <w:p w14:paraId="36B634DD" w14:textId="77777777" w:rsidR="003B514C" w:rsidRDefault="003B514C" w:rsidP="003B514C">
            <w:pPr>
              <w:pStyle w:val="af2"/>
              <w:ind w:left="1461" w:hanging="426"/>
            </w:pPr>
            <w:r>
              <w:t xml:space="preserve">Б) Находит по полученному </w:t>
            </w:r>
            <w:r>
              <w:rPr>
                <w:lang w:val="en-US"/>
              </w:rPr>
              <w:t>ID</w:t>
            </w:r>
            <w:r w:rsidRPr="001E5F6F">
              <w:t xml:space="preserve"> </w:t>
            </w:r>
            <w:r>
              <w:t>запись в БД.</w:t>
            </w:r>
          </w:p>
          <w:p w14:paraId="0716D622" w14:textId="77777777" w:rsidR="003B514C" w:rsidRDefault="003B514C" w:rsidP="003B514C">
            <w:pPr>
              <w:pStyle w:val="af2"/>
              <w:ind w:left="1461" w:hanging="426"/>
            </w:pPr>
            <w:r>
              <w:t>В) Удаляет найденную запись.</w:t>
            </w:r>
          </w:p>
          <w:p w14:paraId="122193A5" w14:textId="77777777" w:rsidR="003B514C" w:rsidRDefault="003B514C" w:rsidP="003B514C">
            <w:pPr>
              <w:pStyle w:val="af2"/>
              <w:ind w:left="1461" w:hanging="567"/>
            </w:pPr>
            <w:r>
              <w:t>1.2 Если ответ «Нет»:</w:t>
            </w:r>
          </w:p>
          <w:p w14:paraId="2D29EABF" w14:textId="77777777" w:rsidR="003B514C" w:rsidRPr="001E5F6F" w:rsidRDefault="003B514C" w:rsidP="003B514C">
            <w:pPr>
              <w:pStyle w:val="af2"/>
              <w:ind w:left="1461" w:hanging="426"/>
            </w:pPr>
            <w:r>
              <w:lastRenderedPageBreak/>
              <w:t>А) См. пункт 2.</w:t>
            </w:r>
          </w:p>
          <w:p w14:paraId="0A86CED2" w14:textId="4EECFB31" w:rsidR="001E5F6F" w:rsidRDefault="003B514C" w:rsidP="003B514C">
            <w:pPr>
              <w:pStyle w:val="af2"/>
              <w:ind w:left="1461" w:hanging="709"/>
            </w:pPr>
            <w:r>
              <w:t>2.</w:t>
            </w:r>
            <w:r>
              <w:tab/>
              <w:t>Переходит на страницу «Услуги».</w:t>
            </w:r>
          </w:p>
        </w:tc>
      </w:tr>
      <w:tr w:rsidR="001E5F6F" w14:paraId="74B9DBFB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7843A" w14:textId="2879520B" w:rsidR="001E5F6F" w:rsidRDefault="001E5F6F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12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8940A" w14:textId="227C0313" w:rsidR="001E5F6F" w:rsidRDefault="001E5F6F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Администратор нажимает на кнопку «Удалить пользователя»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C2F21" w14:textId="77777777" w:rsidR="003B514C" w:rsidRDefault="003B514C" w:rsidP="003B514C">
            <w:pPr>
              <w:pStyle w:val="af2"/>
              <w:ind w:left="1461" w:hanging="709"/>
            </w:pPr>
            <w:r>
              <w:t>1.</w:t>
            </w:r>
            <w:r>
              <w:tab/>
              <w:t>Система отправляет подтверждающее сообщение.</w:t>
            </w:r>
          </w:p>
          <w:p w14:paraId="7318BE61" w14:textId="77777777" w:rsidR="003B514C" w:rsidRDefault="003B514C" w:rsidP="003B514C">
            <w:pPr>
              <w:pStyle w:val="af2"/>
              <w:ind w:left="1461" w:hanging="567"/>
            </w:pPr>
            <w:r>
              <w:t>1.1</w:t>
            </w:r>
            <w:r>
              <w:tab/>
              <w:t>Если ответ «Да»:</w:t>
            </w:r>
          </w:p>
          <w:p w14:paraId="174C94B0" w14:textId="54C8CDF9" w:rsidR="003B514C" w:rsidRDefault="003B514C" w:rsidP="003B514C">
            <w:pPr>
              <w:pStyle w:val="af2"/>
              <w:ind w:left="1461" w:hanging="426"/>
            </w:pPr>
            <w:r>
              <w:t xml:space="preserve">А) Получает </w:t>
            </w:r>
            <w:r>
              <w:rPr>
                <w:lang w:val="en-US"/>
              </w:rPr>
              <w:t>ID</w:t>
            </w:r>
            <w:r w:rsidRPr="001E5F6F">
              <w:t xml:space="preserve"> </w:t>
            </w:r>
            <w:r>
              <w:t>удаляемого пользователя.</w:t>
            </w:r>
          </w:p>
          <w:p w14:paraId="6FF0EABE" w14:textId="77777777" w:rsidR="003B514C" w:rsidRDefault="003B514C" w:rsidP="003B514C">
            <w:pPr>
              <w:pStyle w:val="af2"/>
              <w:ind w:left="1461" w:hanging="426"/>
            </w:pPr>
            <w:r>
              <w:t xml:space="preserve">Б) Находит по полученному </w:t>
            </w:r>
            <w:r>
              <w:rPr>
                <w:lang w:val="en-US"/>
              </w:rPr>
              <w:t>ID</w:t>
            </w:r>
            <w:r w:rsidRPr="001E5F6F">
              <w:t xml:space="preserve"> </w:t>
            </w:r>
            <w:r>
              <w:t>запись в БД.</w:t>
            </w:r>
          </w:p>
          <w:p w14:paraId="086A6DD1" w14:textId="77777777" w:rsidR="003B514C" w:rsidRDefault="003B514C" w:rsidP="003B514C">
            <w:pPr>
              <w:pStyle w:val="af2"/>
              <w:ind w:left="1461" w:hanging="426"/>
            </w:pPr>
            <w:r>
              <w:t>В) Удаляет найденную запись.</w:t>
            </w:r>
          </w:p>
          <w:p w14:paraId="7603A8E3" w14:textId="77777777" w:rsidR="003B514C" w:rsidRDefault="003B514C" w:rsidP="003B514C">
            <w:pPr>
              <w:pStyle w:val="af2"/>
              <w:ind w:left="1461" w:hanging="567"/>
            </w:pPr>
            <w:r>
              <w:t>1.2 Если ответ «Нет»:</w:t>
            </w:r>
          </w:p>
          <w:p w14:paraId="057314FD" w14:textId="77777777" w:rsidR="003B514C" w:rsidRPr="001E5F6F" w:rsidRDefault="003B514C" w:rsidP="003B514C">
            <w:pPr>
              <w:pStyle w:val="af2"/>
              <w:ind w:left="1461" w:hanging="426"/>
            </w:pPr>
            <w:r>
              <w:t>А) См. пункт 2.</w:t>
            </w:r>
          </w:p>
          <w:p w14:paraId="6EC41DD8" w14:textId="58A2F301" w:rsidR="001E5F6F" w:rsidRDefault="003B514C" w:rsidP="003B514C">
            <w:pPr>
              <w:pStyle w:val="af2"/>
              <w:ind w:left="1461" w:hanging="709"/>
            </w:pPr>
            <w:r>
              <w:t>2.</w:t>
            </w:r>
            <w:r>
              <w:tab/>
              <w:t>Переходит на страницу «Пользователи».</w:t>
            </w:r>
          </w:p>
        </w:tc>
      </w:tr>
      <w:tr w:rsidR="002F2BB0" w14:paraId="52F07154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65B9B" w14:textId="2A75E602" w:rsidR="002F2BB0" w:rsidRDefault="002F2BB0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13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533DB" w14:textId="0E0EC3B4" w:rsidR="002F2BB0" w:rsidRDefault="002F2BB0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Администратор распределяет клинеров по заявкам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F6628" w14:textId="77777777" w:rsidR="002F2BB0" w:rsidRDefault="002F2BB0" w:rsidP="00511166">
            <w:pPr>
              <w:pStyle w:val="af2"/>
              <w:numPr>
                <w:ilvl w:val="2"/>
                <w:numId w:val="14"/>
              </w:numPr>
              <w:tabs>
                <w:tab w:val="clear" w:pos="2160"/>
              </w:tabs>
              <w:ind w:left="1461" w:hanging="709"/>
            </w:pPr>
            <w:r>
              <w:t xml:space="preserve">Получает </w:t>
            </w:r>
            <w:r>
              <w:rPr>
                <w:lang w:val="en-US"/>
              </w:rPr>
              <w:t xml:space="preserve">ID </w:t>
            </w:r>
            <w:r>
              <w:t>выбранного клинера.</w:t>
            </w:r>
          </w:p>
          <w:p w14:paraId="6CDB7C7E" w14:textId="77777777" w:rsidR="002F2BB0" w:rsidRDefault="002F2BB0" w:rsidP="00511166">
            <w:pPr>
              <w:pStyle w:val="af2"/>
              <w:numPr>
                <w:ilvl w:val="2"/>
                <w:numId w:val="14"/>
              </w:numPr>
              <w:tabs>
                <w:tab w:val="clear" w:pos="2160"/>
              </w:tabs>
              <w:ind w:left="1461" w:hanging="709"/>
            </w:pPr>
            <w:r>
              <w:t xml:space="preserve">Получает </w:t>
            </w:r>
            <w:r>
              <w:rPr>
                <w:lang w:val="en-US"/>
              </w:rPr>
              <w:t xml:space="preserve">ID </w:t>
            </w:r>
            <w:r>
              <w:t>выбранной заявки</w:t>
            </w:r>
          </w:p>
          <w:p w14:paraId="50D33DA3" w14:textId="1D93A636" w:rsidR="002F2BB0" w:rsidRDefault="002F2BB0" w:rsidP="00511166">
            <w:pPr>
              <w:pStyle w:val="af2"/>
              <w:numPr>
                <w:ilvl w:val="2"/>
                <w:numId w:val="14"/>
              </w:numPr>
              <w:tabs>
                <w:tab w:val="clear" w:pos="2160"/>
              </w:tabs>
              <w:ind w:left="1461" w:hanging="709"/>
            </w:pPr>
            <w:r>
              <w:t>Заносит эти идентификаторы в связующую таблицу «Бригада» в БД.</w:t>
            </w:r>
          </w:p>
        </w:tc>
      </w:tr>
      <w:tr w:rsidR="002F2BB0" w14:paraId="5812AFCB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E5D9B" w14:textId="0EC691C2" w:rsidR="002F2BB0" w:rsidRDefault="00AE0720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14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9CE03" w14:textId="7B250026" w:rsidR="002F2BB0" w:rsidRDefault="00511166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Клиент заполнил все поля для ввода данных в заявку и нажал на кнопку «Отправить»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1DE9B" w14:textId="70002AF7" w:rsidR="00511166" w:rsidRDefault="00511166" w:rsidP="00511166">
            <w:pPr>
              <w:pStyle w:val="af2"/>
              <w:ind w:firstLine="894"/>
            </w:pPr>
            <w:r>
              <w:t>1.</w:t>
            </w:r>
            <w:r>
              <w:tab/>
              <w:t xml:space="preserve">Автоматически генерирует </w:t>
            </w:r>
            <w:r>
              <w:rPr>
                <w:lang w:val="en-US"/>
              </w:rPr>
              <w:t>ID</w:t>
            </w:r>
            <w:r w:rsidRPr="00511166">
              <w:t xml:space="preserve"> </w:t>
            </w:r>
            <w:r>
              <w:t>для новой записи в БД.</w:t>
            </w:r>
          </w:p>
          <w:p w14:paraId="72E59F78" w14:textId="274D7797" w:rsidR="00511166" w:rsidRDefault="00511166" w:rsidP="00511166">
            <w:pPr>
              <w:pStyle w:val="af2"/>
              <w:ind w:firstLine="894"/>
            </w:pPr>
            <w:r>
              <w:t>2.</w:t>
            </w:r>
            <w:r>
              <w:tab/>
              <w:t>Заносит в поля таблицы все введённые данные.</w:t>
            </w:r>
          </w:p>
          <w:p w14:paraId="47E3D6F1" w14:textId="77777777" w:rsidR="00511166" w:rsidRDefault="00511166" w:rsidP="00511166">
            <w:pPr>
              <w:pStyle w:val="af2"/>
              <w:ind w:firstLine="894"/>
            </w:pPr>
            <w:r>
              <w:t>3.</w:t>
            </w:r>
            <w:r>
              <w:tab/>
              <w:t>Показывает всплывающее окно о том, что заявка успешно отправлена.</w:t>
            </w:r>
          </w:p>
          <w:p w14:paraId="0AFBD317" w14:textId="6A3F4212" w:rsidR="00511166" w:rsidRDefault="00511166" w:rsidP="00511166">
            <w:pPr>
              <w:pStyle w:val="af2"/>
              <w:ind w:firstLine="894"/>
            </w:pPr>
            <w:r>
              <w:t>4.</w:t>
            </w:r>
            <w:r>
              <w:tab/>
              <w:t>Переходит на главную страницу.</w:t>
            </w:r>
          </w:p>
          <w:p w14:paraId="0661269B" w14:textId="647995AF" w:rsidR="00511166" w:rsidRDefault="00511166" w:rsidP="00511166">
            <w:pPr>
              <w:pStyle w:val="af2"/>
              <w:ind w:firstLine="894"/>
            </w:pPr>
          </w:p>
        </w:tc>
      </w:tr>
      <w:tr w:rsidR="00511166" w14:paraId="56EF2CC9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37025" w14:textId="7F0639D4" w:rsidR="00511166" w:rsidRDefault="00511166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15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20493" w14:textId="6FB283EF" w:rsidR="00511166" w:rsidRDefault="00511166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Пользователь авторизуется в Системе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4BA1F" w14:textId="5D9466DA" w:rsidR="00511166" w:rsidRDefault="00511166" w:rsidP="00511166">
            <w:pPr>
              <w:pStyle w:val="af2"/>
              <w:ind w:firstLine="894"/>
            </w:pPr>
            <w:r>
              <w:t>1.</w:t>
            </w:r>
            <w:r>
              <w:tab/>
              <w:t>Получает логин и пароль.</w:t>
            </w:r>
          </w:p>
          <w:p w14:paraId="23B50CD5" w14:textId="4B0AC179" w:rsidR="00511166" w:rsidRDefault="00511166" w:rsidP="00511166">
            <w:pPr>
              <w:pStyle w:val="af2"/>
              <w:ind w:firstLine="894"/>
            </w:pPr>
            <w:r>
              <w:t>2.</w:t>
            </w:r>
            <w:r>
              <w:tab/>
              <w:t>Находит запись в БД с введёнными логином и паролем.</w:t>
            </w:r>
          </w:p>
          <w:p w14:paraId="73BA0B7C" w14:textId="64D7DFDF" w:rsidR="00511166" w:rsidRDefault="00511166" w:rsidP="00511166">
            <w:pPr>
              <w:pStyle w:val="af2"/>
              <w:ind w:firstLine="894"/>
            </w:pPr>
            <w:r>
              <w:t>3.</w:t>
            </w:r>
            <w:r>
              <w:tab/>
              <w:t xml:space="preserve">Получает </w:t>
            </w:r>
            <w:r>
              <w:rPr>
                <w:lang w:val="en-US"/>
              </w:rPr>
              <w:t>ID</w:t>
            </w:r>
            <w:r w:rsidRPr="00511166">
              <w:t xml:space="preserve"> </w:t>
            </w:r>
            <w:r>
              <w:t>найденной записи.</w:t>
            </w:r>
          </w:p>
          <w:p w14:paraId="43579885" w14:textId="4CE8BCC6" w:rsidR="00511166" w:rsidRDefault="00511166" w:rsidP="00511166">
            <w:pPr>
              <w:pStyle w:val="af2"/>
              <w:ind w:firstLine="894"/>
            </w:pPr>
            <w:r>
              <w:lastRenderedPageBreak/>
              <w:t>4.</w:t>
            </w:r>
            <w:r>
              <w:tab/>
              <w:t>Проверяет роль пользователя в Системе.</w:t>
            </w:r>
          </w:p>
          <w:p w14:paraId="2D80781D" w14:textId="048DBE60" w:rsidR="00511166" w:rsidRDefault="00511166" w:rsidP="00511166">
            <w:pPr>
              <w:pStyle w:val="af2"/>
              <w:ind w:firstLine="894"/>
            </w:pPr>
            <w:r>
              <w:t>5. Если роль – администратора, то осуществляется переход в панель администратора, если роль – не администратор, то осуществляется переход в личный кабинет.</w:t>
            </w:r>
          </w:p>
          <w:p w14:paraId="105639AC" w14:textId="0E960B8F" w:rsidR="00511166" w:rsidRDefault="00511166" w:rsidP="00511166">
            <w:pPr>
              <w:pStyle w:val="af2"/>
            </w:pPr>
          </w:p>
        </w:tc>
      </w:tr>
    </w:tbl>
    <w:p w14:paraId="52DDF7D2" w14:textId="77777777" w:rsidR="00BE62B9" w:rsidRDefault="00BE62B9" w:rsidP="00677C75">
      <w:pPr>
        <w:pStyle w:val="ae"/>
        <w:ind w:firstLine="709"/>
        <w:rPr>
          <w:highlight w:val="white"/>
        </w:rPr>
      </w:pPr>
    </w:p>
    <w:p w14:paraId="72BCFE93" w14:textId="26D4F594" w:rsidR="00677C75" w:rsidRDefault="00677C75" w:rsidP="00677C75">
      <w:pPr>
        <w:pStyle w:val="ae"/>
        <w:ind w:firstLine="709"/>
        <w:rPr>
          <w:highlight w:val="white"/>
        </w:rPr>
      </w:pPr>
      <w:r>
        <w:rPr>
          <w:highlight w:val="white"/>
        </w:rPr>
        <w:t>При создании диаграммы прецедентов был выделен набор акторов, который представлен в таблице 3.</w:t>
      </w:r>
    </w:p>
    <w:p w14:paraId="17C4CD96" w14:textId="75C8DCE4" w:rsidR="00677C75" w:rsidRDefault="00677C75" w:rsidP="00085764">
      <w:pPr>
        <w:pStyle w:val="ae"/>
        <w:ind w:firstLine="0"/>
        <w:rPr>
          <w:highlight w:val="white"/>
        </w:rPr>
      </w:pPr>
      <w:r>
        <w:rPr>
          <w:highlight w:val="white"/>
        </w:rPr>
        <w:t>Таблица 3 – Акторы и их описание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677C75" w:rsidRPr="00677C75" w14:paraId="60F0C6A6" w14:textId="77777777" w:rsidTr="00677C75">
        <w:tc>
          <w:tcPr>
            <w:tcW w:w="2972" w:type="dxa"/>
          </w:tcPr>
          <w:p w14:paraId="407C31E6" w14:textId="77777777" w:rsidR="00677C75" w:rsidRPr="00677C75" w:rsidRDefault="00677C75" w:rsidP="00677C7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677C7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Акторы</w:t>
            </w:r>
          </w:p>
        </w:tc>
        <w:tc>
          <w:tcPr>
            <w:tcW w:w="6373" w:type="dxa"/>
          </w:tcPr>
          <w:p w14:paraId="77931746" w14:textId="77777777" w:rsidR="00677C75" w:rsidRPr="00677C75" w:rsidRDefault="00677C75" w:rsidP="00677C7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677C7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Краткое описание</w:t>
            </w:r>
          </w:p>
        </w:tc>
      </w:tr>
      <w:tr w:rsidR="00677C75" w:rsidRPr="00677C75" w14:paraId="60613FFD" w14:textId="77777777" w:rsidTr="00677C75">
        <w:tc>
          <w:tcPr>
            <w:tcW w:w="2972" w:type="dxa"/>
          </w:tcPr>
          <w:p w14:paraId="1001AFA4" w14:textId="1D2193C6" w:rsidR="00677C75" w:rsidRPr="00677C75" w:rsidRDefault="00085764" w:rsidP="00677C7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6373" w:type="dxa"/>
          </w:tcPr>
          <w:p w14:paraId="2BBBD82F" w14:textId="4D7390A2" w:rsidR="00677C75" w:rsidRPr="00677C75" w:rsidRDefault="00085764" w:rsidP="00677C7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услугами компании</w:t>
            </w:r>
          </w:p>
        </w:tc>
      </w:tr>
      <w:tr w:rsidR="00677C75" w:rsidRPr="00677C75" w14:paraId="5C77EDE7" w14:textId="77777777" w:rsidTr="00677C75">
        <w:tc>
          <w:tcPr>
            <w:tcW w:w="2972" w:type="dxa"/>
          </w:tcPr>
          <w:p w14:paraId="0DE0C09A" w14:textId="77777777" w:rsidR="00677C75" w:rsidRPr="00677C75" w:rsidRDefault="00677C75" w:rsidP="00677C7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77C75">
              <w:rPr>
                <w:rFonts w:ascii="Times New Roman" w:eastAsia="Calibri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6373" w:type="dxa"/>
          </w:tcPr>
          <w:p w14:paraId="024998CF" w14:textId="0180FD23" w:rsidR="00677C75" w:rsidRPr="00677C75" w:rsidRDefault="00677C75" w:rsidP="00677C7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77C7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Специалист, ответственный за координацию и управление определенными аспектами деятельности </w:t>
            </w:r>
            <w:r w:rsidR="00085764">
              <w:rPr>
                <w:rFonts w:ascii="Times New Roman" w:eastAsia="Calibri" w:hAnsi="Times New Roman" w:cs="Times New Roman"/>
                <w:sz w:val="24"/>
                <w:szCs w:val="24"/>
              </w:rPr>
              <w:t>компании</w:t>
            </w:r>
            <w:r w:rsidRPr="00677C7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  <w:tr w:rsidR="00AE65A6" w:rsidRPr="00677C75" w14:paraId="19454489" w14:textId="77777777" w:rsidTr="00677C75">
        <w:tc>
          <w:tcPr>
            <w:tcW w:w="2972" w:type="dxa"/>
          </w:tcPr>
          <w:p w14:paraId="286C4E27" w14:textId="632D4EB2" w:rsidR="00AE65A6" w:rsidRPr="00677C75" w:rsidRDefault="00AE65A6" w:rsidP="00677C7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6373" w:type="dxa"/>
          </w:tcPr>
          <w:p w14:paraId="5DFEF68C" w14:textId="1C1B47D3" w:rsidR="00AE65A6" w:rsidRPr="00677C75" w:rsidRDefault="00AE65A6" w:rsidP="00677C7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Ч</w:t>
            </w:r>
            <w:r w:rsidRPr="00AE65A6">
              <w:rPr>
                <w:rFonts w:ascii="Times New Roman" w:eastAsia="Calibri" w:hAnsi="Times New Roman" w:cs="Times New Roman"/>
                <w:sz w:val="24"/>
                <w:szCs w:val="24"/>
              </w:rPr>
              <w:t>еловек, использующий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ИС</w:t>
            </w:r>
          </w:p>
        </w:tc>
      </w:tr>
    </w:tbl>
    <w:p w14:paraId="46EA8DE2" w14:textId="4FC8D34E" w:rsidR="00677C75" w:rsidRDefault="00085764" w:rsidP="00677C75">
      <w:pPr>
        <w:pStyle w:val="ae"/>
        <w:ind w:firstLine="709"/>
        <w:rPr>
          <w:color w:val="auto"/>
          <w:kern w:val="2"/>
          <w:shd w:val="clear" w:color="auto" w:fill="auto"/>
          <w:lang w:eastAsia="en-US"/>
          <w14:ligatures w14:val="standardContextual"/>
        </w:rPr>
      </w:pPr>
      <w:r w:rsidRPr="00085764">
        <w:rPr>
          <w:color w:val="auto"/>
          <w:kern w:val="2"/>
          <w:shd w:val="clear" w:color="auto" w:fill="auto"/>
          <w:lang w:eastAsia="en-US"/>
          <w14:ligatures w14:val="standardContextual"/>
        </w:rPr>
        <w:t>Рассмотрим, какие возможности должна предоставлять система</w:t>
      </w:r>
      <w:r>
        <w:rPr>
          <w:color w:val="auto"/>
          <w:kern w:val="2"/>
          <w:shd w:val="clear" w:color="auto" w:fill="auto"/>
          <w:lang w:eastAsia="en-US"/>
          <w14:ligatures w14:val="standardContextual"/>
        </w:rPr>
        <w:t>:</w:t>
      </w:r>
    </w:p>
    <w:p w14:paraId="6FCB5C0A" w14:textId="7D1552E4" w:rsidR="00085764" w:rsidRDefault="00085764" w:rsidP="00085764">
      <w:pPr>
        <w:pStyle w:val="ae"/>
        <w:numPr>
          <w:ilvl w:val="0"/>
          <w:numId w:val="7"/>
        </w:numPr>
        <w:rPr>
          <w:color w:val="auto"/>
          <w:kern w:val="2"/>
          <w:shd w:val="clear" w:color="auto" w:fill="auto"/>
          <w:lang w:eastAsia="en-US"/>
          <w14:ligatures w14:val="standardContextual"/>
        </w:rPr>
      </w:pPr>
      <w:r>
        <w:rPr>
          <w:color w:val="auto"/>
          <w:kern w:val="2"/>
          <w:shd w:val="clear" w:color="auto" w:fill="auto"/>
          <w:lang w:eastAsia="en-US"/>
          <w14:ligatures w14:val="standardContextual"/>
        </w:rPr>
        <w:t>Актор «Клиент» пользуется системой для отправки заявок на оказание набора предложенных услуг.</w:t>
      </w:r>
    </w:p>
    <w:p w14:paraId="1E2496DC" w14:textId="1221A217" w:rsidR="00085764" w:rsidRPr="00085764" w:rsidRDefault="00085764" w:rsidP="00085764">
      <w:pPr>
        <w:pStyle w:val="ae"/>
        <w:numPr>
          <w:ilvl w:val="0"/>
          <w:numId w:val="7"/>
        </w:numPr>
        <w:rPr>
          <w:highlight w:val="white"/>
        </w:rPr>
      </w:pPr>
      <w:r>
        <w:rPr>
          <w:color w:val="auto"/>
          <w:kern w:val="2"/>
          <w:shd w:val="clear" w:color="auto" w:fill="auto"/>
          <w:lang w:eastAsia="en-US"/>
          <w14:ligatures w14:val="standardContextual"/>
        </w:rPr>
        <w:t>Актор «Администратор» пользуется системой для обработки заявок, добавления новых клинеров и услуг, а также для формирования клининговых бригад для оказания услуг.</w:t>
      </w:r>
    </w:p>
    <w:p w14:paraId="4F9BB6B6" w14:textId="5995597D" w:rsidR="003D534A" w:rsidRDefault="003D534A" w:rsidP="00677C75">
      <w:pPr>
        <w:pStyle w:val="ae"/>
        <w:ind w:firstLine="709"/>
        <w:rPr>
          <w:highlight w:val="white"/>
        </w:rPr>
      </w:pPr>
      <w:r>
        <w:rPr>
          <w:highlight w:val="white"/>
        </w:rPr>
        <w:t xml:space="preserve">Диаграмма </w:t>
      </w:r>
      <w:r w:rsidR="00677C75">
        <w:rPr>
          <w:highlight w:val="white"/>
        </w:rPr>
        <w:t>прецедентов</w:t>
      </w:r>
      <w:r>
        <w:rPr>
          <w:highlight w:val="white"/>
        </w:rPr>
        <w:t xml:space="preserve"> представлена на рисунке 1.</w:t>
      </w:r>
    </w:p>
    <w:p w14:paraId="23BD4A3F" w14:textId="77777777" w:rsidR="003D534A" w:rsidRPr="00B75EC0" w:rsidRDefault="003D534A" w:rsidP="003D53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  <w:highlight w:val="white"/>
        </w:rPr>
        <w:lastRenderedPageBreak/>
        <w:drawing>
          <wp:inline distT="114300" distB="114300" distL="114300" distR="114300" wp14:anchorId="2B1AF44A" wp14:editId="127A05EA">
            <wp:extent cx="5974080" cy="5288280"/>
            <wp:effectExtent l="0" t="0" r="7620" b="7620"/>
            <wp:docPr id="185368138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81386" name="image1.png"/>
                    <pic:cNvPicPr preferRelativeResize="0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837" cy="528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D61C78" w14:textId="0969D4C8" w:rsidR="003D534A" w:rsidRDefault="003D534A" w:rsidP="003D534A">
      <w:pPr>
        <w:pStyle w:val="af6"/>
        <w:rPr>
          <w:highlight w:val="white"/>
        </w:rPr>
      </w:pPr>
      <w:r>
        <w:rPr>
          <w:highlight w:val="white"/>
        </w:rPr>
        <w:t xml:space="preserve">Рисунок 1 </w:t>
      </w:r>
      <w:r w:rsidR="00CC4769" w:rsidRPr="005B26C5">
        <w:t>–</w:t>
      </w:r>
      <w:r>
        <w:rPr>
          <w:highlight w:val="white"/>
        </w:rPr>
        <w:t xml:space="preserve"> Диаграмма </w:t>
      </w:r>
      <w:r w:rsidR="00677C75">
        <w:rPr>
          <w:highlight w:val="white"/>
        </w:rPr>
        <w:t>прецедентов</w:t>
      </w:r>
    </w:p>
    <w:p w14:paraId="08E4AF32" w14:textId="77777777" w:rsidR="003D534A" w:rsidRDefault="003D534A" w:rsidP="003D534A">
      <w:pPr>
        <w:pStyle w:val="1"/>
        <w:tabs>
          <w:tab w:val="clear" w:pos="720"/>
          <w:tab w:val="num" w:pos="709"/>
        </w:tabs>
        <w:ind w:left="0" w:firstLine="414"/>
      </w:pPr>
      <w:r>
        <w:rPr>
          <w:highlight w:val="white"/>
        </w:rPr>
        <w:t>Основной функционал</w:t>
      </w:r>
    </w:p>
    <w:p w14:paraId="4821C251" w14:textId="5E6B81C2" w:rsidR="003D534A" w:rsidRDefault="003D534A" w:rsidP="003D534A">
      <w:pPr>
        <w:spacing w:after="0" w:line="360" w:lineRule="auto"/>
        <w:ind w:firstLine="414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Все функциональные требования п</w:t>
      </w:r>
      <w:r w:rsidRPr="006A2512">
        <w:rPr>
          <w:rStyle w:val="af"/>
          <w:highlight w:val="white"/>
        </w:rPr>
        <w:t xml:space="preserve">редставлены в </w:t>
      </w:r>
      <w:r w:rsidR="00477766">
        <w:rPr>
          <w:rStyle w:val="af"/>
          <w:highlight w:val="white"/>
        </w:rPr>
        <w:t>т</w:t>
      </w:r>
      <w:r w:rsidRPr="006A2512">
        <w:rPr>
          <w:rStyle w:val="af"/>
          <w:highlight w:val="white"/>
        </w:rPr>
        <w:t xml:space="preserve">аблице </w:t>
      </w:r>
      <w:r w:rsidR="00477766">
        <w:rPr>
          <w:rStyle w:val="af"/>
          <w:highlight w:val="white"/>
        </w:rPr>
        <w:t>4</w:t>
      </w:r>
      <w:r w:rsidRPr="006A2512">
        <w:rPr>
          <w:rStyle w:val="af"/>
          <w:highlight w:val="white"/>
        </w:rPr>
        <w:t>.</w:t>
      </w:r>
    </w:p>
    <w:p w14:paraId="765A3307" w14:textId="73A78715" w:rsidR="003D534A" w:rsidRDefault="003D534A" w:rsidP="003D534A">
      <w:pP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Таблица </w:t>
      </w:r>
      <w:r w:rsidR="00477766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4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 - </w:t>
      </w:r>
      <w:r w:rsidRPr="00BC1A9C">
        <w:rPr>
          <w:rStyle w:val="af1"/>
          <w:highlight w:val="white"/>
        </w:rPr>
        <w:t>Функциональные требования</w:t>
      </w:r>
    </w:p>
    <w:tbl>
      <w:tblPr>
        <w:tblW w:w="9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0"/>
        <w:gridCol w:w="2062"/>
        <w:gridCol w:w="2268"/>
        <w:gridCol w:w="2015"/>
        <w:gridCol w:w="2475"/>
      </w:tblGrid>
      <w:tr w:rsidR="003D534A" w14:paraId="18E32368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47C84" w14:textId="77777777" w:rsidR="003D534A" w:rsidRPr="00BC1A9C" w:rsidRDefault="003D534A" w:rsidP="005F0739">
            <w:pPr>
              <w:pStyle w:val="af4"/>
              <w:rPr>
                <w:b/>
                <w:bCs/>
                <w:highlight w:val="white"/>
              </w:rPr>
            </w:pPr>
            <w:r w:rsidRPr="00BC1A9C">
              <w:rPr>
                <w:b/>
                <w:bCs/>
                <w:highlight w:val="white"/>
              </w:rPr>
              <w:t>№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9C03A" w14:textId="77777777" w:rsidR="003D534A" w:rsidRPr="00BC1A9C" w:rsidRDefault="003D534A" w:rsidP="005F0739">
            <w:pPr>
              <w:pStyle w:val="af4"/>
              <w:rPr>
                <w:b/>
                <w:bCs/>
                <w:highlight w:val="white"/>
              </w:rPr>
            </w:pPr>
            <w:r w:rsidRPr="00BC1A9C">
              <w:rPr>
                <w:b/>
                <w:bCs/>
                <w:highlight w:val="white"/>
              </w:rPr>
              <w:t>Название функции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036AD" w14:textId="77777777" w:rsidR="003D534A" w:rsidRPr="00BC1A9C" w:rsidRDefault="003D534A" w:rsidP="005F07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</w:pPr>
            <w:r w:rsidRPr="00BC1A9C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  <w:t>Входные параметры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E813D" w14:textId="77777777" w:rsidR="003D534A" w:rsidRPr="00BC1A9C" w:rsidRDefault="003D534A" w:rsidP="005F07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</w:pPr>
            <w:r w:rsidRPr="00BC1A9C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  <w:t>Выходные параметры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0B457" w14:textId="77777777" w:rsidR="003D534A" w:rsidRPr="00BC1A9C" w:rsidRDefault="003D534A" w:rsidP="005F07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</w:pPr>
            <w:r w:rsidRPr="00BC1A9C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  <w:t>Описание функции</w:t>
            </w:r>
          </w:p>
        </w:tc>
      </w:tr>
      <w:tr w:rsidR="00B50EC1" w14:paraId="2A250C91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7FFF1" w14:textId="0875254C" w:rsidR="00B50EC1" w:rsidRPr="008E5632" w:rsidRDefault="008E5632" w:rsidP="005F0739">
            <w:pPr>
              <w:pStyle w:val="af4"/>
              <w:rPr>
                <w:highlight w:val="white"/>
              </w:rPr>
            </w:pPr>
            <w:r w:rsidRPr="008E5632">
              <w:rPr>
                <w:highlight w:val="white"/>
              </w:rPr>
              <w:t>1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2A04F" w14:textId="7511D186" w:rsidR="00B50EC1" w:rsidRPr="00B50EC1" w:rsidRDefault="00B50EC1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Создание записи «Пользователь»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CD5C9" w14:textId="1641427C" w:rsidR="00B50EC1" w:rsidRPr="00BB765B" w:rsidRDefault="00BB765B" w:rsidP="00BB76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ФИО, номер телефона, дата рождения, пароль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246C0" w14:textId="11CD3C58" w:rsidR="00B50EC1" w:rsidRPr="00BB765B" w:rsidRDefault="00BB765B" w:rsidP="005F07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 w:rsidRPr="00BB765B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Новая запись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11F93" w14:textId="5A00165C" w:rsidR="00B50EC1" w:rsidRPr="00BB765B" w:rsidRDefault="00BB765B" w:rsidP="00BB76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 w:rsidRPr="00BB765B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Функция создаёт нового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пользователя</w:t>
            </w:r>
            <w:r w:rsidRPr="00BB765B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, который храниться в БД.</w:t>
            </w:r>
          </w:p>
        </w:tc>
      </w:tr>
      <w:tr w:rsidR="00EF6355" w14:paraId="1DF585AD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018E9" w14:textId="112496ED" w:rsidR="00EF6355" w:rsidRPr="008E5632" w:rsidRDefault="008E5632" w:rsidP="005F0739">
            <w:pPr>
              <w:pStyle w:val="af4"/>
              <w:rPr>
                <w:highlight w:val="white"/>
              </w:rPr>
            </w:pPr>
            <w:r w:rsidRPr="008E5632">
              <w:rPr>
                <w:highlight w:val="white"/>
              </w:rPr>
              <w:t>2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86854" w14:textId="6E5CAC87" w:rsidR="00EF6355" w:rsidRDefault="00EF6355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Редактирование записи «Пользователь»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73583" w14:textId="051664E1" w:rsidR="00EF6355" w:rsidRDefault="00EF6355" w:rsidP="00BB76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ФИО, номер телефона, дата рождения, пароль,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lastRenderedPageBreak/>
              <w:t>роль (администратора или нет)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C91A6" w14:textId="36BF0D55" w:rsidR="00EF6355" w:rsidRPr="00BB765B" w:rsidRDefault="00EF6355" w:rsidP="00EF63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 w:rsidRPr="00EF6355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lastRenderedPageBreak/>
              <w:t>Обновленная информация о пользователе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C437B" w14:textId="55E02410" w:rsidR="00EF6355" w:rsidRPr="00BB765B" w:rsidRDefault="00EF6355" w:rsidP="00BB76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 w:rsidRPr="00EF6355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Функция обновляет данные о пользователе в базе </w:t>
            </w:r>
            <w:r w:rsidRPr="00EF6355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lastRenderedPageBreak/>
              <w:t>данных.</w:t>
            </w:r>
          </w:p>
        </w:tc>
      </w:tr>
      <w:tr w:rsidR="00B50EC1" w14:paraId="756B6323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B50F6" w14:textId="43BEAC0F" w:rsidR="00B50EC1" w:rsidRPr="008E5632" w:rsidRDefault="008E5632" w:rsidP="005F0739">
            <w:pPr>
              <w:pStyle w:val="af4"/>
              <w:rPr>
                <w:highlight w:val="white"/>
              </w:rPr>
            </w:pPr>
            <w:r w:rsidRPr="008E5632">
              <w:rPr>
                <w:highlight w:val="white"/>
              </w:rPr>
              <w:lastRenderedPageBreak/>
              <w:t>3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DADA8" w14:textId="6C38C04A" w:rsidR="00B50EC1" w:rsidRDefault="00B50EC1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Авторизация пользователя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BDA07" w14:textId="18E57F3D" w:rsidR="00B50EC1" w:rsidRPr="00BB765B" w:rsidRDefault="00BB765B" w:rsidP="00BB76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 w:rsidRPr="00BB765B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Номер телефона, пароль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809C5" w14:textId="3BC39F6A" w:rsidR="00B50EC1" w:rsidRPr="00BB765B" w:rsidRDefault="00BB765B" w:rsidP="00BB76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 w:rsidRPr="00BB765B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  <w:lang w:val="en-US"/>
              </w:rPr>
              <w:t xml:space="preserve">ID </w:t>
            </w:r>
            <w:r w:rsidRPr="00BB765B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авторизованн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о</w:t>
            </w:r>
            <w:r w:rsidRPr="00BB765B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го пользователя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BB27E" w14:textId="2B74C852" w:rsidR="00B50EC1" w:rsidRPr="00BB765B" w:rsidRDefault="00BB765B" w:rsidP="00EF63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 w:rsidRPr="00BB765B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Функция осуществляет переход в личный кабинет или в панель администратора в зависимости от ведённых входных параметров</w:t>
            </w:r>
            <w:r w:rsidR="00EF6355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.</w:t>
            </w:r>
          </w:p>
        </w:tc>
      </w:tr>
      <w:tr w:rsidR="003D534A" w14:paraId="7BC3F040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2104A" w14:textId="04DB8A81" w:rsidR="003D534A" w:rsidRDefault="008E5632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4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7D9FA" w14:textId="5ACC9F69" w:rsidR="003D534A" w:rsidRDefault="00477766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Создание записи «Клинер»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1FF4B" w14:textId="4FBB5161" w:rsidR="003D534A" w:rsidRDefault="003D534A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 xml:space="preserve">ФИО </w:t>
            </w:r>
            <w:r w:rsidR="00477766">
              <w:rPr>
                <w:highlight w:val="white"/>
              </w:rPr>
              <w:t>клинера</w:t>
            </w:r>
            <w:r>
              <w:rPr>
                <w:highlight w:val="white"/>
              </w:rPr>
              <w:t xml:space="preserve">, </w:t>
            </w:r>
            <w:r w:rsidR="00477766">
              <w:rPr>
                <w:highlight w:val="white"/>
              </w:rPr>
              <w:t>дата рождения, номер телефона, фотография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BD849" w14:textId="69FA770C" w:rsidR="003D534A" w:rsidRDefault="00477766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Занесённый клинер в систему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532A0" w14:textId="67FFB568" w:rsidR="003D534A" w:rsidRDefault="003D534A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 xml:space="preserve">Функция </w:t>
            </w:r>
            <w:r w:rsidR="0013219C">
              <w:rPr>
                <w:highlight w:val="white"/>
              </w:rPr>
              <w:t>создаёт нового клинера, который храниться в БД.</w:t>
            </w:r>
          </w:p>
        </w:tc>
      </w:tr>
      <w:tr w:rsidR="00B50EC1" w14:paraId="005D0B73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A454A" w14:textId="755D1C2D" w:rsidR="00B50EC1" w:rsidRDefault="008E5632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5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121CA" w14:textId="3751E6E1" w:rsidR="00B50EC1" w:rsidRDefault="00B50EC1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Редактирование записи «Клинер»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A3087" w14:textId="3CFA35BC" w:rsidR="00B50EC1" w:rsidRDefault="00EF6355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ФИО клинера, дата рождения, номер телефона, фотография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4857C" w14:textId="07AD9335" w:rsidR="00B50EC1" w:rsidRDefault="00EF6355" w:rsidP="005F0739">
            <w:pPr>
              <w:pStyle w:val="af2"/>
              <w:rPr>
                <w:highlight w:val="white"/>
              </w:rPr>
            </w:pPr>
            <w:r w:rsidRPr="00EF6355">
              <w:rPr>
                <w:highlight w:val="white"/>
              </w:rPr>
              <w:t xml:space="preserve">Обновленная информация о </w:t>
            </w:r>
            <w:r>
              <w:rPr>
                <w:highlight w:val="white"/>
              </w:rPr>
              <w:t>клинере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1A2BD" w14:textId="253B432B" w:rsidR="00B50EC1" w:rsidRDefault="00EF6355" w:rsidP="005F0739">
            <w:pPr>
              <w:pStyle w:val="af2"/>
              <w:rPr>
                <w:highlight w:val="white"/>
              </w:rPr>
            </w:pPr>
            <w:r w:rsidRPr="00EF6355">
              <w:t xml:space="preserve">Функция обновляет данные о </w:t>
            </w:r>
            <w:r>
              <w:t>клинере</w:t>
            </w:r>
            <w:r w:rsidRPr="00EF6355">
              <w:t xml:space="preserve"> в базе данных.</w:t>
            </w:r>
          </w:p>
        </w:tc>
      </w:tr>
      <w:tr w:rsidR="003D534A" w14:paraId="506E0078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4B612" w14:textId="100ED5B9" w:rsidR="003D534A" w:rsidRDefault="008E5632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6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99CE4" w14:textId="3F66C77E" w:rsidR="003D534A" w:rsidRDefault="00272917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Создание записи «Услуга»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4B430" w14:textId="2CAC87E5" w:rsidR="003D534A" w:rsidRDefault="00747F60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Наименование, стоимость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17BB8" w14:textId="48EEB7C2" w:rsidR="003D534A" w:rsidRDefault="00747F60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Занесённая услуга в систему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3F2FE" w14:textId="213F81E0" w:rsidR="003D534A" w:rsidRDefault="00747F60" w:rsidP="005F0739">
            <w:pPr>
              <w:pStyle w:val="af2"/>
              <w:rPr>
                <w:highlight w:val="white"/>
              </w:rPr>
            </w:pPr>
            <w:r w:rsidRPr="00747F60">
              <w:t>Функция создаёт нов</w:t>
            </w:r>
            <w:r>
              <w:t>ую</w:t>
            </w:r>
            <w:r w:rsidRPr="00747F60">
              <w:t xml:space="preserve"> </w:t>
            </w:r>
            <w:r>
              <w:t>услугу</w:t>
            </w:r>
            <w:r w:rsidRPr="00747F60">
              <w:t>, который храниться в БД.</w:t>
            </w:r>
          </w:p>
        </w:tc>
      </w:tr>
      <w:tr w:rsidR="00B50EC1" w14:paraId="789DCC86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42F26" w14:textId="1C6635B6" w:rsidR="00B50EC1" w:rsidRDefault="008E5632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7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18BD6" w14:textId="26274779" w:rsidR="00B50EC1" w:rsidRDefault="00B50EC1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Редактирование записи «Услуга»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E7212" w14:textId="37C49E20" w:rsidR="00B50EC1" w:rsidRDefault="00EF6355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Наименование, стоимость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B1ADF" w14:textId="08D2999D" w:rsidR="00B50EC1" w:rsidRDefault="00EF6355" w:rsidP="005F0739">
            <w:pPr>
              <w:pStyle w:val="af2"/>
              <w:rPr>
                <w:highlight w:val="white"/>
              </w:rPr>
            </w:pPr>
            <w:r w:rsidRPr="00EF6355">
              <w:rPr>
                <w:highlight w:val="white"/>
              </w:rPr>
              <w:t>Обновленная информация о</w:t>
            </w:r>
            <w:r>
              <w:rPr>
                <w:highlight w:val="white"/>
              </w:rPr>
              <w:t>б услуге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29A14" w14:textId="7F256320" w:rsidR="00B50EC1" w:rsidRPr="00747F60" w:rsidRDefault="00EF6355" w:rsidP="005F0739">
            <w:pPr>
              <w:pStyle w:val="af2"/>
            </w:pPr>
            <w:r w:rsidRPr="00EF6355">
              <w:t>Функция обновляет данные о</w:t>
            </w:r>
            <w:r>
              <w:t>б услуге</w:t>
            </w:r>
            <w:r w:rsidRPr="00EF6355">
              <w:t xml:space="preserve"> в базе данных.</w:t>
            </w:r>
          </w:p>
        </w:tc>
      </w:tr>
      <w:tr w:rsidR="003D534A" w14:paraId="7A57ED6B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4E1B9" w14:textId="18273799" w:rsidR="003D534A" w:rsidRDefault="008E5632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8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43FC9" w14:textId="412FD200" w:rsidR="003D534A" w:rsidRDefault="00747F60" w:rsidP="005F0739">
            <w:pPr>
              <w:pStyle w:val="af4"/>
              <w:rPr>
                <w:highlight w:val="white"/>
              </w:rPr>
            </w:pPr>
            <w:r w:rsidRPr="00747F60">
              <w:t>Создание записи «</w:t>
            </w:r>
            <w:r>
              <w:t>Заявка</w:t>
            </w:r>
            <w:r w:rsidRPr="00747F60">
              <w:t>»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FEA18" w14:textId="3FAFC87F" w:rsidR="003D534A" w:rsidRDefault="00747F60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 xml:space="preserve">Дата, имя клиента, номер телефона, адрес, дата и время оказания услуги, </w:t>
            </w:r>
            <w:r>
              <w:rPr>
                <w:highlight w:val="white"/>
              </w:rPr>
              <w:lastRenderedPageBreak/>
              <w:t>площадь помещения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48006" w14:textId="7EC8EBB4" w:rsidR="003D534A" w:rsidRDefault="00747F60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Занесённая заявка в систему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02FD5" w14:textId="570B701C" w:rsidR="003D534A" w:rsidRDefault="00747F60" w:rsidP="005F0739">
            <w:pPr>
              <w:pStyle w:val="af2"/>
              <w:rPr>
                <w:highlight w:val="white"/>
              </w:rPr>
            </w:pPr>
            <w:r w:rsidRPr="00747F60">
              <w:t>Функция создаёт нов</w:t>
            </w:r>
            <w:r>
              <w:t>ую</w:t>
            </w:r>
            <w:r w:rsidRPr="00747F60">
              <w:t xml:space="preserve"> </w:t>
            </w:r>
            <w:r>
              <w:t>заявку</w:t>
            </w:r>
            <w:r w:rsidRPr="00747F60">
              <w:t>, который храниться в БД.</w:t>
            </w:r>
          </w:p>
        </w:tc>
      </w:tr>
      <w:tr w:rsidR="00B50EC1" w14:paraId="5B8A9A91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3E856" w14:textId="338CB011" w:rsidR="00B50EC1" w:rsidRDefault="008E5632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9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503CF" w14:textId="7C6B7891" w:rsidR="00B50EC1" w:rsidRPr="00747F60" w:rsidRDefault="00B50EC1" w:rsidP="005F0739">
            <w:pPr>
              <w:pStyle w:val="af4"/>
            </w:pPr>
            <w:r>
              <w:rPr>
                <w:highlight w:val="white"/>
              </w:rPr>
              <w:t>Редактирование записи</w:t>
            </w:r>
            <w:r>
              <w:t xml:space="preserve"> «Заявка»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FEA7F" w14:textId="14CAD119" w:rsidR="00B50EC1" w:rsidRDefault="00EF6355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Дата, имя клиента, номер телефона, адрес, дата и время оказания услуги, площадь помещения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40338" w14:textId="7FE6AF01" w:rsidR="00B50EC1" w:rsidRDefault="00EF6355" w:rsidP="005F0739">
            <w:pPr>
              <w:pStyle w:val="af2"/>
              <w:rPr>
                <w:highlight w:val="white"/>
              </w:rPr>
            </w:pPr>
            <w:r w:rsidRPr="00EF6355">
              <w:rPr>
                <w:highlight w:val="white"/>
              </w:rPr>
              <w:t>Обновленная информация о</w:t>
            </w:r>
            <w:r>
              <w:rPr>
                <w:highlight w:val="white"/>
              </w:rPr>
              <w:t xml:space="preserve"> заявке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C6991" w14:textId="5F44368D" w:rsidR="00B50EC1" w:rsidRPr="00747F60" w:rsidRDefault="00EF6355" w:rsidP="005F0739">
            <w:pPr>
              <w:pStyle w:val="af2"/>
            </w:pPr>
            <w:r w:rsidRPr="00EF6355">
              <w:t xml:space="preserve">Функция обновляет данные о </w:t>
            </w:r>
            <w:r>
              <w:t>заявке</w:t>
            </w:r>
            <w:r w:rsidRPr="00EF6355">
              <w:t xml:space="preserve"> в базе данных.</w:t>
            </w:r>
          </w:p>
        </w:tc>
      </w:tr>
      <w:tr w:rsidR="00EF6355" w14:paraId="39DD3F1B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45C81" w14:textId="5C139875" w:rsidR="00EF6355" w:rsidRDefault="008E5632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10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DA81E" w14:textId="6B01F04A" w:rsidR="00EF6355" w:rsidRDefault="00EF6355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Распределение заявок между клинерами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74611" w14:textId="20970295" w:rsidR="00EF6355" w:rsidRPr="00EF6355" w:rsidRDefault="00EF6355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  <w:lang w:val="en-US"/>
              </w:rPr>
              <w:t xml:space="preserve">ID </w:t>
            </w:r>
            <w:r>
              <w:rPr>
                <w:highlight w:val="white"/>
              </w:rPr>
              <w:t xml:space="preserve">заявки, </w:t>
            </w:r>
            <w:r>
              <w:rPr>
                <w:highlight w:val="white"/>
                <w:lang w:val="en-US"/>
              </w:rPr>
              <w:t xml:space="preserve">ID </w:t>
            </w:r>
            <w:r>
              <w:rPr>
                <w:highlight w:val="white"/>
              </w:rPr>
              <w:t>клинера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7B25F" w14:textId="0504FAC8" w:rsidR="00EF6355" w:rsidRPr="00EF6355" w:rsidRDefault="00EF6355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Создание записи в БД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2C931" w14:textId="78064A18" w:rsidR="00EF6355" w:rsidRPr="00EF6355" w:rsidRDefault="00EF6355" w:rsidP="005F0739">
            <w:pPr>
              <w:pStyle w:val="af2"/>
            </w:pPr>
            <w:r w:rsidRPr="00747F60">
              <w:t>Функция создаёт нов</w:t>
            </w:r>
            <w:r>
              <w:t>ую</w:t>
            </w:r>
            <w:r w:rsidRPr="00747F60">
              <w:t xml:space="preserve"> </w:t>
            </w:r>
            <w:r>
              <w:t>запись</w:t>
            </w:r>
            <w:r w:rsidRPr="00747F60">
              <w:t>, который храниться в БД.</w:t>
            </w:r>
          </w:p>
        </w:tc>
      </w:tr>
      <w:tr w:rsidR="00EF6355" w14:paraId="59436F07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E9CFA" w14:textId="240A5F78" w:rsidR="00EF6355" w:rsidRDefault="008E5632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11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8FB50" w14:textId="2A445BFB" w:rsidR="00EF6355" w:rsidRDefault="00EF6355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Удаление записей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DF364" w14:textId="0BF653EB" w:rsidR="00EF6355" w:rsidRPr="00C208FF" w:rsidRDefault="00C208FF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  <w:lang w:val="en-US"/>
              </w:rPr>
              <w:t xml:space="preserve">ID </w:t>
            </w:r>
            <w:r>
              <w:rPr>
                <w:highlight w:val="white"/>
              </w:rPr>
              <w:t>записи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F4088" w14:textId="3B7B1859" w:rsidR="00EF6355" w:rsidRDefault="00C208FF" w:rsidP="005F0739">
            <w:pPr>
              <w:pStyle w:val="af2"/>
              <w:rPr>
                <w:highlight w:val="white"/>
              </w:rPr>
            </w:pPr>
            <w:r w:rsidRPr="00C208FF">
              <w:rPr>
                <w:highlight w:val="white"/>
              </w:rPr>
              <w:t>Успешное удаление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B8F40" w14:textId="3CB185A7" w:rsidR="00EF6355" w:rsidRPr="00747F60" w:rsidRDefault="00C208FF" w:rsidP="005F0739">
            <w:pPr>
              <w:pStyle w:val="af2"/>
            </w:pPr>
            <w:r w:rsidRPr="00C208FF">
              <w:t>Функция у</w:t>
            </w:r>
            <w:r>
              <w:t>даляют выбранную запись</w:t>
            </w:r>
            <w:r w:rsidRPr="00C208FF">
              <w:t xml:space="preserve"> из базы данных</w:t>
            </w:r>
            <w:r>
              <w:t>.</w:t>
            </w:r>
          </w:p>
        </w:tc>
      </w:tr>
    </w:tbl>
    <w:p w14:paraId="2B8C3F6C" w14:textId="77777777" w:rsidR="003D534A" w:rsidRDefault="003D534A" w:rsidP="003D534A">
      <w:pP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</w:p>
    <w:p w14:paraId="3E69D42D" w14:textId="4FF696A1" w:rsidR="003D534A" w:rsidRDefault="008F1A8B" w:rsidP="003D534A">
      <w:pPr>
        <w:pStyle w:val="1"/>
        <w:tabs>
          <w:tab w:val="clear" w:pos="720"/>
          <w:tab w:val="num" w:pos="567"/>
        </w:tabs>
        <w:ind w:left="0" w:firstLine="426"/>
        <w:rPr>
          <w:highlight w:val="white"/>
        </w:rPr>
      </w:pPr>
      <w:bookmarkStart w:id="1" w:name="_heading=h.gjdgxs" w:colFirst="0" w:colLast="0"/>
      <w:bookmarkEnd w:id="1"/>
      <w:r>
        <w:rPr>
          <w:highlight w:val="white"/>
        </w:rPr>
        <w:t>Аналогические решения</w:t>
      </w:r>
    </w:p>
    <w:p w14:paraId="49C82253" w14:textId="22723B75" w:rsidR="005B26C5" w:rsidRPr="005B26C5" w:rsidRDefault="005B26C5" w:rsidP="005B26C5">
      <w:pPr>
        <w:pStyle w:val="1"/>
        <w:numPr>
          <w:ilvl w:val="0"/>
          <w:numId w:val="0"/>
        </w:numPr>
        <w:ind w:firstLine="709"/>
        <w:rPr>
          <w:b w:val="0"/>
          <w:bCs w:val="0"/>
          <w:highlight w:val="white"/>
        </w:rPr>
      </w:pPr>
      <w:r w:rsidRPr="005B26C5">
        <w:rPr>
          <w:b w:val="0"/>
          <w:bCs w:val="0"/>
        </w:rPr>
        <w:t>В данном пункте рассмотрены аналоги разрабатываемой ИС, которые представляют из себя сайты действующих клининговых компаний города Кирова (Кировская область).</w:t>
      </w:r>
    </w:p>
    <w:p w14:paraId="7CFD86D4" w14:textId="6B522C51" w:rsidR="003D534A" w:rsidRPr="00BC1A9C" w:rsidRDefault="003D534A" w:rsidP="003D534A">
      <w:pPr>
        <w:pStyle w:val="11"/>
        <w:rPr>
          <w:highlight w:val="white"/>
        </w:rPr>
      </w:pPr>
      <w:r w:rsidRPr="00BC1A9C">
        <w:rPr>
          <w:highlight w:val="white"/>
        </w:rPr>
        <w:t xml:space="preserve">Аналог 1. </w:t>
      </w:r>
      <w:r w:rsidR="005B26C5" w:rsidRPr="005B26C5">
        <w:t>FRESH HOUSE</w:t>
      </w:r>
    </w:p>
    <w:p w14:paraId="2ACB81CC" w14:textId="77777777" w:rsidR="005B26C5" w:rsidRPr="005B26C5" w:rsidRDefault="005B26C5" w:rsidP="005B26C5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Ссылка: </w:t>
      </w:r>
      <w:hyperlink r:id="rId6" w:history="1">
        <w:r w:rsidRPr="005B26C5">
          <w:rPr>
            <w:rStyle w:val="af9"/>
            <w:rFonts w:ascii="Times New Roman" w:eastAsia="Times New Roman" w:hAnsi="Times New Roman" w:cs="Times New Roman"/>
            <w:sz w:val="24"/>
            <w:szCs w:val="24"/>
            <w:lang w:eastAsia="ru-RU"/>
          </w:rPr>
          <w:t>https://fresh-house43.ru/</w:t>
        </w:r>
      </w:hyperlink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5C3F43C7" w14:textId="7EEB0A22" w:rsidR="005B26C5" w:rsidRPr="005B26C5" w:rsidRDefault="005B26C5" w:rsidP="005B26C5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Пользовательский интерфейс сайта представлен на рисунке 2.</w:t>
      </w:r>
    </w:p>
    <w:p w14:paraId="02180CE0" w14:textId="77777777" w:rsidR="005B26C5" w:rsidRDefault="005B26C5" w:rsidP="005B26C5">
      <w:pPr>
        <w:keepNext/>
        <w:spacing w:after="0" w:line="360" w:lineRule="auto"/>
        <w:jc w:val="center"/>
      </w:pPr>
      <w:r w:rsidRPr="0052171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3838E2" wp14:editId="6BCD0412">
            <wp:extent cx="5966460" cy="3127712"/>
            <wp:effectExtent l="0" t="0" r="0" b="0"/>
            <wp:docPr id="1859375035" name="Рисунок 1" descr="Изображение выглядит как текст, снимок экрана, Мультимедийное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75035" name="Рисунок 1" descr="Изображение выглядит как текст, снимок экрана, Мультимедийное программное обеспечение, дизайн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1516" cy="314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B035" w14:textId="5E12A7C1" w:rsidR="005B26C5" w:rsidRPr="005B26C5" w:rsidRDefault="005B26C5" w:rsidP="005B26C5">
      <w:pPr>
        <w:pStyle w:val="af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B26C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2 </w:t>
      </w:r>
      <w:r w:rsidR="00A14AFF"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5B26C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Пользовательская часть сайта</w:t>
      </w:r>
    </w:p>
    <w:p w14:paraId="351EE25C" w14:textId="1E78499B" w:rsidR="005B26C5" w:rsidRPr="005B26C5" w:rsidRDefault="005B26C5" w:rsidP="005B26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рисунке 3 представлена форма отправки заявки на уборку.</w:t>
      </w:r>
    </w:p>
    <w:p w14:paraId="7CDEACA0" w14:textId="77777777" w:rsidR="005B26C5" w:rsidRDefault="005B26C5" w:rsidP="005B26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55F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25C9DA" wp14:editId="18BD968D">
            <wp:extent cx="5962859" cy="3101340"/>
            <wp:effectExtent l="0" t="0" r="0" b="3810"/>
            <wp:docPr id="209936671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6671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7532" cy="311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61BA" w14:textId="63402AE8" w:rsidR="005B26C5" w:rsidRPr="005B26C5" w:rsidRDefault="005B26C5" w:rsidP="005B26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Pr="006C45B3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Форма заявки</w:t>
      </w:r>
    </w:p>
    <w:p w14:paraId="355EC9C1" w14:textId="77777777" w:rsidR="005B26C5" w:rsidRPr="005B26C5" w:rsidRDefault="005B26C5" w:rsidP="005B26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Исходя из формы, представленной на рисунке выше, можно сделать вывод, что для того, чтобы оформить заявку пользователь необходимо заполнить следующие поля: имя; телефон; количество квадратных метров; находится ли объект в черте города Кирова; основные моменты/зоны, на которые необходимо уделить особое внимание при уборке; какой вид уборки для вас актуален; необходимо ли включить в уборку дополнительных услуги; насколько загрязнен ваш объект; вы уже пользовались услугами клининговых компаний ранее; также есть возможность прикрепить фото объекта.</w:t>
      </w:r>
    </w:p>
    <w:p w14:paraId="106EB8E6" w14:textId="77777777" w:rsidR="005B26C5" w:rsidRPr="005B26C5" w:rsidRDefault="005B26C5" w:rsidP="005B26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Ниже перечислены плюсы аналога:</w:t>
      </w:r>
    </w:p>
    <w:p w14:paraId="02B8037C" w14:textId="77777777" w:rsidR="005B26C5" w:rsidRPr="005B26C5" w:rsidRDefault="005B26C5" w:rsidP="005B26C5">
      <w:pPr>
        <w:pStyle w:val="a"/>
        <w:numPr>
          <w:ilvl w:val="0"/>
          <w:numId w:val="8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 отправки заявки не осложнён процессом авторизации пользователя.</w:t>
      </w:r>
    </w:p>
    <w:p w14:paraId="686A5ACD" w14:textId="77777777" w:rsidR="005B26C5" w:rsidRPr="005B26C5" w:rsidRDefault="005B26C5" w:rsidP="005B26C5">
      <w:pPr>
        <w:pStyle w:val="a"/>
        <w:numPr>
          <w:ilvl w:val="0"/>
          <w:numId w:val="8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Сайте представлены основные виды услуг компании с ценой.</w:t>
      </w:r>
    </w:p>
    <w:p w14:paraId="532A5180" w14:textId="77777777" w:rsidR="005B26C5" w:rsidRPr="005B26C5" w:rsidRDefault="005B26C5" w:rsidP="005B26C5">
      <w:pPr>
        <w:pStyle w:val="a"/>
        <w:numPr>
          <w:ilvl w:val="0"/>
          <w:numId w:val="8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Есть возможность просмотра отзывов об услугах компании.</w:t>
      </w:r>
    </w:p>
    <w:p w14:paraId="198582FB" w14:textId="77777777" w:rsidR="005B26C5" w:rsidRPr="005B26C5" w:rsidRDefault="005B26C5" w:rsidP="005B26C5">
      <w:pPr>
        <w:pStyle w:val="a"/>
        <w:numPr>
          <w:ilvl w:val="0"/>
          <w:numId w:val="8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Есть возможность отправить заявку на трудоустройство в компанию.</w:t>
      </w:r>
    </w:p>
    <w:p w14:paraId="31FE84BE" w14:textId="77777777" w:rsidR="005B26C5" w:rsidRPr="005B26C5" w:rsidRDefault="005B26C5" w:rsidP="005B26C5">
      <w:pPr>
        <w:pStyle w:val="a"/>
        <w:numPr>
          <w:ilvl w:val="0"/>
          <w:numId w:val="8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Современное оформление сайта по всем современным трендам </w:t>
      </w:r>
      <w:r w:rsidRPr="005B26C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UX</w:t>
      </w: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5B26C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UI</w:t>
      </w: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дизайна.</w:t>
      </w:r>
    </w:p>
    <w:p w14:paraId="0C373149" w14:textId="77777777" w:rsidR="005B26C5" w:rsidRPr="005B26C5" w:rsidRDefault="005B26C5" w:rsidP="005B26C5">
      <w:pPr>
        <w:pStyle w:val="a"/>
        <w:numPr>
          <w:ilvl w:val="0"/>
          <w:numId w:val="8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 получить ответы на вопросы на часто задаваемые вопросы.</w:t>
      </w:r>
    </w:p>
    <w:p w14:paraId="3C6A8334" w14:textId="77777777" w:rsidR="005B26C5" w:rsidRPr="005B26C5" w:rsidRDefault="005B26C5" w:rsidP="005B26C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Как таковых минусов у сайта не обнаружено.</w:t>
      </w:r>
    </w:p>
    <w:p w14:paraId="54F53448" w14:textId="795C2FAE" w:rsidR="003D534A" w:rsidRDefault="003D534A" w:rsidP="003D534A">
      <w:pPr>
        <w:pStyle w:val="11"/>
        <w:rPr>
          <w:highlight w:val="white"/>
        </w:rPr>
      </w:pPr>
      <w:r>
        <w:rPr>
          <w:highlight w:val="white"/>
        </w:rPr>
        <w:t xml:space="preserve">Аналог 2. </w:t>
      </w:r>
      <w:r w:rsidR="005B26C5">
        <w:rPr>
          <w:highlight w:val="white"/>
          <w:lang w:val="en-US"/>
        </w:rPr>
        <w:t>SmartCleaning</w:t>
      </w:r>
    </w:p>
    <w:p w14:paraId="5DE38D2A" w14:textId="5825CA39" w:rsidR="003D534A" w:rsidRPr="00933D83" w:rsidRDefault="005B26C5" w:rsidP="005B26C5">
      <w:pPr>
        <w:pStyle w:val="ae"/>
        <w:ind w:firstLine="709"/>
      </w:pPr>
      <w:r w:rsidRPr="005B26C5">
        <w:t xml:space="preserve">Ссылка: </w:t>
      </w:r>
      <w:hyperlink r:id="rId9" w:anchor="exitpopup2" w:history="1">
        <w:r w:rsidRPr="00C23031">
          <w:rPr>
            <w:rStyle w:val="af9"/>
            <w:lang w:val="en-US"/>
          </w:rPr>
          <w:t>https</w:t>
        </w:r>
        <w:r w:rsidRPr="005B26C5">
          <w:rPr>
            <w:rStyle w:val="af9"/>
          </w:rPr>
          <w:t>://</w:t>
        </w:r>
        <w:r w:rsidRPr="00C23031">
          <w:rPr>
            <w:rStyle w:val="af9"/>
            <w:lang w:val="en-US"/>
          </w:rPr>
          <w:t>smartcleaning</w:t>
        </w:r>
        <w:r w:rsidRPr="005B26C5">
          <w:rPr>
            <w:rStyle w:val="af9"/>
          </w:rPr>
          <w:t>43.</w:t>
        </w:r>
        <w:r w:rsidRPr="00C23031">
          <w:rPr>
            <w:rStyle w:val="af9"/>
            <w:lang w:val="en-US"/>
          </w:rPr>
          <w:t>ru</w:t>
        </w:r>
        <w:r w:rsidRPr="005B26C5">
          <w:rPr>
            <w:rStyle w:val="af9"/>
          </w:rPr>
          <w:t>/#</w:t>
        </w:r>
        <w:r w:rsidRPr="00C23031">
          <w:rPr>
            <w:rStyle w:val="af9"/>
            <w:lang w:val="en-US"/>
          </w:rPr>
          <w:t>exitpopup</w:t>
        </w:r>
        <w:r w:rsidRPr="005B26C5">
          <w:rPr>
            <w:rStyle w:val="af9"/>
          </w:rPr>
          <w:t>2</w:t>
        </w:r>
      </w:hyperlink>
      <w:r w:rsidRPr="005B26C5">
        <w:t xml:space="preserve"> </w:t>
      </w:r>
    </w:p>
    <w:p w14:paraId="4B64E7A6" w14:textId="34B107B9" w:rsidR="005B26C5" w:rsidRPr="005B26C5" w:rsidRDefault="005B26C5" w:rsidP="005B26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На рисунке 4 представлен пользовательский интерфейс сайта.</w:t>
      </w:r>
    </w:p>
    <w:p w14:paraId="7917AB6F" w14:textId="77777777" w:rsidR="005B26C5" w:rsidRPr="005B26C5" w:rsidRDefault="005B26C5" w:rsidP="005B26C5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519E755" wp14:editId="0E015B9B">
            <wp:extent cx="6031230" cy="3134995"/>
            <wp:effectExtent l="0" t="0" r="7620" b="8255"/>
            <wp:docPr id="97302420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2420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46E3" w14:textId="358CD89F" w:rsidR="005B26C5" w:rsidRPr="005B26C5" w:rsidRDefault="005B26C5" w:rsidP="00A14AFF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6C45B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4</w:t>
      </w: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Пользовательский интерфейс</w:t>
      </w:r>
    </w:p>
    <w:p w14:paraId="1B376E19" w14:textId="77777777" w:rsidR="005B26C5" w:rsidRPr="005B26C5" w:rsidRDefault="005B26C5" w:rsidP="005B26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Плюсы аналога перечислены ниже:</w:t>
      </w:r>
    </w:p>
    <w:p w14:paraId="388783D5" w14:textId="77777777" w:rsidR="005B26C5" w:rsidRPr="005B26C5" w:rsidRDefault="005B26C5" w:rsidP="005B26C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Подробно перечислены на сайте представляемые услуги.</w:t>
      </w:r>
    </w:p>
    <w:p w14:paraId="41D9588C" w14:textId="77777777" w:rsidR="005B26C5" w:rsidRPr="005B26C5" w:rsidRDefault="005B26C5" w:rsidP="005B26C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Есть возможность просмотра отзывов клиентов компании.</w:t>
      </w:r>
    </w:p>
    <w:p w14:paraId="4A26C85A" w14:textId="77777777" w:rsidR="005B26C5" w:rsidRPr="005B26C5" w:rsidRDefault="005B26C5" w:rsidP="005B26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Минусы представлены ниже:</w:t>
      </w:r>
    </w:p>
    <w:p w14:paraId="4CE10833" w14:textId="77777777" w:rsidR="005B26C5" w:rsidRPr="005B26C5" w:rsidRDefault="005B26C5" w:rsidP="005B26C5">
      <w:pPr>
        <w:numPr>
          <w:ilvl w:val="0"/>
          <w:numId w:val="11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Постоянно всплывающая реклама, которую невозможно убрать.</w:t>
      </w:r>
    </w:p>
    <w:p w14:paraId="34265458" w14:textId="77777777" w:rsidR="005B26C5" w:rsidRPr="005B26C5" w:rsidRDefault="005B26C5" w:rsidP="005B26C5">
      <w:pPr>
        <w:pStyle w:val="11"/>
        <w:numPr>
          <w:ilvl w:val="0"/>
          <w:numId w:val="0"/>
        </w:numPr>
        <w:ind w:left="851" w:hanging="425"/>
        <w:rPr>
          <w:highlight w:val="white"/>
        </w:rPr>
      </w:pPr>
      <w:r w:rsidRPr="005B26C5">
        <w:rPr>
          <w:rFonts w:eastAsia="Times New Roman"/>
          <w:b w:val="0"/>
          <w:bCs w:val="0"/>
          <w:color w:val="auto"/>
          <w:shd w:val="clear" w:color="auto" w:fill="auto"/>
        </w:rPr>
        <w:t>Данный аналог представляет из себя не полноценный сайт, а посадочную страницу.</w:t>
      </w:r>
    </w:p>
    <w:p w14:paraId="1DB56EB2" w14:textId="77777777" w:rsidR="003D534A" w:rsidRPr="003575DB" w:rsidRDefault="003D534A" w:rsidP="003D534A">
      <w:pPr>
        <w:pStyle w:val="1"/>
        <w:tabs>
          <w:tab w:val="clear" w:pos="720"/>
          <w:tab w:val="num" w:pos="709"/>
        </w:tabs>
        <w:ind w:left="0" w:firstLine="426"/>
        <w:rPr>
          <w:rStyle w:val="13"/>
          <w:b/>
          <w:bCs/>
          <w:highlight w:val="white"/>
        </w:rPr>
      </w:pPr>
      <w:r w:rsidRPr="003575DB">
        <w:rPr>
          <w:rFonts w:eastAsia="Times New Roman"/>
          <w:highlight w:val="white"/>
        </w:rPr>
        <w:t>Пред</w:t>
      </w:r>
      <w:r w:rsidRPr="003575DB">
        <w:rPr>
          <w:rStyle w:val="13"/>
          <w:b/>
          <w:bCs/>
          <w:highlight w:val="white"/>
        </w:rPr>
        <w:t>полагаемые к использованию технологии и модели.</w:t>
      </w:r>
    </w:p>
    <w:p w14:paraId="37216E89" w14:textId="3F318D64" w:rsidR="002B0B04" w:rsidRPr="00434D1E" w:rsidRDefault="006C45B3" w:rsidP="00DB4AD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Целесообразно предположить, что разрабатываемая информационная система должна представлять из себя сайт, возможно посадочная страница, главная цель которой предоставить возможность клиенту клининговой компании оставить заявку </w:t>
      </w:r>
      <w:r w:rsidR="00434D1E">
        <w:rPr>
          <w:rFonts w:ascii="Times New Roman" w:hAnsi="Times New Roman" w:cs="Times New Roman"/>
          <w:sz w:val="24"/>
          <w:szCs w:val="24"/>
        </w:rPr>
        <w:t xml:space="preserve">со списком </w:t>
      </w:r>
      <w:r w:rsidR="00434D1E">
        <w:rPr>
          <w:rFonts w:ascii="Times New Roman" w:hAnsi="Times New Roman" w:cs="Times New Roman"/>
          <w:sz w:val="24"/>
          <w:szCs w:val="24"/>
        </w:rPr>
        <w:lastRenderedPageBreak/>
        <w:t>необходимых</w:t>
      </w:r>
      <w:r>
        <w:rPr>
          <w:rFonts w:ascii="Times New Roman" w:hAnsi="Times New Roman" w:cs="Times New Roman"/>
          <w:sz w:val="24"/>
          <w:szCs w:val="24"/>
        </w:rPr>
        <w:t xml:space="preserve"> услуг.</w:t>
      </w:r>
      <w:r w:rsidR="00434D1E" w:rsidRPr="00434D1E">
        <w:rPr>
          <w:rFonts w:ascii="Times New Roman" w:hAnsi="Times New Roman" w:cs="Times New Roman"/>
          <w:sz w:val="24"/>
          <w:szCs w:val="24"/>
        </w:rPr>
        <w:t xml:space="preserve"> </w:t>
      </w:r>
      <w:r w:rsidR="00434D1E">
        <w:rPr>
          <w:rFonts w:ascii="Times New Roman" w:hAnsi="Times New Roman" w:cs="Times New Roman"/>
          <w:sz w:val="24"/>
          <w:szCs w:val="24"/>
        </w:rPr>
        <w:t xml:space="preserve">Для управления заявками необходимо реализовать панель администратора, к которой должен быть предоставлен доступ администратора. Для реализации возможного решения допускается возможность использования следующих фреймворков: </w:t>
      </w:r>
      <w:r w:rsidR="00434D1E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="00434D1E" w:rsidRPr="00434D1E">
        <w:rPr>
          <w:rFonts w:ascii="Times New Roman" w:hAnsi="Times New Roman" w:cs="Times New Roman"/>
          <w:sz w:val="24"/>
          <w:szCs w:val="24"/>
        </w:rPr>
        <w:t>.</w:t>
      </w:r>
      <w:r w:rsidR="00434D1E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="00434D1E">
        <w:rPr>
          <w:rFonts w:ascii="Times New Roman" w:hAnsi="Times New Roman" w:cs="Times New Roman"/>
          <w:sz w:val="24"/>
          <w:szCs w:val="24"/>
        </w:rPr>
        <w:t xml:space="preserve">, </w:t>
      </w:r>
      <w:r w:rsidR="00434D1E">
        <w:rPr>
          <w:rFonts w:ascii="Times New Roman" w:hAnsi="Times New Roman" w:cs="Times New Roman"/>
          <w:sz w:val="24"/>
          <w:szCs w:val="24"/>
          <w:lang w:val="en-US"/>
        </w:rPr>
        <w:t>React</w:t>
      </w:r>
      <w:r w:rsidR="00434D1E">
        <w:rPr>
          <w:rFonts w:ascii="Times New Roman" w:hAnsi="Times New Roman" w:cs="Times New Roman"/>
          <w:sz w:val="24"/>
          <w:szCs w:val="24"/>
        </w:rPr>
        <w:t xml:space="preserve"> и </w:t>
      </w:r>
      <w:r w:rsidR="00434D1E"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="00434D1E" w:rsidRPr="00434D1E">
        <w:rPr>
          <w:rFonts w:ascii="Times New Roman" w:hAnsi="Times New Roman" w:cs="Times New Roman"/>
          <w:sz w:val="24"/>
          <w:szCs w:val="24"/>
        </w:rPr>
        <w:t>.</w:t>
      </w:r>
      <w:r w:rsidR="00434D1E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434D1E" w:rsidRPr="00434D1E">
        <w:rPr>
          <w:rFonts w:ascii="Times New Roman" w:hAnsi="Times New Roman" w:cs="Times New Roman"/>
          <w:sz w:val="24"/>
          <w:szCs w:val="24"/>
        </w:rPr>
        <w:t xml:space="preserve">. </w:t>
      </w:r>
      <w:r w:rsidR="00434D1E">
        <w:rPr>
          <w:rFonts w:ascii="Times New Roman" w:hAnsi="Times New Roman" w:cs="Times New Roman"/>
          <w:sz w:val="24"/>
          <w:szCs w:val="24"/>
        </w:rPr>
        <w:t xml:space="preserve">Ограничения по языку программирования не предъявляются. </w:t>
      </w:r>
    </w:p>
    <w:sectPr w:rsidR="002B0B04" w:rsidRPr="00434D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Quattrocento Sans">
    <w:altName w:val="Times New Roman"/>
    <w:charset w:val="00"/>
    <w:family w:val="swiss"/>
    <w:pitch w:val="variable"/>
    <w:sig w:usb0="800000BF" w:usb1="4000005B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1A1E48"/>
    <w:multiLevelType w:val="multilevel"/>
    <w:tmpl w:val="363C2CD8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11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529794C"/>
    <w:multiLevelType w:val="hybridMultilevel"/>
    <w:tmpl w:val="67A23D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89043C7"/>
    <w:multiLevelType w:val="hybridMultilevel"/>
    <w:tmpl w:val="F9001E08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AE07DDF"/>
    <w:multiLevelType w:val="hybridMultilevel"/>
    <w:tmpl w:val="7076E1B0"/>
    <w:lvl w:ilvl="0" w:tplc="9B3CE014">
      <w:start w:val="1"/>
      <w:numFmt w:val="bullet"/>
      <w:pStyle w:val="a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5" w15:restartNumberingAfterBreak="0">
    <w:nsid w:val="2F062E56"/>
    <w:multiLevelType w:val="hybridMultilevel"/>
    <w:tmpl w:val="9FA286BE"/>
    <w:lvl w:ilvl="0" w:tplc="35E4DE4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2005694"/>
    <w:multiLevelType w:val="hybridMultilevel"/>
    <w:tmpl w:val="FBBA92D0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5176BE8"/>
    <w:multiLevelType w:val="multilevel"/>
    <w:tmpl w:val="0EECD01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8" w15:restartNumberingAfterBreak="0">
    <w:nsid w:val="43BB1393"/>
    <w:multiLevelType w:val="hybridMultilevel"/>
    <w:tmpl w:val="392EE696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F3A6008"/>
    <w:multiLevelType w:val="hybridMultilevel"/>
    <w:tmpl w:val="C556EDA6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3A4BB1"/>
    <w:multiLevelType w:val="hybridMultilevel"/>
    <w:tmpl w:val="8256C198"/>
    <w:lvl w:ilvl="0" w:tplc="56FC67C4">
      <w:start w:val="1"/>
      <w:numFmt w:val="bullet"/>
      <w:pStyle w:val="-"/>
      <w:lvlText w:val=""/>
      <w:lvlJc w:val="left"/>
      <w:pPr>
        <w:ind w:left="15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4" w:hanging="360"/>
      </w:pPr>
      <w:rPr>
        <w:rFonts w:ascii="Wingdings" w:hAnsi="Wingdings" w:hint="default"/>
      </w:rPr>
    </w:lvl>
  </w:abstractNum>
  <w:num w:numId="1" w16cid:durableId="596331639">
    <w:abstractNumId w:val="4"/>
  </w:num>
  <w:num w:numId="2" w16cid:durableId="1745838549">
    <w:abstractNumId w:val="10"/>
  </w:num>
  <w:num w:numId="3" w16cid:durableId="1795245249">
    <w:abstractNumId w:val="7"/>
  </w:num>
  <w:num w:numId="4" w16cid:durableId="222104984">
    <w:abstractNumId w:val="0"/>
  </w:num>
  <w:num w:numId="5" w16cid:durableId="1157964329">
    <w:abstractNumId w:val="5"/>
  </w:num>
  <w:num w:numId="6" w16cid:durableId="1303845422">
    <w:abstractNumId w:val="1"/>
  </w:num>
  <w:num w:numId="7" w16cid:durableId="669451246">
    <w:abstractNumId w:val="6"/>
  </w:num>
  <w:num w:numId="8" w16cid:durableId="1115903537">
    <w:abstractNumId w:val="9"/>
  </w:num>
  <w:num w:numId="9" w16cid:durableId="495271320">
    <w:abstractNumId w:val="2"/>
  </w:num>
  <w:num w:numId="10" w16cid:durableId="1385367086">
    <w:abstractNumId w:val="8"/>
  </w:num>
  <w:num w:numId="11" w16cid:durableId="1909613421">
    <w:abstractNumId w:val="3"/>
  </w:num>
  <w:num w:numId="12" w16cid:durableId="177540020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4681137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33011060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28065084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7CE"/>
    <w:rsid w:val="000215CB"/>
    <w:rsid w:val="000437CE"/>
    <w:rsid w:val="0008038B"/>
    <w:rsid w:val="00085764"/>
    <w:rsid w:val="00111067"/>
    <w:rsid w:val="0013219C"/>
    <w:rsid w:val="00165714"/>
    <w:rsid w:val="001C2985"/>
    <w:rsid w:val="001E5F6F"/>
    <w:rsid w:val="001E76B7"/>
    <w:rsid w:val="00220B82"/>
    <w:rsid w:val="00237900"/>
    <w:rsid w:val="00272917"/>
    <w:rsid w:val="002B0B04"/>
    <w:rsid w:val="002F2BB0"/>
    <w:rsid w:val="00324279"/>
    <w:rsid w:val="0034723F"/>
    <w:rsid w:val="003575DB"/>
    <w:rsid w:val="0036508C"/>
    <w:rsid w:val="00366B2D"/>
    <w:rsid w:val="003B514C"/>
    <w:rsid w:val="003D534A"/>
    <w:rsid w:val="003F7813"/>
    <w:rsid w:val="00434D1E"/>
    <w:rsid w:val="00477766"/>
    <w:rsid w:val="00491BD2"/>
    <w:rsid w:val="004C7951"/>
    <w:rsid w:val="004F0BDF"/>
    <w:rsid w:val="00511166"/>
    <w:rsid w:val="00531FCB"/>
    <w:rsid w:val="0059381B"/>
    <w:rsid w:val="005B26C5"/>
    <w:rsid w:val="005E7DF4"/>
    <w:rsid w:val="005F298F"/>
    <w:rsid w:val="0062785E"/>
    <w:rsid w:val="00676E77"/>
    <w:rsid w:val="00677C75"/>
    <w:rsid w:val="006C45B3"/>
    <w:rsid w:val="006E5DE5"/>
    <w:rsid w:val="007334EA"/>
    <w:rsid w:val="007360B9"/>
    <w:rsid w:val="0074517C"/>
    <w:rsid w:val="00747F60"/>
    <w:rsid w:val="007A058D"/>
    <w:rsid w:val="007A23AE"/>
    <w:rsid w:val="007F70F4"/>
    <w:rsid w:val="008016BF"/>
    <w:rsid w:val="008B2E2C"/>
    <w:rsid w:val="008E5632"/>
    <w:rsid w:val="008F1A8B"/>
    <w:rsid w:val="00933D83"/>
    <w:rsid w:val="00941C3B"/>
    <w:rsid w:val="009B10AA"/>
    <w:rsid w:val="00A14AFF"/>
    <w:rsid w:val="00A5395E"/>
    <w:rsid w:val="00A7548C"/>
    <w:rsid w:val="00AE0720"/>
    <w:rsid w:val="00AE65A6"/>
    <w:rsid w:val="00B04724"/>
    <w:rsid w:val="00B11E1E"/>
    <w:rsid w:val="00B35992"/>
    <w:rsid w:val="00B50EC1"/>
    <w:rsid w:val="00B5450F"/>
    <w:rsid w:val="00B75EC0"/>
    <w:rsid w:val="00BB765B"/>
    <w:rsid w:val="00BE62B9"/>
    <w:rsid w:val="00BF3E29"/>
    <w:rsid w:val="00C132E0"/>
    <w:rsid w:val="00C208FF"/>
    <w:rsid w:val="00C248F3"/>
    <w:rsid w:val="00C8360E"/>
    <w:rsid w:val="00CC4769"/>
    <w:rsid w:val="00CE2845"/>
    <w:rsid w:val="00CF4F34"/>
    <w:rsid w:val="00D06B1E"/>
    <w:rsid w:val="00DB4AD5"/>
    <w:rsid w:val="00DC12DA"/>
    <w:rsid w:val="00DF1F36"/>
    <w:rsid w:val="00DF716E"/>
    <w:rsid w:val="00E00137"/>
    <w:rsid w:val="00E25902"/>
    <w:rsid w:val="00EF2C57"/>
    <w:rsid w:val="00EF5BDD"/>
    <w:rsid w:val="00EF6355"/>
    <w:rsid w:val="00F04CA8"/>
    <w:rsid w:val="00F64DEB"/>
    <w:rsid w:val="00F95134"/>
    <w:rsid w:val="00FC7DBD"/>
    <w:rsid w:val="00FD111A"/>
    <w:rsid w:val="00FD22F9"/>
    <w:rsid w:val="00FD2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0E3FF"/>
  <w15:chartTrackingRefBased/>
  <w15:docId w15:val="{D85F61A2-D6A0-41CB-B052-F4DD60121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2"/>
    <w:uiPriority w:val="9"/>
    <w:qFormat/>
    <w:rsid w:val="000437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0437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0437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0437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0437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0437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0437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0437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0437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vguList2">
    <w:name w:val="vgu_List2"/>
    <w:basedOn w:val="a"/>
    <w:qFormat/>
    <w:rsid w:val="00D06B1E"/>
    <w:pPr>
      <w:keepLines/>
      <w:tabs>
        <w:tab w:val="left" w:pos="1276"/>
        <w:tab w:val="left" w:pos="2268"/>
      </w:tabs>
      <w:spacing w:after="0" w:line="360" w:lineRule="auto"/>
      <w:ind w:left="0" w:firstLine="1701"/>
      <w:jc w:val="both"/>
    </w:pPr>
    <w:rPr>
      <w:rFonts w:ascii="Times New Roman" w:eastAsiaTheme="minorEastAsia" w:hAnsi="Times New Roman"/>
      <w:kern w:val="0"/>
      <w:sz w:val="24"/>
      <w:lang w:eastAsia="ru-RU"/>
      <w14:ligatures w14:val="none"/>
    </w:rPr>
  </w:style>
  <w:style w:type="paragraph" w:styleId="a">
    <w:name w:val="List Paragraph"/>
    <w:basedOn w:val="a0"/>
    <w:uiPriority w:val="34"/>
    <w:qFormat/>
    <w:rsid w:val="00D06B1E"/>
    <w:pPr>
      <w:numPr>
        <w:numId w:val="1"/>
      </w:numPr>
      <w:contextualSpacing/>
    </w:pPr>
  </w:style>
  <w:style w:type="paragraph" w:customStyle="1" w:styleId="a4">
    <w:name w:val="База"/>
    <w:basedOn w:val="a0"/>
    <w:link w:val="a5"/>
    <w:autoRedefine/>
    <w:qFormat/>
    <w:rsid w:val="00165714"/>
    <w:pPr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5">
    <w:name w:val="База Знак"/>
    <w:basedOn w:val="a1"/>
    <w:link w:val="a4"/>
    <w:rsid w:val="00165714"/>
    <w:rPr>
      <w:rFonts w:ascii="Times New Roman" w:hAnsi="Times New Roman"/>
      <w:color w:val="000000" w:themeColor="text1"/>
      <w:sz w:val="28"/>
    </w:rPr>
  </w:style>
  <w:style w:type="character" w:customStyle="1" w:styleId="12">
    <w:name w:val="Заголовок 1 Знак"/>
    <w:basedOn w:val="a1"/>
    <w:link w:val="10"/>
    <w:uiPriority w:val="9"/>
    <w:rsid w:val="000437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0437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0437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0437C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0437C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0437C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0437C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0437C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0437CE"/>
    <w:rPr>
      <w:rFonts w:eastAsiaTheme="majorEastAsia" w:cstheme="majorBidi"/>
      <w:color w:val="272727" w:themeColor="text1" w:themeTint="D8"/>
    </w:rPr>
  </w:style>
  <w:style w:type="paragraph" w:styleId="a6">
    <w:name w:val="Title"/>
    <w:basedOn w:val="a0"/>
    <w:next w:val="a0"/>
    <w:link w:val="a7"/>
    <w:uiPriority w:val="10"/>
    <w:qFormat/>
    <w:rsid w:val="000437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1"/>
    <w:link w:val="a6"/>
    <w:uiPriority w:val="10"/>
    <w:rsid w:val="000437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Subtitle"/>
    <w:basedOn w:val="a0"/>
    <w:next w:val="a0"/>
    <w:link w:val="a9"/>
    <w:uiPriority w:val="11"/>
    <w:qFormat/>
    <w:rsid w:val="000437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9">
    <w:name w:val="Подзаголовок Знак"/>
    <w:basedOn w:val="a1"/>
    <w:link w:val="a8"/>
    <w:uiPriority w:val="11"/>
    <w:rsid w:val="000437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0437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0437CE"/>
    <w:rPr>
      <w:i/>
      <w:iCs/>
      <w:color w:val="404040" w:themeColor="text1" w:themeTint="BF"/>
    </w:rPr>
  </w:style>
  <w:style w:type="character" w:styleId="aa">
    <w:name w:val="Intense Emphasis"/>
    <w:basedOn w:val="a1"/>
    <w:uiPriority w:val="21"/>
    <w:qFormat/>
    <w:rsid w:val="000437CE"/>
    <w:rPr>
      <w:i/>
      <w:iCs/>
      <w:color w:val="0F4761" w:themeColor="accent1" w:themeShade="BF"/>
    </w:rPr>
  </w:style>
  <w:style w:type="paragraph" w:styleId="ab">
    <w:name w:val="Intense Quote"/>
    <w:basedOn w:val="a0"/>
    <w:next w:val="a0"/>
    <w:link w:val="ac"/>
    <w:uiPriority w:val="30"/>
    <w:qFormat/>
    <w:rsid w:val="000437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1"/>
    <w:link w:val="ab"/>
    <w:uiPriority w:val="30"/>
    <w:rsid w:val="000437CE"/>
    <w:rPr>
      <w:i/>
      <w:iCs/>
      <w:color w:val="0F4761" w:themeColor="accent1" w:themeShade="BF"/>
    </w:rPr>
  </w:style>
  <w:style w:type="character" w:styleId="ad">
    <w:name w:val="Intense Reference"/>
    <w:basedOn w:val="a1"/>
    <w:uiPriority w:val="32"/>
    <w:qFormat/>
    <w:rsid w:val="000437CE"/>
    <w:rPr>
      <w:b/>
      <w:bCs/>
      <w:smallCaps/>
      <w:color w:val="0F4761" w:themeColor="accent1" w:themeShade="BF"/>
      <w:spacing w:val="5"/>
    </w:rPr>
  </w:style>
  <w:style w:type="paragraph" w:customStyle="1" w:styleId="1">
    <w:name w:val="1."/>
    <w:basedOn w:val="a"/>
    <w:link w:val="13"/>
    <w:qFormat/>
    <w:rsid w:val="003D534A"/>
    <w:pPr>
      <w:numPr>
        <w:numId w:val="3"/>
      </w:numPr>
      <w:spacing w:after="0" w:line="360" w:lineRule="auto"/>
      <w:jc w:val="both"/>
    </w:pPr>
    <w:rPr>
      <w:rFonts w:ascii="Times New Roman" w:eastAsia="Calibri" w:hAnsi="Times New Roman" w:cs="Times New Roman"/>
      <w:b/>
      <w:bCs/>
      <w:color w:val="1F1F1F"/>
      <w:kern w:val="0"/>
      <w:sz w:val="24"/>
      <w:szCs w:val="24"/>
      <w:shd w:val="clear" w:color="auto" w:fill="FFFFFF"/>
      <w:lang w:eastAsia="ru-RU"/>
      <w14:ligatures w14:val="none"/>
    </w:rPr>
  </w:style>
  <w:style w:type="paragraph" w:customStyle="1" w:styleId="ae">
    <w:name w:val="обычн"/>
    <w:basedOn w:val="a0"/>
    <w:link w:val="af"/>
    <w:qFormat/>
    <w:rsid w:val="003D534A"/>
    <w:pPr>
      <w:spacing w:after="0" w:line="360" w:lineRule="auto"/>
      <w:ind w:firstLine="360"/>
      <w:jc w:val="both"/>
    </w:pPr>
    <w:rPr>
      <w:rFonts w:ascii="Times New Roman" w:eastAsia="Calibri" w:hAnsi="Times New Roman" w:cs="Times New Roman"/>
      <w:color w:val="1F1F1F"/>
      <w:kern w:val="0"/>
      <w:sz w:val="24"/>
      <w:szCs w:val="24"/>
      <w:shd w:val="clear" w:color="auto" w:fill="FFFFFF"/>
      <w:lang w:eastAsia="ru-RU"/>
      <w14:ligatures w14:val="none"/>
    </w:rPr>
  </w:style>
  <w:style w:type="character" w:customStyle="1" w:styleId="13">
    <w:name w:val="1. Знак"/>
    <w:basedOn w:val="a1"/>
    <w:link w:val="1"/>
    <w:rsid w:val="003D534A"/>
    <w:rPr>
      <w:rFonts w:ascii="Times New Roman" w:eastAsia="Calibri" w:hAnsi="Times New Roman" w:cs="Times New Roman"/>
      <w:b/>
      <w:bCs/>
      <w:color w:val="1F1F1F"/>
      <w:kern w:val="0"/>
      <w:sz w:val="24"/>
      <w:szCs w:val="24"/>
      <w:lang w:eastAsia="ru-RU"/>
      <w14:ligatures w14:val="none"/>
    </w:rPr>
  </w:style>
  <w:style w:type="paragraph" w:customStyle="1" w:styleId="-0">
    <w:name w:val="спис -"/>
    <w:basedOn w:val="a"/>
    <w:link w:val="-1"/>
    <w:rsid w:val="003D534A"/>
    <w:pPr>
      <w:numPr>
        <w:numId w:val="0"/>
      </w:numPr>
      <w:tabs>
        <w:tab w:val="num" w:pos="720"/>
      </w:tabs>
      <w:spacing w:after="0" w:line="360" w:lineRule="auto"/>
      <w:ind w:firstLine="404"/>
    </w:pPr>
    <w:rPr>
      <w:rFonts w:ascii="Times New Roman" w:eastAsia="Calibri" w:hAnsi="Times New Roman" w:cs="Times New Roman"/>
      <w:color w:val="1F1F1F"/>
      <w:kern w:val="0"/>
      <w:sz w:val="24"/>
      <w:szCs w:val="24"/>
      <w:shd w:val="clear" w:color="auto" w:fill="FFFFFF"/>
      <w:lang w:eastAsia="ru-RU"/>
      <w14:ligatures w14:val="none"/>
    </w:rPr>
  </w:style>
  <w:style w:type="character" w:customStyle="1" w:styleId="af">
    <w:name w:val="обычн Знак"/>
    <w:basedOn w:val="a1"/>
    <w:link w:val="ae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0">
    <w:name w:val="к табл"/>
    <w:basedOn w:val="ae"/>
    <w:link w:val="af1"/>
    <w:qFormat/>
    <w:rsid w:val="003D534A"/>
    <w:pPr>
      <w:ind w:firstLine="0"/>
    </w:pPr>
  </w:style>
  <w:style w:type="character" w:customStyle="1" w:styleId="-1">
    <w:name w:val="спис - Знак"/>
    <w:basedOn w:val="a1"/>
    <w:link w:val="-0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af1">
    <w:name w:val="к табл Знак"/>
    <w:basedOn w:val="af"/>
    <w:link w:val="af0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2">
    <w:name w:val="табл по ширине"/>
    <w:basedOn w:val="a0"/>
    <w:link w:val="af3"/>
    <w:qFormat/>
    <w:rsid w:val="003D53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both"/>
    </w:pPr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4">
    <w:name w:val="табл по центру"/>
    <w:basedOn w:val="a0"/>
    <w:link w:val="af5"/>
    <w:qFormat/>
    <w:rsid w:val="003D53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center"/>
    </w:pPr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af3">
    <w:name w:val="табл по ширине Знак"/>
    <w:basedOn w:val="a1"/>
    <w:link w:val="af2"/>
    <w:rsid w:val="003D534A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6">
    <w:name w:val="к рис"/>
    <w:basedOn w:val="a0"/>
    <w:link w:val="af7"/>
    <w:qFormat/>
    <w:rsid w:val="003D53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center"/>
    </w:pPr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af5">
    <w:name w:val="табл по центру Знак"/>
    <w:basedOn w:val="a1"/>
    <w:link w:val="af4"/>
    <w:rsid w:val="003D534A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-">
    <w:name w:val="- спис"/>
    <w:basedOn w:val="-0"/>
    <w:link w:val="-2"/>
    <w:qFormat/>
    <w:rsid w:val="003D534A"/>
    <w:pPr>
      <w:numPr>
        <w:numId w:val="2"/>
      </w:numPr>
      <w:ind w:left="851" w:hanging="394"/>
    </w:pPr>
  </w:style>
  <w:style w:type="character" w:customStyle="1" w:styleId="af7">
    <w:name w:val="к рис Знак"/>
    <w:basedOn w:val="a1"/>
    <w:link w:val="af6"/>
    <w:rsid w:val="003D534A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11">
    <w:name w:val="1.1."/>
    <w:basedOn w:val="1"/>
    <w:link w:val="110"/>
    <w:qFormat/>
    <w:rsid w:val="003D534A"/>
    <w:pPr>
      <w:numPr>
        <w:ilvl w:val="1"/>
        <w:numId w:val="4"/>
      </w:numPr>
      <w:ind w:left="851" w:hanging="425"/>
    </w:pPr>
  </w:style>
  <w:style w:type="character" w:customStyle="1" w:styleId="-2">
    <w:name w:val="- спис Знак"/>
    <w:basedOn w:val="-1"/>
    <w:link w:val="-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110">
    <w:name w:val="1.1. Знак"/>
    <w:basedOn w:val="13"/>
    <w:link w:val="11"/>
    <w:rsid w:val="003D534A"/>
    <w:rPr>
      <w:rFonts w:ascii="Times New Roman" w:eastAsia="Calibri" w:hAnsi="Times New Roman" w:cs="Times New Roman"/>
      <w:b/>
      <w:bCs/>
      <w:color w:val="1F1F1F"/>
      <w:kern w:val="0"/>
      <w:sz w:val="24"/>
      <w:szCs w:val="24"/>
      <w:lang w:eastAsia="ru-RU"/>
      <w14:ligatures w14:val="none"/>
    </w:rPr>
  </w:style>
  <w:style w:type="table" w:styleId="af8">
    <w:name w:val="Table Grid"/>
    <w:basedOn w:val="a2"/>
    <w:uiPriority w:val="39"/>
    <w:rsid w:val="00677C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Hyperlink"/>
    <w:basedOn w:val="a1"/>
    <w:uiPriority w:val="99"/>
    <w:unhideWhenUsed/>
    <w:rsid w:val="005B26C5"/>
    <w:rPr>
      <w:color w:val="467886" w:themeColor="hyperlink"/>
      <w:u w:val="single"/>
    </w:rPr>
  </w:style>
  <w:style w:type="paragraph" w:styleId="afa">
    <w:name w:val="caption"/>
    <w:basedOn w:val="a0"/>
    <w:next w:val="a0"/>
    <w:unhideWhenUsed/>
    <w:qFormat/>
    <w:rsid w:val="005B26C5"/>
    <w:pPr>
      <w:spacing w:after="200" w:line="240" w:lineRule="auto"/>
    </w:pPr>
    <w:rPr>
      <w:i/>
      <w:iCs/>
      <w:color w:val="0E2841" w:themeColor="text2"/>
      <w:kern w:val="0"/>
      <w:sz w:val="18"/>
      <w:szCs w:val="18"/>
      <w14:ligatures w14:val="none"/>
    </w:rPr>
  </w:style>
  <w:style w:type="character" w:styleId="afb">
    <w:name w:val="Unresolved Mention"/>
    <w:basedOn w:val="a1"/>
    <w:uiPriority w:val="99"/>
    <w:semiHidden/>
    <w:unhideWhenUsed/>
    <w:rsid w:val="005B26C5"/>
    <w:rPr>
      <w:color w:val="605E5C"/>
      <w:shd w:val="clear" w:color="auto" w:fill="E1DFDD"/>
    </w:rPr>
  </w:style>
  <w:style w:type="paragraph" w:customStyle="1" w:styleId="Style11">
    <w:name w:val="Style11"/>
    <w:basedOn w:val="a0"/>
    <w:rsid w:val="005B26C5"/>
    <w:pPr>
      <w:widowControl w:val="0"/>
      <w:autoSpaceDE w:val="0"/>
      <w:autoSpaceDN w:val="0"/>
      <w:adjustRightInd w:val="0"/>
      <w:spacing w:after="0" w:line="338" w:lineRule="exact"/>
      <w:ind w:firstLine="526"/>
      <w:jc w:val="both"/>
    </w:pPr>
    <w:rPr>
      <w:rFonts w:ascii="Times New Roman" w:eastAsia="Calibri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62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fresh-house43.ru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smartcleaning43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</TotalTime>
  <Pages>14</Pages>
  <Words>1923</Words>
  <Characters>10966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Kulikov</dc:creator>
  <cp:keywords/>
  <dc:description/>
  <cp:lastModifiedBy>Ivan Kulikov</cp:lastModifiedBy>
  <cp:revision>28</cp:revision>
  <dcterms:created xsi:type="dcterms:W3CDTF">2024-09-10T15:24:00Z</dcterms:created>
  <dcterms:modified xsi:type="dcterms:W3CDTF">2024-09-26T11:15:00Z</dcterms:modified>
</cp:coreProperties>
</file>