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BF08" w14:textId="402E15CF" w:rsidR="00641A89" w:rsidRDefault="00641A89">
      <w:pPr>
        <w:rPr>
          <w:lang w:val="en-US"/>
        </w:rPr>
      </w:pPr>
      <w:r>
        <w:rPr>
          <w:lang w:val="en-US"/>
        </w:rPr>
        <w:t>Elias Oppenrieder, Homework Lesson 2</w:t>
      </w:r>
    </w:p>
    <w:p w14:paraId="238365CC" w14:textId="77777777" w:rsidR="00641A89" w:rsidRDefault="00641A89">
      <w:pPr>
        <w:rPr>
          <w:lang w:val="en-US"/>
        </w:rPr>
      </w:pPr>
    </w:p>
    <w:p w14:paraId="2E12302D" w14:textId="2D2E7517" w:rsidR="00CA03E3" w:rsidRPr="00641A89" w:rsidRDefault="000E59BB">
      <w:pPr>
        <w:rPr>
          <w:b/>
          <w:bCs/>
          <w:lang w:val="en-US"/>
        </w:rPr>
      </w:pPr>
      <w:r w:rsidRPr="00641A89">
        <w:rPr>
          <w:b/>
          <w:bCs/>
          <w:lang w:val="en-US"/>
        </w:rPr>
        <w:t>Programming exercise 1</w:t>
      </w:r>
    </w:p>
    <w:p w14:paraId="30E789DB" w14:textId="3DA05340" w:rsidR="000E59BB" w:rsidRPr="00641A89" w:rsidRDefault="000E59BB">
      <w:pPr>
        <w:rPr>
          <w:lang w:val="en-US"/>
        </w:rPr>
      </w:pPr>
    </w:p>
    <w:p w14:paraId="4AA69D09" w14:textId="3B53906F" w:rsidR="000E59BB" w:rsidRPr="00641A89" w:rsidRDefault="000E59BB">
      <w:pPr>
        <w:rPr>
          <w:lang w:val="en-US"/>
        </w:rPr>
      </w:pPr>
      <w:r w:rsidRPr="00641A89">
        <w:rPr>
          <w:lang w:val="en-US"/>
        </w:rPr>
        <w:t>a) Hello, world!</w:t>
      </w:r>
    </w:p>
    <w:p w14:paraId="0FD8D635" w14:textId="4BED817C" w:rsidR="000E59BB" w:rsidRPr="00641A89" w:rsidRDefault="000E59BB">
      <w:pPr>
        <w:rPr>
          <w:lang w:val="en-US"/>
        </w:rPr>
      </w:pPr>
      <w:r w:rsidRPr="00641A89">
        <w:rPr>
          <w:lang w:val="en-US"/>
        </w:rPr>
        <w:t>b) Hello world!</w:t>
      </w:r>
    </w:p>
    <w:p w14:paraId="718D55A0" w14:textId="3C1DE3FF" w:rsidR="000E59BB" w:rsidRPr="00641A89" w:rsidRDefault="000E59BB">
      <w:pPr>
        <w:rPr>
          <w:lang w:val="en-US"/>
        </w:rPr>
      </w:pPr>
      <w:r w:rsidRPr="00641A89">
        <w:rPr>
          <w:lang w:val="en-US"/>
        </w:rPr>
        <w:t>c) 3</w:t>
      </w:r>
    </w:p>
    <w:p w14:paraId="61C0757E" w14:textId="1F1E3CE9" w:rsidR="000E59BB" w:rsidRPr="00641A89" w:rsidRDefault="000E59BB">
      <w:pPr>
        <w:rPr>
          <w:lang w:val="en-US"/>
        </w:rPr>
      </w:pPr>
      <w:r w:rsidRPr="00641A89">
        <w:rPr>
          <w:lang w:val="en-US"/>
        </w:rPr>
        <w:t>d) 3.0</w:t>
      </w:r>
    </w:p>
    <w:p w14:paraId="6613889D" w14:textId="39EA56A0" w:rsidR="000E59BB" w:rsidRDefault="000E59BB">
      <w:r>
        <w:t>e) 5</w:t>
      </w:r>
    </w:p>
    <w:p w14:paraId="6E0A1422" w14:textId="4FFBB958" w:rsidR="000E59BB" w:rsidRDefault="000E59BB">
      <w:r>
        <w:t>f) 5.0</w:t>
      </w:r>
    </w:p>
    <w:p w14:paraId="0702410F" w14:textId="33592F4C" w:rsidR="000E59BB" w:rsidRDefault="000E59BB">
      <w:r>
        <w:t>g) 23</w:t>
      </w:r>
    </w:p>
    <w:p w14:paraId="7F785072" w14:textId="5E7D65EC" w:rsidR="000E59BB" w:rsidRDefault="000E59BB">
      <w:r>
        <w:t>h) 2+3=5</w:t>
      </w:r>
    </w:p>
    <w:p w14:paraId="0BBBEF9F" w14:textId="3594CA4D" w:rsidR="000E59BB" w:rsidRDefault="000E59BB">
      <w:r>
        <w:t>i) 6</w:t>
      </w:r>
    </w:p>
    <w:p w14:paraId="2821BD1F" w14:textId="46EE856B" w:rsidR="000E59BB" w:rsidRDefault="000E59BB">
      <w:r>
        <w:t>j) 8</w:t>
      </w:r>
    </w:p>
    <w:p w14:paraId="478147A4" w14:textId="4F876D0C" w:rsidR="000E59BB" w:rsidRDefault="000E59BB">
      <w:r>
        <w:t>k) 2.</w:t>
      </w:r>
      <w:r w:rsidRPr="000E59BB">
        <w:t xml:space="preserve"> 3333333333333335</w:t>
      </w:r>
    </w:p>
    <w:p w14:paraId="196F51A2" w14:textId="149DF588" w:rsidR="000E59BB" w:rsidRPr="00641A89" w:rsidRDefault="000E59BB">
      <w:pPr>
        <w:rPr>
          <w:lang w:val="en-US"/>
        </w:rPr>
      </w:pPr>
      <w:r w:rsidRPr="00641A89">
        <w:rPr>
          <w:lang w:val="en-US"/>
        </w:rPr>
        <w:t>l) 2</w:t>
      </w:r>
    </w:p>
    <w:p w14:paraId="0AE12745" w14:textId="7AAC32C4" w:rsidR="00205953" w:rsidRPr="00641A89" w:rsidRDefault="00205953">
      <w:pPr>
        <w:rPr>
          <w:lang w:val="en-US"/>
        </w:rPr>
      </w:pPr>
    </w:p>
    <w:p w14:paraId="3B248BF4" w14:textId="6E48CB8D" w:rsidR="00205953" w:rsidRPr="00641A89" w:rsidRDefault="00205953">
      <w:pPr>
        <w:rPr>
          <w:b/>
          <w:bCs/>
          <w:lang w:val="en-US"/>
        </w:rPr>
      </w:pPr>
      <w:r w:rsidRPr="00641A89">
        <w:rPr>
          <w:b/>
          <w:bCs/>
          <w:lang w:val="en-US"/>
        </w:rPr>
        <w:t>Programming exercise 3</w:t>
      </w:r>
    </w:p>
    <w:p w14:paraId="79B5D28F" w14:textId="0EECA54E" w:rsidR="00205953" w:rsidRPr="00641A89" w:rsidRDefault="00205953">
      <w:pPr>
        <w:rPr>
          <w:lang w:val="en-US"/>
        </w:rPr>
      </w:pPr>
    </w:p>
    <w:p w14:paraId="60024E0E" w14:textId="77777777" w:rsidR="00F70ACE" w:rsidRDefault="00205953">
      <w:pPr>
        <w:rPr>
          <w:lang w:val="en-US"/>
        </w:rPr>
      </w:pPr>
      <w:r w:rsidRPr="00AC615D">
        <w:rPr>
          <w:lang w:val="en-US"/>
        </w:rPr>
        <w:t xml:space="preserve">The difference </w:t>
      </w:r>
      <w:r w:rsidR="00AC615D" w:rsidRPr="00AC615D">
        <w:rPr>
          <w:lang w:val="en-US"/>
        </w:rPr>
        <w:t>is</w:t>
      </w:r>
      <w:r w:rsidR="00AC615D">
        <w:rPr>
          <w:lang w:val="en-US"/>
        </w:rPr>
        <w:t xml:space="preserve"> that with </w:t>
      </w:r>
      <w:r w:rsidR="00641A89">
        <w:rPr>
          <w:lang w:val="en-US"/>
        </w:rPr>
        <w:t>2.0 as multiplier</w:t>
      </w:r>
      <w:r w:rsidR="00AC615D">
        <w:rPr>
          <w:lang w:val="en-US"/>
        </w:rPr>
        <w:t xml:space="preserve">, the results </w:t>
      </w:r>
      <w:r w:rsidR="00641A89">
        <w:rPr>
          <w:lang w:val="en-US"/>
        </w:rPr>
        <w:t xml:space="preserve">of each sequence of the loop </w:t>
      </w:r>
      <w:r w:rsidR="00AC615D">
        <w:rPr>
          <w:lang w:val="en-US"/>
        </w:rPr>
        <w:t xml:space="preserve">get </w:t>
      </w:r>
      <w:r w:rsidR="00641A89">
        <w:rPr>
          <w:lang w:val="en-US"/>
        </w:rPr>
        <w:t xml:space="preserve">ever </w:t>
      </w:r>
      <w:r w:rsidR="00AC615D">
        <w:rPr>
          <w:lang w:val="en-US"/>
        </w:rPr>
        <w:t>closer to 0.5, regardless with which variable you start</w:t>
      </w:r>
      <w:r w:rsidR="00641A89">
        <w:rPr>
          <w:lang w:val="en-US"/>
        </w:rPr>
        <w:t xml:space="preserve">. This happens probably since </w:t>
      </w:r>
    </w:p>
    <w:p w14:paraId="278E6C31" w14:textId="50BC39CD" w:rsidR="00205953" w:rsidRDefault="00641A89">
      <w:pPr>
        <w:rPr>
          <w:lang w:val="en-US"/>
        </w:rPr>
      </w:pPr>
      <w:r>
        <w:rPr>
          <w:lang w:val="en-US"/>
        </w:rPr>
        <w:t>x = 2.0*x*(1-x) is not a chaotic function</w:t>
      </w:r>
    </w:p>
    <w:p w14:paraId="51F972E7" w14:textId="69B9DF0F" w:rsidR="00AC615D" w:rsidRDefault="00AC615D">
      <w:pPr>
        <w:rPr>
          <w:lang w:val="en-US"/>
        </w:rPr>
      </w:pPr>
    </w:p>
    <w:p w14:paraId="7B73DFE8" w14:textId="77777777" w:rsidR="00641A89" w:rsidRPr="00641A89" w:rsidRDefault="00641A89">
      <w:pPr>
        <w:rPr>
          <w:b/>
          <w:bCs/>
          <w:lang w:val="en-US"/>
        </w:rPr>
      </w:pPr>
      <w:r w:rsidRPr="00641A89">
        <w:rPr>
          <w:b/>
          <w:bCs/>
          <w:lang w:val="en-US"/>
        </w:rPr>
        <w:t xml:space="preserve">Programming exercise </w:t>
      </w:r>
      <w:r w:rsidR="00AC615D" w:rsidRPr="00641A89">
        <w:rPr>
          <w:b/>
          <w:bCs/>
          <w:lang w:val="en-US"/>
        </w:rPr>
        <w:t>6</w:t>
      </w:r>
    </w:p>
    <w:p w14:paraId="6D626F77" w14:textId="77777777" w:rsidR="00641A89" w:rsidRDefault="00641A89">
      <w:pPr>
        <w:rPr>
          <w:lang w:val="en-US"/>
        </w:rPr>
      </w:pPr>
    </w:p>
    <w:p w14:paraId="1AAF25CF" w14:textId="699578D6" w:rsidR="00AC615D" w:rsidRDefault="00093F2D">
      <w:pPr>
        <w:rPr>
          <w:lang w:val="en-US"/>
        </w:rPr>
      </w:pPr>
      <w:r>
        <w:rPr>
          <w:lang w:val="en-US"/>
        </w:rPr>
        <w:t>As Python does not use the exact values, but approximative values, a</w:t>
      </w:r>
      <w:r w:rsidR="0085517C">
        <w:rPr>
          <w:lang w:val="en-US"/>
        </w:rPr>
        <w:t>fter</w:t>
      </w:r>
      <w:r>
        <w:rPr>
          <w:lang w:val="en-US"/>
        </w:rPr>
        <w:t xml:space="preserve"> s</w:t>
      </w:r>
      <w:r w:rsidR="0085517C">
        <w:rPr>
          <w:lang w:val="en-US"/>
        </w:rPr>
        <w:t>o many sequences of the loop</w:t>
      </w:r>
      <w:r>
        <w:rPr>
          <w:lang w:val="en-US"/>
        </w:rPr>
        <w:t xml:space="preserve"> the </w:t>
      </w:r>
      <w:r w:rsidR="0085517C">
        <w:rPr>
          <w:lang w:val="en-US"/>
        </w:rPr>
        <w:t xml:space="preserve">seemingly negligible </w:t>
      </w:r>
      <w:r>
        <w:rPr>
          <w:lang w:val="en-US"/>
        </w:rPr>
        <w:t>differences between them do really make a difference</w:t>
      </w:r>
      <w:r w:rsidR="0085517C">
        <w:rPr>
          <w:lang w:val="en-US"/>
        </w:rPr>
        <w:t xml:space="preserve"> in leading to different results.</w:t>
      </w:r>
    </w:p>
    <w:sectPr w:rsidR="00AC61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BB"/>
    <w:rsid w:val="00093F2D"/>
    <w:rsid w:val="000E59BB"/>
    <w:rsid w:val="00205953"/>
    <w:rsid w:val="00641A89"/>
    <w:rsid w:val="00663921"/>
    <w:rsid w:val="0085517C"/>
    <w:rsid w:val="00AC615D"/>
    <w:rsid w:val="00CA03E3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307C"/>
  <w15:chartTrackingRefBased/>
  <w15:docId w15:val="{B2D7AD22-0B31-4E87-9B87-167ADE97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6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Oppenrieder</dc:creator>
  <cp:keywords/>
  <dc:description/>
  <cp:lastModifiedBy>Elias Oppenrieder</cp:lastModifiedBy>
  <cp:revision>6</cp:revision>
  <dcterms:created xsi:type="dcterms:W3CDTF">2020-10-18T19:07:00Z</dcterms:created>
  <dcterms:modified xsi:type="dcterms:W3CDTF">2020-10-19T13:41:00Z</dcterms:modified>
</cp:coreProperties>
</file>