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A1D8" w14:textId="77777777" w:rsidR="00B03526" w:rsidRPr="00B03526" w:rsidRDefault="00B03526" w:rsidP="00B03526">
      <w:pPr>
        <w:rPr>
          <w:sz w:val="32"/>
          <w:szCs w:val="32"/>
          <w:u w:val="single"/>
        </w:rPr>
      </w:pPr>
      <w:r w:rsidRPr="00B03526">
        <w:rPr>
          <w:sz w:val="32"/>
          <w:szCs w:val="32"/>
          <w:u w:val="single"/>
        </w:rPr>
        <w:t>Streamgraph Project 2 Proposal</w:t>
      </w:r>
    </w:p>
    <w:p w14:paraId="016FADBF" w14:textId="352BEE8D" w:rsidR="00B03526" w:rsidRDefault="00B03526" w:rsidP="00B03526">
      <w:r w:rsidRPr="00B03526">
        <w:rPr>
          <w:b/>
        </w:rPr>
        <w:t>Group</w:t>
      </w:r>
      <w:r>
        <w:t xml:space="preserve"> </w:t>
      </w:r>
      <w:r w:rsidRPr="00B03526">
        <w:rPr>
          <w:b/>
        </w:rPr>
        <w:t>Members</w:t>
      </w:r>
      <w:r>
        <w:t>: Erik Jakubowski, Leon Tan, Ruth Ineh, and Evan Ouimet</w:t>
      </w:r>
    </w:p>
    <w:p w14:paraId="3469166F" w14:textId="77777777" w:rsidR="00B03526" w:rsidRDefault="00B03526" w:rsidP="00B03526"/>
    <w:p w14:paraId="7615E847" w14:textId="0CBFC527" w:rsidR="00B03526" w:rsidRPr="00C22CCA" w:rsidRDefault="00B03526" w:rsidP="00B03526">
      <w:pPr>
        <w:rPr>
          <w:b/>
        </w:rPr>
      </w:pPr>
      <w:r w:rsidRPr="00B03526">
        <w:rPr>
          <w:b/>
        </w:rPr>
        <w:t>Overarching Thought:</w:t>
      </w:r>
    </w:p>
    <w:p w14:paraId="41DC15B6" w14:textId="0DFC09FD" w:rsidR="00C22CCA" w:rsidRDefault="00CE3AE8" w:rsidP="00B03526">
      <w:r>
        <w:t>Are You Making Enough to Survive?</w:t>
      </w:r>
    </w:p>
    <w:p w14:paraId="7D71A99D" w14:textId="242F3B73" w:rsidR="00C22CCA" w:rsidRDefault="00C22CCA" w:rsidP="00B03526">
      <w:r>
        <w:t>This is a visualization that tells a story based on Median Household Income and Cost of Living across the United States</w:t>
      </w:r>
      <w:r w:rsidR="00F36F02">
        <w:t xml:space="preserve"> using </w:t>
      </w:r>
      <w:proofErr w:type="spellStart"/>
      <w:r w:rsidR="00F36F02">
        <w:t>GeoJson</w:t>
      </w:r>
      <w:proofErr w:type="spellEnd"/>
      <w:r w:rsidR="00F36F02">
        <w:t xml:space="preserve"> mapping format</w:t>
      </w:r>
      <w:r>
        <w:t>.</w:t>
      </w:r>
      <w:r w:rsidR="00CE3AE8">
        <w:t xml:space="preserve"> </w:t>
      </w:r>
    </w:p>
    <w:p w14:paraId="099782D6" w14:textId="268EEDF8" w:rsidR="0037459A" w:rsidRPr="00CE3AE8" w:rsidRDefault="0037459A" w:rsidP="00B03526">
      <w:pPr>
        <w:rPr>
          <w:b/>
          <w:u w:val="single"/>
        </w:rPr>
      </w:pPr>
      <w:r w:rsidRPr="00CE3AE8">
        <w:rPr>
          <w:b/>
          <w:u w:val="single"/>
        </w:rPr>
        <w:t>Problem Statement:</w:t>
      </w:r>
    </w:p>
    <w:p w14:paraId="544C0DDF" w14:textId="1907DE4D" w:rsidR="0037459A" w:rsidRDefault="0037459A" w:rsidP="00B03526">
      <w:r>
        <w:t>Based on the living location wit</w:t>
      </w:r>
      <w:bookmarkStart w:id="0" w:name="_GoBack"/>
      <w:bookmarkEnd w:id="0"/>
      <w:r>
        <w:t>h a given annual income a</w:t>
      </w:r>
      <w:r>
        <w:t>re people making enough</w:t>
      </w:r>
      <w:r>
        <w:t xml:space="preserve"> money,</w:t>
      </w:r>
      <w:r w:rsidR="003C7B2E">
        <w:t xml:space="preserve"> are they able to save after their needs</w:t>
      </w:r>
      <w:r>
        <w:t xml:space="preserve">? </w:t>
      </w:r>
    </w:p>
    <w:p w14:paraId="7DDE1054" w14:textId="7F3D882B" w:rsidR="00B03526" w:rsidRDefault="00B03526" w:rsidP="00B03526">
      <w:pPr>
        <w:jc w:val="both"/>
        <w:rPr>
          <w:u w:val="single"/>
        </w:rPr>
      </w:pPr>
      <w:r w:rsidRPr="00CE3AE8">
        <w:rPr>
          <w:b/>
          <w:u w:val="single"/>
        </w:rPr>
        <w:t>Plan</w:t>
      </w:r>
      <w:r w:rsidRPr="00CE3AE8">
        <w:rPr>
          <w:u w:val="single"/>
        </w:rPr>
        <w:t xml:space="preserve">: </w:t>
      </w:r>
    </w:p>
    <w:p w14:paraId="35719D35" w14:textId="3F1C34DC" w:rsidR="00B03526" w:rsidRDefault="00CE3AE8" w:rsidP="00CE3AE8">
      <w:pPr>
        <w:jc w:val="both"/>
      </w:pPr>
      <w:r>
        <w:t xml:space="preserve">Visualizing Median Household Income vs Cost of Living through a </w:t>
      </w:r>
      <w:proofErr w:type="spellStart"/>
      <w:r>
        <w:t>GeoJson</w:t>
      </w:r>
      <w:proofErr w:type="spellEnd"/>
      <w:r>
        <w:t xml:space="preserve"> mapping</w:t>
      </w:r>
      <w:r w:rsidR="00F36F02">
        <w:t>-format color concentration in each state</w:t>
      </w:r>
      <w:r>
        <w:t>.</w:t>
      </w:r>
      <w:r w:rsidR="00F36F02">
        <w:t xml:space="preserve"> </w:t>
      </w:r>
      <w:r w:rsidR="00B03526">
        <w:t>Our group plans on leveraging the Python Flask app to return data (json) from the MySQL database,</w:t>
      </w:r>
      <w:r w:rsidR="00F36F02">
        <w:t xml:space="preserve"> </w:t>
      </w:r>
      <w:r w:rsidR="00B03526">
        <w:t xml:space="preserve">visually render the data in the browser with HTML and </w:t>
      </w:r>
      <w:proofErr w:type="spellStart"/>
      <w:r w:rsidR="00B03526">
        <w:t>Javascript</w:t>
      </w:r>
      <w:proofErr w:type="spellEnd"/>
      <w:r w:rsidR="00B03526">
        <w:t>, while using D3 and</w:t>
      </w:r>
      <w:r w:rsidR="00F36F02">
        <w:t xml:space="preserve"> </w:t>
      </w:r>
      <w:r w:rsidR="00B03526">
        <w:t xml:space="preserve">perhaps using Leaflet or </w:t>
      </w:r>
      <w:proofErr w:type="spellStart"/>
      <w:r w:rsidR="00B03526">
        <w:t>plotly</w:t>
      </w:r>
      <w:proofErr w:type="spellEnd"/>
      <w:r w:rsidR="00B03526">
        <w:t xml:space="preserve"> for any additional plots we think would fit. Our end result </w:t>
      </w:r>
      <w:r w:rsidR="00F36F02">
        <w:t xml:space="preserve">should </w:t>
      </w:r>
      <w:r w:rsidR="00B03526">
        <w:t xml:space="preserve">look like a user-driven dashboard </w:t>
      </w:r>
      <w:r w:rsidR="00F36F02">
        <w:t>interaction</w:t>
      </w:r>
      <w:r w:rsidR="00B03526">
        <w:t xml:space="preserve"> web page</w:t>
      </w:r>
      <w:r w:rsidR="00513576">
        <w:t xml:space="preserve"> </w:t>
      </w:r>
      <w:r w:rsidR="00B03526">
        <w:t>(subject to change).</w:t>
      </w:r>
    </w:p>
    <w:p w14:paraId="3F484239" w14:textId="77777777" w:rsidR="00CE3AE8" w:rsidRDefault="00CE3AE8" w:rsidP="00B03526">
      <w:pPr>
        <w:rPr>
          <w:b/>
        </w:rPr>
      </w:pPr>
    </w:p>
    <w:p w14:paraId="62A8C076" w14:textId="554E7E18" w:rsidR="00B03526" w:rsidRPr="00CE3AE8" w:rsidRDefault="00B03526" w:rsidP="00B03526">
      <w:pPr>
        <w:rPr>
          <w:b/>
          <w:u w:val="single"/>
        </w:rPr>
      </w:pPr>
      <w:r w:rsidRPr="00CE3AE8">
        <w:rPr>
          <w:b/>
          <w:u w:val="single"/>
        </w:rPr>
        <w:t>Data (links):</w:t>
      </w:r>
    </w:p>
    <w:p w14:paraId="564124F3" w14:textId="61715ECB" w:rsidR="00B03526" w:rsidRDefault="00B03526" w:rsidP="00B03526">
      <w:r>
        <w:t>https://www.kaggle.com/goldenoakresearch/us-household-income-stats-geo-locations (primary)</w:t>
      </w:r>
    </w:p>
    <w:p w14:paraId="4AD06C5D" w14:textId="77777777" w:rsidR="00B03526" w:rsidRDefault="00B03526" w:rsidP="00B03526">
      <w:r>
        <w:t>https://www.kaggle.com/zillow/rent-index (TBD)</w:t>
      </w:r>
    </w:p>
    <w:p w14:paraId="4557DFA0" w14:textId="4248C1AD" w:rsidR="00B03526" w:rsidRDefault="00B03526" w:rsidP="00B03526">
      <w:r>
        <w:t>https://www.kaggle.com/muonneutrino/us-census-demographic-data (TBD)</w:t>
      </w:r>
    </w:p>
    <w:p w14:paraId="7C3AE58E" w14:textId="77777777" w:rsidR="00B03526" w:rsidRDefault="00B03526" w:rsidP="00B03526"/>
    <w:p w14:paraId="23D2D8E4" w14:textId="6F5A9966" w:rsidR="00B03526" w:rsidRDefault="00B03526" w:rsidP="00B03526">
      <w:r w:rsidRPr="00CE3AE8">
        <w:rPr>
          <w:b/>
          <w:u w:val="single"/>
        </w:rPr>
        <w:t>Primary GitHub Link</w:t>
      </w:r>
      <w:r>
        <w:t xml:space="preserve">: </w:t>
      </w:r>
      <w:hyperlink r:id="rId4" w:history="1">
        <w:r w:rsidRPr="00B616AA">
          <w:rPr>
            <w:rStyle w:val="Hyperlink"/>
          </w:rPr>
          <w:t>https://github.com/inehho/Streamgraph/</w:t>
        </w:r>
      </w:hyperlink>
    </w:p>
    <w:p w14:paraId="6AD77B64" w14:textId="77777777" w:rsidR="00B03526" w:rsidRPr="00B03526" w:rsidRDefault="00B03526" w:rsidP="00B03526">
      <w:pPr>
        <w:rPr>
          <w:b/>
        </w:rPr>
      </w:pPr>
      <w:r w:rsidRPr="00B03526">
        <w:rPr>
          <w:b/>
        </w:rPr>
        <w:t>Relevant Visualizations:</w:t>
      </w:r>
    </w:p>
    <w:p w14:paraId="67A59FFD" w14:textId="3082541E" w:rsidR="00B03526" w:rsidRDefault="00B03526" w:rsidP="00B03526">
      <w:hyperlink r:id="rId5" w:history="1">
        <w:r w:rsidRPr="00B616AA">
          <w:rPr>
            <w:rStyle w:val="Hyperlink"/>
          </w:rPr>
          <w:t>http://dimplejs.org/examples_index.html</w:t>
        </w:r>
      </w:hyperlink>
    </w:p>
    <w:p w14:paraId="6223D21B" w14:textId="19DC0660" w:rsidR="00B03526" w:rsidRDefault="00B03526" w:rsidP="00B03526">
      <w:hyperlink r:id="rId6" w:history="1">
        <w:r w:rsidRPr="00B616AA">
          <w:rPr>
            <w:rStyle w:val="Hyperlink"/>
          </w:rPr>
          <w:t>https://github.com/Asymmetrik/leaflet-d3</w:t>
        </w:r>
      </w:hyperlink>
    </w:p>
    <w:p w14:paraId="2E3CB0C3" w14:textId="77777777" w:rsidR="00B03526" w:rsidRDefault="00B03526" w:rsidP="00B03526"/>
    <w:p w14:paraId="6676E40B" w14:textId="77777777" w:rsidR="00CE3AE8" w:rsidRDefault="00CE3AE8" w:rsidP="00B03526"/>
    <w:p w14:paraId="71788B0B" w14:textId="77777777" w:rsidR="00CE3AE8" w:rsidRDefault="00CE3AE8" w:rsidP="00B03526"/>
    <w:p w14:paraId="134039D7" w14:textId="7A17788C" w:rsidR="00B03526" w:rsidRDefault="00B03526" w:rsidP="00B03526">
      <w:r>
        <w:t>The additional JS libraries that we are looking supplementing our material with include:</w:t>
      </w:r>
    </w:p>
    <w:p w14:paraId="21F7B364" w14:textId="77777777" w:rsidR="00B03526" w:rsidRDefault="00B03526" w:rsidP="00B03526">
      <w:r>
        <w:t>https://github.com/markmarkoh/datamaps</w:t>
      </w:r>
    </w:p>
    <w:p w14:paraId="36A9C557" w14:textId="77777777" w:rsidR="00B03526" w:rsidRDefault="00B03526" w:rsidP="00B03526">
      <w:r>
        <w:lastRenderedPageBreak/>
        <w:t>https://github.com/metricsgraphics/metrics-graphics</w:t>
      </w:r>
    </w:p>
    <w:p w14:paraId="2A04756C" w14:textId="77777777" w:rsidR="00B03526" w:rsidRDefault="00B03526" w:rsidP="00B03526">
      <w:r>
        <w:t>https://github.com/mrdoob/three.js/</w:t>
      </w:r>
    </w:p>
    <w:p w14:paraId="08196969" w14:textId="77777777" w:rsidR="00B03526" w:rsidRDefault="00B03526" w:rsidP="00B03526">
      <w:r>
        <w:t>https://github.com/metabase/metabase</w:t>
      </w:r>
    </w:p>
    <w:p w14:paraId="51ED84F6" w14:textId="77777777" w:rsidR="00B03526" w:rsidRDefault="00B03526" w:rsidP="00B03526">
      <w:r>
        <w:t>https://github.com/TargetProcess/tauCharts</w:t>
      </w:r>
    </w:p>
    <w:p w14:paraId="2012A477" w14:textId="77777777" w:rsidR="00B03526" w:rsidRDefault="00B03526" w:rsidP="00B03526">
      <w:r>
        <w:t>https://github.com/markmarkoh/datamaps</w:t>
      </w:r>
    </w:p>
    <w:p w14:paraId="063C2D92" w14:textId="77777777" w:rsidR="00B03526" w:rsidRDefault="00B03526" w:rsidP="00B03526">
      <w:r>
        <w:t>https://www.kaggle.com/debdutta/cost-of-living-index-by-country</w:t>
      </w:r>
    </w:p>
    <w:p w14:paraId="4DACE054" w14:textId="77777777" w:rsidR="00B03526" w:rsidRDefault="00B03526" w:rsidP="00B03526"/>
    <w:p w14:paraId="55B9F516" w14:textId="3824BBAE" w:rsidR="00CE3AE8" w:rsidRDefault="00B03526" w:rsidP="00B03526">
      <w:r>
        <w:t>We haven't finalized most of this yet and are open to additional suggestions as well.</w:t>
      </w:r>
    </w:p>
    <w:p w14:paraId="7440E14B" w14:textId="780FE757" w:rsidR="00513576" w:rsidRDefault="00513576" w:rsidP="00B03526"/>
    <w:p w14:paraId="152AE06E" w14:textId="3081359E" w:rsidR="00513576" w:rsidRDefault="00513576" w:rsidP="00B03526">
      <w:r>
        <w:t xml:space="preserve">Filter </w:t>
      </w:r>
      <w:proofErr w:type="spellStart"/>
      <w:r>
        <w:t>criterias</w:t>
      </w:r>
      <w:proofErr w:type="spellEnd"/>
      <w:r>
        <w:t>:</w:t>
      </w:r>
    </w:p>
    <w:p w14:paraId="67F2C6E3" w14:textId="77777777" w:rsidR="00513576" w:rsidRDefault="00513576" w:rsidP="00B03526"/>
    <w:sectPr w:rsidR="0051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26"/>
    <w:rsid w:val="00122D0E"/>
    <w:rsid w:val="00155751"/>
    <w:rsid w:val="002D2E66"/>
    <w:rsid w:val="0037459A"/>
    <w:rsid w:val="003C7B2E"/>
    <w:rsid w:val="004312EB"/>
    <w:rsid w:val="004A437F"/>
    <w:rsid w:val="004D3F02"/>
    <w:rsid w:val="00513576"/>
    <w:rsid w:val="00681568"/>
    <w:rsid w:val="00B03526"/>
    <w:rsid w:val="00C22CCA"/>
    <w:rsid w:val="00CE3AE8"/>
    <w:rsid w:val="00F36F02"/>
    <w:rsid w:val="00F51907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4C8A"/>
  <w15:chartTrackingRefBased/>
  <w15:docId w15:val="{DE7FE83E-9186-4489-925E-41CF8DFF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ymmetrik/leaflet-d3" TargetMode="External"/><Relationship Id="rId5" Type="http://schemas.openxmlformats.org/officeDocument/2006/relationships/hyperlink" Target="http://dimplejs.org/examples_index.html" TargetMode="External"/><Relationship Id="rId4" Type="http://schemas.openxmlformats.org/officeDocument/2006/relationships/hyperlink" Target="https://github.com/inehho/Stream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Ineh</dc:creator>
  <cp:keywords/>
  <dc:description/>
  <cp:lastModifiedBy>Ruth Ineh</cp:lastModifiedBy>
  <cp:revision>4</cp:revision>
  <dcterms:created xsi:type="dcterms:W3CDTF">2018-12-18T02:14:00Z</dcterms:created>
  <dcterms:modified xsi:type="dcterms:W3CDTF">2018-12-18T03:32:00Z</dcterms:modified>
</cp:coreProperties>
</file>