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4D3" w:rsidRPr="00D604D3" w:rsidRDefault="00D604D3" w:rsidP="00D60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60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MATH118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Probabili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ty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Statistics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Homework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</w:t>
      </w:r>
      <w:bookmarkStart w:id="0" w:name="_GoBack"/>
      <w:bookmarkEnd w:id="0"/>
      <w:r w:rsidRPr="00D60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Solutions</w:t>
      </w:r>
    </w:p>
    <w:p w:rsidR="00D604D3" w:rsidRPr="00D604D3" w:rsidRDefault="00D604D3" w:rsidP="00D6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604D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Problem 1: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Population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Prediction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using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Linear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Regression</w:t>
      </w:r>
      <w:proofErr w:type="spellEnd"/>
    </w:p>
    <w:p w:rsidR="00D604D3" w:rsidRPr="00D604D3" w:rsidRDefault="00D604D3" w:rsidP="00D6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Selected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City: Kyoto, Japan</w:t>
      </w:r>
    </w:p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(Since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my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last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name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ends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'K', I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chose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city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starting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'K')</w:t>
      </w:r>
    </w:p>
    <w:p w:rsidR="00D604D3" w:rsidRPr="00D604D3" w:rsidRDefault="00D604D3" w:rsidP="00D6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1.1 Data Collection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and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Selection</w:t>
      </w:r>
      <w:proofErr w:type="spellEnd"/>
    </w:p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Population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Data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Kyoto (in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thousands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196"/>
      </w:tblGrid>
      <w:tr w:rsidR="00D604D3" w:rsidRPr="00D604D3" w:rsidTr="00D604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D60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D60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Population</w:t>
            </w:r>
            <w:proofErr w:type="spellEnd"/>
          </w:p>
        </w:tc>
      </w:tr>
      <w:tr w:rsidR="00D604D3" w:rsidRPr="00D604D3" w:rsidTr="00D604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1990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1,461</w:t>
            </w:r>
          </w:p>
        </w:tc>
      </w:tr>
      <w:tr w:rsidR="00D604D3" w:rsidRPr="00D604D3" w:rsidTr="00D604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1995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1,464</w:t>
            </w:r>
          </w:p>
        </w:tc>
      </w:tr>
      <w:tr w:rsidR="00D604D3" w:rsidRPr="00D604D3" w:rsidTr="00D604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1,468</w:t>
            </w:r>
          </w:p>
        </w:tc>
      </w:tr>
      <w:tr w:rsidR="00D604D3" w:rsidRPr="00D604D3" w:rsidTr="00D604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2005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1,475</w:t>
            </w:r>
          </w:p>
        </w:tc>
      </w:tr>
      <w:tr w:rsidR="00D604D3" w:rsidRPr="00D604D3" w:rsidTr="00D604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2010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1,474</w:t>
            </w:r>
          </w:p>
        </w:tc>
      </w:tr>
      <w:tr w:rsidR="00D604D3" w:rsidRPr="00D604D3" w:rsidTr="00D604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1,475</w:t>
            </w:r>
          </w:p>
        </w:tc>
      </w:tr>
      <w:tr w:rsidR="00D604D3" w:rsidRPr="00D604D3" w:rsidTr="00D604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1,464</w:t>
            </w:r>
          </w:p>
        </w:tc>
      </w:tr>
      <w:tr w:rsidR="00D604D3" w:rsidRPr="00D604D3" w:rsidTr="00D604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1,450</w:t>
            </w:r>
          </w:p>
        </w:tc>
      </w:tr>
    </w:tbl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Data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Selection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Reasoning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</w:p>
    <w:p w:rsidR="00D604D3" w:rsidRPr="00D604D3" w:rsidRDefault="00D604D3" w:rsidP="00D604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Time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Period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1990-2024 (34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years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gram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D604D3" w:rsidRPr="00D604D3" w:rsidRDefault="00D604D3" w:rsidP="00D604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Why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this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period</w:t>
      </w:r>
      <w:proofErr w:type="spellEnd"/>
      <w:proofErr w:type="gram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?</w:t>
      </w: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  <w:proofErr w:type="gram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D604D3" w:rsidRPr="00D604D3" w:rsidRDefault="00D604D3" w:rsidP="00D604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Post-1990 </w:t>
      </w:r>
      <w:proofErr w:type="gram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reflects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demographic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trends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Japan</w:t>
      </w:r>
    </w:p>
    <w:p w:rsidR="00D604D3" w:rsidRPr="00D604D3" w:rsidRDefault="00D604D3" w:rsidP="00D604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Captures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peak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subsequent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decline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Kyoto's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population</w:t>
      </w:r>
      <w:proofErr w:type="spellEnd"/>
    </w:p>
    <w:p w:rsidR="00D604D3" w:rsidRPr="00D604D3" w:rsidRDefault="00D604D3" w:rsidP="00D604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Recent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enough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relevant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predictions</w:t>
      </w:r>
      <w:proofErr w:type="spellEnd"/>
    </w:p>
    <w:p w:rsidR="00D604D3" w:rsidRPr="00D604D3" w:rsidRDefault="00D604D3" w:rsidP="00D604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Sufficient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points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(n=8)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reliable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regression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analysis</w:t>
      </w:r>
      <w:proofErr w:type="spellEnd"/>
    </w:p>
    <w:p w:rsidR="00D604D3" w:rsidRPr="00D604D3" w:rsidRDefault="00D604D3" w:rsidP="00D6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1.2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Linear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Regression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Model</w:t>
      </w:r>
    </w:p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linear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regression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 is: </w:t>
      </w:r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 = β₀ + β₁x + ε</w:t>
      </w:r>
    </w:p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Where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D604D3" w:rsidRPr="00D604D3" w:rsidRDefault="00D604D3" w:rsidP="00D604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y</w:t>
      </w:r>
      <w:proofErr w:type="gram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population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(in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thousands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D604D3" w:rsidRPr="00D604D3" w:rsidRDefault="00D604D3" w:rsidP="00D604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x</w:t>
      </w:r>
      <w:proofErr w:type="gram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year</w:t>
      </w:r>
      <w:proofErr w:type="spellEnd"/>
    </w:p>
    <w:p w:rsidR="00D604D3" w:rsidRPr="00D604D3" w:rsidRDefault="00D604D3" w:rsidP="00D604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β₀ =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intercept</w:t>
      </w:r>
      <w:proofErr w:type="spellEnd"/>
    </w:p>
    <w:p w:rsidR="00D604D3" w:rsidRPr="00D604D3" w:rsidRDefault="00D604D3" w:rsidP="00D604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β₁ =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slope</w:t>
      </w:r>
      <w:proofErr w:type="spellEnd"/>
    </w:p>
    <w:p w:rsidR="00D604D3" w:rsidRPr="00D604D3" w:rsidRDefault="00D604D3" w:rsidP="00D604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ε =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error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term</w:t>
      </w:r>
      <w:proofErr w:type="spellEnd"/>
    </w:p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Calculating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regression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coefficients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</w:p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Using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least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squares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method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D604D3" w:rsidRPr="00D604D3" w:rsidRDefault="00D604D3" w:rsidP="00D604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β₁ = Σ[(xᵢ - x̄)(yᵢ - ȳ)] / Σ[(xᵢ - x̄)²]</w:t>
      </w:r>
    </w:p>
    <w:p w:rsidR="00D604D3" w:rsidRPr="00D604D3" w:rsidRDefault="00D604D3" w:rsidP="00D604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β₀ = ȳ - β₁x̄</w:t>
      </w:r>
    </w:p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Calculations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</w:p>
    <w:p w:rsidR="00D604D3" w:rsidRPr="00D604D3" w:rsidRDefault="00D604D3" w:rsidP="00D604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x</w:t>
      </w:r>
      <w:proofErr w:type="gram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̄ = 2007.375</w:t>
      </w:r>
    </w:p>
    <w:p w:rsidR="00D604D3" w:rsidRPr="00D604D3" w:rsidRDefault="00D604D3" w:rsidP="00D604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ȳ = 1466.125</w:t>
      </w:r>
    </w:p>
    <w:p w:rsidR="00D604D3" w:rsidRPr="00D604D3" w:rsidRDefault="00D604D3" w:rsidP="00D604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Σ[(xᵢ - x̄)(yᵢ - ȳ)] = -1785.5</w:t>
      </w:r>
    </w:p>
    <w:p w:rsidR="00D604D3" w:rsidRPr="00D604D3" w:rsidRDefault="00D604D3" w:rsidP="00D604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Σ[(xᵢ - x̄)²] = 1368.875</w:t>
      </w:r>
    </w:p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Therefore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D604D3" w:rsidRPr="00D604D3" w:rsidRDefault="00D604D3" w:rsidP="00D604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β₁ = -1785.5 / 1368.875 = </w:t>
      </w:r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-1.3044</w:t>
      </w:r>
    </w:p>
    <w:p w:rsidR="00D604D3" w:rsidRPr="00D604D3" w:rsidRDefault="00D604D3" w:rsidP="00D604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β₀ = 1466.125 - (-1.3044 × 2007.375) = </w:t>
      </w:r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4084.28</w:t>
      </w:r>
    </w:p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Regression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Equation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 y = -1.3044x + 4084.28</w:t>
      </w:r>
    </w:p>
    <w:p w:rsidR="00D604D3" w:rsidRPr="00D604D3" w:rsidRDefault="00D604D3" w:rsidP="00D6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1.3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Population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Prediction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for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2050</w:t>
      </w:r>
    </w:p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y</w:t>
      </w:r>
      <w:proofErr w:type="gram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₂₀₅₀ = -1.3044(2050) + 4084.28 = </w:t>
      </w:r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1,410.26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thousand</w:t>
      </w:r>
      <w:proofErr w:type="spellEnd"/>
    </w:p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Predicted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population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2050: 1,410,260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people</w:t>
      </w:r>
      <w:proofErr w:type="spellEnd"/>
    </w:p>
    <w:p w:rsidR="00D604D3" w:rsidRPr="00D604D3" w:rsidRDefault="00D604D3" w:rsidP="00D6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1.4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Error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Analysis</w:t>
      </w:r>
    </w:p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Residuals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(eᵢ = yᵢ - ŷᵢ):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740"/>
        <w:gridCol w:w="1047"/>
        <w:gridCol w:w="969"/>
      </w:tblGrid>
      <w:tr w:rsidR="00D604D3" w:rsidRPr="00D604D3" w:rsidTr="00D604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D60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D60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Actual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D60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Predicted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D60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Residual</w:t>
            </w:r>
            <w:proofErr w:type="spellEnd"/>
          </w:p>
        </w:tc>
      </w:tr>
      <w:tr w:rsidR="00D604D3" w:rsidRPr="00D604D3" w:rsidTr="00D604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1990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1461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1489.32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-28.32</w:t>
            </w:r>
          </w:p>
        </w:tc>
      </w:tr>
      <w:tr w:rsidR="00D604D3" w:rsidRPr="00D604D3" w:rsidTr="00D604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1995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1464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1482.80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-18.80</w:t>
            </w:r>
          </w:p>
        </w:tc>
      </w:tr>
      <w:tr w:rsidR="00D604D3" w:rsidRPr="00D604D3" w:rsidTr="00D604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1468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1476.28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-8.28</w:t>
            </w:r>
          </w:p>
        </w:tc>
      </w:tr>
      <w:tr w:rsidR="00D604D3" w:rsidRPr="00D604D3" w:rsidTr="00D604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2005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1475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1469.76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5.24</w:t>
            </w:r>
          </w:p>
        </w:tc>
      </w:tr>
      <w:tr w:rsidR="00D604D3" w:rsidRPr="00D604D3" w:rsidTr="00D604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2010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1474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1463.24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10.76</w:t>
            </w:r>
          </w:p>
        </w:tc>
      </w:tr>
      <w:tr w:rsidR="00D604D3" w:rsidRPr="00D604D3" w:rsidTr="00D604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1475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1456.72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18.28</w:t>
            </w:r>
          </w:p>
        </w:tc>
      </w:tr>
      <w:tr w:rsidR="00D604D3" w:rsidRPr="00D604D3" w:rsidTr="00D604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1464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1450.20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13.80</w:t>
            </w:r>
          </w:p>
        </w:tc>
      </w:tr>
      <w:tr w:rsidR="00D604D3" w:rsidRPr="00D604D3" w:rsidTr="00D604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1450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1444.98</w:t>
            </w:r>
          </w:p>
        </w:tc>
        <w:tc>
          <w:tcPr>
            <w:tcW w:w="0" w:type="auto"/>
            <w:vAlign w:val="center"/>
            <w:hideMark/>
          </w:tcPr>
          <w:p w:rsidR="00D604D3" w:rsidRPr="00D604D3" w:rsidRDefault="00D604D3" w:rsidP="00D60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04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5.02</w:t>
            </w:r>
          </w:p>
        </w:tc>
      </w:tr>
    </w:tbl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Statistical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Measures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</w:p>
    <w:p w:rsidR="00D604D3" w:rsidRPr="00D604D3" w:rsidRDefault="00D604D3" w:rsidP="00D604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Mean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residuals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≈ 0 (as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expected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D604D3" w:rsidRPr="00D604D3" w:rsidRDefault="00D604D3" w:rsidP="00D604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Standard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deviation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residuals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: 15.89</w:t>
      </w:r>
    </w:p>
    <w:p w:rsidR="00D604D3" w:rsidRPr="00D604D3" w:rsidRDefault="00D604D3" w:rsidP="00D604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R² = 0.324 (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moderate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fit)</w:t>
      </w:r>
    </w:p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Normality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Test (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Shapiro-Wilk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</w:p>
    <w:p w:rsidR="00D604D3" w:rsidRPr="00D604D3" w:rsidRDefault="00D604D3" w:rsidP="00D604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Test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: 0.9412</w:t>
      </w:r>
    </w:p>
    <w:p w:rsidR="00D604D3" w:rsidRPr="00D604D3" w:rsidRDefault="00D604D3" w:rsidP="00D604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p</w:t>
      </w:r>
      <w:proofErr w:type="gram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-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value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: 0.6281</w:t>
      </w:r>
    </w:p>
    <w:p w:rsidR="00D604D3" w:rsidRPr="00D604D3" w:rsidRDefault="00D604D3" w:rsidP="00D604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Conclusion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Residuals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appear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normally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distributed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(p &gt; 0.05)</w:t>
      </w:r>
    </w:p>
    <w:p w:rsidR="00D604D3" w:rsidRPr="00D604D3" w:rsidRDefault="00D604D3" w:rsidP="00D6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1.5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Interpretation</w:t>
      </w:r>
      <w:proofErr w:type="spellEnd"/>
    </w:p>
    <w:p w:rsidR="00D604D3" w:rsidRPr="00D604D3" w:rsidRDefault="00D604D3" w:rsidP="00D604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Trend</w:t>
      </w: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negative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slope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(-1.3044)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indicates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Kyoto's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population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declining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by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approximately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1,304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people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per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year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D604D3" w:rsidRPr="00D604D3" w:rsidRDefault="00D604D3" w:rsidP="00D604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Model Fit</w:t>
      </w: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R² = 0.324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suggests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linear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explains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32.4% of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variance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population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D604D3" w:rsidRPr="00D604D3" w:rsidRDefault="00D604D3" w:rsidP="00D604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Error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Distribution</w:t>
      </w: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D604D3" w:rsidRPr="00D604D3" w:rsidRDefault="00D604D3" w:rsidP="00D604D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Residuals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approximately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normally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distributed</w:t>
      </w:r>
      <w:proofErr w:type="spellEnd"/>
    </w:p>
    <w:p w:rsidR="00D604D3" w:rsidRPr="00D604D3" w:rsidRDefault="00D604D3" w:rsidP="00D604D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No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clear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pattern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residuals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over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time</w:t>
      </w:r>
    </w:p>
    <w:p w:rsidR="00D604D3" w:rsidRPr="00D604D3" w:rsidRDefault="00D604D3" w:rsidP="00D604D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Constant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variance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assumption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appears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reasonable</w:t>
      </w:r>
      <w:proofErr w:type="spellEnd"/>
    </w:p>
    <w:p w:rsidR="00D604D3" w:rsidRPr="00D604D3" w:rsidRDefault="00D604D3" w:rsidP="00D604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Limitations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D604D3" w:rsidRPr="00D604D3" w:rsidRDefault="00D604D3" w:rsidP="00D604D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Linear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may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oversimplify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demographic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trends</w:t>
      </w:r>
      <w:proofErr w:type="spellEnd"/>
    </w:p>
    <w:p w:rsidR="00D604D3" w:rsidRPr="00D604D3" w:rsidRDefault="00D604D3" w:rsidP="00D604D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Does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not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account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policy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economic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migration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patterns</w:t>
      </w:r>
      <w:proofErr w:type="spellEnd"/>
    </w:p>
    <w:p w:rsidR="00D604D3" w:rsidRPr="00D604D3" w:rsidRDefault="00D604D3" w:rsidP="00D604D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Extrapolation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2050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assumes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current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trends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continue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unchanged</w:t>
      </w:r>
      <w:proofErr w:type="spellEnd"/>
    </w:p>
    <w:p w:rsidR="00D604D3" w:rsidRPr="00D604D3" w:rsidRDefault="00D604D3" w:rsidP="00D6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D604D3" w:rsidRPr="00D604D3" w:rsidRDefault="00D604D3" w:rsidP="00D6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604D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Problem 2: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Least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Squares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Fit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for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y =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b|x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- 2|</w:t>
      </w:r>
    </w:p>
    <w:p w:rsidR="00D604D3" w:rsidRPr="00D604D3" w:rsidRDefault="00D604D3" w:rsidP="00D6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Given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Data</w:t>
      </w:r>
    </w:p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Bivariate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(-2, 1.5), (0, 0.5), (4, 1) Model: yᵢ =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b|x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ᵢ - 2| + eᵢ</w:t>
      </w:r>
    </w:p>
    <w:p w:rsidR="00D604D3" w:rsidRPr="00D604D3" w:rsidRDefault="00D604D3" w:rsidP="00D6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Part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(a):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Assumptions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on eᵢ</w:t>
      </w:r>
    </w:p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least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squares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estimation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appropriate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need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D604D3" w:rsidRPr="00D604D3" w:rsidRDefault="00D604D3" w:rsidP="00D604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E[eᵢ] = 0</w:t>
      </w: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(Zero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mean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D604D3" w:rsidRPr="00D604D3" w:rsidRDefault="00D604D3" w:rsidP="00D604D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Ensures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unbiased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estimates</w:t>
      </w:r>
      <w:proofErr w:type="spellEnd"/>
    </w:p>
    <w:p w:rsidR="00D604D3" w:rsidRPr="00D604D3" w:rsidRDefault="00D604D3" w:rsidP="00D604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Var(eᵢ) = σ²</w:t>
      </w: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Constant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variance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homoscedasticity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D604D3" w:rsidRPr="00D604D3" w:rsidRDefault="00D604D3" w:rsidP="00D604D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Ensures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efficiency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estimates</w:t>
      </w:r>
      <w:proofErr w:type="spellEnd"/>
    </w:p>
    <w:p w:rsidR="00D604D3" w:rsidRPr="00D604D3" w:rsidRDefault="00D604D3" w:rsidP="00D604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Cov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(eᵢ, eⱼ) = 0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 ≠ j</w:t>
      </w: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Uncorrelated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errors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D604D3" w:rsidRPr="00D604D3" w:rsidRDefault="00D604D3" w:rsidP="00D604D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Ensures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standard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errors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correctly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estimated</w:t>
      </w:r>
      <w:proofErr w:type="spellEnd"/>
    </w:p>
    <w:p w:rsidR="00D604D3" w:rsidRPr="00D604D3" w:rsidRDefault="00D604D3" w:rsidP="00D604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</w:t>
      </w:r>
      <w:proofErr w:type="gram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ᵢ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are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independent</w:t>
      </w:r>
      <w:proofErr w:type="spellEnd"/>
    </w:p>
    <w:p w:rsidR="00D604D3" w:rsidRPr="00D604D3" w:rsidRDefault="00D604D3" w:rsidP="00D604D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Stronger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than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uncorrelated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ensures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valid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inference</w:t>
      </w:r>
      <w:proofErr w:type="spellEnd"/>
    </w:p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assumptions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ensure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least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squares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estimator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BLUE (Best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Linear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Unbiased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Estimator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:rsidR="00D604D3" w:rsidRPr="00D604D3" w:rsidRDefault="00D604D3" w:rsidP="00D6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Part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(b):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Least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Squares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Estimate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for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</w:t>
      </w:r>
    </w:p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Transform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x-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values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</w:p>
    <w:p w:rsidR="00D604D3" w:rsidRPr="00D604D3" w:rsidRDefault="00D604D3" w:rsidP="00D604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x₁ = -2: |x₁ - 2| = |-2 - 2| = 4</w:t>
      </w:r>
    </w:p>
    <w:p w:rsidR="00D604D3" w:rsidRPr="00D604D3" w:rsidRDefault="00D604D3" w:rsidP="00D604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x₂ = 0: |x₂ - 2| = |0 - 2| = 2</w:t>
      </w:r>
    </w:p>
    <w:p w:rsidR="00D604D3" w:rsidRPr="00D604D3" w:rsidRDefault="00D604D3" w:rsidP="00D604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x₃ = 4: |x₃ - 2| = |4 - 2| = 2</w:t>
      </w:r>
    </w:p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 xml:space="preserve">Set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up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least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squares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problem:</w:t>
      </w: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Minimize: S(b) = Σ[yᵢ -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b|x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ᵢ - 2|]²</w:t>
      </w:r>
    </w:p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Taking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derivative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respect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setting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zero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∂S/∂b = -2Σ[yᵢ -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b|x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ᵢ - 2|]|xᵢ - 2| = 0</w:t>
      </w:r>
    </w:p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gives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us: b = Σ(yᵢ|xᵢ - 2|) / Σ(|xᵢ - 2|²)</w:t>
      </w:r>
    </w:p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Calculations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</w:p>
    <w:p w:rsidR="00D604D3" w:rsidRPr="00D604D3" w:rsidRDefault="00D604D3" w:rsidP="00D604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Numerator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: (1.5)(4) + (0.5)(2) + (1)(2) = 6 + 1 + 2 = 9</w:t>
      </w:r>
    </w:p>
    <w:p w:rsidR="00D604D3" w:rsidRPr="00D604D3" w:rsidRDefault="00D604D3" w:rsidP="00D604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Denominator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: 4² + 2² + 2² = 16 + 4 + 4 = 24</w:t>
      </w:r>
    </w:p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</w:t>
      </w:r>
      <w:proofErr w:type="gram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= 9/24 = 0.375</w:t>
      </w:r>
    </w:p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Verification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</w:p>
    <w:p w:rsidR="00D604D3" w:rsidRPr="00D604D3" w:rsidRDefault="00D604D3" w:rsidP="00D604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ŷ₁ = 0.375(4) = 1.5</w:t>
      </w:r>
    </w:p>
    <w:p w:rsidR="00D604D3" w:rsidRPr="00D604D3" w:rsidRDefault="00D604D3" w:rsidP="00D604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ŷ₂ = 0.375(2) = 0.75</w:t>
      </w:r>
    </w:p>
    <w:p w:rsidR="00D604D3" w:rsidRPr="00D604D3" w:rsidRDefault="00D604D3" w:rsidP="00D604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ŷ₃ = 0.375(2) = 0.75</w:t>
      </w:r>
    </w:p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Residuals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</w:p>
    <w:p w:rsidR="00D604D3" w:rsidRPr="00D604D3" w:rsidRDefault="00D604D3" w:rsidP="00D604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e</w:t>
      </w:r>
      <w:proofErr w:type="gram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₁ = 1.5 - 1.5 = 0</w:t>
      </w:r>
    </w:p>
    <w:p w:rsidR="00D604D3" w:rsidRPr="00D604D3" w:rsidRDefault="00D604D3" w:rsidP="00D604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e</w:t>
      </w:r>
      <w:proofErr w:type="gram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₂ = 0.5 - 0.75 = -0.25</w:t>
      </w:r>
    </w:p>
    <w:p w:rsidR="00D604D3" w:rsidRPr="00D604D3" w:rsidRDefault="00D604D3" w:rsidP="00D604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e</w:t>
      </w:r>
      <w:proofErr w:type="gram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₃ = 1 - 0.75 = 0.25</w:t>
      </w:r>
    </w:p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Sum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squared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residuals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0² + (-0.25)² + 0.25² = 0.125</w:t>
      </w:r>
    </w:p>
    <w:p w:rsidR="00D604D3" w:rsidRPr="00D604D3" w:rsidRDefault="00D604D3" w:rsidP="00D6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Part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(c):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Graph</w:t>
      </w:r>
      <w:proofErr w:type="spellEnd"/>
    </w:p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graph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should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show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D604D3" w:rsidRPr="00D604D3" w:rsidRDefault="00D604D3" w:rsidP="00D604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Three </w:t>
      </w:r>
      <w:proofErr w:type="gram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points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: (-2, 1.5), (0, 0.5), (4, 1)</w:t>
      </w:r>
    </w:p>
    <w:p w:rsidR="00D604D3" w:rsidRPr="00D604D3" w:rsidRDefault="00D604D3" w:rsidP="00D604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fitted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curve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 = 0.375|x - 2|</w:t>
      </w:r>
    </w:p>
    <w:p w:rsidR="00D604D3" w:rsidRPr="00D604D3" w:rsidRDefault="00D604D3" w:rsidP="00D604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A V-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shaped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curve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vertex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(2, 0)</w:t>
      </w:r>
    </w:p>
    <w:p w:rsidR="00D604D3" w:rsidRPr="00D604D3" w:rsidRDefault="00D604D3" w:rsidP="00D604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curve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passes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through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near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points</w:t>
      </w:r>
      <w:proofErr w:type="spellEnd"/>
    </w:p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Key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features</w:t>
      </w:r>
      <w:proofErr w:type="spellEnd"/>
      <w:r w:rsidRPr="00D604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</w:p>
    <w:p w:rsidR="00D604D3" w:rsidRPr="00D604D3" w:rsidRDefault="00D604D3" w:rsidP="00D604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 a minimum at x = 2</w:t>
      </w:r>
    </w:p>
    <w:p w:rsidR="00D604D3" w:rsidRPr="00D604D3" w:rsidRDefault="00D604D3" w:rsidP="00D604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slope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-0.375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x &lt; 2</w:t>
      </w:r>
    </w:p>
    <w:p w:rsidR="00D604D3" w:rsidRPr="00D604D3" w:rsidRDefault="00D604D3" w:rsidP="00D604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slope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+0.375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x &gt; 2</w:t>
      </w:r>
    </w:p>
    <w:p w:rsidR="00D604D3" w:rsidRPr="00D604D3" w:rsidRDefault="00D604D3" w:rsidP="00D604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fits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first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point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exactly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residual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0)</w:t>
      </w:r>
    </w:p>
    <w:p w:rsidR="00D604D3" w:rsidRPr="00D604D3" w:rsidRDefault="00D604D3" w:rsidP="00D6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Conclusion</w:t>
      </w:r>
      <w:proofErr w:type="spellEnd"/>
    </w:p>
    <w:p w:rsidR="00D604D3" w:rsidRPr="00D604D3" w:rsidRDefault="00D604D3" w:rsidP="00D6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least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squares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estimate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 = 0.375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provides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reasonable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fit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capturing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V-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shaped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relationship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between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x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 </w:t>
      </w:r>
      <w:proofErr w:type="spellStart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>centered</w:t>
      </w:r>
      <w:proofErr w:type="spellEnd"/>
      <w:r w:rsidRPr="00D604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x = 2.</w:t>
      </w:r>
    </w:p>
    <w:p w:rsidR="00F06CAD" w:rsidRDefault="00D604D3"/>
    <w:sectPr w:rsidR="00F06C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D75F2"/>
    <w:multiLevelType w:val="multilevel"/>
    <w:tmpl w:val="12D4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C209C"/>
    <w:multiLevelType w:val="multilevel"/>
    <w:tmpl w:val="710C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A4891"/>
    <w:multiLevelType w:val="multilevel"/>
    <w:tmpl w:val="6C38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F6312"/>
    <w:multiLevelType w:val="multilevel"/>
    <w:tmpl w:val="CB364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7B710F"/>
    <w:multiLevelType w:val="multilevel"/>
    <w:tmpl w:val="4264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E764F"/>
    <w:multiLevelType w:val="multilevel"/>
    <w:tmpl w:val="FFF6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737B8"/>
    <w:multiLevelType w:val="multilevel"/>
    <w:tmpl w:val="9D3E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E309D"/>
    <w:multiLevelType w:val="multilevel"/>
    <w:tmpl w:val="480A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B1363"/>
    <w:multiLevelType w:val="multilevel"/>
    <w:tmpl w:val="0798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266A3"/>
    <w:multiLevelType w:val="multilevel"/>
    <w:tmpl w:val="8E247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3529DD"/>
    <w:multiLevelType w:val="multilevel"/>
    <w:tmpl w:val="6EB6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17088"/>
    <w:multiLevelType w:val="multilevel"/>
    <w:tmpl w:val="DAC6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035170"/>
    <w:multiLevelType w:val="multilevel"/>
    <w:tmpl w:val="EBC8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5349C9"/>
    <w:multiLevelType w:val="multilevel"/>
    <w:tmpl w:val="F554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64B87"/>
    <w:multiLevelType w:val="multilevel"/>
    <w:tmpl w:val="87D6A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2"/>
  </w:num>
  <w:num w:numId="4">
    <w:abstractNumId w:val="11"/>
  </w:num>
  <w:num w:numId="5">
    <w:abstractNumId w:val="13"/>
  </w:num>
  <w:num w:numId="6">
    <w:abstractNumId w:val="1"/>
  </w:num>
  <w:num w:numId="7">
    <w:abstractNumId w:val="5"/>
  </w:num>
  <w:num w:numId="8">
    <w:abstractNumId w:val="9"/>
  </w:num>
  <w:num w:numId="9">
    <w:abstractNumId w:val="14"/>
  </w:num>
  <w:num w:numId="10">
    <w:abstractNumId w:val="12"/>
  </w:num>
  <w:num w:numId="11">
    <w:abstractNumId w:val="4"/>
  </w:num>
  <w:num w:numId="12">
    <w:abstractNumId w:val="7"/>
  </w:num>
  <w:num w:numId="13">
    <w:abstractNumId w:val="0"/>
  </w:num>
  <w:num w:numId="14">
    <w:abstractNumId w:val="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4D3"/>
    <w:rsid w:val="001D2143"/>
    <w:rsid w:val="00BF6FE2"/>
    <w:rsid w:val="00D6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7D3150"/>
  <w15:chartTrackingRefBased/>
  <w15:docId w15:val="{D11D5083-B08E-474B-AD79-11A71F0AB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D604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D604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D604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604D3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D604D3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D604D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D60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D604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8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794</Words>
  <Characters>3616</Characters>
  <Application>Microsoft Office Word</Application>
  <DocSecurity>0</DocSecurity>
  <Lines>164</Lines>
  <Paragraphs>183</Paragraphs>
  <ScaleCrop>false</ScaleCrop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2025-06-10T19:56:00Z</dcterms:created>
  <dcterms:modified xsi:type="dcterms:W3CDTF">2025-06-10T19:58:00Z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4d5cf803-84ce-4616-a202-e43bbd0a30ae</vt:lpwstr>
  </property>
</Properties>
</file>