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4392" w14:textId="570318D1" w:rsidR="00704E79" w:rsidRPr="00780304" w:rsidRDefault="00780304" w:rsidP="00780304">
      <w:pPr>
        <w:pStyle w:val="Tytu"/>
        <w:rPr>
          <w:rStyle w:val="Tytuksiki"/>
          <w:i w:val="0"/>
          <w:iCs w:val="0"/>
        </w:rPr>
      </w:pPr>
      <w:r w:rsidRPr="00780304">
        <w:rPr>
          <w:rStyle w:val="Tytuksiki"/>
          <w:i w:val="0"/>
          <w:iCs w:val="0"/>
        </w:rPr>
        <w:t>Ernest Przybył</w:t>
      </w:r>
    </w:p>
    <w:p w14:paraId="2CDBFC7E" w14:textId="06C95372" w:rsidR="00780304" w:rsidRPr="00780304" w:rsidRDefault="00780304" w:rsidP="00780304">
      <w:pPr>
        <w:pStyle w:val="Tytu"/>
        <w:rPr>
          <w:rStyle w:val="Tytuksiki"/>
          <w:i w:val="0"/>
          <w:iCs w:val="0"/>
        </w:rPr>
      </w:pPr>
      <w:r w:rsidRPr="00780304">
        <w:rPr>
          <w:rStyle w:val="Tytuksiki"/>
          <w:i w:val="0"/>
          <w:iCs w:val="0"/>
        </w:rPr>
        <w:t>Sprawozdanie „Algorytmy Genetyczne”</w:t>
      </w:r>
    </w:p>
    <w:p w14:paraId="7492F881" w14:textId="455460A1" w:rsidR="00780304" w:rsidRDefault="00780304" w:rsidP="00780304"/>
    <w:p w14:paraId="510BCC64" w14:textId="77777777" w:rsidR="00780304" w:rsidRPr="00780304" w:rsidRDefault="00780304" w:rsidP="00780304"/>
    <w:p w14:paraId="3D863AE9" w14:textId="1B581B87" w:rsidR="00780304" w:rsidRDefault="00780304" w:rsidP="00780304">
      <w:pPr>
        <w:pStyle w:val="Cytatintensywny"/>
      </w:pPr>
      <w:r>
        <w:t>EASY</w:t>
      </w:r>
    </w:p>
    <w:p w14:paraId="1E24B9ED" w14:textId="1FB7D906" w:rsidR="00780304" w:rsidRDefault="00780304" w:rsidP="00780304">
      <w:pPr>
        <w:pStyle w:val="Akapitzlist"/>
        <w:numPr>
          <w:ilvl w:val="0"/>
          <w:numId w:val="2"/>
        </w:numPr>
      </w:pPr>
      <w:r>
        <w:t>Wykres</w:t>
      </w:r>
    </w:p>
    <w:p w14:paraId="6B0D8D26" w14:textId="2C6933F4" w:rsidR="00780304" w:rsidRPr="00101D28" w:rsidRDefault="00780304" w:rsidP="00780304">
      <w:pPr>
        <w:pStyle w:val="Akapitzlist"/>
        <w:numPr>
          <w:ilvl w:val="0"/>
          <w:numId w:val="3"/>
        </w:numPr>
        <w:rPr>
          <w:b/>
          <w:bCs/>
        </w:rPr>
      </w:pPr>
      <w:r>
        <w:t xml:space="preserve">Liczba osobników: </w:t>
      </w:r>
      <w:r w:rsidRPr="00101D28">
        <w:rPr>
          <w:b/>
          <w:bCs/>
        </w:rPr>
        <w:t>100</w:t>
      </w:r>
    </w:p>
    <w:p w14:paraId="3F60E588" w14:textId="6503BFFD" w:rsidR="00780304" w:rsidRDefault="00780304" w:rsidP="00780304">
      <w:pPr>
        <w:pStyle w:val="Akapitzlist"/>
        <w:numPr>
          <w:ilvl w:val="0"/>
          <w:numId w:val="3"/>
        </w:numPr>
      </w:pPr>
      <w:r>
        <w:t xml:space="preserve">Liczba epok: </w:t>
      </w:r>
      <w:r w:rsidR="003B1A56">
        <w:rPr>
          <w:b/>
          <w:bCs/>
        </w:rPr>
        <w:t>100</w:t>
      </w:r>
    </w:p>
    <w:p w14:paraId="10AD825B" w14:textId="34F70DDA" w:rsidR="00780304" w:rsidRPr="00101D28" w:rsidRDefault="00780304" w:rsidP="00780304">
      <w:pPr>
        <w:pStyle w:val="Akapitzlist"/>
        <w:numPr>
          <w:ilvl w:val="0"/>
          <w:numId w:val="3"/>
        </w:numPr>
        <w:rPr>
          <w:b/>
          <w:bCs/>
        </w:rPr>
      </w:pPr>
      <w:r>
        <w:t xml:space="preserve">Metoda selekcji: </w:t>
      </w:r>
      <w:r w:rsidRPr="00101D28">
        <w:rPr>
          <w:b/>
          <w:bCs/>
        </w:rPr>
        <w:t>Turniej (20% populacji)</w:t>
      </w:r>
    </w:p>
    <w:p w14:paraId="04DB290F" w14:textId="6E401CAB" w:rsidR="00780304" w:rsidRDefault="00101D28" w:rsidP="00780304">
      <w:pPr>
        <w:pStyle w:val="Akapitzlist"/>
        <w:numPr>
          <w:ilvl w:val="0"/>
          <w:numId w:val="3"/>
        </w:numPr>
      </w:pPr>
      <w:r>
        <w:t xml:space="preserve">Prawdopodobieństwo mutacji osobnika: </w:t>
      </w:r>
      <w:r w:rsidRPr="00101D28">
        <w:rPr>
          <w:b/>
          <w:bCs/>
        </w:rPr>
        <w:t>0.2</w:t>
      </w:r>
    </w:p>
    <w:p w14:paraId="1708C80A" w14:textId="2E6A68EC" w:rsidR="00A733F2" w:rsidRPr="00171BD7" w:rsidRDefault="00A733F2" w:rsidP="00101D28">
      <w:pPr>
        <w:pStyle w:val="Akapitzlist"/>
        <w:numPr>
          <w:ilvl w:val="0"/>
          <w:numId w:val="3"/>
        </w:numPr>
      </w:pPr>
      <w:r>
        <w:t>Prawdopodobieństwo mutacji genu</w:t>
      </w:r>
      <w:r w:rsidRPr="00A733F2">
        <w:rPr>
          <w:b/>
          <w:bCs/>
        </w:rPr>
        <w:t>: 0.1</w:t>
      </w:r>
    </w:p>
    <w:p w14:paraId="6B8DD815" w14:textId="4347F037" w:rsidR="00171BD7" w:rsidRDefault="00A733F2" w:rsidP="00171BD7">
      <w:pPr>
        <w:pStyle w:val="Akapitzlist"/>
        <w:ind w:left="106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BCD595" wp14:editId="096D687A">
            <wp:simplePos x="0" y="0"/>
            <wp:positionH relativeFrom="margin">
              <wp:posOffset>-274320</wp:posOffset>
            </wp:positionH>
            <wp:positionV relativeFrom="paragraph">
              <wp:posOffset>312051</wp:posOffset>
            </wp:positionV>
            <wp:extent cx="6255385" cy="2743200"/>
            <wp:effectExtent l="0" t="0" r="12065" b="0"/>
            <wp:wrapTopAndBottom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06C4043-FA1B-470D-9902-76E74D50E2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7BCF2DE6" w14:textId="1480FEC0" w:rsidR="006279A4" w:rsidRDefault="006279A4" w:rsidP="00171BD7">
      <w:pPr>
        <w:pStyle w:val="Akapitzlist"/>
        <w:ind w:left="1068"/>
      </w:pPr>
      <w:r w:rsidRPr="006279A4">
        <w:rPr>
          <w:b/>
          <w:bCs/>
        </w:rPr>
        <w:t>Najlepszy osobnik:</w:t>
      </w:r>
      <w:r>
        <w:t xml:space="preserve"> 4862 [koszt]</w:t>
      </w:r>
    </w:p>
    <w:p w14:paraId="0BCB2063" w14:textId="1BD426A5" w:rsidR="006279A4" w:rsidRDefault="006279A4" w:rsidP="00171BD7">
      <w:pPr>
        <w:pStyle w:val="Akapitzlist"/>
        <w:ind w:left="1068"/>
        <w:rPr>
          <w:b/>
          <w:bCs/>
        </w:rPr>
      </w:pPr>
      <w:r w:rsidRPr="006279A4">
        <w:rPr>
          <w:b/>
          <w:bCs/>
        </w:rPr>
        <w:t>Wnioski:</w:t>
      </w:r>
      <w:r>
        <w:rPr>
          <w:b/>
          <w:bCs/>
        </w:rPr>
        <w:t xml:space="preserve"> </w:t>
      </w:r>
    </w:p>
    <w:p w14:paraId="34DB4E86" w14:textId="31276B74" w:rsidR="006279A4" w:rsidRPr="006279A4" w:rsidRDefault="006279A4" w:rsidP="00171BD7">
      <w:pPr>
        <w:pStyle w:val="Akapitzlist"/>
        <w:ind w:left="1068"/>
      </w:pPr>
      <w:r>
        <w:t xml:space="preserve">Niezależnie od ilości iteracji populacja wpada w optimum lokalne </w:t>
      </w:r>
      <w:r>
        <w:t>4862</w:t>
      </w:r>
      <w:r>
        <w:t xml:space="preserve"> i nie jesteśmy w stanie osiągnąć znanego optymalnego wyniku, czyli </w:t>
      </w:r>
      <w:r>
        <w:t>4818</w:t>
      </w:r>
      <w:r>
        <w:t>.</w:t>
      </w:r>
      <w:r w:rsidR="00691A2B">
        <w:t xml:space="preserve"> Mniejsza ilość epok w zupełności wystarczy. </w:t>
      </w:r>
    </w:p>
    <w:p w14:paraId="27CC2CA6" w14:textId="06ECBCEF" w:rsidR="00171BD7" w:rsidRDefault="00171BD7" w:rsidP="00171BD7">
      <w:pPr>
        <w:pStyle w:val="Akapitzlist"/>
        <w:ind w:left="1068"/>
      </w:pPr>
    </w:p>
    <w:p w14:paraId="4318D4A6" w14:textId="2AA2AFA6" w:rsidR="003B1A56" w:rsidRDefault="003B1A56" w:rsidP="00171BD7">
      <w:pPr>
        <w:pStyle w:val="Akapitzlist"/>
        <w:ind w:left="1068"/>
      </w:pPr>
    </w:p>
    <w:p w14:paraId="3E392C1A" w14:textId="325DAF26" w:rsidR="003B1A56" w:rsidRDefault="003B1A56" w:rsidP="00171BD7">
      <w:pPr>
        <w:pStyle w:val="Akapitzlist"/>
        <w:ind w:left="1068"/>
      </w:pPr>
    </w:p>
    <w:p w14:paraId="4F150624" w14:textId="74997BE6" w:rsidR="003B1A56" w:rsidRDefault="003B1A56" w:rsidP="00171BD7">
      <w:pPr>
        <w:pStyle w:val="Akapitzlist"/>
        <w:ind w:left="1068"/>
      </w:pPr>
    </w:p>
    <w:p w14:paraId="3F332B2E" w14:textId="290C4AAB" w:rsidR="003B1A56" w:rsidRDefault="003B1A56" w:rsidP="00171BD7">
      <w:pPr>
        <w:pStyle w:val="Akapitzlist"/>
        <w:ind w:left="1068"/>
      </w:pPr>
    </w:p>
    <w:p w14:paraId="57995C7C" w14:textId="317DDD23" w:rsidR="003B1A56" w:rsidRDefault="003B1A56" w:rsidP="00171BD7">
      <w:pPr>
        <w:pStyle w:val="Akapitzlist"/>
        <w:ind w:left="1068"/>
      </w:pPr>
    </w:p>
    <w:p w14:paraId="44994442" w14:textId="46DC68D3" w:rsidR="003B1A56" w:rsidRDefault="003B1A56" w:rsidP="00171BD7">
      <w:pPr>
        <w:pStyle w:val="Akapitzlist"/>
        <w:ind w:left="1068"/>
      </w:pPr>
    </w:p>
    <w:p w14:paraId="10AE401F" w14:textId="07DE9418" w:rsidR="003B1A56" w:rsidRDefault="003B1A56" w:rsidP="00171BD7">
      <w:pPr>
        <w:pStyle w:val="Akapitzlist"/>
        <w:ind w:left="1068"/>
      </w:pPr>
    </w:p>
    <w:p w14:paraId="00E4245B" w14:textId="77777777" w:rsidR="003B1A56" w:rsidRDefault="003B1A56" w:rsidP="00171BD7">
      <w:pPr>
        <w:pStyle w:val="Akapitzlist"/>
        <w:ind w:left="1068"/>
      </w:pPr>
    </w:p>
    <w:p w14:paraId="4E245FCB" w14:textId="77777777" w:rsidR="003B1A56" w:rsidRDefault="003B1A56" w:rsidP="003B1A56">
      <w:pPr>
        <w:pStyle w:val="Akapitzlist"/>
        <w:numPr>
          <w:ilvl w:val="0"/>
          <w:numId w:val="2"/>
        </w:numPr>
      </w:pPr>
      <w:r>
        <w:t>Wykres</w:t>
      </w:r>
    </w:p>
    <w:p w14:paraId="647BC3CA" w14:textId="77777777" w:rsidR="003B1A56" w:rsidRPr="00101D28" w:rsidRDefault="003B1A56" w:rsidP="003B1A56">
      <w:pPr>
        <w:pStyle w:val="Akapitzlist"/>
        <w:numPr>
          <w:ilvl w:val="0"/>
          <w:numId w:val="3"/>
        </w:numPr>
        <w:rPr>
          <w:b/>
          <w:bCs/>
        </w:rPr>
      </w:pPr>
      <w:r>
        <w:t xml:space="preserve">Liczba osobników: </w:t>
      </w:r>
      <w:r w:rsidRPr="00101D28">
        <w:rPr>
          <w:b/>
          <w:bCs/>
        </w:rPr>
        <w:t>100</w:t>
      </w:r>
    </w:p>
    <w:p w14:paraId="7B12FC70" w14:textId="7940982B" w:rsidR="003B1A56" w:rsidRDefault="003B1A56" w:rsidP="003B1A56">
      <w:pPr>
        <w:pStyle w:val="Akapitzlist"/>
        <w:numPr>
          <w:ilvl w:val="0"/>
          <w:numId w:val="3"/>
        </w:numPr>
      </w:pPr>
      <w:r>
        <w:t xml:space="preserve">Liczba epok: </w:t>
      </w:r>
      <w:r>
        <w:rPr>
          <w:b/>
          <w:bCs/>
        </w:rPr>
        <w:t>100</w:t>
      </w:r>
    </w:p>
    <w:p w14:paraId="226B4FA6" w14:textId="77777777" w:rsidR="003B1A56" w:rsidRPr="00101D28" w:rsidRDefault="003B1A56" w:rsidP="003B1A56">
      <w:pPr>
        <w:pStyle w:val="Akapitzlist"/>
        <w:numPr>
          <w:ilvl w:val="0"/>
          <w:numId w:val="3"/>
        </w:numPr>
        <w:rPr>
          <w:b/>
          <w:bCs/>
        </w:rPr>
      </w:pPr>
      <w:r>
        <w:t xml:space="preserve">Metoda selekcji: </w:t>
      </w:r>
      <w:r w:rsidRPr="00101D28">
        <w:rPr>
          <w:b/>
          <w:bCs/>
        </w:rPr>
        <w:t>Turniej (20% populacji)</w:t>
      </w:r>
    </w:p>
    <w:p w14:paraId="3CA4736A" w14:textId="179406A5" w:rsidR="003B1A56" w:rsidRPr="00A733F2" w:rsidRDefault="003B1A56" w:rsidP="00691A2B">
      <w:pPr>
        <w:pStyle w:val="Akapitzlist"/>
        <w:numPr>
          <w:ilvl w:val="0"/>
          <w:numId w:val="3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4</w:t>
      </w:r>
    </w:p>
    <w:p w14:paraId="3CED60DF" w14:textId="420CDFE5" w:rsidR="00A733F2" w:rsidRPr="00A733F2" w:rsidRDefault="00A733F2" w:rsidP="00A733F2">
      <w:pPr>
        <w:pStyle w:val="Akapitzlist"/>
        <w:numPr>
          <w:ilvl w:val="0"/>
          <w:numId w:val="3"/>
        </w:numPr>
      </w:pPr>
      <w:r>
        <w:t>Prawdopodobieństwo mutacji genu</w:t>
      </w:r>
      <w:r w:rsidRPr="00A733F2">
        <w:rPr>
          <w:b/>
          <w:bCs/>
        </w:rPr>
        <w:t>: 0.</w:t>
      </w:r>
      <w:r>
        <w:rPr>
          <w:b/>
          <w:bCs/>
        </w:rPr>
        <w:t>3</w:t>
      </w:r>
    </w:p>
    <w:p w14:paraId="7335F397" w14:textId="4BD4F6D2" w:rsidR="00A733F2" w:rsidRPr="00DB6A1C" w:rsidRDefault="00A733F2" w:rsidP="00A733F2">
      <w:pPr>
        <w:pStyle w:val="Akapitzlist"/>
        <w:ind w:left="106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16638C" wp14:editId="1EEA598A">
            <wp:simplePos x="0" y="0"/>
            <wp:positionH relativeFrom="margin">
              <wp:posOffset>-242570</wp:posOffset>
            </wp:positionH>
            <wp:positionV relativeFrom="paragraph">
              <wp:posOffset>323303</wp:posOffset>
            </wp:positionV>
            <wp:extent cx="6496050" cy="2743200"/>
            <wp:effectExtent l="0" t="0" r="0" b="0"/>
            <wp:wrapTopAndBottom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30891426-C770-412A-92C2-61CF784BAE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</w:p>
    <w:p w14:paraId="51E060B4" w14:textId="43B5DF24" w:rsidR="00DB6A1C" w:rsidRPr="00171BD7" w:rsidRDefault="00DB6A1C" w:rsidP="00DB6A1C">
      <w:pPr>
        <w:ind w:left="708"/>
      </w:pPr>
    </w:p>
    <w:p w14:paraId="11B3DCDD" w14:textId="7644085E" w:rsidR="00DB6A1C" w:rsidRDefault="00DB6A1C" w:rsidP="00DB6A1C">
      <w:pPr>
        <w:pStyle w:val="Akapitzlist"/>
        <w:ind w:left="1068"/>
      </w:pPr>
      <w:r w:rsidRPr="006279A4">
        <w:rPr>
          <w:b/>
          <w:bCs/>
        </w:rPr>
        <w:t>Najlepszy osobnik:</w:t>
      </w:r>
      <w:r>
        <w:t xml:space="preserve"> </w:t>
      </w:r>
      <w:r>
        <w:t>4818</w:t>
      </w:r>
      <w:r>
        <w:t xml:space="preserve"> [koszt]</w:t>
      </w:r>
    </w:p>
    <w:p w14:paraId="3C2CD37E" w14:textId="77777777" w:rsidR="00DB6A1C" w:rsidRDefault="00DB6A1C" w:rsidP="00DB6A1C">
      <w:pPr>
        <w:pStyle w:val="Akapitzlist"/>
        <w:ind w:left="1068"/>
        <w:rPr>
          <w:b/>
          <w:bCs/>
        </w:rPr>
      </w:pPr>
      <w:r w:rsidRPr="006279A4">
        <w:rPr>
          <w:b/>
          <w:bCs/>
        </w:rPr>
        <w:t>Wnioski:</w:t>
      </w:r>
      <w:r>
        <w:rPr>
          <w:b/>
          <w:bCs/>
        </w:rPr>
        <w:t xml:space="preserve"> </w:t>
      </w:r>
    </w:p>
    <w:p w14:paraId="1EBA4E02" w14:textId="467FCDF9" w:rsidR="00DB6A1C" w:rsidRDefault="00DB6A1C" w:rsidP="00DB6A1C">
      <w:pPr>
        <w:pStyle w:val="Akapitzlist"/>
        <w:ind w:left="1068"/>
      </w:pPr>
      <w:r>
        <w:t>Zwiększenie intensywności mutacji oraz jej częstotliwości nieco wydłużyło poszukiwanie najlepszego wyniku, ale pozwoliło nam na wyskoczenie z lokalnego optimum i osiągnięcie znanego optimum.</w:t>
      </w:r>
    </w:p>
    <w:p w14:paraId="73A64EA7" w14:textId="69D49D31" w:rsidR="003B1A56" w:rsidRDefault="00DD6B46" w:rsidP="00DD6B46">
      <w:r>
        <w:br w:type="page"/>
      </w:r>
    </w:p>
    <w:p w14:paraId="6C2C598D" w14:textId="77777777" w:rsidR="00DD6B46" w:rsidRDefault="00DD6B46" w:rsidP="00DD6B46">
      <w:pPr>
        <w:pStyle w:val="Akapitzlist"/>
        <w:numPr>
          <w:ilvl w:val="0"/>
          <w:numId w:val="2"/>
        </w:numPr>
      </w:pPr>
      <w:r>
        <w:lastRenderedPageBreak/>
        <w:t>Wykres</w:t>
      </w:r>
    </w:p>
    <w:p w14:paraId="7C745920" w14:textId="77777777" w:rsidR="00DD6B46" w:rsidRPr="00101D28" w:rsidRDefault="00DD6B46" w:rsidP="00DD6B46">
      <w:pPr>
        <w:pStyle w:val="Akapitzlist"/>
        <w:numPr>
          <w:ilvl w:val="0"/>
          <w:numId w:val="3"/>
        </w:numPr>
        <w:rPr>
          <w:b/>
          <w:bCs/>
        </w:rPr>
      </w:pPr>
      <w:r>
        <w:t xml:space="preserve">Liczba osobników: </w:t>
      </w:r>
      <w:r w:rsidRPr="00101D28">
        <w:rPr>
          <w:b/>
          <w:bCs/>
        </w:rPr>
        <w:t>100</w:t>
      </w:r>
    </w:p>
    <w:p w14:paraId="168C17D7" w14:textId="77777777" w:rsidR="00DD6B46" w:rsidRDefault="00DD6B46" w:rsidP="00DD6B46">
      <w:pPr>
        <w:pStyle w:val="Akapitzlist"/>
        <w:numPr>
          <w:ilvl w:val="0"/>
          <w:numId w:val="3"/>
        </w:numPr>
      </w:pPr>
      <w:r>
        <w:t xml:space="preserve">Liczba epok: </w:t>
      </w:r>
      <w:r>
        <w:rPr>
          <w:b/>
          <w:bCs/>
        </w:rPr>
        <w:t>100</w:t>
      </w:r>
    </w:p>
    <w:p w14:paraId="177B4649" w14:textId="105B32B5" w:rsidR="00DD6B46" w:rsidRPr="00101D28" w:rsidRDefault="00DD6B46" w:rsidP="00DD6B46">
      <w:pPr>
        <w:pStyle w:val="Akapitzlist"/>
        <w:numPr>
          <w:ilvl w:val="0"/>
          <w:numId w:val="3"/>
        </w:numPr>
        <w:rPr>
          <w:b/>
          <w:bCs/>
        </w:rPr>
      </w:pPr>
      <w:r>
        <w:t xml:space="preserve">Metoda selekcji: </w:t>
      </w:r>
      <w:r w:rsidR="003A748F">
        <w:rPr>
          <w:b/>
          <w:bCs/>
        </w:rPr>
        <w:t>Ruletka (ocena do potęgi 5)</w:t>
      </w:r>
    </w:p>
    <w:p w14:paraId="6F441451" w14:textId="77777777" w:rsidR="00DD6B46" w:rsidRDefault="00DD6B46" w:rsidP="00DD6B46">
      <w:pPr>
        <w:pStyle w:val="Akapitzlist"/>
        <w:numPr>
          <w:ilvl w:val="0"/>
          <w:numId w:val="3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4</w:t>
      </w:r>
    </w:p>
    <w:p w14:paraId="21CC514D" w14:textId="02F638F9" w:rsidR="00DD6B46" w:rsidRPr="00A733F2" w:rsidRDefault="006D2CCE" w:rsidP="00DD6B46">
      <w:pPr>
        <w:pStyle w:val="Akapitzlist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C0B3C6" wp14:editId="40356DC9">
            <wp:simplePos x="0" y="0"/>
            <wp:positionH relativeFrom="column">
              <wp:posOffset>-432435</wp:posOffset>
            </wp:positionH>
            <wp:positionV relativeFrom="paragraph">
              <wp:posOffset>297815</wp:posOffset>
            </wp:positionV>
            <wp:extent cx="6921500" cy="2743200"/>
            <wp:effectExtent l="0" t="0" r="12700" b="0"/>
            <wp:wrapTopAndBottom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1ADEE2C0-76EE-4322-A6C5-039D4EBFFD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 w:rsidR="00DD6B46">
        <w:t xml:space="preserve">Prawdopodobieństwo mutacji genu: </w:t>
      </w:r>
      <w:r w:rsidR="00DD6B46" w:rsidRPr="00101D28">
        <w:rPr>
          <w:b/>
          <w:bCs/>
        </w:rPr>
        <w:t>0.</w:t>
      </w:r>
      <w:r w:rsidR="00DD6B46">
        <w:rPr>
          <w:b/>
          <w:bCs/>
        </w:rPr>
        <w:t>3</w:t>
      </w:r>
    </w:p>
    <w:p w14:paraId="3AF467B2" w14:textId="77777777" w:rsidR="00A733F2" w:rsidRPr="00DB6A1C" w:rsidRDefault="00A733F2" w:rsidP="00A733F2">
      <w:pPr>
        <w:pStyle w:val="Akapitzlist"/>
        <w:ind w:left="1068"/>
      </w:pPr>
    </w:p>
    <w:p w14:paraId="3657C3C6" w14:textId="4E83FED2" w:rsidR="00DD6B46" w:rsidRPr="00171BD7" w:rsidRDefault="00DD6B46" w:rsidP="00DD6B46">
      <w:pPr>
        <w:ind w:left="708"/>
      </w:pPr>
    </w:p>
    <w:p w14:paraId="5FFE63BC" w14:textId="7DC37094" w:rsidR="00DD6B46" w:rsidRDefault="00DD6B46" w:rsidP="00DD6B46">
      <w:pPr>
        <w:pStyle w:val="Akapitzlist"/>
        <w:ind w:left="1068"/>
      </w:pPr>
      <w:r w:rsidRPr="006279A4">
        <w:rPr>
          <w:b/>
          <w:bCs/>
        </w:rPr>
        <w:t>Najlepszy osobnik:</w:t>
      </w:r>
      <w:r>
        <w:t xml:space="preserve"> 48</w:t>
      </w:r>
      <w:r w:rsidR="002F1A19">
        <w:t>62</w:t>
      </w:r>
      <w:r>
        <w:t xml:space="preserve"> [koszt]</w:t>
      </w:r>
    </w:p>
    <w:p w14:paraId="3D451736" w14:textId="77777777" w:rsidR="00DD6B46" w:rsidRDefault="00DD6B46" w:rsidP="00DD6B46">
      <w:pPr>
        <w:pStyle w:val="Akapitzlist"/>
        <w:ind w:left="1068"/>
        <w:rPr>
          <w:b/>
          <w:bCs/>
        </w:rPr>
      </w:pPr>
      <w:r w:rsidRPr="006279A4">
        <w:rPr>
          <w:b/>
          <w:bCs/>
        </w:rPr>
        <w:t>Wnioski:</w:t>
      </w:r>
      <w:r>
        <w:rPr>
          <w:b/>
          <w:bCs/>
        </w:rPr>
        <w:t xml:space="preserve"> </w:t>
      </w:r>
    </w:p>
    <w:p w14:paraId="1E984C62" w14:textId="4761671A" w:rsidR="00DD6B46" w:rsidRPr="006279A4" w:rsidRDefault="003A748F" w:rsidP="00DD6B46">
      <w:pPr>
        <w:pStyle w:val="Akapitzlist"/>
        <w:ind w:left="1068"/>
      </w:pPr>
      <w:r>
        <w:t>W przypadku ruletki mimo zwiększonej szansy mutacji algorytm nadal wpada w lokalne optimum. Możemy też zauważyć, że pomimo próby podniesienia ciśnienia selekcyjnego poprzez podniesienie do potęgi 5</w:t>
      </w:r>
      <w:r w:rsidR="00DA0695">
        <w:t xml:space="preserve"> średni koszt </w:t>
      </w:r>
      <w:r>
        <w:t xml:space="preserve">osobników spada nieco wolniej od </w:t>
      </w:r>
      <w:r w:rsidR="00DA0695">
        <w:t>turnieju („selekcja jest mniej brutalna dla słabych”).</w:t>
      </w:r>
    </w:p>
    <w:p w14:paraId="2D09CDE3" w14:textId="58AB53BC" w:rsidR="00DD6B46" w:rsidRDefault="00DD6B46" w:rsidP="00171BD7">
      <w:pPr>
        <w:pStyle w:val="Akapitzlist"/>
        <w:ind w:left="1068"/>
      </w:pPr>
    </w:p>
    <w:p w14:paraId="2C60A8C4" w14:textId="5FD8243D" w:rsidR="00DD6B46" w:rsidRDefault="001E4911" w:rsidP="001E4911">
      <w:pPr>
        <w:pStyle w:val="Akapitzlist"/>
        <w:ind w:left="1068"/>
        <w:rPr>
          <w:b/>
          <w:bCs/>
        </w:rPr>
      </w:pPr>
      <w:r w:rsidRPr="001E4911">
        <w:rPr>
          <w:b/>
          <w:bCs/>
        </w:rPr>
        <w:t>Podsumowanie dla problemu EASY:</w:t>
      </w:r>
    </w:p>
    <w:p w14:paraId="01F33465" w14:textId="7DFD6464" w:rsidR="001E4911" w:rsidRDefault="001E4911" w:rsidP="001E4911">
      <w:pPr>
        <w:pStyle w:val="Akapitzlist"/>
        <w:ind w:left="1068"/>
      </w:pPr>
      <w:r>
        <w:t xml:space="preserve">Oba selektory spełniają swoje założenia i znajdują coraz optymalniejsze wyniki. Jednak selektor turniejowy zdawał się sprawdzać znacznie lepiej od ruletkowego. Pomimo prób zwiększania ciśnienie selekcyjnego i manipulacji intensywnością mutacji selektor ruletkowy wpadał w lokalne minimum. </w:t>
      </w:r>
    </w:p>
    <w:p w14:paraId="7D014177" w14:textId="34397D39" w:rsidR="00791AB3" w:rsidRDefault="00791AB3" w:rsidP="001E4911">
      <w:pPr>
        <w:pStyle w:val="Akapitzlist"/>
        <w:ind w:left="1068"/>
      </w:pPr>
    </w:p>
    <w:p w14:paraId="1C85CB73" w14:textId="2CE837B8" w:rsidR="00791AB3" w:rsidRPr="001E4911" w:rsidRDefault="00791AB3" w:rsidP="001E4911">
      <w:pPr>
        <w:pStyle w:val="Akapitzlist"/>
        <w:ind w:left="1068"/>
      </w:pPr>
      <w:r>
        <w:t>Natomiast metoda losowa w tym wypadku jest o wiele lepsze. Ponieważ p</w:t>
      </w:r>
      <w:r w:rsidR="00FE2C8F">
        <w:t xml:space="preserve">rzestrzeń poszukiwań jest na tyle mała, że jesteśmy zawsze znaleźć ze 100% pewnością optymalne rozwiązanie. </w:t>
      </w:r>
    </w:p>
    <w:p w14:paraId="62B7E113" w14:textId="069B0E9F" w:rsidR="00791AB3" w:rsidRDefault="00791AB3" w:rsidP="003175F3"/>
    <w:p w14:paraId="058C9A05" w14:textId="77777777" w:rsidR="00791AB3" w:rsidRDefault="00791AB3" w:rsidP="003175F3"/>
    <w:p w14:paraId="6C267FBF" w14:textId="1BFFB0AF" w:rsidR="00791AB3" w:rsidRDefault="00791AB3" w:rsidP="003175F3"/>
    <w:p w14:paraId="3B29EB70" w14:textId="5239F490" w:rsidR="00791AB3" w:rsidRDefault="00791AB3" w:rsidP="003175F3"/>
    <w:p w14:paraId="14682017" w14:textId="79A3DBC8" w:rsidR="00791AB3" w:rsidRDefault="00791AB3" w:rsidP="003175F3"/>
    <w:p w14:paraId="1E338829" w14:textId="77777777" w:rsidR="00791AB3" w:rsidRDefault="00791AB3" w:rsidP="003175F3"/>
    <w:p w14:paraId="729FB08C" w14:textId="7DEDFADD" w:rsidR="00780304" w:rsidRDefault="00780304" w:rsidP="00780304">
      <w:pPr>
        <w:pStyle w:val="Cytatintensywny"/>
      </w:pPr>
      <w:r>
        <w:t>FLAT</w:t>
      </w:r>
    </w:p>
    <w:p w14:paraId="2DBDD9A3" w14:textId="58C9B827" w:rsidR="00780304" w:rsidRDefault="009A7CDA" w:rsidP="009A7CDA">
      <w:pPr>
        <w:pStyle w:val="Akapitzlist"/>
        <w:numPr>
          <w:ilvl w:val="0"/>
          <w:numId w:val="2"/>
        </w:numPr>
      </w:pPr>
      <w:r>
        <w:t>Wykres</w:t>
      </w:r>
    </w:p>
    <w:p w14:paraId="252C417E" w14:textId="77777777" w:rsidR="009A7CDA" w:rsidRPr="00101D28" w:rsidRDefault="009A7CDA" w:rsidP="009A7CDA">
      <w:pPr>
        <w:pStyle w:val="Akapitzlist"/>
        <w:numPr>
          <w:ilvl w:val="1"/>
          <w:numId w:val="5"/>
        </w:numPr>
        <w:rPr>
          <w:b/>
          <w:bCs/>
        </w:rPr>
      </w:pPr>
      <w:r>
        <w:t xml:space="preserve">Liczba osobników: </w:t>
      </w:r>
      <w:r w:rsidRPr="00101D28">
        <w:rPr>
          <w:b/>
          <w:bCs/>
        </w:rPr>
        <w:t>100</w:t>
      </w:r>
    </w:p>
    <w:p w14:paraId="2DD93E50" w14:textId="77777777" w:rsidR="009A7CDA" w:rsidRDefault="009A7CDA" w:rsidP="009A7CDA">
      <w:pPr>
        <w:pStyle w:val="Akapitzlist"/>
        <w:numPr>
          <w:ilvl w:val="1"/>
          <w:numId w:val="5"/>
        </w:numPr>
      </w:pPr>
      <w:r>
        <w:t xml:space="preserve">Liczba epok: </w:t>
      </w:r>
      <w:r>
        <w:rPr>
          <w:b/>
          <w:bCs/>
        </w:rPr>
        <w:t>100</w:t>
      </w:r>
    </w:p>
    <w:p w14:paraId="02385E1B" w14:textId="77777777" w:rsidR="009A7CDA" w:rsidRPr="00101D28" w:rsidRDefault="009A7CDA" w:rsidP="009A7CDA">
      <w:pPr>
        <w:pStyle w:val="Akapitzlist"/>
        <w:numPr>
          <w:ilvl w:val="1"/>
          <w:numId w:val="5"/>
        </w:numPr>
        <w:rPr>
          <w:b/>
          <w:bCs/>
        </w:rPr>
      </w:pPr>
      <w:r>
        <w:t xml:space="preserve">Metoda selekcji: </w:t>
      </w:r>
      <w:r>
        <w:rPr>
          <w:b/>
          <w:bCs/>
        </w:rPr>
        <w:t>Turniej (20% osobników)</w:t>
      </w:r>
    </w:p>
    <w:p w14:paraId="477ED985" w14:textId="77777777" w:rsidR="009A7CDA" w:rsidRDefault="009A7CDA" w:rsidP="009A7CDA">
      <w:pPr>
        <w:pStyle w:val="Akapitzlist"/>
        <w:numPr>
          <w:ilvl w:val="1"/>
          <w:numId w:val="5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2</w:t>
      </w:r>
    </w:p>
    <w:p w14:paraId="686BA77F" w14:textId="2F8293DF" w:rsidR="009A7CDA" w:rsidRPr="00DB6A1C" w:rsidRDefault="009A7CDA" w:rsidP="009A7CDA">
      <w:pPr>
        <w:pStyle w:val="Akapitzlist"/>
        <w:numPr>
          <w:ilvl w:val="1"/>
          <w:numId w:val="5"/>
        </w:numPr>
      </w:pPr>
      <w:r>
        <w:t xml:space="preserve">Prawdopodobieństwo mutacji genu: </w:t>
      </w:r>
      <w:r w:rsidRPr="00101D28">
        <w:rPr>
          <w:b/>
          <w:bCs/>
        </w:rPr>
        <w:t>0.</w:t>
      </w:r>
      <w:r>
        <w:rPr>
          <w:b/>
          <w:bCs/>
        </w:rPr>
        <w:t>1</w:t>
      </w:r>
    </w:p>
    <w:p w14:paraId="4DAA9BEA" w14:textId="495FB4F4" w:rsidR="009A7CDA" w:rsidRDefault="003F1B69" w:rsidP="009A7CDA">
      <w:pPr>
        <w:pStyle w:val="Akapitzlis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EA0D3E" wp14:editId="7E0263AA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7155180" cy="2743200"/>
            <wp:effectExtent l="0" t="0" r="7620" b="0"/>
            <wp:wrapTopAndBottom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7AC3E09A-7CA9-4B79-A246-28FE8A297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</w:p>
    <w:p w14:paraId="1C821AAC" w14:textId="580816CE" w:rsidR="009A7CDA" w:rsidRDefault="009A7CDA" w:rsidP="009A7CDA">
      <w:pPr>
        <w:pStyle w:val="Akapitzlist"/>
      </w:pPr>
    </w:p>
    <w:p w14:paraId="292208F8" w14:textId="06B6E978" w:rsidR="009A7CDA" w:rsidRDefault="009A7CDA" w:rsidP="009A7CDA">
      <w:r w:rsidRPr="0019191B">
        <w:rPr>
          <w:b/>
          <w:bCs/>
        </w:rPr>
        <w:t>Najlepszy wynik:</w:t>
      </w:r>
      <w:r>
        <w:t xml:space="preserve"> </w:t>
      </w:r>
      <w:r w:rsidRPr="009A7CDA">
        <w:t>11415</w:t>
      </w:r>
      <w:r w:rsidRPr="009A7CDA">
        <w:t xml:space="preserve"> </w:t>
      </w:r>
      <w:r>
        <w:t>[koszt]</w:t>
      </w:r>
    </w:p>
    <w:p w14:paraId="19BEDE39" w14:textId="77777777" w:rsidR="009A7CDA" w:rsidRDefault="009A7CDA" w:rsidP="009A7CDA">
      <w:pPr>
        <w:rPr>
          <w:b/>
          <w:bCs/>
        </w:rPr>
      </w:pPr>
      <w:r w:rsidRPr="004C430F">
        <w:rPr>
          <w:b/>
          <w:bCs/>
        </w:rPr>
        <w:t>Wnioski</w:t>
      </w:r>
      <w:r>
        <w:rPr>
          <w:b/>
          <w:bCs/>
        </w:rPr>
        <w:t>:</w:t>
      </w:r>
    </w:p>
    <w:p w14:paraId="0F5C329A" w14:textId="77777777" w:rsidR="008E0F7C" w:rsidRDefault="003F1B69" w:rsidP="009A7CDA">
      <w:r>
        <w:t xml:space="preserve">Dość szybko otrzymujemy lokalne optimum i przez większość iteracji nie uświadczymy znacznej poprawy wyniku. </w:t>
      </w:r>
    </w:p>
    <w:p w14:paraId="14D427F3" w14:textId="57DF03AD" w:rsidR="009A7CDA" w:rsidRDefault="009A7CDA" w:rsidP="009A7CDA">
      <w:r>
        <w:br w:type="page"/>
      </w:r>
    </w:p>
    <w:p w14:paraId="19929EE1" w14:textId="77777777" w:rsidR="008E0F7C" w:rsidRDefault="008E0F7C" w:rsidP="008E0F7C">
      <w:pPr>
        <w:pStyle w:val="Akapitzlist"/>
        <w:numPr>
          <w:ilvl w:val="0"/>
          <w:numId w:val="2"/>
        </w:numPr>
      </w:pPr>
      <w:r>
        <w:lastRenderedPageBreak/>
        <w:t>Wykres</w:t>
      </w:r>
    </w:p>
    <w:p w14:paraId="28E5E5AC" w14:textId="0891DEC6" w:rsidR="008E0F7C" w:rsidRPr="00101D28" w:rsidRDefault="008E0F7C" w:rsidP="008E0F7C">
      <w:pPr>
        <w:pStyle w:val="Akapitzlist"/>
        <w:numPr>
          <w:ilvl w:val="1"/>
          <w:numId w:val="5"/>
        </w:numPr>
        <w:rPr>
          <w:b/>
          <w:bCs/>
        </w:rPr>
      </w:pPr>
      <w:r>
        <w:t xml:space="preserve">Liczba osobników: </w:t>
      </w:r>
      <w:r>
        <w:rPr>
          <w:b/>
          <w:bCs/>
        </w:rPr>
        <w:t>200</w:t>
      </w:r>
    </w:p>
    <w:p w14:paraId="16A8B959" w14:textId="77777777" w:rsidR="008E0F7C" w:rsidRDefault="008E0F7C" w:rsidP="008E0F7C">
      <w:pPr>
        <w:pStyle w:val="Akapitzlist"/>
        <w:numPr>
          <w:ilvl w:val="1"/>
          <w:numId w:val="5"/>
        </w:numPr>
      </w:pPr>
      <w:r>
        <w:t xml:space="preserve">Liczba epok: </w:t>
      </w:r>
      <w:r>
        <w:rPr>
          <w:b/>
          <w:bCs/>
        </w:rPr>
        <w:t>100</w:t>
      </w:r>
    </w:p>
    <w:p w14:paraId="61DB5835" w14:textId="77777777" w:rsidR="008E0F7C" w:rsidRPr="00101D28" w:rsidRDefault="008E0F7C" w:rsidP="008E0F7C">
      <w:pPr>
        <w:pStyle w:val="Akapitzlist"/>
        <w:numPr>
          <w:ilvl w:val="1"/>
          <w:numId w:val="5"/>
        </w:numPr>
        <w:rPr>
          <w:b/>
          <w:bCs/>
        </w:rPr>
      </w:pPr>
      <w:r>
        <w:t xml:space="preserve">Metoda selekcji: </w:t>
      </w:r>
      <w:r>
        <w:rPr>
          <w:b/>
          <w:bCs/>
        </w:rPr>
        <w:t>Turniej (20% osobników)</w:t>
      </w:r>
    </w:p>
    <w:p w14:paraId="36D3D108" w14:textId="77777777" w:rsidR="008E0F7C" w:rsidRDefault="008E0F7C" w:rsidP="008E0F7C">
      <w:pPr>
        <w:pStyle w:val="Akapitzlist"/>
        <w:numPr>
          <w:ilvl w:val="1"/>
          <w:numId w:val="5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2</w:t>
      </w:r>
    </w:p>
    <w:p w14:paraId="7706E955" w14:textId="77777777" w:rsidR="008E0F7C" w:rsidRPr="00DB6A1C" w:rsidRDefault="008E0F7C" w:rsidP="008E0F7C">
      <w:pPr>
        <w:pStyle w:val="Akapitzlist"/>
        <w:numPr>
          <w:ilvl w:val="1"/>
          <w:numId w:val="5"/>
        </w:numPr>
      </w:pPr>
      <w:r>
        <w:t xml:space="preserve">Prawdopodobieństwo mutacji genu: </w:t>
      </w:r>
      <w:r w:rsidRPr="00101D28">
        <w:rPr>
          <w:b/>
          <w:bCs/>
        </w:rPr>
        <w:t>0.</w:t>
      </w:r>
      <w:r>
        <w:rPr>
          <w:b/>
          <w:bCs/>
        </w:rPr>
        <w:t>1</w:t>
      </w:r>
    </w:p>
    <w:p w14:paraId="5F326261" w14:textId="77836B5F" w:rsidR="008E0F7C" w:rsidRDefault="00A242B4" w:rsidP="008E0F7C">
      <w:pPr>
        <w:pStyle w:val="Akapitzlis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D2AFA8" wp14:editId="3CB67B13">
            <wp:simplePos x="0" y="0"/>
            <wp:positionH relativeFrom="margin">
              <wp:posOffset>-612775</wp:posOffset>
            </wp:positionH>
            <wp:positionV relativeFrom="paragraph">
              <wp:posOffset>287020</wp:posOffset>
            </wp:positionV>
            <wp:extent cx="6697980" cy="2743200"/>
            <wp:effectExtent l="0" t="0" r="7620" b="0"/>
            <wp:wrapTopAndBottom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314E1DBA-20E5-4452-890C-426E79B3DD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</w:p>
    <w:p w14:paraId="2AF510DC" w14:textId="30819D7C" w:rsidR="008E0F7C" w:rsidRDefault="008E0F7C" w:rsidP="00827EDE"/>
    <w:p w14:paraId="169497CC" w14:textId="40E92CF5" w:rsidR="008E0F7C" w:rsidRDefault="008E0F7C" w:rsidP="008E0F7C">
      <w:r w:rsidRPr="0019191B">
        <w:rPr>
          <w:b/>
          <w:bCs/>
        </w:rPr>
        <w:t>Najlepszy wynik:</w:t>
      </w:r>
      <w:r>
        <w:t xml:space="preserve"> </w:t>
      </w:r>
      <w:r w:rsidR="00827EDE" w:rsidRPr="00827EDE">
        <w:t>12280</w:t>
      </w:r>
      <w:r w:rsidR="00827EDE" w:rsidRPr="00827EDE">
        <w:t xml:space="preserve"> </w:t>
      </w:r>
      <w:r>
        <w:t>[koszt]</w:t>
      </w:r>
    </w:p>
    <w:p w14:paraId="5D9038B6" w14:textId="77777777" w:rsidR="008E0F7C" w:rsidRDefault="008E0F7C" w:rsidP="008E0F7C">
      <w:pPr>
        <w:rPr>
          <w:b/>
          <w:bCs/>
        </w:rPr>
      </w:pPr>
      <w:r w:rsidRPr="004C430F">
        <w:rPr>
          <w:b/>
          <w:bCs/>
        </w:rPr>
        <w:t>Wnioski</w:t>
      </w:r>
      <w:r>
        <w:rPr>
          <w:b/>
          <w:bCs/>
        </w:rPr>
        <w:t>:</w:t>
      </w:r>
    </w:p>
    <w:p w14:paraId="33749D83" w14:textId="7B58CF72" w:rsidR="00F0193C" w:rsidRDefault="00F0193C" w:rsidP="00F0193C">
      <w:r>
        <w:t xml:space="preserve">Zwiększenie ilości osobników spowodowało jeszcze szybsze zbieganie do lokalnego optimum. Jednak Dalej kolejne epoki nie mogły się z niego wydostać. Być może zbyt wielki turniej powoduje zbyt szybkie „zabijanie” osobników potencjalnie </w:t>
      </w:r>
      <w:r>
        <w:t xml:space="preserve">wychodzenie z </w:t>
      </w:r>
      <w:r w:rsidR="003D27C8">
        <w:t>lokalnego</w:t>
      </w:r>
      <w:r>
        <w:t xml:space="preserve"> optimum</w:t>
      </w:r>
      <w:r w:rsidR="003D27C8">
        <w:t>. Aby się o tym przekonać trzeba też zwiększyć wielkość populacji, aby turniej nadal był wiarygodny (nie był całkowicie losowy).</w:t>
      </w:r>
    </w:p>
    <w:p w14:paraId="219CDB37" w14:textId="692C5B17" w:rsidR="00D12F91" w:rsidRDefault="00D12F91">
      <w:r>
        <w:br w:type="page"/>
      </w:r>
    </w:p>
    <w:p w14:paraId="24339B02" w14:textId="77777777" w:rsidR="00D12F91" w:rsidRDefault="00D12F91" w:rsidP="00D12F91">
      <w:pPr>
        <w:pStyle w:val="Akapitzlist"/>
        <w:numPr>
          <w:ilvl w:val="0"/>
          <w:numId w:val="2"/>
        </w:numPr>
      </w:pPr>
      <w:r>
        <w:lastRenderedPageBreak/>
        <w:t>Wykres</w:t>
      </w:r>
    </w:p>
    <w:p w14:paraId="6ACE562B" w14:textId="115ABF36" w:rsidR="00D12F91" w:rsidRPr="00101D28" w:rsidRDefault="00D12F91" w:rsidP="00D12F91">
      <w:pPr>
        <w:pStyle w:val="Akapitzlist"/>
        <w:numPr>
          <w:ilvl w:val="1"/>
          <w:numId w:val="5"/>
        </w:numPr>
        <w:rPr>
          <w:b/>
          <w:bCs/>
        </w:rPr>
      </w:pPr>
      <w:r>
        <w:t xml:space="preserve">Liczba osobników: </w:t>
      </w:r>
      <w:r w:rsidR="008A47E3">
        <w:rPr>
          <w:b/>
          <w:bCs/>
        </w:rPr>
        <w:t>500</w:t>
      </w:r>
    </w:p>
    <w:p w14:paraId="08CCA38A" w14:textId="77777777" w:rsidR="00D12F91" w:rsidRDefault="00D12F91" w:rsidP="00D12F91">
      <w:pPr>
        <w:pStyle w:val="Akapitzlist"/>
        <w:numPr>
          <w:ilvl w:val="1"/>
          <w:numId w:val="5"/>
        </w:numPr>
      </w:pPr>
      <w:r>
        <w:t xml:space="preserve">Liczba epok: </w:t>
      </w:r>
      <w:r>
        <w:rPr>
          <w:b/>
          <w:bCs/>
        </w:rPr>
        <w:t>100</w:t>
      </w:r>
    </w:p>
    <w:p w14:paraId="2DAA989C" w14:textId="22FBBD83" w:rsidR="00D12F91" w:rsidRPr="00101D28" w:rsidRDefault="00D12F91" w:rsidP="00D12F91">
      <w:pPr>
        <w:pStyle w:val="Akapitzlist"/>
        <w:numPr>
          <w:ilvl w:val="1"/>
          <w:numId w:val="5"/>
        </w:numPr>
        <w:rPr>
          <w:b/>
          <w:bCs/>
        </w:rPr>
      </w:pPr>
      <w:r>
        <w:t xml:space="preserve">Metoda selekcji: </w:t>
      </w:r>
      <w:r>
        <w:rPr>
          <w:b/>
          <w:bCs/>
        </w:rPr>
        <w:t>Turniej (</w:t>
      </w:r>
      <w:r w:rsidR="00413507">
        <w:rPr>
          <w:b/>
          <w:bCs/>
        </w:rPr>
        <w:t>3</w:t>
      </w:r>
      <w:r>
        <w:rPr>
          <w:b/>
          <w:bCs/>
        </w:rPr>
        <w:t>% osobników)</w:t>
      </w:r>
    </w:p>
    <w:p w14:paraId="04AD6A59" w14:textId="77777777" w:rsidR="00D12F91" w:rsidRDefault="00D12F91" w:rsidP="00D12F91">
      <w:pPr>
        <w:pStyle w:val="Akapitzlist"/>
        <w:numPr>
          <w:ilvl w:val="1"/>
          <w:numId w:val="5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2</w:t>
      </w:r>
    </w:p>
    <w:p w14:paraId="0BD58B5D" w14:textId="4D78A02C" w:rsidR="00D12F91" w:rsidRPr="00DB6A1C" w:rsidRDefault="008A47E3" w:rsidP="00D12F91">
      <w:pPr>
        <w:pStyle w:val="Akapitzlist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F0AE607" wp14:editId="47E1A118">
            <wp:simplePos x="0" y="0"/>
            <wp:positionH relativeFrom="column">
              <wp:posOffset>-751205</wp:posOffset>
            </wp:positionH>
            <wp:positionV relativeFrom="paragraph">
              <wp:posOffset>191135</wp:posOffset>
            </wp:positionV>
            <wp:extent cx="7134225" cy="2743200"/>
            <wp:effectExtent l="0" t="0" r="9525" b="0"/>
            <wp:wrapTopAndBottom/>
            <wp:docPr id="27" name="Wykres 27">
              <a:extLst xmlns:a="http://schemas.openxmlformats.org/drawingml/2006/main">
                <a:ext uri="{FF2B5EF4-FFF2-40B4-BE49-F238E27FC236}">
                  <a16:creationId xmlns:a16="http://schemas.microsoft.com/office/drawing/2014/main" id="{E2F0F49E-CE12-47A6-B9BB-8C75FAEC11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D12F91">
        <w:t xml:space="preserve">Prawdopodobieństwo mutacji genu: </w:t>
      </w:r>
      <w:r w:rsidR="00D12F91" w:rsidRPr="00101D28">
        <w:rPr>
          <w:b/>
          <w:bCs/>
        </w:rPr>
        <w:t>0.</w:t>
      </w:r>
      <w:r w:rsidR="00D12F91">
        <w:rPr>
          <w:b/>
          <w:bCs/>
        </w:rPr>
        <w:t>1</w:t>
      </w:r>
    </w:p>
    <w:p w14:paraId="0D81AA10" w14:textId="77777777" w:rsidR="00D12F91" w:rsidRDefault="00D12F91" w:rsidP="00D12F91"/>
    <w:p w14:paraId="4265CD6D" w14:textId="209DF687" w:rsidR="00D12F91" w:rsidRDefault="00D12F91" w:rsidP="00D12F91">
      <w:r w:rsidRPr="0019191B">
        <w:rPr>
          <w:b/>
          <w:bCs/>
        </w:rPr>
        <w:t>Najlepszy wynik:</w:t>
      </w:r>
      <w:r>
        <w:t xml:space="preserve"> </w:t>
      </w:r>
      <w:r w:rsidR="008A47E3" w:rsidRPr="008A47E3">
        <w:t>11205</w:t>
      </w:r>
      <w:r w:rsidR="008A47E3" w:rsidRPr="008A47E3">
        <w:t xml:space="preserve"> </w:t>
      </w:r>
      <w:r>
        <w:t>[koszt]</w:t>
      </w:r>
    </w:p>
    <w:p w14:paraId="5686AF7B" w14:textId="6A75F546" w:rsidR="00D12F91" w:rsidRDefault="00D12F91" w:rsidP="00D12F91">
      <w:pPr>
        <w:rPr>
          <w:b/>
          <w:bCs/>
        </w:rPr>
      </w:pPr>
      <w:r w:rsidRPr="004C430F">
        <w:rPr>
          <w:b/>
          <w:bCs/>
        </w:rPr>
        <w:t>Wnioski</w:t>
      </w:r>
      <w:r>
        <w:rPr>
          <w:b/>
          <w:bCs/>
        </w:rPr>
        <w:t>:</w:t>
      </w:r>
    </w:p>
    <w:p w14:paraId="4A4F68AD" w14:textId="5A7E8E36" w:rsidR="00413507" w:rsidRPr="00413507" w:rsidRDefault="00413507" w:rsidP="00D12F91">
      <w:r>
        <w:t xml:space="preserve">Zmniejszenie ciśnienie selekcyjnego i zwiększenie populacji nieznacznie poprawiło nasz wynik, ale poszukiwanie wyniku nadal trwa zbyt długo. </w:t>
      </w:r>
    </w:p>
    <w:p w14:paraId="4B99BBC4" w14:textId="12550AF3" w:rsidR="00413507" w:rsidRDefault="00413507">
      <w:pPr>
        <w:rPr>
          <w:b/>
          <w:bCs/>
        </w:rPr>
      </w:pPr>
      <w:r>
        <w:rPr>
          <w:b/>
          <w:bCs/>
        </w:rPr>
        <w:br w:type="page"/>
      </w:r>
    </w:p>
    <w:p w14:paraId="6391C66B" w14:textId="77777777" w:rsidR="007D5687" w:rsidRDefault="007D5687" w:rsidP="00D12F91">
      <w:pPr>
        <w:rPr>
          <w:b/>
          <w:bCs/>
        </w:rPr>
      </w:pPr>
    </w:p>
    <w:p w14:paraId="4B3DCE52" w14:textId="77777777" w:rsidR="007D5687" w:rsidRDefault="007D5687" w:rsidP="007D5687">
      <w:pPr>
        <w:pStyle w:val="Akapitzlist"/>
        <w:numPr>
          <w:ilvl w:val="0"/>
          <w:numId w:val="2"/>
        </w:numPr>
      </w:pPr>
      <w:r>
        <w:t>Wykres</w:t>
      </w:r>
    </w:p>
    <w:p w14:paraId="1D210312" w14:textId="5D157168" w:rsidR="007D5687" w:rsidRPr="00101D28" w:rsidRDefault="007D5687" w:rsidP="007D5687">
      <w:pPr>
        <w:pStyle w:val="Akapitzlist"/>
        <w:numPr>
          <w:ilvl w:val="1"/>
          <w:numId w:val="5"/>
        </w:numPr>
        <w:rPr>
          <w:b/>
          <w:bCs/>
        </w:rPr>
      </w:pPr>
      <w:r>
        <w:t xml:space="preserve">Liczba osobników: </w:t>
      </w:r>
      <w:r>
        <w:rPr>
          <w:b/>
          <w:bCs/>
        </w:rPr>
        <w:t>100</w:t>
      </w:r>
    </w:p>
    <w:p w14:paraId="167F96DE" w14:textId="77777777" w:rsidR="007D5687" w:rsidRDefault="007D5687" w:rsidP="007D5687">
      <w:pPr>
        <w:pStyle w:val="Akapitzlist"/>
        <w:numPr>
          <w:ilvl w:val="1"/>
          <w:numId w:val="5"/>
        </w:numPr>
      </w:pPr>
      <w:r>
        <w:t xml:space="preserve">Liczba epok: </w:t>
      </w:r>
      <w:r>
        <w:rPr>
          <w:b/>
          <w:bCs/>
        </w:rPr>
        <w:t>100</w:t>
      </w:r>
    </w:p>
    <w:p w14:paraId="37CB8782" w14:textId="6FD9E688" w:rsidR="007D5687" w:rsidRPr="00101D28" w:rsidRDefault="007D5687" w:rsidP="007D5687">
      <w:pPr>
        <w:pStyle w:val="Akapitzlist"/>
        <w:numPr>
          <w:ilvl w:val="1"/>
          <w:numId w:val="5"/>
        </w:numPr>
        <w:rPr>
          <w:b/>
          <w:bCs/>
        </w:rPr>
      </w:pPr>
      <w:r>
        <w:t>Metoda selekcji</w:t>
      </w:r>
      <w:r>
        <w:t xml:space="preserve">: </w:t>
      </w:r>
      <w:r w:rsidRPr="007D5687">
        <w:rPr>
          <w:b/>
          <w:bCs/>
        </w:rPr>
        <w:t>Ruletka</w:t>
      </w:r>
    </w:p>
    <w:p w14:paraId="161A5D4C" w14:textId="77777777" w:rsidR="007D5687" w:rsidRDefault="007D5687" w:rsidP="007D5687">
      <w:pPr>
        <w:pStyle w:val="Akapitzlist"/>
        <w:numPr>
          <w:ilvl w:val="1"/>
          <w:numId w:val="5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2</w:t>
      </w:r>
    </w:p>
    <w:p w14:paraId="0C79E2A3" w14:textId="2A3A0E51" w:rsidR="007D5687" w:rsidRPr="00DB6A1C" w:rsidRDefault="00C552A4" w:rsidP="007D5687">
      <w:pPr>
        <w:pStyle w:val="Akapitzlist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E8AA3A5" wp14:editId="6F2A7300">
            <wp:simplePos x="0" y="0"/>
            <wp:positionH relativeFrom="margin">
              <wp:align>center</wp:align>
            </wp:positionH>
            <wp:positionV relativeFrom="paragraph">
              <wp:posOffset>308448</wp:posOffset>
            </wp:positionV>
            <wp:extent cx="6559934" cy="2743200"/>
            <wp:effectExtent l="0" t="0" r="12700" b="0"/>
            <wp:wrapTopAndBottom/>
            <wp:docPr id="26" name="Wykres 26">
              <a:extLst xmlns:a="http://schemas.openxmlformats.org/drawingml/2006/main">
                <a:ext uri="{FF2B5EF4-FFF2-40B4-BE49-F238E27FC236}">
                  <a16:creationId xmlns:a16="http://schemas.microsoft.com/office/drawing/2014/main" id="{F659D793-DEF5-4953-91B3-8D202FFA8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7D5687">
        <w:t xml:space="preserve">Prawdopodobieństwo mutacji genu: </w:t>
      </w:r>
      <w:r w:rsidR="007D5687" w:rsidRPr="00101D28">
        <w:rPr>
          <w:b/>
          <w:bCs/>
        </w:rPr>
        <w:t>0.</w:t>
      </w:r>
      <w:r w:rsidR="007D5687">
        <w:rPr>
          <w:b/>
          <w:bCs/>
        </w:rPr>
        <w:t>1</w:t>
      </w:r>
    </w:p>
    <w:p w14:paraId="3AF83945" w14:textId="23485D8F" w:rsidR="007D5687" w:rsidRDefault="007D5687" w:rsidP="00C552A4"/>
    <w:p w14:paraId="5FB9CC6E" w14:textId="77777777" w:rsidR="007D5687" w:rsidRDefault="007D5687" w:rsidP="007D5687"/>
    <w:p w14:paraId="75E472EC" w14:textId="009FE028" w:rsidR="007D5687" w:rsidRDefault="007D5687" w:rsidP="007D5687">
      <w:r w:rsidRPr="0019191B">
        <w:rPr>
          <w:b/>
          <w:bCs/>
        </w:rPr>
        <w:t>Najlepszy wynik:</w:t>
      </w:r>
      <w:r>
        <w:t xml:space="preserve"> </w:t>
      </w:r>
      <w:r w:rsidRPr="007D5687">
        <w:t>11205</w:t>
      </w:r>
      <w:r w:rsidRPr="007D5687">
        <w:t xml:space="preserve"> </w:t>
      </w:r>
      <w:r>
        <w:t>[koszt]</w:t>
      </w:r>
    </w:p>
    <w:p w14:paraId="5819B534" w14:textId="77777777" w:rsidR="007D5687" w:rsidRDefault="007D5687" w:rsidP="007D5687">
      <w:pPr>
        <w:rPr>
          <w:b/>
          <w:bCs/>
        </w:rPr>
      </w:pPr>
      <w:r w:rsidRPr="004C430F">
        <w:rPr>
          <w:b/>
          <w:bCs/>
        </w:rPr>
        <w:t>Wnioski</w:t>
      </w:r>
      <w:r>
        <w:rPr>
          <w:b/>
          <w:bCs/>
        </w:rPr>
        <w:t>:</w:t>
      </w:r>
    </w:p>
    <w:p w14:paraId="2322A189" w14:textId="77777777" w:rsidR="008A47E3" w:rsidRDefault="00C552A4" w:rsidP="009A7CDA">
      <w:r>
        <w:t>Ruletka pomimo mniejszych populacji była w stanie szybciej znaleźć pewne optimum od metody turniejowej.</w:t>
      </w:r>
      <w:r w:rsidR="00413507">
        <w:t xml:space="preserve"> </w:t>
      </w:r>
    </w:p>
    <w:p w14:paraId="2D763DDA" w14:textId="77777777" w:rsidR="008A47E3" w:rsidRDefault="008A47E3" w:rsidP="009A7CDA"/>
    <w:p w14:paraId="15A32965" w14:textId="77777777" w:rsidR="008A47E3" w:rsidRDefault="008A47E3" w:rsidP="009A7CDA">
      <w:r>
        <w:rPr>
          <w:b/>
          <w:bCs/>
        </w:rPr>
        <w:t>Podsumowanie:</w:t>
      </w:r>
    </w:p>
    <w:p w14:paraId="33C40225" w14:textId="77777777" w:rsidR="00FE2C8F" w:rsidRDefault="008A47E3" w:rsidP="009A7CDA">
      <w:r>
        <w:t xml:space="preserve">Obie metody sprawdzają się w znajdywaniu wyników. Jednak </w:t>
      </w:r>
      <w:r w:rsidR="004A6E7E">
        <w:t xml:space="preserve">Ruletka wydaje się być nieco lepsza ze względu na lepsze działanie w niewielkich populacjach. Zwiększając populację nie otrzymywaliśmy znacznej poprawy wyniku, a czasami wręcz przeciwnie. </w:t>
      </w:r>
    </w:p>
    <w:p w14:paraId="0366275E" w14:textId="77777777" w:rsidR="00FE2C8F" w:rsidRDefault="00FE2C8F" w:rsidP="009A7CDA"/>
    <w:p w14:paraId="6CB57C59" w14:textId="160F342B" w:rsidR="008E0F7C" w:rsidRDefault="00FE2C8F" w:rsidP="009A7CDA">
      <w:r>
        <w:t xml:space="preserve">Metoda losowa wysiada już przy tym przekładzie. Większa przestrzeń przeszukiwań sprawia, że nie otrzymujemy, żadnych sensownych wyników w realnym czasie. </w:t>
      </w:r>
      <w:r w:rsidR="00D12F91">
        <w:br w:type="page"/>
      </w:r>
    </w:p>
    <w:p w14:paraId="76E73F1B" w14:textId="7A352D99" w:rsidR="00780304" w:rsidRDefault="00780304" w:rsidP="00780304">
      <w:pPr>
        <w:pStyle w:val="Cytatintensywny"/>
      </w:pPr>
      <w:r>
        <w:lastRenderedPageBreak/>
        <w:t>HARD</w:t>
      </w:r>
    </w:p>
    <w:p w14:paraId="65232D4F" w14:textId="1676F0BE" w:rsidR="003175F3" w:rsidRDefault="003175F3" w:rsidP="003175F3">
      <w:pPr>
        <w:pStyle w:val="Akapitzlist"/>
        <w:numPr>
          <w:ilvl w:val="0"/>
          <w:numId w:val="2"/>
        </w:numPr>
      </w:pPr>
      <w:r>
        <w:t>Wykres</w:t>
      </w:r>
    </w:p>
    <w:p w14:paraId="637A4F0A" w14:textId="77777777" w:rsidR="003175F3" w:rsidRPr="00101D28" w:rsidRDefault="003175F3" w:rsidP="003175F3">
      <w:pPr>
        <w:pStyle w:val="Akapitzlist"/>
        <w:numPr>
          <w:ilvl w:val="1"/>
          <w:numId w:val="4"/>
        </w:numPr>
        <w:rPr>
          <w:b/>
          <w:bCs/>
        </w:rPr>
      </w:pPr>
      <w:r>
        <w:t xml:space="preserve">Liczba osobników: </w:t>
      </w:r>
      <w:r w:rsidRPr="00101D28">
        <w:rPr>
          <w:b/>
          <w:bCs/>
        </w:rPr>
        <w:t>100</w:t>
      </w:r>
    </w:p>
    <w:p w14:paraId="66372E7D" w14:textId="77777777" w:rsidR="003175F3" w:rsidRDefault="003175F3" w:rsidP="003175F3">
      <w:pPr>
        <w:pStyle w:val="Akapitzlist"/>
        <w:numPr>
          <w:ilvl w:val="1"/>
          <w:numId w:val="4"/>
        </w:numPr>
      </w:pPr>
      <w:r>
        <w:t xml:space="preserve">Liczba epok: </w:t>
      </w:r>
      <w:r>
        <w:rPr>
          <w:b/>
          <w:bCs/>
        </w:rPr>
        <w:t>100</w:t>
      </w:r>
    </w:p>
    <w:p w14:paraId="6DFF54EA" w14:textId="6AA78805" w:rsidR="003175F3" w:rsidRPr="00101D28" w:rsidRDefault="003175F3" w:rsidP="003175F3">
      <w:pPr>
        <w:pStyle w:val="Akapitzlist"/>
        <w:numPr>
          <w:ilvl w:val="1"/>
          <w:numId w:val="4"/>
        </w:numPr>
        <w:rPr>
          <w:b/>
          <w:bCs/>
        </w:rPr>
      </w:pPr>
      <w:r>
        <w:t xml:space="preserve">Metoda selekcji: </w:t>
      </w:r>
      <w:r>
        <w:rPr>
          <w:b/>
          <w:bCs/>
        </w:rPr>
        <w:t xml:space="preserve">Turniej (20% </w:t>
      </w:r>
      <w:r w:rsidR="0019191B">
        <w:rPr>
          <w:b/>
          <w:bCs/>
        </w:rPr>
        <w:t>osobników</w:t>
      </w:r>
      <w:r>
        <w:rPr>
          <w:b/>
          <w:bCs/>
        </w:rPr>
        <w:t>)</w:t>
      </w:r>
    </w:p>
    <w:p w14:paraId="7769773C" w14:textId="570D90B6" w:rsidR="003175F3" w:rsidRDefault="003175F3" w:rsidP="003175F3">
      <w:pPr>
        <w:pStyle w:val="Akapitzlist"/>
        <w:numPr>
          <w:ilvl w:val="1"/>
          <w:numId w:val="4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2</w:t>
      </w:r>
    </w:p>
    <w:p w14:paraId="24103E19" w14:textId="38936D7B" w:rsidR="003175F3" w:rsidRPr="00DB6A1C" w:rsidRDefault="0019191B" w:rsidP="003175F3">
      <w:pPr>
        <w:pStyle w:val="Akapitzlist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C63985" wp14:editId="237C6066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6267450" cy="2743200"/>
            <wp:effectExtent l="0" t="0" r="0" b="0"/>
            <wp:wrapTopAndBottom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097DC47E-6579-45A9-B2CC-920492F9F9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  <w:r w:rsidR="003175F3">
        <w:t xml:space="preserve">Prawdopodobieństwo mutacji genu: </w:t>
      </w:r>
      <w:r w:rsidR="003175F3" w:rsidRPr="00101D28">
        <w:rPr>
          <w:b/>
          <w:bCs/>
        </w:rPr>
        <w:t>0.</w:t>
      </w:r>
      <w:r w:rsidR="003175F3">
        <w:rPr>
          <w:b/>
          <w:bCs/>
        </w:rPr>
        <w:t>5</w:t>
      </w:r>
    </w:p>
    <w:p w14:paraId="6BFE5B39" w14:textId="2259E014" w:rsidR="003175F3" w:rsidRDefault="003175F3" w:rsidP="0019191B"/>
    <w:p w14:paraId="6CF631FC" w14:textId="4A4F2B27" w:rsidR="0019191B" w:rsidRDefault="0019191B" w:rsidP="0019191B">
      <w:r w:rsidRPr="0019191B">
        <w:rPr>
          <w:b/>
          <w:bCs/>
        </w:rPr>
        <w:t>Najlepszy wynik:</w:t>
      </w:r>
      <w:r>
        <w:t xml:space="preserve"> </w:t>
      </w:r>
      <w:r w:rsidRPr="0019191B">
        <w:t>15035</w:t>
      </w:r>
      <w:r>
        <w:t xml:space="preserve"> [koszt]</w:t>
      </w:r>
    </w:p>
    <w:p w14:paraId="58FFB813" w14:textId="77777777" w:rsidR="004C430F" w:rsidRDefault="004C430F" w:rsidP="0019191B">
      <w:pPr>
        <w:rPr>
          <w:b/>
          <w:bCs/>
        </w:rPr>
      </w:pPr>
      <w:r w:rsidRPr="004C430F">
        <w:rPr>
          <w:b/>
          <w:bCs/>
        </w:rPr>
        <w:t>Wnioski</w:t>
      </w:r>
      <w:r>
        <w:rPr>
          <w:b/>
          <w:bCs/>
        </w:rPr>
        <w:t>:</w:t>
      </w:r>
    </w:p>
    <w:p w14:paraId="1D8716CE" w14:textId="63C74175" w:rsidR="00577C33" w:rsidRDefault="004C430F" w:rsidP="0019191B">
      <w:r>
        <w:t xml:space="preserve">Dla tak złożonych osobników (5x6) populacja 100 może okazać się zbyt mała. </w:t>
      </w:r>
    </w:p>
    <w:p w14:paraId="6EFFBB74" w14:textId="6ABC9204" w:rsidR="004C430F" w:rsidRDefault="00577C33" w:rsidP="0019191B">
      <w:r>
        <w:br w:type="page"/>
      </w:r>
    </w:p>
    <w:p w14:paraId="775E0131" w14:textId="77777777" w:rsidR="00577C33" w:rsidRDefault="00577C33" w:rsidP="00577C33">
      <w:pPr>
        <w:pStyle w:val="Akapitzlist"/>
        <w:numPr>
          <w:ilvl w:val="0"/>
          <w:numId w:val="2"/>
        </w:numPr>
      </w:pPr>
      <w:r>
        <w:lastRenderedPageBreak/>
        <w:t>Wykres</w:t>
      </w:r>
    </w:p>
    <w:p w14:paraId="6C60B7EC" w14:textId="20E93C69" w:rsidR="00577C33" w:rsidRPr="00101D28" w:rsidRDefault="00577C33" w:rsidP="00577C33">
      <w:pPr>
        <w:pStyle w:val="Akapitzlist"/>
        <w:numPr>
          <w:ilvl w:val="1"/>
          <w:numId w:val="4"/>
        </w:numPr>
        <w:rPr>
          <w:b/>
          <w:bCs/>
        </w:rPr>
      </w:pPr>
      <w:r>
        <w:t xml:space="preserve">Liczba osobników: </w:t>
      </w:r>
      <w:r>
        <w:rPr>
          <w:b/>
          <w:bCs/>
        </w:rPr>
        <w:t>200</w:t>
      </w:r>
    </w:p>
    <w:p w14:paraId="557CD424" w14:textId="77777777" w:rsidR="00577C33" w:rsidRDefault="00577C33" w:rsidP="00577C33">
      <w:pPr>
        <w:pStyle w:val="Akapitzlist"/>
        <w:numPr>
          <w:ilvl w:val="1"/>
          <w:numId w:val="4"/>
        </w:numPr>
      </w:pPr>
      <w:r>
        <w:t xml:space="preserve">Liczba epok: </w:t>
      </w:r>
      <w:r>
        <w:rPr>
          <w:b/>
          <w:bCs/>
        </w:rPr>
        <w:t>100</w:t>
      </w:r>
    </w:p>
    <w:p w14:paraId="30E34936" w14:textId="34C8ADEF" w:rsidR="00577C33" w:rsidRPr="00101D28" w:rsidRDefault="00577C33" w:rsidP="00577C33">
      <w:pPr>
        <w:pStyle w:val="Akapitzlist"/>
        <w:numPr>
          <w:ilvl w:val="1"/>
          <w:numId w:val="4"/>
        </w:numPr>
        <w:rPr>
          <w:b/>
          <w:bCs/>
        </w:rPr>
      </w:pPr>
      <w:r>
        <w:t xml:space="preserve">Metoda selekcji: </w:t>
      </w:r>
      <w:r>
        <w:rPr>
          <w:b/>
          <w:bCs/>
        </w:rPr>
        <w:t>Turniej (20% osobników)</w:t>
      </w:r>
    </w:p>
    <w:p w14:paraId="1A7C782F" w14:textId="3FA7F71F" w:rsidR="00577C33" w:rsidRDefault="00577C33" w:rsidP="00577C33">
      <w:pPr>
        <w:pStyle w:val="Akapitzlist"/>
        <w:numPr>
          <w:ilvl w:val="1"/>
          <w:numId w:val="4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2</w:t>
      </w:r>
    </w:p>
    <w:p w14:paraId="341B5534" w14:textId="44E5AF1B" w:rsidR="00577C33" w:rsidRPr="00DB6A1C" w:rsidRDefault="00336A36" w:rsidP="00577C33">
      <w:pPr>
        <w:pStyle w:val="Akapitzlist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E1B1D6" wp14:editId="758B00DE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6438900" cy="2743200"/>
            <wp:effectExtent l="0" t="0" r="0" b="0"/>
            <wp:wrapTopAndBottom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7BAD85C0-D37F-4F2F-A7BC-4A96872752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  <w:r w:rsidR="00577C33">
        <w:t xml:space="preserve">Prawdopodobieństwo mutacji genu: </w:t>
      </w:r>
      <w:r w:rsidR="00577C33" w:rsidRPr="00101D28">
        <w:rPr>
          <w:b/>
          <w:bCs/>
        </w:rPr>
        <w:t>0.</w:t>
      </w:r>
      <w:r w:rsidR="00577C33">
        <w:rPr>
          <w:b/>
          <w:bCs/>
        </w:rPr>
        <w:t>5</w:t>
      </w:r>
    </w:p>
    <w:p w14:paraId="17A0733A" w14:textId="2AD4F528" w:rsidR="00577C33" w:rsidRDefault="00577C33" w:rsidP="00577C33"/>
    <w:p w14:paraId="0171288E" w14:textId="7057B6C1" w:rsidR="00577C33" w:rsidRDefault="00577C33" w:rsidP="00577C33">
      <w:r w:rsidRPr="0019191B">
        <w:rPr>
          <w:b/>
          <w:bCs/>
        </w:rPr>
        <w:t>Najlepszy wynik:</w:t>
      </w:r>
      <w:r>
        <w:t xml:space="preserve"> </w:t>
      </w:r>
      <w:r w:rsidR="00336A36" w:rsidRPr="00336A36">
        <w:t>14672</w:t>
      </w:r>
      <w:r w:rsidR="00336A36" w:rsidRPr="00336A36">
        <w:t xml:space="preserve"> </w:t>
      </w:r>
      <w:r>
        <w:t>[koszt]</w:t>
      </w:r>
    </w:p>
    <w:p w14:paraId="6D2D70B4" w14:textId="25180942" w:rsidR="00577C33" w:rsidRDefault="00577C33" w:rsidP="00577C33">
      <w:pPr>
        <w:rPr>
          <w:b/>
          <w:bCs/>
        </w:rPr>
      </w:pPr>
      <w:r w:rsidRPr="004C430F">
        <w:rPr>
          <w:b/>
          <w:bCs/>
        </w:rPr>
        <w:t>Wnioski</w:t>
      </w:r>
      <w:r>
        <w:rPr>
          <w:b/>
          <w:bCs/>
        </w:rPr>
        <w:t>:</w:t>
      </w:r>
    </w:p>
    <w:p w14:paraId="6115C378" w14:textId="1DA5CADF" w:rsidR="00577C33" w:rsidRDefault="00336A36" w:rsidP="0019191B">
      <w:r>
        <w:t xml:space="preserve">Większa populacja nieco poprawiła nasz wynik, ale czas potrzebny na jego znalezienie wydłużył się niewspółmiernie do </w:t>
      </w:r>
      <w:r w:rsidR="001A365E">
        <w:t>otrzymanej poprawy. Trzeba pomanipulować innymi wartościami.</w:t>
      </w:r>
    </w:p>
    <w:p w14:paraId="29239A31" w14:textId="55DF0E5C" w:rsidR="001A365E" w:rsidRDefault="001A365E" w:rsidP="0019191B">
      <w:r>
        <w:br w:type="page"/>
      </w:r>
    </w:p>
    <w:p w14:paraId="5484C108" w14:textId="7E005181" w:rsidR="001A365E" w:rsidRDefault="001A365E" w:rsidP="001A365E">
      <w:pPr>
        <w:pStyle w:val="Akapitzlist"/>
        <w:numPr>
          <w:ilvl w:val="0"/>
          <w:numId w:val="2"/>
        </w:numPr>
      </w:pPr>
      <w:r w:rsidRPr="001A365E">
        <w:lastRenderedPageBreak/>
        <w:t>Wykres</w:t>
      </w:r>
    </w:p>
    <w:p w14:paraId="5909140F" w14:textId="4EE876CB" w:rsidR="001A365E" w:rsidRPr="00101D28" w:rsidRDefault="001A365E" w:rsidP="001A365E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Liczba osobników: </w:t>
      </w:r>
      <w:r>
        <w:rPr>
          <w:b/>
          <w:bCs/>
        </w:rPr>
        <w:t>100</w:t>
      </w:r>
    </w:p>
    <w:p w14:paraId="4C5376C3" w14:textId="77777777" w:rsidR="001A365E" w:rsidRDefault="001A365E" w:rsidP="001A365E">
      <w:pPr>
        <w:pStyle w:val="Akapitzlist"/>
        <w:numPr>
          <w:ilvl w:val="1"/>
          <w:numId w:val="2"/>
        </w:numPr>
      </w:pPr>
      <w:r>
        <w:t xml:space="preserve">Liczba epok: </w:t>
      </w:r>
      <w:r>
        <w:rPr>
          <w:b/>
          <w:bCs/>
        </w:rPr>
        <w:t>100</w:t>
      </w:r>
    </w:p>
    <w:p w14:paraId="39000596" w14:textId="77777777" w:rsidR="001A365E" w:rsidRPr="00101D28" w:rsidRDefault="001A365E" w:rsidP="001A365E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Metoda selekcji: </w:t>
      </w:r>
      <w:r>
        <w:rPr>
          <w:b/>
          <w:bCs/>
        </w:rPr>
        <w:t>Turniej (20% osobników)</w:t>
      </w:r>
    </w:p>
    <w:p w14:paraId="50E310CD" w14:textId="77777777" w:rsidR="001A365E" w:rsidRDefault="001A365E" w:rsidP="001A365E">
      <w:pPr>
        <w:pStyle w:val="Akapitzlist"/>
        <w:numPr>
          <w:ilvl w:val="1"/>
          <w:numId w:val="2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2</w:t>
      </w:r>
    </w:p>
    <w:p w14:paraId="320862FD" w14:textId="2EF7536C" w:rsidR="001A365E" w:rsidRPr="00DB6A1C" w:rsidRDefault="001A365E" w:rsidP="001A365E">
      <w:pPr>
        <w:pStyle w:val="Akapitzlist"/>
        <w:numPr>
          <w:ilvl w:val="1"/>
          <w:numId w:val="2"/>
        </w:numPr>
      </w:pPr>
      <w:r>
        <w:t xml:space="preserve">Prawdopodobieństwo mutacji genu: </w:t>
      </w:r>
      <w:r w:rsidRPr="00101D28">
        <w:rPr>
          <w:b/>
          <w:bCs/>
        </w:rPr>
        <w:t>0.</w:t>
      </w:r>
      <w:r>
        <w:rPr>
          <w:b/>
          <w:bCs/>
        </w:rPr>
        <w:t>1</w:t>
      </w:r>
    </w:p>
    <w:p w14:paraId="6D43B1CE" w14:textId="7C796F0E" w:rsidR="001A365E" w:rsidRPr="001A365E" w:rsidRDefault="00DA7DCF" w:rsidP="001A365E">
      <w:pPr>
        <w:pStyle w:val="Akapitzlis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22BCD1" wp14:editId="70AD405A">
            <wp:simplePos x="0" y="0"/>
            <wp:positionH relativeFrom="column">
              <wp:posOffset>-464185</wp:posOffset>
            </wp:positionH>
            <wp:positionV relativeFrom="paragraph">
              <wp:posOffset>186055</wp:posOffset>
            </wp:positionV>
            <wp:extent cx="6878955" cy="2743200"/>
            <wp:effectExtent l="0" t="0" r="17145" b="0"/>
            <wp:wrapTopAndBottom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17C7CDD1-EB48-4213-B5C4-96C3281C6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14:paraId="72622AA4" w14:textId="77777777" w:rsidR="00DA7DCF" w:rsidRDefault="00DA7DCF" w:rsidP="00DA7DCF">
      <w:pPr>
        <w:rPr>
          <w:b/>
          <w:bCs/>
        </w:rPr>
      </w:pPr>
    </w:p>
    <w:p w14:paraId="3E1DC92D" w14:textId="617756A5" w:rsidR="00DA7DCF" w:rsidRDefault="00DA7DCF" w:rsidP="00DA7DCF">
      <w:r w:rsidRPr="0019191B">
        <w:rPr>
          <w:b/>
          <w:bCs/>
        </w:rPr>
        <w:t>Najlepszy wynik:</w:t>
      </w:r>
      <w:r>
        <w:t xml:space="preserve"> </w:t>
      </w:r>
      <w:r w:rsidRPr="00DA7DCF">
        <w:t>13680</w:t>
      </w:r>
      <w:r w:rsidRPr="00DA7DCF">
        <w:t xml:space="preserve"> </w:t>
      </w:r>
      <w:r>
        <w:t>[koszt]</w:t>
      </w:r>
    </w:p>
    <w:p w14:paraId="17BB8A62" w14:textId="77777777" w:rsidR="00DA7DCF" w:rsidRDefault="00DA7DCF" w:rsidP="00DA7DCF">
      <w:pPr>
        <w:rPr>
          <w:b/>
          <w:bCs/>
        </w:rPr>
      </w:pPr>
      <w:r w:rsidRPr="004C430F">
        <w:rPr>
          <w:b/>
          <w:bCs/>
        </w:rPr>
        <w:t>Wnioski</w:t>
      </w:r>
      <w:r>
        <w:rPr>
          <w:b/>
          <w:bCs/>
        </w:rPr>
        <w:t>:</w:t>
      </w:r>
    </w:p>
    <w:p w14:paraId="7ECD5C05" w14:textId="2C05902F" w:rsidR="001A365E" w:rsidRDefault="00DA7DCF" w:rsidP="00DA7DCF">
      <w:r>
        <w:t xml:space="preserve">Okazało się, że największym problemem poprzednich prób była intensywność mutacji osobników. Zbyt zmutowane osobniki psuły populację i utrudniały poprawną ewolucję. Jeśli połączymy to zwiększą </w:t>
      </w:r>
      <w:r w:rsidR="00D2095A">
        <w:t>populacją</w:t>
      </w:r>
      <w:r>
        <w:t xml:space="preserve"> powinniśmy ot</w:t>
      </w:r>
      <w:r w:rsidR="00D2095A">
        <w:t xml:space="preserve">rzymać jeszcze lepszy wynik. </w:t>
      </w:r>
    </w:p>
    <w:p w14:paraId="2818718C" w14:textId="4CC8C394" w:rsidR="009A7CDA" w:rsidRDefault="009A7CDA" w:rsidP="00DA7DCF">
      <w:r>
        <w:br w:type="page"/>
      </w:r>
    </w:p>
    <w:p w14:paraId="1F5BE48A" w14:textId="4BF3BE08" w:rsidR="009A7CDA" w:rsidRDefault="009A7CDA" w:rsidP="009A7CDA">
      <w:pPr>
        <w:pStyle w:val="Akapitzlist"/>
        <w:numPr>
          <w:ilvl w:val="0"/>
          <w:numId w:val="2"/>
        </w:numPr>
      </w:pPr>
      <w:r>
        <w:lastRenderedPageBreak/>
        <w:t>Wykres</w:t>
      </w:r>
    </w:p>
    <w:p w14:paraId="385AF112" w14:textId="14C5C428" w:rsidR="009A7CDA" w:rsidRPr="00101D28" w:rsidRDefault="009A7CDA" w:rsidP="009A7CDA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Liczba osobników: </w:t>
      </w:r>
      <w:r>
        <w:rPr>
          <w:b/>
          <w:bCs/>
        </w:rPr>
        <w:t>300</w:t>
      </w:r>
    </w:p>
    <w:p w14:paraId="13DF0440" w14:textId="77777777" w:rsidR="009A7CDA" w:rsidRDefault="009A7CDA" w:rsidP="009A7CDA">
      <w:pPr>
        <w:pStyle w:val="Akapitzlist"/>
        <w:numPr>
          <w:ilvl w:val="1"/>
          <w:numId w:val="2"/>
        </w:numPr>
      </w:pPr>
      <w:r>
        <w:t xml:space="preserve">Liczba epok: </w:t>
      </w:r>
      <w:r>
        <w:rPr>
          <w:b/>
          <w:bCs/>
        </w:rPr>
        <w:t>100</w:t>
      </w:r>
    </w:p>
    <w:p w14:paraId="6DB2D461" w14:textId="77777777" w:rsidR="009A7CDA" w:rsidRPr="00101D28" w:rsidRDefault="009A7CDA" w:rsidP="009A7CDA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Metoda selekcji: </w:t>
      </w:r>
      <w:r>
        <w:rPr>
          <w:b/>
          <w:bCs/>
        </w:rPr>
        <w:t>Turniej (20% osobników)</w:t>
      </w:r>
    </w:p>
    <w:p w14:paraId="008A71DF" w14:textId="77777777" w:rsidR="009A7CDA" w:rsidRDefault="009A7CDA" w:rsidP="009A7CDA">
      <w:pPr>
        <w:pStyle w:val="Akapitzlist"/>
        <w:numPr>
          <w:ilvl w:val="1"/>
          <w:numId w:val="2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2</w:t>
      </w:r>
    </w:p>
    <w:p w14:paraId="5A3F2963" w14:textId="77777777" w:rsidR="009A7CDA" w:rsidRPr="00DB6A1C" w:rsidRDefault="009A7CDA" w:rsidP="009A7CDA">
      <w:pPr>
        <w:pStyle w:val="Akapitzlist"/>
        <w:numPr>
          <w:ilvl w:val="1"/>
          <w:numId w:val="2"/>
        </w:numPr>
      </w:pPr>
      <w:r>
        <w:t xml:space="preserve">Prawdopodobieństwo mutacji genu: </w:t>
      </w:r>
      <w:r w:rsidRPr="00101D28">
        <w:rPr>
          <w:b/>
          <w:bCs/>
        </w:rPr>
        <w:t>0.</w:t>
      </w:r>
      <w:r>
        <w:rPr>
          <w:b/>
          <w:bCs/>
        </w:rPr>
        <w:t>1</w:t>
      </w:r>
    </w:p>
    <w:p w14:paraId="60CE0E8C" w14:textId="5974E399" w:rsidR="009A7CDA" w:rsidRDefault="009A7CDA" w:rsidP="009A7CDA">
      <w:pPr>
        <w:pStyle w:val="Akapitzlis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2AB0BE" wp14:editId="418AB8B4">
            <wp:simplePos x="0" y="0"/>
            <wp:positionH relativeFrom="margin">
              <wp:posOffset>-368300</wp:posOffset>
            </wp:positionH>
            <wp:positionV relativeFrom="paragraph">
              <wp:posOffset>281940</wp:posOffset>
            </wp:positionV>
            <wp:extent cx="6645275" cy="2743200"/>
            <wp:effectExtent l="0" t="0" r="3175" b="0"/>
            <wp:wrapTopAndBottom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14B60ACA-5D62-42F1-98F0-4F9363CE2B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14:paraId="48AAD2D0" w14:textId="3A066289" w:rsidR="009A7CDA" w:rsidRDefault="009A7CDA" w:rsidP="009A7CDA"/>
    <w:p w14:paraId="4F40B33F" w14:textId="47FC00D4" w:rsidR="00595BF9" w:rsidRDefault="00595BF9" w:rsidP="00595BF9">
      <w:r w:rsidRPr="0019191B">
        <w:rPr>
          <w:b/>
          <w:bCs/>
        </w:rPr>
        <w:t>Najlepszy wynik:</w:t>
      </w:r>
      <w:r>
        <w:t xml:space="preserve"> </w:t>
      </w:r>
      <w:r w:rsidRPr="00595BF9">
        <w:t>15032</w:t>
      </w:r>
      <w:r w:rsidRPr="00595BF9">
        <w:t xml:space="preserve"> </w:t>
      </w:r>
      <w:r>
        <w:t>[koszt]</w:t>
      </w:r>
    </w:p>
    <w:p w14:paraId="00295C72" w14:textId="77777777" w:rsidR="00595BF9" w:rsidRDefault="00595BF9" w:rsidP="00595BF9">
      <w:pPr>
        <w:rPr>
          <w:b/>
          <w:bCs/>
        </w:rPr>
      </w:pPr>
      <w:r w:rsidRPr="004C430F">
        <w:rPr>
          <w:b/>
          <w:bCs/>
        </w:rPr>
        <w:t>Wnioski</w:t>
      </w:r>
      <w:r>
        <w:rPr>
          <w:b/>
          <w:bCs/>
        </w:rPr>
        <w:t>:</w:t>
      </w:r>
    </w:p>
    <w:p w14:paraId="21FF7970" w14:textId="2CB340CA" w:rsidR="000E3FE2" w:rsidRDefault="00595BF9" w:rsidP="009A7CDA">
      <w:r>
        <w:t xml:space="preserve">Większa populacja wcale nie poprawiła naszego wyniku tak jak by się to wydawało. </w:t>
      </w:r>
    </w:p>
    <w:p w14:paraId="53F3027C" w14:textId="0DCA313B" w:rsidR="000E3FE2" w:rsidRDefault="000E3FE2" w:rsidP="009A7CDA">
      <w:r>
        <w:br w:type="page"/>
      </w:r>
    </w:p>
    <w:p w14:paraId="41A61F08" w14:textId="73E4EBCE" w:rsidR="000E3FE2" w:rsidRDefault="000E3FE2" w:rsidP="000E3FE2">
      <w:pPr>
        <w:pStyle w:val="Akapitzlist"/>
        <w:numPr>
          <w:ilvl w:val="0"/>
          <w:numId w:val="2"/>
        </w:numPr>
      </w:pPr>
      <w:r>
        <w:lastRenderedPageBreak/>
        <w:t>Wykres</w:t>
      </w:r>
    </w:p>
    <w:p w14:paraId="1D014256" w14:textId="5DDBFD0E" w:rsidR="000E3FE2" w:rsidRPr="00101D28" w:rsidRDefault="000E3FE2" w:rsidP="000E3FE2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Liczba osobników: </w:t>
      </w:r>
      <w:r w:rsidR="00DA65E0">
        <w:rPr>
          <w:b/>
          <w:bCs/>
        </w:rPr>
        <w:t>500</w:t>
      </w:r>
    </w:p>
    <w:p w14:paraId="545A9B35" w14:textId="77777777" w:rsidR="000E3FE2" w:rsidRDefault="000E3FE2" w:rsidP="000E3FE2">
      <w:pPr>
        <w:pStyle w:val="Akapitzlist"/>
        <w:numPr>
          <w:ilvl w:val="1"/>
          <w:numId w:val="2"/>
        </w:numPr>
      </w:pPr>
      <w:r>
        <w:t xml:space="preserve">Liczba epok: </w:t>
      </w:r>
      <w:r>
        <w:rPr>
          <w:b/>
          <w:bCs/>
        </w:rPr>
        <w:t>100</w:t>
      </w:r>
    </w:p>
    <w:p w14:paraId="33012269" w14:textId="248A5AEE" w:rsidR="000E3FE2" w:rsidRPr="00101D28" w:rsidRDefault="000E3FE2" w:rsidP="000E3FE2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Metoda selekcji: </w:t>
      </w:r>
      <w:r>
        <w:rPr>
          <w:b/>
          <w:bCs/>
        </w:rPr>
        <w:t>Turniej (</w:t>
      </w:r>
      <w:r w:rsidR="00F01114">
        <w:rPr>
          <w:b/>
          <w:bCs/>
        </w:rPr>
        <w:t>10</w:t>
      </w:r>
      <w:r>
        <w:rPr>
          <w:b/>
          <w:bCs/>
        </w:rPr>
        <w:t>% osobników)</w:t>
      </w:r>
    </w:p>
    <w:p w14:paraId="4D91EE09" w14:textId="77777777" w:rsidR="000E3FE2" w:rsidRDefault="000E3FE2" w:rsidP="000E3FE2">
      <w:pPr>
        <w:pStyle w:val="Akapitzlist"/>
        <w:numPr>
          <w:ilvl w:val="1"/>
          <w:numId w:val="2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2</w:t>
      </w:r>
    </w:p>
    <w:p w14:paraId="7265AB94" w14:textId="77777777" w:rsidR="000E3FE2" w:rsidRPr="00DB6A1C" w:rsidRDefault="000E3FE2" w:rsidP="000E3FE2">
      <w:pPr>
        <w:pStyle w:val="Akapitzlist"/>
        <w:numPr>
          <w:ilvl w:val="1"/>
          <w:numId w:val="2"/>
        </w:numPr>
      </w:pPr>
      <w:r>
        <w:t xml:space="preserve">Prawdopodobieństwo mutacji genu: </w:t>
      </w:r>
      <w:r w:rsidRPr="00101D28">
        <w:rPr>
          <w:b/>
          <w:bCs/>
        </w:rPr>
        <w:t>0.</w:t>
      </w:r>
      <w:r>
        <w:rPr>
          <w:b/>
          <w:bCs/>
        </w:rPr>
        <w:t>1</w:t>
      </w:r>
    </w:p>
    <w:p w14:paraId="41744494" w14:textId="363F841B" w:rsidR="000E3FE2" w:rsidRDefault="006E309D" w:rsidP="000E3FE2">
      <w:pPr>
        <w:pStyle w:val="Akapitzlist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998EF49" wp14:editId="1F72D282">
            <wp:simplePos x="0" y="0"/>
            <wp:positionH relativeFrom="margin">
              <wp:align>center</wp:align>
            </wp:positionH>
            <wp:positionV relativeFrom="paragraph">
              <wp:posOffset>252029</wp:posOffset>
            </wp:positionV>
            <wp:extent cx="6721261" cy="2743200"/>
            <wp:effectExtent l="0" t="0" r="3810" b="0"/>
            <wp:wrapTopAndBottom/>
            <wp:docPr id="31" name="Wykres 31">
              <a:extLst xmlns:a="http://schemas.openxmlformats.org/drawingml/2006/main">
                <a:ext uri="{FF2B5EF4-FFF2-40B4-BE49-F238E27FC236}">
                  <a16:creationId xmlns:a16="http://schemas.microsoft.com/office/drawing/2014/main" id="{4588268A-550D-4FA2-BEF5-D49E0198A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</wp:anchor>
        </w:drawing>
      </w:r>
    </w:p>
    <w:p w14:paraId="2477A654" w14:textId="359BD4CD" w:rsidR="000E3FE2" w:rsidRDefault="000E3FE2" w:rsidP="000E3FE2"/>
    <w:p w14:paraId="1D349FB6" w14:textId="3F6B4E76" w:rsidR="000E3FE2" w:rsidRDefault="000E3FE2" w:rsidP="000E3FE2">
      <w:r w:rsidRPr="0019191B">
        <w:rPr>
          <w:b/>
          <w:bCs/>
        </w:rPr>
        <w:t>Najlepszy wynik:</w:t>
      </w:r>
      <w:r>
        <w:t xml:space="preserve"> </w:t>
      </w:r>
      <w:r w:rsidR="00DA65E0" w:rsidRPr="00DA65E0">
        <w:t>13770</w:t>
      </w:r>
      <w:r w:rsidR="00DA65E0" w:rsidRPr="00DA65E0">
        <w:t xml:space="preserve"> </w:t>
      </w:r>
      <w:r>
        <w:t>[koszt]</w:t>
      </w:r>
    </w:p>
    <w:p w14:paraId="06DFCFA1" w14:textId="77777777" w:rsidR="000E3FE2" w:rsidRDefault="000E3FE2" w:rsidP="000E3FE2">
      <w:pPr>
        <w:rPr>
          <w:b/>
          <w:bCs/>
        </w:rPr>
      </w:pPr>
      <w:r w:rsidRPr="004C430F">
        <w:rPr>
          <w:b/>
          <w:bCs/>
        </w:rPr>
        <w:t>Wnioski</w:t>
      </w:r>
      <w:r>
        <w:rPr>
          <w:b/>
          <w:bCs/>
        </w:rPr>
        <w:t>:</w:t>
      </w:r>
    </w:p>
    <w:p w14:paraId="532D040A" w14:textId="1A4E1305" w:rsidR="000E3FE2" w:rsidRDefault="00EA066D" w:rsidP="000E3FE2">
      <w:r>
        <w:t>W przypadku większych populacji zmniejszenie turnieju w prawdzie poprawiło nasz wynika, ale czas koszt w postaci czasu wykonywania programu nie jest tego wart.</w:t>
      </w:r>
    </w:p>
    <w:p w14:paraId="78DF83CF" w14:textId="31D08314" w:rsidR="000E3FE2" w:rsidRDefault="000E3FE2" w:rsidP="009A7CDA">
      <w:r>
        <w:br w:type="page"/>
      </w:r>
    </w:p>
    <w:p w14:paraId="63D4EC15" w14:textId="0A6DECE6" w:rsidR="000E3FE2" w:rsidRDefault="000E3FE2" w:rsidP="000E3FE2">
      <w:pPr>
        <w:pStyle w:val="Akapitzlist"/>
        <w:numPr>
          <w:ilvl w:val="0"/>
          <w:numId w:val="2"/>
        </w:numPr>
      </w:pPr>
      <w:r>
        <w:lastRenderedPageBreak/>
        <w:t>Wykres</w:t>
      </w:r>
    </w:p>
    <w:p w14:paraId="7A71D970" w14:textId="35E83964" w:rsidR="000E3FE2" w:rsidRPr="00101D28" w:rsidRDefault="000E3FE2" w:rsidP="000E3FE2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Liczba osobników: </w:t>
      </w:r>
      <w:r>
        <w:rPr>
          <w:b/>
          <w:bCs/>
        </w:rPr>
        <w:t>100</w:t>
      </w:r>
    </w:p>
    <w:p w14:paraId="7CAF8888" w14:textId="77777777" w:rsidR="000E3FE2" w:rsidRDefault="000E3FE2" w:rsidP="000E3FE2">
      <w:pPr>
        <w:pStyle w:val="Akapitzlist"/>
        <w:numPr>
          <w:ilvl w:val="1"/>
          <w:numId w:val="2"/>
        </w:numPr>
      </w:pPr>
      <w:r>
        <w:t xml:space="preserve">Liczba epok: </w:t>
      </w:r>
      <w:r>
        <w:rPr>
          <w:b/>
          <w:bCs/>
        </w:rPr>
        <w:t>100</w:t>
      </w:r>
    </w:p>
    <w:p w14:paraId="7515CA81" w14:textId="7F46BE27" w:rsidR="000E3FE2" w:rsidRPr="00101D28" w:rsidRDefault="000E3FE2" w:rsidP="000E3FE2">
      <w:pPr>
        <w:pStyle w:val="Akapitzlist"/>
        <w:numPr>
          <w:ilvl w:val="1"/>
          <w:numId w:val="2"/>
        </w:numPr>
        <w:rPr>
          <w:b/>
          <w:bCs/>
        </w:rPr>
      </w:pPr>
      <w:r>
        <w:t xml:space="preserve">Metoda selekcji: </w:t>
      </w:r>
      <w:r>
        <w:rPr>
          <w:b/>
          <w:bCs/>
        </w:rPr>
        <w:t>Ruletka</w:t>
      </w:r>
    </w:p>
    <w:p w14:paraId="6006B5DD" w14:textId="77777777" w:rsidR="000E3FE2" w:rsidRDefault="000E3FE2" w:rsidP="000E3FE2">
      <w:pPr>
        <w:pStyle w:val="Akapitzlist"/>
        <w:numPr>
          <w:ilvl w:val="1"/>
          <w:numId w:val="2"/>
        </w:numPr>
      </w:pPr>
      <w:r>
        <w:t xml:space="preserve">Prawdopodobieństwo mutacji osobnika: </w:t>
      </w:r>
      <w:r w:rsidRPr="00101D28">
        <w:rPr>
          <w:b/>
          <w:bCs/>
        </w:rPr>
        <w:t>0.</w:t>
      </w:r>
      <w:r>
        <w:rPr>
          <w:b/>
          <w:bCs/>
        </w:rPr>
        <w:t>2</w:t>
      </w:r>
    </w:p>
    <w:p w14:paraId="7C7BDAFD" w14:textId="77777777" w:rsidR="000E3FE2" w:rsidRPr="00DB6A1C" w:rsidRDefault="000E3FE2" w:rsidP="000E3FE2">
      <w:pPr>
        <w:pStyle w:val="Akapitzlist"/>
        <w:numPr>
          <w:ilvl w:val="1"/>
          <w:numId w:val="2"/>
        </w:numPr>
      </w:pPr>
      <w:r>
        <w:t xml:space="preserve">Prawdopodobieństwo mutacji genu: </w:t>
      </w:r>
      <w:r w:rsidRPr="00101D28">
        <w:rPr>
          <w:b/>
          <w:bCs/>
        </w:rPr>
        <w:t>0.</w:t>
      </w:r>
      <w:r>
        <w:rPr>
          <w:b/>
          <w:bCs/>
        </w:rPr>
        <w:t>1</w:t>
      </w:r>
    </w:p>
    <w:p w14:paraId="368D17D8" w14:textId="1F9AA268" w:rsidR="000E3FE2" w:rsidRDefault="000E3FE2" w:rsidP="000E3FE2">
      <w:pPr>
        <w:pStyle w:val="Akapitzlis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3ABC3AE" wp14:editId="01DC9C8C">
            <wp:simplePos x="0" y="0"/>
            <wp:positionH relativeFrom="margin">
              <wp:align>center</wp:align>
            </wp:positionH>
            <wp:positionV relativeFrom="paragraph">
              <wp:posOffset>228777</wp:posOffset>
            </wp:positionV>
            <wp:extent cx="6762115" cy="2743200"/>
            <wp:effectExtent l="0" t="0" r="635" b="0"/>
            <wp:wrapTopAndBottom/>
            <wp:docPr id="29" name="Wykres 29">
              <a:extLst xmlns:a="http://schemas.openxmlformats.org/drawingml/2006/main">
                <a:ext uri="{FF2B5EF4-FFF2-40B4-BE49-F238E27FC236}">
                  <a16:creationId xmlns:a16="http://schemas.microsoft.com/office/drawing/2014/main" id="{C94EC622-7D4B-4C4B-8A74-382428CDE9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</wp:anchor>
        </w:drawing>
      </w:r>
    </w:p>
    <w:p w14:paraId="5DD87DBA" w14:textId="58AA7D6D" w:rsidR="000E3FE2" w:rsidRDefault="000E3FE2" w:rsidP="000E3FE2"/>
    <w:p w14:paraId="555C349E" w14:textId="6A2BF60F" w:rsidR="000E3FE2" w:rsidRDefault="000E3FE2" w:rsidP="000E3FE2">
      <w:r w:rsidRPr="0019191B">
        <w:rPr>
          <w:b/>
          <w:bCs/>
        </w:rPr>
        <w:t>Najlepszy wynik:</w:t>
      </w:r>
      <w:r>
        <w:t xml:space="preserve"> </w:t>
      </w:r>
      <w:r w:rsidRPr="000E3FE2">
        <w:t>14905</w:t>
      </w:r>
      <w:r w:rsidRPr="000E3FE2">
        <w:t xml:space="preserve"> </w:t>
      </w:r>
      <w:r>
        <w:t>[koszt]</w:t>
      </w:r>
    </w:p>
    <w:p w14:paraId="4D5B6864" w14:textId="77777777" w:rsidR="000E3FE2" w:rsidRDefault="000E3FE2" w:rsidP="000E3FE2">
      <w:pPr>
        <w:rPr>
          <w:b/>
          <w:bCs/>
        </w:rPr>
      </w:pPr>
      <w:r w:rsidRPr="004C430F">
        <w:rPr>
          <w:b/>
          <w:bCs/>
        </w:rPr>
        <w:t>Wnioski</w:t>
      </w:r>
      <w:r>
        <w:rPr>
          <w:b/>
          <w:bCs/>
        </w:rPr>
        <w:t>:</w:t>
      </w:r>
    </w:p>
    <w:p w14:paraId="14950683" w14:textId="653D300D" w:rsidR="000E3FE2" w:rsidRDefault="000E3FE2" w:rsidP="009A7CDA">
      <w:r>
        <w:t xml:space="preserve">Ruletka potrzebuje znacznie więcej epok, aby osiągnąć w miarę satysfakcjonujący wynik. Mimo to ciągle otrzymujemy gorsze wyniki od turnieju. Wykres ma w sobie także znacznie więcej szumów. </w:t>
      </w:r>
    </w:p>
    <w:p w14:paraId="77695A74" w14:textId="312FCB30" w:rsidR="00B9495E" w:rsidRDefault="00B9495E" w:rsidP="009A7CDA"/>
    <w:p w14:paraId="1192C662" w14:textId="53CEECB1" w:rsidR="00B9495E" w:rsidRDefault="00B9495E" w:rsidP="009A7CDA">
      <w:r>
        <w:rPr>
          <w:b/>
          <w:bCs/>
        </w:rPr>
        <w:t>Podsumowanie</w:t>
      </w:r>
      <w:r>
        <w:t>:</w:t>
      </w:r>
    </w:p>
    <w:p w14:paraId="4E681C1D" w14:textId="3A7D7700" w:rsidR="00791AB3" w:rsidRDefault="00B9495E" w:rsidP="009A7CDA">
      <w:r>
        <w:t xml:space="preserve">Oba selektory działają poprawnie. Jednak </w:t>
      </w:r>
      <w:r w:rsidR="004E2A6C">
        <w:t xml:space="preserve">to dzięki turniejowi byliśmy w stanie otrzymać leprze wyniki i w dodatku szybciej. Prawdopodobnie nie otrzymaliśmy optimum ponieważ przestrzeń poszukiwań jest bardzo </w:t>
      </w:r>
      <w:r w:rsidR="00791AB3">
        <w:t>duża</w:t>
      </w:r>
      <w:r w:rsidR="004E2A6C">
        <w:t xml:space="preserve"> 30!, ale na pewno zbliżyliśmy się do niego. </w:t>
      </w:r>
    </w:p>
    <w:p w14:paraId="7A4B2146" w14:textId="1442B245" w:rsidR="00791AB3" w:rsidRPr="00B9495E" w:rsidRDefault="00791AB3" w:rsidP="009A7CDA">
      <w:r>
        <w:t xml:space="preserve">Gdybyśmy chcieli użyć wyłącznie metody losowej w tym przypadku, to z dużą pewnością otrzymalibyśmy wyniki o wiele gorsze ze względu na dużą przestrzeń poszukiwań. </w:t>
      </w:r>
    </w:p>
    <w:sectPr w:rsidR="00791AB3" w:rsidRPr="00B94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7E86"/>
    <w:multiLevelType w:val="hybridMultilevel"/>
    <w:tmpl w:val="5412C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4695B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E27B3"/>
    <w:multiLevelType w:val="hybridMultilevel"/>
    <w:tmpl w:val="10EA59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674D"/>
    <w:multiLevelType w:val="hybridMultilevel"/>
    <w:tmpl w:val="6A0018E0"/>
    <w:lvl w:ilvl="0" w:tplc="2E4695B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E9F4E8F"/>
    <w:multiLevelType w:val="hybridMultilevel"/>
    <w:tmpl w:val="1B026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4695B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904E4"/>
    <w:multiLevelType w:val="hybridMultilevel"/>
    <w:tmpl w:val="10EA59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32D8F"/>
    <w:multiLevelType w:val="hybridMultilevel"/>
    <w:tmpl w:val="22BE1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325C3"/>
    <w:multiLevelType w:val="hybridMultilevel"/>
    <w:tmpl w:val="10EA59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4A"/>
    <w:rsid w:val="00007E9B"/>
    <w:rsid w:val="00040D4A"/>
    <w:rsid w:val="00073933"/>
    <w:rsid w:val="000E3FE2"/>
    <w:rsid w:val="00101D28"/>
    <w:rsid w:val="00115EBC"/>
    <w:rsid w:val="00143284"/>
    <w:rsid w:val="00171BD7"/>
    <w:rsid w:val="001801C8"/>
    <w:rsid w:val="0019191B"/>
    <w:rsid w:val="001A365E"/>
    <w:rsid w:val="001E4911"/>
    <w:rsid w:val="00292CCD"/>
    <w:rsid w:val="002A6BBC"/>
    <w:rsid w:val="002F1A19"/>
    <w:rsid w:val="003175F3"/>
    <w:rsid w:val="00336A36"/>
    <w:rsid w:val="0033771C"/>
    <w:rsid w:val="0036375F"/>
    <w:rsid w:val="003A748F"/>
    <w:rsid w:val="003B1A56"/>
    <w:rsid w:val="003D27C8"/>
    <w:rsid w:val="003F1B69"/>
    <w:rsid w:val="00413507"/>
    <w:rsid w:val="00435DF9"/>
    <w:rsid w:val="00484D03"/>
    <w:rsid w:val="004A0962"/>
    <w:rsid w:val="004A6E7E"/>
    <w:rsid w:val="004C430F"/>
    <w:rsid w:val="004E2A6C"/>
    <w:rsid w:val="00577C33"/>
    <w:rsid w:val="00595BF9"/>
    <w:rsid w:val="005C1CA7"/>
    <w:rsid w:val="005D7F9E"/>
    <w:rsid w:val="005F3F6E"/>
    <w:rsid w:val="00615144"/>
    <w:rsid w:val="00623F54"/>
    <w:rsid w:val="006279A4"/>
    <w:rsid w:val="00691A2B"/>
    <w:rsid w:val="006D2CCE"/>
    <w:rsid w:val="006E309D"/>
    <w:rsid w:val="00704E79"/>
    <w:rsid w:val="007100BC"/>
    <w:rsid w:val="007131AE"/>
    <w:rsid w:val="007300C6"/>
    <w:rsid w:val="00731409"/>
    <w:rsid w:val="00732E6D"/>
    <w:rsid w:val="00780304"/>
    <w:rsid w:val="00791AB3"/>
    <w:rsid w:val="007A41C0"/>
    <w:rsid w:val="007D5687"/>
    <w:rsid w:val="00827EDE"/>
    <w:rsid w:val="00874BCD"/>
    <w:rsid w:val="008A47E3"/>
    <w:rsid w:val="008E0F7C"/>
    <w:rsid w:val="009029BA"/>
    <w:rsid w:val="00916121"/>
    <w:rsid w:val="009A7CDA"/>
    <w:rsid w:val="009B7381"/>
    <w:rsid w:val="009F1978"/>
    <w:rsid w:val="00A242B4"/>
    <w:rsid w:val="00A33417"/>
    <w:rsid w:val="00A733F2"/>
    <w:rsid w:val="00A87AFD"/>
    <w:rsid w:val="00AC601C"/>
    <w:rsid w:val="00B549A1"/>
    <w:rsid w:val="00B9495E"/>
    <w:rsid w:val="00C552A4"/>
    <w:rsid w:val="00C57C09"/>
    <w:rsid w:val="00C610F6"/>
    <w:rsid w:val="00CB460A"/>
    <w:rsid w:val="00D12F91"/>
    <w:rsid w:val="00D2095A"/>
    <w:rsid w:val="00D44A2C"/>
    <w:rsid w:val="00DA0695"/>
    <w:rsid w:val="00DA65E0"/>
    <w:rsid w:val="00DA7DCF"/>
    <w:rsid w:val="00DB6A1C"/>
    <w:rsid w:val="00DD6B46"/>
    <w:rsid w:val="00DE6DB6"/>
    <w:rsid w:val="00E06962"/>
    <w:rsid w:val="00E263BF"/>
    <w:rsid w:val="00E370B0"/>
    <w:rsid w:val="00EA066D"/>
    <w:rsid w:val="00EB0EEC"/>
    <w:rsid w:val="00F01114"/>
    <w:rsid w:val="00F0193C"/>
    <w:rsid w:val="00F25199"/>
    <w:rsid w:val="00F43EBD"/>
    <w:rsid w:val="00FD0229"/>
    <w:rsid w:val="00F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24DC"/>
  <w15:chartTrackingRefBased/>
  <w15:docId w15:val="{C86847F2-D2C5-4AC3-BB09-DA89370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0F7C"/>
  </w:style>
  <w:style w:type="paragraph" w:styleId="Nagwek1">
    <w:name w:val="heading 1"/>
    <w:basedOn w:val="Normalny"/>
    <w:next w:val="Normalny"/>
    <w:link w:val="Nagwek1Znak"/>
    <w:uiPriority w:val="9"/>
    <w:qFormat/>
    <w:rsid w:val="00D44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1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C1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C1CA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44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780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780304"/>
    <w:rPr>
      <w:b/>
      <w:bCs/>
      <w:i/>
      <w:iCs/>
      <w:spacing w:val="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03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030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AppData\Roaming\Microsoft\Excel\AnalizaParametrow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googledrive\Studia\Semestr6\lab\SztuczIntel\Temat1_Algorytmy_genetyczne\AnalizaParametrow%20(version%201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googledrive\Studia\Semestr6\lab\SztuczIntel\Temat1_Algorytmy_genetyczne\AnalizaParametrow%20(version%201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googledrive\Studia\Semestr6\lab\SztuczIntel\Temat1_Algorytmy_genetyczne\AnalizaParametrow%20(version%201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googledrive\Studia\Semestr6\lab\SztuczIntel\Temat1_Algorytmy_genetyczne\AnalizaParametrow%20(version%201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AppData\Roaming\Microsoft\Excel\AnalizaParametrow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googledrive\Studia\Semestr6\lab\SztuczIntel\Temat1_Algorytmy_genetyczne\AnalizaParametrow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googledrive\Studia\Semestr6\lab\SztuczIntel\Temat1_Algorytmy_genetyczne\AnalizaParametrow%20(version%20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googledrive\Studia\Semestr6\lab\SztuczIntel\Temat1_Algorytmy_genetyczne\AnalizaParametrow%20(version%20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googledrive\Studia\Semestr6\lab\SztuczIntel\Temat1_Algorytmy_genetyczne\AnalizaParametrow%20(version%20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googledrive\Studia\Semestr6\lab\SztuczIntel\Temat1_Algorytmy_genetyczne\AnalizaParametrow%20(version%20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googledrive\Studia\Semestr6\lab\SztuczIntel\Temat1_Algorytmy_genetyczne\AnalizaParametrow%20(version%20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penl\googledrive\Studia\Semestr6\lab\SztuczIntel\Temat1_Algorytmy_genetyczne\AnalizaParametrow%20(version%20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EASY_pop100_iter100_tournament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Easy!$A$2:$A$101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Easy!$B$2:$B$101</c:f>
              <c:numCache>
                <c:formatCode>General</c:formatCode>
                <c:ptCount val="100"/>
                <c:pt idx="0">
                  <c:v>7771</c:v>
                </c:pt>
                <c:pt idx="1">
                  <c:v>6081.1</c:v>
                </c:pt>
                <c:pt idx="2">
                  <c:v>5414.29</c:v>
                </c:pt>
                <c:pt idx="3">
                  <c:v>5392.75</c:v>
                </c:pt>
                <c:pt idx="4">
                  <c:v>5280.18</c:v>
                </c:pt>
                <c:pt idx="5">
                  <c:v>5301.74</c:v>
                </c:pt>
                <c:pt idx="6">
                  <c:v>5263.75</c:v>
                </c:pt>
                <c:pt idx="7">
                  <c:v>5208.9399999999996</c:v>
                </c:pt>
                <c:pt idx="8">
                  <c:v>5069.88</c:v>
                </c:pt>
                <c:pt idx="9">
                  <c:v>4969.3900000000003</c:v>
                </c:pt>
                <c:pt idx="10">
                  <c:v>4917.47</c:v>
                </c:pt>
                <c:pt idx="11">
                  <c:v>4927.8599999999997</c:v>
                </c:pt>
                <c:pt idx="12">
                  <c:v>4993.09</c:v>
                </c:pt>
                <c:pt idx="13">
                  <c:v>4874.47</c:v>
                </c:pt>
                <c:pt idx="14">
                  <c:v>4992.3599999999997</c:v>
                </c:pt>
                <c:pt idx="15">
                  <c:v>4895.3599999999997</c:v>
                </c:pt>
                <c:pt idx="16">
                  <c:v>4996.7</c:v>
                </c:pt>
                <c:pt idx="17">
                  <c:v>4943.01</c:v>
                </c:pt>
                <c:pt idx="18">
                  <c:v>4992.6400000000003</c:v>
                </c:pt>
                <c:pt idx="19">
                  <c:v>4966.7700000000004</c:v>
                </c:pt>
                <c:pt idx="20">
                  <c:v>4961.05</c:v>
                </c:pt>
                <c:pt idx="21">
                  <c:v>5010.1099999999997</c:v>
                </c:pt>
                <c:pt idx="22">
                  <c:v>4923.74</c:v>
                </c:pt>
                <c:pt idx="23">
                  <c:v>4914.87</c:v>
                </c:pt>
                <c:pt idx="24">
                  <c:v>4946.57</c:v>
                </c:pt>
                <c:pt idx="25">
                  <c:v>4958.8900000000003</c:v>
                </c:pt>
                <c:pt idx="26">
                  <c:v>4887.8500000000004</c:v>
                </c:pt>
                <c:pt idx="27">
                  <c:v>4889.2700000000004</c:v>
                </c:pt>
                <c:pt idx="28">
                  <c:v>4973.8999999999996</c:v>
                </c:pt>
                <c:pt idx="29">
                  <c:v>5010.38</c:v>
                </c:pt>
                <c:pt idx="30">
                  <c:v>4994.2</c:v>
                </c:pt>
                <c:pt idx="31">
                  <c:v>4945.57</c:v>
                </c:pt>
                <c:pt idx="32">
                  <c:v>4916.7</c:v>
                </c:pt>
                <c:pt idx="33">
                  <c:v>4923.24</c:v>
                </c:pt>
                <c:pt idx="34">
                  <c:v>4986.2700000000004</c:v>
                </c:pt>
                <c:pt idx="35">
                  <c:v>4892.68</c:v>
                </c:pt>
                <c:pt idx="36">
                  <c:v>4912.08</c:v>
                </c:pt>
                <c:pt idx="37">
                  <c:v>4930.1899999999996</c:v>
                </c:pt>
                <c:pt idx="38">
                  <c:v>4909.92</c:v>
                </c:pt>
                <c:pt idx="39">
                  <c:v>5018.05</c:v>
                </c:pt>
                <c:pt idx="40">
                  <c:v>4929.55</c:v>
                </c:pt>
                <c:pt idx="41">
                  <c:v>4954.88</c:v>
                </c:pt>
                <c:pt idx="42">
                  <c:v>4949.97</c:v>
                </c:pt>
                <c:pt idx="43">
                  <c:v>4928.13</c:v>
                </c:pt>
                <c:pt idx="44">
                  <c:v>5001.87</c:v>
                </c:pt>
                <c:pt idx="45">
                  <c:v>4961</c:v>
                </c:pt>
                <c:pt idx="46">
                  <c:v>4936.07</c:v>
                </c:pt>
                <c:pt idx="47">
                  <c:v>4925.22</c:v>
                </c:pt>
                <c:pt idx="48">
                  <c:v>5065.47</c:v>
                </c:pt>
                <c:pt idx="49">
                  <c:v>4959.33</c:v>
                </c:pt>
                <c:pt idx="50">
                  <c:v>4896.28</c:v>
                </c:pt>
                <c:pt idx="51">
                  <c:v>4892.5</c:v>
                </c:pt>
                <c:pt idx="52">
                  <c:v>4977.25</c:v>
                </c:pt>
                <c:pt idx="53">
                  <c:v>4933.5200000000004</c:v>
                </c:pt>
                <c:pt idx="54">
                  <c:v>4963.24</c:v>
                </c:pt>
                <c:pt idx="55">
                  <c:v>4884.8900000000003</c:v>
                </c:pt>
                <c:pt idx="56">
                  <c:v>4943.1899999999996</c:v>
                </c:pt>
                <c:pt idx="57">
                  <c:v>4969.63</c:v>
                </c:pt>
                <c:pt idx="58">
                  <c:v>4882.84</c:v>
                </c:pt>
                <c:pt idx="59">
                  <c:v>4958.22</c:v>
                </c:pt>
                <c:pt idx="60">
                  <c:v>4984.12</c:v>
                </c:pt>
                <c:pt idx="61">
                  <c:v>4973.68</c:v>
                </c:pt>
                <c:pt idx="62">
                  <c:v>4961.3</c:v>
                </c:pt>
                <c:pt idx="63">
                  <c:v>4926.6000000000004</c:v>
                </c:pt>
                <c:pt idx="64">
                  <c:v>4945.25</c:v>
                </c:pt>
                <c:pt idx="65">
                  <c:v>4891.1499999999996</c:v>
                </c:pt>
                <c:pt idx="66">
                  <c:v>4899.67</c:v>
                </c:pt>
                <c:pt idx="67">
                  <c:v>4950.41</c:v>
                </c:pt>
                <c:pt idx="68">
                  <c:v>4905.38</c:v>
                </c:pt>
                <c:pt idx="69">
                  <c:v>4999.9799999999996</c:v>
                </c:pt>
                <c:pt idx="70">
                  <c:v>5073.5600000000004</c:v>
                </c:pt>
                <c:pt idx="71">
                  <c:v>4885.53</c:v>
                </c:pt>
                <c:pt idx="72">
                  <c:v>4972.4799999999996</c:v>
                </c:pt>
                <c:pt idx="73">
                  <c:v>5001.3599999999997</c:v>
                </c:pt>
                <c:pt idx="74">
                  <c:v>4930.1499999999996</c:v>
                </c:pt>
                <c:pt idx="75">
                  <c:v>4927.1000000000004</c:v>
                </c:pt>
                <c:pt idx="76">
                  <c:v>4899.46</c:v>
                </c:pt>
                <c:pt idx="77">
                  <c:v>4958.68</c:v>
                </c:pt>
                <c:pt idx="78">
                  <c:v>4894.67</c:v>
                </c:pt>
                <c:pt idx="79">
                  <c:v>4903.78</c:v>
                </c:pt>
                <c:pt idx="80">
                  <c:v>5019.3900000000003</c:v>
                </c:pt>
                <c:pt idx="81">
                  <c:v>4933.05</c:v>
                </c:pt>
                <c:pt idx="82">
                  <c:v>4970.66</c:v>
                </c:pt>
                <c:pt idx="83">
                  <c:v>4916.71</c:v>
                </c:pt>
                <c:pt idx="84">
                  <c:v>4955.05</c:v>
                </c:pt>
                <c:pt idx="85">
                  <c:v>4961.84</c:v>
                </c:pt>
                <c:pt idx="86">
                  <c:v>4980.33</c:v>
                </c:pt>
                <c:pt idx="87">
                  <c:v>4970.1899999999996</c:v>
                </c:pt>
                <c:pt idx="88">
                  <c:v>4885.59</c:v>
                </c:pt>
                <c:pt idx="89">
                  <c:v>5002.1099999999997</c:v>
                </c:pt>
                <c:pt idx="90">
                  <c:v>4901.25</c:v>
                </c:pt>
                <c:pt idx="91">
                  <c:v>4956.41</c:v>
                </c:pt>
                <c:pt idx="92">
                  <c:v>4904.5</c:v>
                </c:pt>
                <c:pt idx="93">
                  <c:v>4983.51</c:v>
                </c:pt>
                <c:pt idx="94">
                  <c:v>4982.26</c:v>
                </c:pt>
                <c:pt idx="95">
                  <c:v>4948.2700000000004</c:v>
                </c:pt>
                <c:pt idx="96">
                  <c:v>4968.28</c:v>
                </c:pt>
                <c:pt idx="97">
                  <c:v>4908.32</c:v>
                </c:pt>
                <c:pt idx="98">
                  <c:v>4924.6499999999996</c:v>
                </c:pt>
                <c:pt idx="99">
                  <c:v>4933.0200000000004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56-4AAD-A483-D346A351E210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Easy!$A$2:$A$101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Easy!$C$2:$C$101</c:f>
              <c:numCache>
                <c:formatCode>General</c:formatCode>
                <c:ptCount val="100"/>
                <c:pt idx="0">
                  <c:v>5373</c:v>
                </c:pt>
                <c:pt idx="1">
                  <c:v>5373</c:v>
                </c:pt>
                <c:pt idx="2">
                  <c:v>5266</c:v>
                </c:pt>
                <c:pt idx="3">
                  <c:v>5222</c:v>
                </c:pt>
                <c:pt idx="4">
                  <c:v>5219</c:v>
                </c:pt>
                <c:pt idx="5">
                  <c:v>5219</c:v>
                </c:pt>
                <c:pt idx="6">
                  <c:v>4862</c:v>
                </c:pt>
                <c:pt idx="7">
                  <c:v>4862</c:v>
                </c:pt>
                <c:pt idx="8">
                  <c:v>4862</c:v>
                </c:pt>
                <c:pt idx="9">
                  <c:v>4862</c:v>
                </c:pt>
                <c:pt idx="10">
                  <c:v>4862</c:v>
                </c:pt>
                <c:pt idx="11">
                  <c:v>4862</c:v>
                </c:pt>
                <c:pt idx="12">
                  <c:v>4862</c:v>
                </c:pt>
                <c:pt idx="13">
                  <c:v>4862</c:v>
                </c:pt>
                <c:pt idx="14">
                  <c:v>4862</c:v>
                </c:pt>
                <c:pt idx="15">
                  <c:v>4862</c:v>
                </c:pt>
                <c:pt idx="16">
                  <c:v>4862</c:v>
                </c:pt>
                <c:pt idx="17">
                  <c:v>4862</c:v>
                </c:pt>
                <c:pt idx="18">
                  <c:v>4862</c:v>
                </c:pt>
                <c:pt idx="19">
                  <c:v>4862</c:v>
                </c:pt>
                <c:pt idx="20">
                  <c:v>4862</c:v>
                </c:pt>
                <c:pt idx="21">
                  <c:v>4862</c:v>
                </c:pt>
                <c:pt idx="22">
                  <c:v>4862</c:v>
                </c:pt>
                <c:pt idx="23">
                  <c:v>4862</c:v>
                </c:pt>
                <c:pt idx="24">
                  <c:v>4862</c:v>
                </c:pt>
                <c:pt idx="25">
                  <c:v>4862</c:v>
                </c:pt>
                <c:pt idx="26">
                  <c:v>4862</c:v>
                </c:pt>
                <c:pt idx="27">
                  <c:v>4862</c:v>
                </c:pt>
                <c:pt idx="28">
                  <c:v>4862</c:v>
                </c:pt>
                <c:pt idx="29">
                  <c:v>4862</c:v>
                </c:pt>
                <c:pt idx="30">
                  <c:v>4862</c:v>
                </c:pt>
                <c:pt idx="31">
                  <c:v>4862</c:v>
                </c:pt>
                <c:pt idx="32">
                  <c:v>4862</c:v>
                </c:pt>
                <c:pt idx="33">
                  <c:v>4862</c:v>
                </c:pt>
                <c:pt idx="34">
                  <c:v>4862</c:v>
                </c:pt>
                <c:pt idx="35">
                  <c:v>4862</c:v>
                </c:pt>
                <c:pt idx="36">
                  <c:v>4862</c:v>
                </c:pt>
                <c:pt idx="37">
                  <c:v>4862</c:v>
                </c:pt>
                <c:pt idx="38">
                  <c:v>4862</c:v>
                </c:pt>
                <c:pt idx="39">
                  <c:v>4862</c:v>
                </c:pt>
                <c:pt idx="40">
                  <c:v>4862</c:v>
                </c:pt>
                <c:pt idx="41">
                  <c:v>4862</c:v>
                </c:pt>
                <c:pt idx="42">
                  <c:v>4862</c:v>
                </c:pt>
                <c:pt idx="43">
                  <c:v>4862</c:v>
                </c:pt>
                <c:pt idx="44">
                  <c:v>4862</c:v>
                </c:pt>
                <c:pt idx="45">
                  <c:v>4862</c:v>
                </c:pt>
                <c:pt idx="46">
                  <c:v>4862</c:v>
                </c:pt>
                <c:pt idx="47">
                  <c:v>4862</c:v>
                </c:pt>
                <c:pt idx="48">
                  <c:v>4862</c:v>
                </c:pt>
                <c:pt idx="49">
                  <c:v>4862</c:v>
                </c:pt>
                <c:pt idx="50">
                  <c:v>4862</c:v>
                </c:pt>
                <c:pt idx="51">
                  <c:v>4862</c:v>
                </c:pt>
                <c:pt idx="52">
                  <c:v>4862</c:v>
                </c:pt>
                <c:pt idx="53">
                  <c:v>4862</c:v>
                </c:pt>
                <c:pt idx="54">
                  <c:v>4862</c:v>
                </c:pt>
                <c:pt idx="55">
                  <c:v>4862</c:v>
                </c:pt>
                <c:pt idx="56">
                  <c:v>4862</c:v>
                </c:pt>
                <c:pt idx="57">
                  <c:v>4862</c:v>
                </c:pt>
                <c:pt idx="58">
                  <c:v>4862</c:v>
                </c:pt>
                <c:pt idx="59">
                  <c:v>4862</c:v>
                </c:pt>
                <c:pt idx="60">
                  <c:v>4862</c:v>
                </c:pt>
                <c:pt idx="61">
                  <c:v>4862</c:v>
                </c:pt>
                <c:pt idx="62">
                  <c:v>4862</c:v>
                </c:pt>
                <c:pt idx="63">
                  <c:v>4862</c:v>
                </c:pt>
                <c:pt idx="64">
                  <c:v>4862</c:v>
                </c:pt>
                <c:pt idx="65">
                  <c:v>4862</c:v>
                </c:pt>
                <c:pt idx="66">
                  <c:v>4862</c:v>
                </c:pt>
                <c:pt idx="67">
                  <c:v>4862</c:v>
                </c:pt>
                <c:pt idx="68">
                  <c:v>4862</c:v>
                </c:pt>
                <c:pt idx="69">
                  <c:v>4862</c:v>
                </c:pt>
                <c:pt idx="70">
                  <c:v>4862</c:v>
                </c:pt>
                <c:pt idx="71">
                  <c:v>4862</c:v>
                </c:pt>
                <c:pt idx="72">
                  <c:v>4862</c:v>
                </c:pt>
                <c:pt idx="73">
                  <c:v>4862</c:v>
                </c:pt>
                <c:pt idx="74">
                  <c:v>4862</c:v>
                </c:pt>
                <c:pt idx="75">
                  <c:v>4862</c:v>
                </c:pt>
                <c:pt idx="76">
                  <c:v>4862</c:v>
                </c:pt>
                <c:pt idx="77">
                  <c:v>4862</c:v>
                </c:pt>
                <c:pt idx="78">
                  <c:v>4862</c:v>
                </c:pt>
                <c:pt idx="79">
                  <c:v>4862</c:v>
                </c:pt>
                <c:pt idx="80">
                  <c:v>4862</c:v>
                </c:pt>
                <c:pt idx="81">
                  <c:v>4862</c:v>
                </c:pt>
                <c:pt idx="82">
                  <c:v>4862</c:v>
                </c:pt>
                <c:pt idx="83">
                  <c:v>4862</c:v>
                </c:pt>
                <c:pt idx="84">
                  <c:v>4862</c:v>
                </c:pt>
                <c:pt idx="85">
                  <c:v>4862</c:v>
                </c:pt>
                <c:pt idx="86">
                  <c:v>4862</c:v>
                </c:pt>
                <c:pt idx="87">
                  <c:v>4862</c:v>
                </c:pt>
                <c:pt idx="88">
                  <c:v>4862</c:v>
                </c:pt>
                <c:pt idx="89">
                  <c:v>4862</c:v>
                </c:pt>
                <c:pt idx="90">
                  <c:v>4862</c:v>
                </c:pt>
                <c:pt idx="91">
                  <c:v>4862</c:v>
                </c:pt>
                <c:pt idx="92">
                  <c:v>4862</c:v>
                </c:pt>
                <c:pt idx="93">
                  <c:v>4862</c:v>
                </c:pt>
                <c:pt idx="94">
                  <c:v>4862</c:v>
                </c:pt>
                <c:pt idx="95">
                  <c:v>4862</c:v>
                </c:pt>
                <c:pt idx="96">
                  <c:v>4862</c:v>
                </c:pt>
                <c:pt idx="97">
                  <c:v>4862</c:v>
                </c:pt>
                <c:pt idx="98">
                  <c:v>4862</c:v>
                </c:pt>
                <c:pt idx="99">
                  <c:v>4862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56-4AAD-A483-D346A351E210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Easy!$A$2:$A$101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Easy!$D$2:$D$101</c:f>
              <c:numCache>
                <c:formatCode>General</c:formatCode>
                <c:ptCount val="100"/>
                <c:pt idx="0">
                  <c:v>11268</c:v>
                </c:pt>
                <c:pt idx="1">
                  <c:v>9241</c:v>
                </c:pt>
                <c:pt idx="2">
                  <c:v>7603</c:v>
                </c:pt>
                <c:pt idx="3">
                  <c:v>8056</c:v>
                </c:pt>
                <c:pt idx="4">
                  <c:v>6377</c:v>
                </c:pt>
                <c:pt idx="5">
                  <c:v>7682</c:v>
                </c:pt>
                <c:pt idx="6">
                  <c:v>6621</c:v>
                </c:pt>
                <c:pt idx="7">
                  <c:v>7390</c:v>
                </c:pt>
                <c:pt idx="8">
                  <c:v>8273</c:v>
                </c:pt>
                <c:pt idx="9">
                  <c:v>8558</c:v>
                </c:pt>
                <c:pt idx="10">
                  <c:v>8026</c:v>
                </c:pt>
                <c:pt idx="11">
                  <c:v>6822</c:v>
                </c:pt>
                <c:pt idx="12">
                  <c:v>7907</c:v>
                </c:pt>
                <c:pt idx="13">
                  <c:v>5951</c:v>
                </c:pt>
                <c:pt idx="14">
                  <c:v>8502</c:v>
                </c:pt>
                <c:pt idx="15">
                  <c:v>6822</c:v>
                </c:pt>
                <c:pt idx="16">
                  <c:v>8968</c:v>
                </c:pt>
                <c:pt idx="17">
                  <c:v>6822</c:v>
                </c:pt>
                <c:pt idx="18">
                  <c:v>7807</c:v>
                </c:pt>
                <c:pt idx="19">
                  <c:v>7807</c:v>
                </c:pt>
                <c:pt idx="20">
                  <c:v>7244</c:v>
                </c:pt>
                <c:pt idx="21">
                  <c:v>7807</c:v>
                </c:pt>
                <c:pt idx="22">
                  <c:v>6632</c:v>
                </c:pt>
                <c:pt idx="23">
                  <c:v>6396</c:v>
                </c:pt>
                <c:pt idx="24">
                  <c:v>7807</c:v>
                </c:pt>
                <c:pt idx="25">
                  <c:v>7137</c:v>
                </c:pt>
                <c:pt idx="26">
                  <c:v>6396</c:v>
                </c:pt>
                <c:pt idx="27">
                  <c:v>6330</c:v>
                </c:pt>
                <c:pt idx="28">
                  <c:v>7838</c:v>
                </c:pt>
                <c:pt idx="29">
                  <c:v>8026</c:v>
                </c:pt>
                <c:pt idx="30">
                  <c:v>8026</c:v>
                </c:pt>
                <c:pt idx="31">
                  <c:v>7294</c:v>
                </c:pt>
                <c:pt idx="32">
                  <c:v>7807</c:v>
                </c:pt>
                <c:pt idx="33">
                  <c:v>6332</c:v>
                </c:pt>
                <c:pt idx="34">
                  <c:v>7813</c:v>
                </c:pt>
                <c:pt idx="35">
                  <c:v>6396</c:v>
                </c:pt>
                <c:pt idx="36">
                  <c:v>6478</c:v>
                </c:pt>
                <c:pt idx="37">
                  <c:v>7294</c:v>
                </c:pt>
                <c:pt idx="38">
                  <c:v>8558</c:v>
                </c:pt>
                <c:pt idx="39">
                  <c:v>8026</c:v>
                </c:pt>
                <c:pt idx="40">
                  <c:v>6822</c:v>
                </c:pt>
                <c:pt idx="41">
                  <c:v>8558</c:v>
                </c:pt>
                <c:pt idx="42">
                  <c:v>7184</c:v>
                </c:pt>
                <c:pt idx="43">
                  <c:v>8558</c:v>
                </c:pt>
                <c:pt idx="44">
                  <c:v>8558</c:v>
                </c:pt>
                <c:pt idx="45">
                  <c:v>6788</c:v>
                </c:pt>
                <c:pt idx="46">
                  <c:v>6822</c:v>
                </c:pt>
                <c:pt idx="47">
                  <c:v>7132</c:v>
                </c:pt>
                <c:pt idx="48">
                  <c:v>8558</c:v>
                </c:pt>
                <c:pt idx="49">
                  <c:v>8026</c:v>
                </c:pt>
                <c:pt idx="50">
                  <c:v>6822</c:v>
                </c:pt>
                <c:pt idx="51">
                  <c:v>6632</c:v>
                </c:pt>
                <c:pt idx="52">
                  <c:v>8026</c:v>
                </c:pt>
                <c:pt idx="53">
                  <c:v>8558</c:v>
                </c:pt>
                <c:pt idx="54">
                  <c:v>7807</c:v>
                </c:pt>
                <c:pt idx="55">
                  <c:v>6040</c:v>
                </c:pt>
                <c:pt idx="56">
                  <c:v>8026</c:v>
                </c:pt>
                <c:pt idx="57">
                  <c:v>7807</c:v>
                </c:pt>
                <c:pt idx="58">
                  <c:v>6040</c:v>
                </c:pt>
                <c:pt idx="59">
                  <c:v>8026</c:v>
                </c:pt>
                <c:pt idx="60">
                  <c:v>7807</c:v>
                </c:pt>
                <c:pt idx="61">
                  <c:v>7907</c:v>
                </c:pt>
                <c:pt idx="62">
                  <c:v>7807</c:v>
                </c:pt>
                <c:pt idx="63">
                  <c:v>7860</c:v>
                </c:pt>
                <c:pt idx="64">
                  <c:v>8558</c:v>
                </c:pt>
                <c:pt idx="65">
                  <c:v>6238</c:v>
                </c:pt>
                <c:pt idx="66">
                  <c:v>6448</c:v>
                </c:pt>
                <c:pt idx="67">
                  <c:v>8134</c:v>
                </c:pt>
                <c:pt idx="68">
                  <c:v>7132</c:v>
                </c:pt>
                <c:pt idx="69">
                  <c:v>7807</c:v>
                </c:pt>
                <c:pt idx="70">
                  <c:v>8558</c:v>
                </c:pt>
                <c:pt idx="71">
                  <c:v>6448</c:v>
                </c:pt>
                <c:pt idx="72">
                  <c:v>7294</c:v>
                </c:pt>
                <c:pt idx="73">
                  <c:v>8558</c:v>
                </c:pt>
                <c:pt idx="74">
                  <c:v>7294</c:v>
                </c:pt>
                <c:pt idx="75">
                  <c:v>7132</c:v>
                </c:pt>
                <c:pt idx="76">
                  <c:v>6238</c:v>
                </c:pt>
                <c:pt idx="77">
                  <c:v>7148</c:v>
                </c:pt>
                <c:pt idx="78">
                  <c:v>6788</c:v>
                </c:pt>
                <c:pt idx="79">
                  <c:v>8288</c:v>
                </c:pt>
                <c:pt idx="80">
                  <c:v>8819</c:v>
                </c:pt>
                <c:pt idx="81">
                  <c:v>8026</c:v>
                </c:pt>
                <c:pt idx="82">
                  <c:v>7807</c:v>
                </c:pt>
                <c:pt idx="83">
                  <c:v>7294</c:v>
                </c:pt>
                <c:pt idx="84">
                  <c:v>7303</c:v>
                </c:pt>
                <c:pt idx="85">
                  <c:v>7807</c:v>
                </c:pt>
                <c:pt idx="86">
                  <c:v>8090</c:v>
                </c:pt>
                <c:pt idx="87">
                  <c:v>8026</c:v>
                </c:pt>
                <c:pt idx="88">
                  <c:v>6110</c:v>
                </c:pt>
                <c:pt idx="89">
                  <c:v>7907</c:v>
                </c:pt>
                <c:pt idx="90">
                  <c:v>6448</c:v>
                </c:pt>
                <c:pt idx="91">
                  <c:v>8558</c:v>
                </c:pt>
                <c:pt idx="92">
                  <c:v>6478</c:v>
                </c:pt>
                <c:pt idx="93">
                  <c:v>8558</c:v>
                </c:pt>
                <c:pt idx="94">
                  <c:v>7807</c:v>
                </c:pt>
                <c:pt idx="95">
                  <c:v>8026</c:v>
                </c:pt>
                <c:pt idx="96">
                  <c:v>8134</c:v>
                </c:pt>
                <c:pt idx="97">
                  <c:v>7294</c:v>
                </c:pt>
                <c:pt idx="98">
                  <c:v>7807</c:v>
                </c:pt>
                <c:pt idx="99">
                  <c:v>7294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56-4AAD-A483-D346A351E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HARD_pop100_iter100_tournament_inmut1</a:t>
            </a:r>
          </a:p>
        </c:rich>
      </c:tx>
      <c:layout>
        <c:manualLayout>
          <c:xMode val="edge"/>
          <c:yMode val="edge"/>
          <c:x val="0.2028656496116084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Hard!$N$2:$N$101</c:f>
              <c:numCache>
                <c:formatCode>General</c:formatCode>
                <c:ptCount val="100"/>
                <c:pt idx="0">
                  <c:v>38459.660000000003</c:v>
                </c:pt>
                <c:pt idx="1">
                  <c:v>33305.589999999997</c:v>
                </c:pt>
                <c:pt idx="2">
                  <c:v>28590.080000000002</c:v>
                </c:pt>
                <c:pt idx="3">
                  <c:v>26202.75</c:v>
                </c:pt>
                <c:pt idx="4">
                  <c:v>25871.38</c:v>
                </c:pt>
                <c:pt idx="5">
                  <c:v>24607</c:v>
                </c:pt>
                <c:pt idx="6">
                  <c:v>23965.68</c:v>
                </c:pt>
                <c:pt idx="7">
                  <c:v>23258.99</c:v>
                </c:pt>
                <c:pt idx="8">
                  <c:v>23105.4</c:v>
                </c:pt>
                <c:pt idx="9">
                  <c:v>22810.32</c:v>
                </c:pt>
                <c:pt idx="10">
                  <c:v>22442.639999999999</c:v>
                </c:pt>
                <c:pt idx="11">
                  <c:v>22254.82</c:v>
                </c:pt>
                <c:pt idx="12">
                  <c:v>22235.94</c:v>
                </c:pt>
                <c:pt idx="13">
                  <c:v>21933.89</c:v>
                </c:pt>
                <c:pt idx="14">
                  <c:v>21667.29</c:v>
                </c:pt>
                <c:pt idx="15">
                  <c:v>22251.88</c:v>
                </c:pt>
                <c:pt idx="16">
                  <c:v>21406.33</c:v>
                </c:pt>
                <c:pt idx="17">
                  <c:v>21172.29</c:v>
                </c:pt>
                <c:pt idx="18">
                  <c:v>20358.73</c:v>
                </c:pt>
                <c:pt idx="19">
                  <c:v>20106.82</c:v>
                </c:pt>
                <c:pt idx="20">
                  <c:v>19845.55</c:v>
                </c:pt>
                <c:pt idx="21">
                  <c:v>19775.419999999998</c:v>
                </c:pt>
                <c:pt idx="22">
                  <c:v>19877.810000000001</c:v>
                </c:pt>
                <c:pt idx="23">
                  <c:v>19466.11</c:v>
                </c:pt>
                <c:pt idx="24">
                  <c:v>19583.79</c:v>
                </c:pt>
                <c:pt idx="25">
                  <c:v>19653.03</c:v>
                </c:pt>
                <c:pt idx="26">
                  <c:v>19590.18</c:v>
                </c:pt>
                <c:pt idx="27">
                  <c:v>18745.29</c:v>
                </c:pt>
                <c:pt idx="28">
                  <c:v>19093.650000000001</c:v>
                </c:pt>
                <c:pt idx="29">
                  <c:v>18800.66</c:v>
                </c:pt>
                <c:pt idx="30">
                  <c:v>18929.34</c:v>
                </c:pt>
                <c:pt idx="31">
                  <c:v>19052.34</c:v>
                </c:pt>
                <c:pt idx="32">
                  <c:v>19290.27</c:v>
                </c:pt>
                <c:pt idx="33">
                  <c:v>18909.259999999998</c:v>
                </c:pt>
                <c:pt idx="34">
                  <c:v>19279.2</c:v>
                </c:pt>
                <c:pt idx="35">
                  <c:v>18874.3</c:v>
                </c:pt>
                <c:pt idx="36">
                  <c:v>18799.54</c:v>
                </c:pt>
                <c:pt idx="37">
                  <c:v>19153.14</c:v>
                </c:pt>
                <c:pt idx="38">
                  <c:v>19015.349999999999</c:v>
                </c:pt>
                <c:pt idx="39">
                  <c:v>18925.53</c:v>
                </c:pt>
                <c:pt idx="40">
                  <c:v>18421.849999999999</c:v>
                </c:pt>
                <c:pt idx="41">
                  <c:v>18547.740000000002</c:v>
                </c:pt>
                <c:pt idx="42">
                  <c:v>17898.62</c:v>
                </c:pt>
                <c:pt idx="43">
                  <c:v>17343.18</c:v>
                </c:pt>
                <c:pt idx="44">
                  <c:v>17606.18</c:v>
                </c:pt>
                <c:pt idx="45">
                  <c:v>16817.669999999998</c:v>
                </c:pt>
                <c:pt idx="46">
                  <c:v>17451.099999999999</c:v>
                </c:pt>
                <c:pt idx="47">
                  <c:v>16977.16</c:v>
                </c:pt>
                <c:pt idx="48">
                  <c:v>17003.93</c:v>
                </c:pt>
                <c:pt idx="49">
                  <c:v>16933.12</c:v>
                </c:pt>
                <c:pt idx="50">
                  <c:v>16660.900000000001</c:v>
                </c:pt>
                <c:pt idx="51">
                  <c:v>16711.16</c:v>
                </c:pt>
                <c:pt idx="52">
                  <c:v>16530.62</c:v>
                </c:pt>
                <c:pt idx="53">
                  <c:v>17090.669999999998</c:v>
                </c:pt>
                <c:pt idx="54">
                  <c:v>17071.439999999999</c:v>
                </c:pt>
                <c:pt idx="55">
                  <c:v>16794.61</c:v>
                </c:pt>
                <c:pt idx="56">
                  <c:v>16681.990000000002</c:v>
                </c:pt>
                <c:pt idx="57">
                  <c:v>16734.13</c:v>
                </c:pt>
                <c:pt idx="58">
                  <c:v>16754.23</c:v>
                </c:pt>
                <c:pt idx="59">
                  <c:v>16500.560000000001</c:v>
                </c:pt>
                <c:pt idx="60">
                  <c:v>16235.93</c:v>
                </c:pt>
                <c:pt idx="61">
                  <c:v>17056.599999999999</c:v>
                </c:pt>
                <c:pt idx="62">
                  <c:v>16591.22</c:v>
                </c:pt>
                <c:pt idx="63">
                  <c:v>16402.11</c:v>
                </c:pt>
                <c:pt idx="64">
                  <c:v>16599.68</c:v>
                </c:pt>
                <c:pt idx="65">
                  <c:v>16425.91</c:v>
                </c:pt>
                <c:pt idx="66">
                  <c:v>16796.330000000002</c:v>
                </c:pt>
                <c:pt idx="67">
                  <c:v>16322.86</c:v>
                </c:pt>
                <c:pt idx="68">
                  <c:v>16441.419999999998</c:v>
                </c:pt>
                <c:pt idx="69">
                  <c:v>16997.57</c:v>
                </c:pt>
                <c:pt idx="70">
                  <c:v>16579.84</c:v>
                </c:pt>
                <c:pt idx="71">
                  <c:v>16742.919999999998</c:v>
                </c:pt>
                <c:pt idx="72">
                  <c:v>16264.73</c:v>
                </c:pt>
                <c:pt idx="73">
                  <c:v>16492.71</c:v>
                </c:pt>
                <c:pt idx="74">
                  <c:v>16362.34</c:v>
                </c:pt>
                <c:pt idx="75">
                  <c:v>16210.74</c:v>
                </c:pt>
                <c:pt idx="76">
                  <c:v>16046.14</c:v>
                </c:pt>
                <c:pt idx="77">
                  <c:v>16459.7</c:v>
                </c:pt>
                <c:pt idx="78">
                  <c:v>16550.43</c:v>
                </c:pt>
                <c:pt idx="79">
                  <c:v>16501.27</c:v>
                </c:pt>
                <c:pt idx="80">
                  <c:v>16677.96</c:v>
                </c:pt>
                <c:pt idx="81">
                  <c:v>16198.69</c:v>
                </c:pt>
                <c:pt idx="82">
                  <c:v>16466.91</c:v>
                </c:pt>
                <c:pt idx="83">
                  <c:v>16058.73</c:v>
                </c:pt>
                <c:pt idx="84">
                  <c:v>15543.64</c:v>
                </c:pt>
                <c:pt idx="85">
                  <c:v>15625.98</c:v>
                </c:pt>
                <c:pt idx="86">
                  <c:v>15580.22</c:v>
                </c:pt>
                <c:pt idx="87">
                  <c:v>15724.35</c:v>
                </c:pt>
                <c:pt idx="88">
                  <c:v>15345.67</c:v>
                </c:pt>
                <c:pt idx="89">
                  <c:v>14932.74</c:v>
                </c:pt>
                <c:pt idx="90">
                  <c:v>14861.55</c:v>
                </c:pt>
                <c:pt idx="91">
                  <c:v>14601.27</c:v>
                </c:pt>
                <c:pt idx="92">
                  <c:v>14354.45</c:v>
                </c:pt>
                <c:pt idx="93">
                  <c:v>15089.76</c:v>
                </c:pt>
                <c:pt idx="94">
                  <c:v>14377.92</c:v>
                </c:pt>
                <c:pt idx="95">
                  <c:v>14393.57</c:v>
                </c:pt>
                <c:pt idx="96">
                  <c:v>14521.61</c:v>
                </c:pt>
                <c:pt idx="97">
                  <c:v>14041.69</c:v>
                </c:pt>
                <c:pt idx="98">
                  <c:v>14614.28</c:v>
                </c:pt>
                <c:pt idx="99">
                  <c:v>14631.41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6B-4472-BC30-6D1E405D7766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Hard!$O$2:$O$101</c:f>
              <c:numCache>
                <c:formatCode>General</c:formatCode>
                <c:ptCount val="100"/>
                <c:pt idx="0">
                  <c:v>27903</c:v>
                </c:pt>
                <c:pt idx="1">
                  <c:v>25617</c:v>
                </c:pt>
                <c:pt idx="2">
                  <c:v>25617</c:v>
                </c:pt>
                <c:pt idx="3">
                  <c:v>24329</c:v>
                </c:pt>
                <c:pt idx="4">
                  <c:v>24062</c:v>
                </c:pt>
                <c:pt idx="5">
                  <c:v>22956</c:v>
                </c:pt>
                <c:pt idx="6">
                  <c:v>22394</c:v>
                </c:pt>
                <c:pt idx="7">
                  <c:v>22031</c:v>
                </c:pt>
                <c:pt idx="8">
                  <c:v>21791</c:v>
                </c:pt>
                <c:pt idx="9">
                  <c:v>21791</c:v>
                </c:pt>
                <c:pt idx="10">
                  <c:v>21791</c:v>
                </c:pt>
                <c:pt idx="11">
                  <c:v>21791</c:v>
                </c:pt>
                <c:pt idx="12">
                  <c:v>21513</c:v>
                </c:pt>
                <c:pt idx="13">
                  <c:v>21513</c:v>
                </c:pt>
                <c:pt idx="14">
                  <c:v>21513</c:v>
                </c:pt>
                <c:pt idx="15">
                  <c:v>20033</c:v>
                </c:pt>
                <c:pt idx="16">
                  <c:v>20033</c:v>
                </c:pt>
                <c:pt idx="17">
                  <c:v>19348</c:v>
                </c:pt>
                <c:pt idx="18">
                  <c:v>19348</c:v>
                </c:pt>
                <c:pt idx="19">
                  <c:v>18986</c:v>
                </c:pt>
                <c:pt idx="20">
                  <c:v>18986</c:v>
                </c:pt>
                <c:pt idx="21">
                  <c:v>18986</c:v>
                </c:pt>
                <c:pt idx="22">
                  <c:v>18986</c:v>
                </c:pt>
                <c:pt idx="23">
                  <c:v>18986</c:v>
                </c:pt>
                <c:pt idx="24">
                  <c:v>18986</c:v>
                </c:pt>
                <c:pt idx="25">
                  <c:v>18476</c:v>
                </c:pt>
                <c:pt idx="26">
                  <c:v>18476</c:v>
                </c:pt>
                <c:pt idx="27">
                  <c:v>18316</c:v>
                </c:pt>
                <c:pt idx="28">
                  <c:v>18316</c:v>
                </c:pt>
                <c:pt idx="29">
                  <c:v>18316</c:v>
                </c:pt>
                <c:pt idx="30">
                  <c:v>18316</c:v>
                </c:pt>
                <c:pt idx="31">
                  <c:v>18316</c:v>
                </c:pt>
                <c:pt idx="32">
                  <c:v>18316</c:v>
                </c:pt>
                <c:pt idx="33">
                  <c:v>18316</c:v>
                </c:pt>
                <c:pt idx="34">
                  <c:v>18316</c:v>
                </c:pt>
                <c:pt idx="35">
                  <c:v>18316</c:v>
                </c:pt>
                <c:pt idx="36">
                  <c:v>18316</c:v>
                </c:pt>
                <c:pt idx="37">
                  <c:v>18316</c:v>
                </c:pt>
                <c:pt idx="38">
                  <c:v>17671</c:v>
                </c:pt>
                <c:pt idx="39">
                  <c:v>17401</c:v>
                </c:pt>
                <c:pt idx="40">
                  <c:v>17401</c:v>
                </c:pt>
                <c:pt idx="41">
                  <c:v>16865</c:v>
                </c:pt>
                <c:pt idx="42">
                  <c:v>16865</c:v>
                </c:pt>
                <c:pt idx="43">
                  <c:v>16430</c:v>
                </c:pt>
                <c:pt idx="44">
                  <c:v>16430</c:v>
                </c:pt>
                <c:pt idx="45">
                  <c:v>16430</c:v>
                </c:pt>
                <c:pt idx="46">
                  <c:v>16430</c:v>
                </c:pt>
                <c:pt idx="47">
                  <c:v>16130</c:v>
                </c:pt>
                <c:pt idx="48">
                  <c:v>16130</c:v>
                </c:pt>
                <c:pt idx="49">
                  <c:v>16130</c:v>
                </c:pt>
                <c:pt idx="50">
                  <c:v>16130</c:v>
                </c:pt>
                <c:pt idx="51">
                  <c:v>16130</c:v>
                </c:pt>
                <c:pt idx="52">
                  <c:v>16130</c:v>
                </c:pt>
                <c:pt idx="53">
                  <c:v>15870</c:v>
                </c:pt>
                <c:pt idx="54">
                  <c:v>15870</c:v>
                </c:pt>
                <c:pt idx="55">
                  <c:v>15870</c:v>
                </c:pt>
                <c:pt idx="56">
                  <c:v>15870</c:v>
                </c:pt>
                <c:pt idx="57">
                  <c:v>15870</c:v>
                </c:pt>
                <c:pt idx="58">
                  <c:v>15870</c:v>
                </c:pt>
                <c:pt idx="59">
                  <c:v>15870</c:v>
                </c:pt>
                <c:pt idx="60">
                  <c:v>15870</c:v>
                </c:pt>
                <c:pt idx="61">
                  <c:v>15870</c:v>
                </c:pt>
                <c:pt idx="62">
                  <c:v>15870</c:v>
                </c:pt>
                <c:pt idx="63">
                  <c:v>15870</c:v>
                </c:pt>
                <c:pt idx="64">
                  <c:v>15870</c:v>
                </c:pt>
                <c:pt idx="65">
                  <c:v>15870</c:v>
                </c:pt>
                <c:pt idx="66">
                  <c:v>15870</c:v>
                </c:pt>
                <c:pt idx="67">
                  <c:v>15870</c:v>
                </c:pt>
                <c:pt idx="68">
                  <c:v>15870</c:v>
                </c:pt>
                <c:pt idx="69">
                  <c:v>15870</c:v>
                </c:pt>
                <c:pt idx="70">
                  <c:v>15580</c:v>
                </c:pt>
                <c:pt idx="71">
                  <c:v>15580</c:v>
                </c:pt>
                <c:pt idx="72">
                  <c:v>15580</c:v>
                </c:pt>
                <c:pt idx="73">
                  <c:v>15580</c:v>
                </c:pt>
                <c:pt idx="74">
                  <c:v>15580</c:v>
                </c:pt>
                <c:pt idx="75">
                  <c:v>15580</c:v>
                </c:pt>
                <c:pt idx="76">
                  <c:v>15580</c:v>
                </c:pt>
                <c:pt idx="77">
                  <c:v>15580</c:v>
                </c:pt>
                <c:pt idx="78">
                  <c:v>15580</c:v>
                </c:pt>
                <c:pt idx="79">
                  <c:v>15580</c:v>
                </c:pt>
                <c:pt idx="80">
                  <c:v>15580</c:v>
                </c:pt>
                <c:pt idx="81">
                  <c:v>15052</c:v>
                </c:pt>
                <c:pt idx="82">
                  <c:v>15052</c:v>
                </c:pt>
                <c:pt idx="83">
                  <c:v>15052</c:v>
                </c:pt>
                <c:pt idx="84">
                  <c:v>15052</c:v>
                </c:pt>
                <c:pt idx="85">
                  <c:v>15052</c:v>
                </c:pt>
                <c:pt idx="86">
                  <c:v>14732</c:v>
                </c:pt>
                <c:pt idx="87">
                  <c:v>14012</c:v>
                </c:pt>
                <c:pt idx="88">
                  <c:v>14012</c:v>
                </c:pt>
                <c:pt idx="89">
                  <c:v>14012</c:v>
                </c:pt>
                <c:pt idx="90">
                  <c:v>13680</c:v>
                </c:pt>
                <c:pt idx="91">
                  <c:v>13680</c:v>
                </c:pt>
                <c:pt idx="92">
                  <c:v>13680</c:v>
                </c:pt>
                <c:pt idx="93">
                  <c:v>13680</c:v>
                </c:pt>
                <c:pt idx="94">
                  <c:v>13680</c:v>
                </c:pt>
                <c:pt idx="95">
                  <c:v>13680</c:v>
                </c:pt>
                <c:pt idx="96">
                  <c:v>13680</c:v>
                </c:pt>
                <c:pt idx="97">
                  <c:v>13680</c:v>
                </c:pt>
                <c:pt idx="98">
                  <c:v>13680</c:v>
                </c:pt>
                <c:pt idx="99">
                  <c:v>13680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6B-4472-BC30-6D1E405D7766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Hard!$P$2:$P$101</c:f>
              <c:numCache>
                <c:formatCode>General</c:formatCode>
                <c:ptCount val="100"/>
                <c:pt idx="0">
                  <c:v>45515</c:v>
                </c:pt>
                <c:pt idx="1">
                  <c:v>40986</c:v>
                </c:pt>
                <c:pt idx="2">
                  <c:v>39566</c:v>
                </c:pt>
                <c:pt idx="3">
                  <c:v>35029</c:v>
                </c:pt>
                <c:pt idx="4">
                  <c:v>40016</c:v>
                </c:pt>
                <c:pt idx="5">
                  <c:v>33463</c:v>
                </c:pt>
                <c:pt idx="6">
                  <c:v>36979</c:v>
                </c:pt>
                <c:pt idx="7">
                  <c:v>31997</c:v>
                </c:pt>
                <c:pt idx="8">
                  <c:v>34394</c:v>
                </c:pt>
                <c:pt idx="9">
                  <c:v>33131</c:v>
                </c:pt>
                <c:pt idx="10">
                  <c:v>34219</c:v>
                </c:pt>
                <c:pt idx="11">
                  <c:v>32198</c:v>
                </c:pt>
                <c:pt idx="12">
                  <c:v>29686</c:v>
                </c:pt>
                <c:pt idx="13">
                  <c:v>29019</c:v>
                </c:pt>
                <c:pt idx="14">
                  <c:v>26541</c:v>
                </c:pt>
                <c:pt idx="15">
                  <c:v>33561</c:v>
                </c:pt>
                <c:pt idx="16">
                  <c:v>26767</c:v>
                </c:pt>
                <c:pt idx="17">
                  <c:v>34510</c:v>
                </c:pt>
                <c:pt idx="18">
                  <c:v>30418</c:v>
                </c:pt>
                <c:pt idx="19">
                  <c:v>32545</c:v>
                </c:pt>
                <c:pt idx="20">
                  <c:v>27494</c:v>
                </c:pt>
                <c:pt idx="21">
                  <c:v>30825</c:v>
                </c:pt>
                <c:pt idx="22">
                  <c:v>29944</c:v>
                </c:pt>
                <c:pt idx="23">
                  <c:v>27999</c:v>
                </c:pt>
                <c:pt idx="24">
                  <c:v>26728</c:v>
                </c:pt>
                <c:pt idx="25">
                  <c:v>31350</c:v>
                </c:pt>
                <c:pt idx="26">
                  <c:v>32156</c:v>
                </c:pt>
                <c:pt idx="27">
                  <c:v>24186</c:v>
                </c:pt>
                <c:pt idx="28">
                  <c:v>26756</c:v>
                </c:pt>
                <c:pt idx="29">
                  <c:v>26759</c:v>
                </c:pt>
                <c:pt idx="30">
                  <c:v>26976</c:v>
                </c:pt>
                <c:pt idx="31">
                  <c:v>29502</c:v>
                </c:pt>
                <c:pt idx="32">
                  <c:v>31166</c:v>
                </c:pt>
                <c:pt idx="33">
                  <c:v>28981</c:v>
                </c:pt>
                <c:pt idx="34">
                  <c:v>31661</c:v>
                </c:pt>
                <c:pt idx="35">
                  <c:v>33217</c:v>
                </c:pt>
                <c:pt idx="36">
                  <c:v>30466</c:v>
                </c:pt>
                <c:pt idx="37">
                  <c:v>26901</c:v>
                </c:pt>
                <c:pt idx="38">
                  <c:v>28671</c:v>
                </c:pt>
                <c:pt idx="39">
                  <c:v>26936</c:v>
                </c:pt>
                <c:pt idx="40">
                  <c:v>28730</c:v>
                </c:pt>
                <c:pt idx="41">
                  <c:v>29286</c:v>
                </c:pt>
                <c:pt idx="42">
                  <c:v>28471</c:v>
                </c:pt>
                <c:pt idx="43">
                  <c:v>27076</c:v>
                </c:pt>
                <c:pt idx="44">
                  <c:v>31792</c:v>
                </c:pt>
                <c:pt idx="45">
                  <c:v>25653</c:v>
                </c:pt>
                <c:pt idx="46">
                  <c:v>29584</c:v>
                </c:pt>
                <c:pt idx="47">
                  <c:v>26223</c:v>
                </c:pt>
                <c:pt idx="48">
                  <c:v>25951</c:v>
                </c:pt>
                <c:pt idx="49">
                  <c:v>26785</c:v>
                </c:pt>
                <c:pt idx="50">
                  <c:v>28510</c:v>
                </c:pt>
                <c:pt idx="51">
                  <c:v>27265</c:v>
                </c:pt>
                <c:pt idx="52">
                  <c:v>28248</c:v>
                </c:pt>
                <c:pt idx="53">
                  <c:v>28008</c:v>
                </c:pt>
                <c:pt idx="54">
                  <c:v>31864</c:v>
                </c:pt>
                <c:pt idx="55">
                  <c:v>27863</c:v>
                </c:pt>
                <c:pt idx="56">
                  <c:v>30550</c:v>
                </c:pt>
                <c:pt idx="57">
                  <c:v>24745</c:v>
                </c:pt>
                <c:pt idx="58">
                  <c:v>30883</c:v>
                </c:pt>
                <c:pt idx="59">
                  <c:v>23940</c:v>
                </c:pt>
                <c:pt idx="60">
                  <c:v>23413</c:v>
                </c:pt>
                <c:pt idx="61">
                  <c:v>30846</c:v>
                </c:pt>
                <c:pt idx="62">
                  <c:v>26728</c:v>
                </c:pt>
                <c:pt idx="63">
                  <c:v>25415</c:v>
                </c:pt>
                <c:pt idx="64">
                  <c:v>26440</c:v>
                </c:pt>
                <c:pt idx="65">
                  <c:v>25652</c:v>
                </c:pt>
                <c:pt idx="66">
                  <c:v>28570</c:v>
                </c:pt>
                <c:pt idx="67">
                  <c:v>27098</c:v>
                </c:pt>
                <c:pt idx="68">
                  <c:v>33593</c:v>
                </c:pt>
                <c:pt idx="69">
                  <c:v>29771</c:v>
                </c:pt>
                <c:pt idx="70">
                  <c:v>26841</c:v>
                </c:pt>
                <c:pt idx="71">
                  <c:v>31114</c:v>
                </c:pt>
                <c:pt idx="72">
                  <c:v>28210</c:v>
                </c:pt>
                <c:pt idx="73">
                  <c:v>27853</c:v>
                </c:pt>
                <c:pt idx="74">
                  <c:v>27045</c:v>
                </c:pt>
                <c:pt idx="75">
                  <c:v>26670</c:v>
                </c:pt>
                <c:pt idx="76">
                  <c:v>22909</c:v>
                </c:pt>
                <c:pt idx="77">
                  <c:v>27592</c:v>
                </c:pt>
                <c:pt idx="78">
                  <c:v>27844</c:v>
                </c:pt>
                <c:pt idx="79">
                  <c:v>32255</c:v>
                </c:pt>
                <c:pt idx="80">
                  <c:v>29585</c:v>
                </c:pt>
                <c:pt idx="81">
                  <c:v>31383</c:v>
                </c:pt>
                <c:pt idx="82">
                  <c:v>29130</c:v>
                </c:pt>
                <c:pt idx="83">
                  <c:v>28812</c:v>
                </c:pt>
                <c:pt idx="84">
                  <c:v>24951</c:v>
                </c:pt>
                <c:pt idx="85">
                  <c:v>26412</c:v>
                </c:pt>
                <c:pt idx="86">
                  <c:v>25204</c:v>
                </c:pt>
                <c:pt idx="87">
                  <c:v>23158</c:v>
                </c:pt>
                <c:pt idx="88">
                  <c:v>24402</c:v>
                </c:pt>
                <c:pt idx="89">
                  <c:v>34299</c:v>
                </c:pt>
                <c:pt idx="90">
                  <c:v>31331</c:v>
                </c:pt>
                <c:pt idx="91">
                  <c:v>23733</c:v>
                </c:pt>
                <c:pt idx="92">
                  <c:v>25222</c:v>
                </c:pt>
                <c:pt idx="93">
                  <c:v>30546</c:v>
                </c:pt>
                <c:pt idx="94">
                  <c:v>24043</c:v>
                </c:pt>
                <c:pt idx="95">
                  <c:v>27445</c:v>
                </c:pt>
                <c:pt idx="96">
                  <c:v>24994</c:v>
                </c:pt>
                <c:pt idx="97">
                  <c:v>23100</c:v>
                </c:pt>
                <c:pt idx="98">
                  <c:v>25295</c:v>
                </c:pt>
                <c:pt idx="99">
                  <c:v>27907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46B-4472-BC30-6D1E405D77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HARD_pop300_iter100_tournament_inmut</a:t>
            </a:r>
          </a:p>
        </c:rich>
      </c:tx>
      <c:layout>
        <c:manualLayout>
          <c:xMode val="edge"/>
          <c:yMode val="edge"/>
          <c:x val="0.2028656496116084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Hard!$T$2:$T$101</c:f>
              <c:numCache>
                <c:formatCode>General</c:formatCode>
                <c:ptCount val="100"/>
                <c:pt idx="0">
                  <c:v>38386.353333333303</c:v>
                </c:pt>
                <c:pt idx="1">
                  <c:v>31570.576666666599</c:v>
                </c:pt>
                <c:pt idx="2">
                  <c:v>29516.55</c:v>
                </c:pt>
                <c:pt idx="3">
                  <c:v>27048.326666666599</c:v>
                </c:pt>
                <c:pt idx="4">
                  <c:v>25352.0466666666</c:v>
                </c:pt>
                <c:pt idx="5">
                  <c:v>24159.703333333298</c:v>
                </c:pt>
                <c:pt idx="6">
                  <c:v>21533.516666666601</c:v>
                </c:pt>
                <c:pt idx="7">
                  <c:v>20751.75</c:v>
                </c:pt>
                <c:pt idx="8">
                  <c:v>19980.2266666666</c:v>
                </c:pt>
                <c:pt idx="9">
                  <c:v>19670.106666666601</c:v>
                </c:pt>
                <c:pt idx="10">
                  <c:v>19300.586666666601</c:v>
                </c:pt>
                <c:pt idx="11">
                  <c:v>18964.323333333301</c:v>
                </c:pt>
                <c:pt idx="12">
                  <c:v>18465.793333333299</c:v>
                </c:pt>
                <c:pt idx="13">
                  <c:v>18555.3733333333</c:v>
                </c:pt>
                <c:pt idx="14">
                  <c:v>18255.1566666666</c:v>
                </c:pt>
                <c:pt idx="15">
                  <c:v>17821.676666666601</c:v>
                </c:pt>
                <c:pt idx="16">
                  <c:v>17928.733333333301</c:v>
                </c:pt>
                <c:pt idx="17">
                  <c:v>17959.9566666666</c:v>
                </c:pt>
                <c:pt idx="18">
                  <c:v>17628.669999999998</c:v>
                </c:pt>
                <c:pt idx="19">
                  <c:v>17727.93</c:v>
                </c:pt>
                <c:pt idx="20">
                  <c:v>17623.4633333333</c:v>
                </c:pt>
                <c:pt idx="21">
                  <c:v>17679.68</c:v>
                </c:pt>
                <c:pt idx="22">
                  <c:v>17771.1366666666</c:v>
                </c:pt>
                <c:pt idx="23">
                  <c:v>17557.05</c:v>
                </c:pt>
                <c:pt idx="24">
                  <c:v>17531.616666666599</c:v>
                </c:pt>
                <c:pt idx="25">
                  <c:v>17376.803333333301</c:v>
                </c:pt>
                <c:pt idx="26">
                  <c:v>17511.18</c:v>
                </c:pt>
                <c:pt idx="27">
                  <c:v>17416.2</c:v>
                </c:pt>
                <c:pt idx="28">
                  <c:v>17354.076666666599</c:v>
                </c:pt>
                <c:pt idx="29">
                  <c:v>17367.703333333298</c:v>
                </c:pt>
                <c:pt idx="30">
                  <c:v>17240.560000000001</c:v>
                </c:pt>
                <c:pt idx="31">
                  <c:v>17486.3866666666</c:v>
                </c:pt>
                <c:pt idx="32">
                  <c:v>17302.756666666599</c:v>
                </c:pt>
                <c:pt idx="33">
                  <c:v>17026.5666666666</c:v>
                </c:pt>
                <c:pt idx="34">
                  <c:v>16949.8533333333</c:v>
                </c:pt>
                <c:pt idx="35">
                  <c:v>16882.076666666599</c:v>
                </c:pt>
                <c:pt idx="36">
                  <c:v>16976.646666666598</c:v>
                </c:pt>
                <c:pt idx="37">
                  <c:v>17139.266666666601</c:v>
                </c:pt>
                <c:pt idx="38">
                  <c:v>16907.196666666601</c:v>
                </c:pt>
                <c:pt idx="39">
                  <c:v>16867.716666666602</c:v>
                </c:pt>
                <c:pt idx="40">
                  <c:v>16664.8</c:v>
                </c:pt>
                <c:pt idx="41">
                  <c:v>16973.939999999999</c:v>
                </c:pt>
                <c:pt idx="42">
                  <c:v>16535.3533333333</c:v>
                </c:pt>
                <c:pt idx="43">
                  <c:v>16560.2133333333</c:v>
                </c:pt>
                <c:pt idx="44">
                  <c:v>16550.669999999998</c:v>
                </c:pt>
                <c:pt idx="45">
                  <c:v>16588.893333333301</c:v>
                </c:pt>
                <c:pt idx="46">
                  <c:v>16470.7833333333</c:v>
                </c:pt>
                <c:pt idx="47">
                  <c:v>16428.6566666666</c:v>
                </c:pt>
                <c:pt idx="48">
                  <c:v>16513.196666666601</c:v>
                </c:pt>
                <c:pt idx="49">
                  <c:v>16182.92</c:v>
                </c:pt>
                <c:pt idx="50">
                  <c:v>16275.7</c:v>
                </c:pt>
                <c:pt idx="51">
                  <c:v>16432.736666666598</c:v>
                </c:pt>
                <c:pt idx="52">
                  <c:v>16179.9533333333</c:v>
                </c:pt>
                <c:pt idx="53">
                  <c:v>16268.28</c:v>
                </c:pt>
                <c:pt idx="54">
                  <c:v>16140.83</c:v>
                </c:pt>
                <c:pt idx="55">
                  <c:v>16223.15</c:v>
                </c:pt>
                <c:pt idx="56">
                  <c:v>16332.606666666599</c:v>
                </c:pt>
                <c:pt idx="57">
                  <c:v>16217.68</c:v>
                </c:pt>
                <c:pt idx="58">
                  <c:v>16555.413333333301</c:v>
                </c:pt>
                <c:pt idx="59">
                  <c:v>16284</c:v>
                </c:pt>
                <c:pt idx="60">
                  <c:v>16203.9333333333</c:v>
                </c:pt>
                <c:pt idx="61">
                  <c:v>16212.89</c:v>
                </c:pt>
                <c:pt idx="62">
                  <c:v>16168.76</c:v>
                </c:pt>
                <c:pt idx="63">
                  <c:v>16086.003333333299</c:v>
                </c:pt>
                <c:pt idx="64">
                  <c:v>16215.8066666666</c:v>
                </c:pt>
                <c:pt idx="65">
                  <c:v>16321.393333333301</c:v>
                </c:pt>
                <c:pt idx="66">
                  <c:v>16231.65</c:v>
                </c:pt>
                <c:pt idx="67">
                  <c:v>16311.643333333301</c:v>
                </c:pt>
                <c:pt idx="68">
                  <c:v>16159.59</c:v>
                </c:pt>
                <c:pt idx="69">
                  <c:v>16159.776666666599</c:v>
                </c:pt>
                <c:pt idx="70">
                  <c:v>15982.43</c:v>
                </c:pt>
                <c:pt idx="71">
                  <c:v>16065.473333333301</c:v>
                </c:pt>
                <c:pt idx="72">
                  <c:v>16138.743333333299</c:v>
                </c:pt>
                <c:pt idx="73">
                  <c:v>16409.349999999999</c:v>
                </c:pt>
                <c:pt idx="74">
                  <c:v>16394.586666666601</c:v>
                </c:pt>
                <c:pt idx="75">
                  <c:v>15922.7866666666</c:v>
                </c:pt>
                <c:pt idx="76">
                  <c:v>15975.233333333301</c:v>
                </c:pt>
                <c:pt idx="77">
                  <c:v>15919.8633333333</c:v>
                </c:pt>
                <c:pt idx="78">
                  <c:v>16290.746666666601</c:v>
                </c:pt>
                <c:pt idx="79">
                  <c:v>16237.61</c:v>
                </c:pt>
                <c:pt idx="80">
                  <c:v>16073.496666666601</c:v>
                </c:pt>
                <c:pt idx="81">
                  <c:v>16059.733333333301</c:v>
                </c:pt>
                <c:pt idx="82">
                  <c:v>16201.526666666599</c:v>
                </c:pt>
                <c:pt idx="83">
                  <c:v>16177.596666666601</c:v>
                </c:pt>
                <c:pt idx="84">
                  <c:v>15972.7066666666</c:v>
                </c:pt>
                <c:pt idx="85">
                  <c:v>15874.436666666599</c:v>
                </c:pt>
                <c:pt idx="86">
                  <c:v>16297.1466666666</c:v>
                </c:pt>
                <c:pt idx="87">
                  <c:v>15996.336666666601</c:v>
                </c:pt>
                <c:pt idx="88">
                  <c:v>16178.52</c:v>
                </c:pt>
                <c:pt idx="89">
                  <c:v>16298.0433333333</c:v>
                </c:pt>
                <c:pt idx="90">
                  <c:v>15985.073333333299</c:v>
                </c:pt>
                <c:pt idx="91">
                  <c:v>16220.6566666666</c:v>
                </c:pt>
                <c:pt idx="92">
                  <c:v>16050.063333333301</c:v>
                </c:pt>
                <c:pt idx="93">
                  <c:v>16223.07</c:v>
                </c:pt>
                <c:pt idx="94">
                  <c:v>16096.733333333301</c:v>
                </c:pt>
                <c:pt idx="95">
                  <c:v>16263.6233333333</c:v>
                </c:pt>
                <c:pt idx="96">
                  <c:v>16127.823333333299</c:v>
                </c:pt>
                <c:pt idx="97">
                  <c:v>16497.28</c:v>
                </c:pt>
                <c:pt idx="98">
                  <c:v>16210.8766666666</c:v>
                </c:pt>
                <c:pt idx="99">
                  <c:v>16221.196666666599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8D-4334-BC07-DD5832C7C209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Hard!$U$2:$U$101</c:f>
              <c:numCache>
                <c:formatCode>General</c:formatCode>
                <c:ptCount val="100"/>
                <c:pt idx="0">
                  <c:v>27903</c:v>
                </c:pt>
                <c:pt idx="1">
                  <c:v>26673</c:v>
                </c:pt>
                <c:pt idx="2">
                  <c:v>24653</c:v>
                </c:pt>
                <c:pt idx="3">
                  <c:v>23146</c:v>
                </c:pt>
                <c:pt idx="4">
                  <c:v>21178</c:v>
                </c:pt>
                <c:pt idx="5">
                  <c:v>20374</c:v>
                </c:pt>
                <c:pt idx="6">
                  <c:v>19674</c:v>
                </c:pt>
                <c:pt idx="7">
                  <c:v>19009</c:v>
                </c:pt>
                <c:pt idx="8">
                  <c:v>18871</c:v>
                </c:pt>
                <c:pt idx="9">
                  <c:v>18389</c:v>
                </c:pt>
                <c:pt idx="10">
                  <c:v>17853</c:v>
                </c:pt>
                <c:pt idx="11">
                  <c:v>17813</c:v>
                </c:pt>
                <c:pt idx="12">
                  <c:v>17813</c:v>
                </c:pt>
                <c:pt idx="13">
                  <c:v>17207</c:v>
                </c:pt>
                <c:pt idx="14">
                  <c:v>17207</c:v>
                </c:pt>
                <c:pt idx="15">
                  <c:v>17117</c:v>
                </c:pt>
                <c:pt idx="16">
                  <c:v>16967</c:v>
                </c:pt>
                <c:pt idx="17">
                  <c:v>16950</c:v>
                </c:pt>
                <c:pt idx="18">
                  <c:v>16800</c:v>
                </c:pt>
                <c:pt idx="19">
                  <c:v>16800</c:v>
                </c:pt>
                <c:pt idx="20">
                  <c:v>16800</c:v>
                </c:pt>
                <c:pt idx="21">
                  <c:v>16800</c:v>
                </c:pt>
                <c:pt idx="22">
                  <c:v>16800</c:v>
                </c:pt>
                <c:pt idx="23">
                  <c:v>16780</c:v>
                </c:pt>
                <c:pt idx="24">
                  <c:v>16570</c:v>
                </c:pt>
                <c:pt idx="25">
                  <c:v>16570</c:v>
                </c:pt>
                <c:pt idx="26">
                  <c:v>16570</c:v>
                </c:pt>
                <c:pt idx="27">
                  <c:v>16570</c:v>
                </c:pt>
                <c:pt idx="28">
                  <c:v>16570</c:v>
                </c:pt>
                <c:pt idx="29">
                  <c:v>16570</c:v>
                </c:pt>
                <c:pt idx="30">
                  <c:v>16570</c:v>
                </c:pt>
                <c:pt idx="31">
                  <c:v>16340</c:v>
                </c:pt>
                <c:pt idx="32">
                  <c:v>16230</c:v>
                </c:pt>
                <c:pt idx="33">
                  <c:v>16230</c:v>
                </c:pt>
                <c:pt idx="34">
                  <c:v>16230</c:v>
                </c:pt>
                <c:pt idx="35">
                  <c:v>16230</c:v>
                </c:pt>
                <c:pt idx="36">
                  <c:v>16230</c:v>
                </c:pt>
                <c:pt idx="37">
                  <c:v>15972</c:v>
                </c:pt>
                <c:pt idx="38">
                  <c:v>15972</c:v>
                </c:pt>
                <c:pt idx="39">
                  <c:v>15972</c:v>
                </c:pt>
                <c:pt idx="40">
                  <c:v>15732</c:v>
                </c:pt>
                <c:pt idx="41">
                  <c:v>15732</c:v>
                </c:pt>
                <c:pt idx="42">
                  <c:v>15732</c:v>
                </c:pt>
                <c:pt idx="43">
                  <c:v>15732</c:v>
                </c:pt>
                <c:pt idx="44">
                  <c:v>15732</c:v>
                </c:pt>
                <c:pt idx="45">
                  <c:v>15732</c:v>
                </c:pt>
                <c:pt idx="46">
                  <c:v>15472</c:v>
                </c:pt>
                <c:pt idx="47">
                  <c:v>15472</c:v>
                </c:pt>
                <c:pt idx="48">
                  <c:v>15472</c:v>
                </c:pt>
                <c:pt idx="49">
                  <c:v>15472</c:v>
                </c:pt>
                <c:pt idx="50">
                  <c:v>15472</c:v>
                </c:pt>
                <c:pt idx="51">
                  <c:v>15472</c:v>
                </c:pt>
                <c:pt idx="52">
                  <c:v>15472</c:v>
                </c:pt>
                <c:pt idx="53">
                  <c:v>15472</c:v>
                </c:pt>
                <c:pt idx="54">
                  <c:v>15472</c:v>
                </c:pt>
                <c:pt idx="55">
                  <c:v>15472</c:v>
                </c:pt>
                <c:pt idx="56">
                  <c:v>15472</c:v>
                </c:pt>
                <c:pt idx="57">
                  <c:v>15472</c:v>
                </c:pt>
                <c:pt idx="58">
                  <c:v>15472</c:v>
                </c:pt>
                <c:pt idx="59">
                  <c:v>15472</c:v>
                </c:pt>
                <c:pt idx="60">
                  <c:v>15472</c:v>
                </c:pt>
                <c:pt idx="61">
                  <c:v>15472</c:v>
                </c:pt>
                <c:pt idx="62">
                  <c:v>15472</c:v>
                </c:pt>
                <c:pt idx="63">
                  <c:v>15472</c:v>
                </c:pt>
                <c:pt idx="64">
                  <c:v>15472</c:v>
                </c:pt>
                <c:pt idx="65">
                  <c:v>15472</c:v>
                </c:pt>
                <c:pt idx="66">
                  <c:v>15415</c:v>
                </c:pt>
                <c:pt idx="67">
                  <c:v>15415</c:v>
                </c:pt>
                <c:pt idx="68">
                  <c:v>15327</c:v>
                </c:pt>
                <c:pt idx="69">
                  <c:v>15327</c:v>
                </c:pt>
                <c:pt idx="70">
                  <c:v>15327</c:v>
                </c:pt>
                <c:pt idx="71">
                  <c:v>15327</c:v>
                </c:pt>
                <c:pt idx="72">
                  <c:v>15327</c:v>
                </c:pt>
                <c:pt idx="73">
                  <c:v>15327</c:v>
                </c:pt>
                <c:pt idx="74">
                  <c:v>15327</c:v>
                </c:pt>
                <c:pt idx="75">
                  <c:v>15327</c:v>
                </c:pt>
                <c:pt idx="76">
                  <c:v>15327</c:v>
                </c:pt>
                <c:pt idx="77">
                  <c:v>15327</c:v>
                </c:pt>
                <c:pt idx="78">
                  <c:v>15327</c:v>
                </c:pt>
                <c:pt idx="79">
                  <c:v>15327</c:v>
                </c:pt>
                <c:pt idx="80">
                  <c:v>15327</c:v>
                </c:pt>
                <c:pt idx="81">
                  <c:v>15327</c:v>
                </c:pt>
                <c:pt idx="82">
                  <c:v>15327</c:v>
                </c:pt>
                <c:pt idx="83">
                  <c:v>15327</c:v>
                </c:pt>
                <c:pt idx="84">
                  <c:v>15327</c:v>
                </c:pt>
                <c:pt idx="85">
                  <c:v>15327</c:v>
                </c:pt>
                <c:pt idx="86">
                  <c:v>15327</c:v>
                </c:pt>
                <c:pt idx="87">
                  <c:v>15327</c:v>
                </c:pt>
                <c:pt idx="88">
                  <c:v>15327</c:v>
                </c:pt>
                <c:pt idx="89">
                  <c:v>15327</c:v>
                </c:pt>
                <c:pt idx="90">
                  <c:v>15327</c:v>
                </c:pt>
                <c:pt idx="91">
                  <c:v>15327</c:v>
                </c:pt>
                <c:pt idx="92">
                  <c:v>15327</c:v>
                </c:pt>
                <c:pt idx="93">
                  <c:v>15327</c:v>
                </c:pt>
                <c:pt idx="94">
                  <c:v>15327</c:v>
                </c:pt>
                <c:pt idx="95">
                  <c:v>15327</c:v>
                </c:pt>
                <c:pt idx="96">
                  <c:v>15142</c:v>
                </c:pt>
                <c:pt idx="97">
                  <c:v>15032</c:v>
                </c:pt>
                <c:pt idx="98">
                  <c:v>15032</c:v>
                </c:pt>
                <c:pt idx="99">
                  <c:v>15032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8D-4334-BC07-DD5832C7C209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Hard!$V$2:$V$101</c:f>
              <c:numCache>
                <c:formatCode>General</c:formatCode>
                <c:ptCount val="100"/>
                <c:pt idx="0">
                  <c:v>47839</c:v>
                </c:pt>
                <c:pt idx="1">
                  <c:v>46075</c:v>
                </c:pt>
                <c:pt idx="2">
                  <c:v>46516</c:v>
                </c:pt>
                <c:pt idx="3">
                  <c:v>41685</c:v>
                </c:pt>
                <c:pt idx="4">
                  <c:v>37107</c:v>
                </c:pt>
                <c:pt idx="5">
                  <c:v>35919</c:v>
                </c:pt>
                <c:pt idx="6">
                  <c:v>34514</c:v>
                </c:pt>
                <c:pt idx="7">
                  <c:v>43617</c:v>
                </c:pt>
                <c:pt idx="8">
                  <c:v>28836</c:v>
                </c:pt>
                <c:pt idx="9">
                  <c:v>35847</c:v>
                </c:pt>
                <c:pt idx="10">
                  <c:v>30914</c:v>
                </c:pt>
                <c:pt idx="11">
                  <c:v>34101</c:v>
                </c:pt>
                <c:pt idx="12">
                  <c:v>32136</c:v>
                </c:pt>
                <c:pt idx="13">
                  <c:v>33672</c:v>
                </c:pt>
                <c:pt idx="14">
                  <c:v>35238</c:v>
                </c:pt>
                <c:pt idx="15">
                  <c:v>31583</c:v>
                </c:pt>
                <c:pt idx="16">
                  <c:v>30272</c:v>
                </c:pt>
                <c:pt idx="17">
                  <c:v>34602</c:v>
                </c:pt>
                <c:pt idx="18">
                  <c:v>31441</c:v>
                </c:pt>
                <c:pt idx="19">
                  <c:v>30425</c:v>
                </c:pt>
                <c:pt idx="20">
                  <c:v>37060</c:v>
                </c:pt>
                <c:pt idx="21">
                  <c:v>31772</c:v>
                </c:pt>
                <c:pt idx="22">
                  <c:v>33323</c:v>
                </c:pt>
                <c:pt idx="23">
                  <c:v>36216</c:v>
                </c:pt>
                <c:pt idx="24">
                  <c:v>33923</c:v>
                </c:pt>
                <c:pt idx="25">
                  <c:v>31508</c:v>
                </c:pt>
                <c:pt idx="26">
                  <c:v>31074</c:v>
                </c:pt>
                <c:pt idx="27">
                  <c:v>31771</c:v>
                </c:pt>
                <c:pt idx="28">
                  <c:v>30397</c:v>
                </c:pt>
                <c:pt idx="29">
                  <c:v>28757</c:v>
                </c:pt>
                <c:pt idx="30">
                  <c:v>29279</c:v>
                </c:pt>
                <c:pt idx="31">
                  <c:v>33348</c:v>
                </c:pt>
                <c:pt idx="32">
                  <c:v>33779</c:v>
                </c:pt>
                <c:pt idx="33">
                  <c:v>30104</c:v>
                </c:pt>
                <c:pt idx="34">
                  <c:v>33114</c:v>
                </c:pt>
                <c:pt idx="35">
                  <c:v>28866</c:v>
                </c:pt>
                <c:pt idx="36">
                  <c:v>31619</c:v>
                </c:pt>
                <c:pt idx="37">
                  <c:v>34579</c:v>
                </c:pt>
                <c:pt idx="38">
                  <c:v>38791</c:v>
                </c:pt>
                <c:pt idx="39">
                  <c:v>34773</c:v>
                </c:pt>
                <c:pt idx="40">
                  <c:v>29444</c:v>
                </c:pt>
                <c:pt idx="41">
                  <c:v>35775</c:v>
                </c:pt>
                <c:pt idx="42">
                  <c:v>35729</c:v>
                </c:pt>
                <c:pt idx="43">
                  <c:v>36205</c:v>
                </c:pt>
                <c:pt idx="44">
                  <c:v>28776</c:v>
                </c:pt>
                <c:pt idx="45">
                  <c:v>33979</c:v>
                </c:pt>
                <c:pt idx="46">
                  <c:v>27849</c:v>
                </c:pt>
                <c:pt idx="47">
                  <c:v>28835</c:v>
                </c:pt>
                <c:pt idx="48">
                  <c:v>30892</c:v>
                </c:pt>
                <c:pt idx="49">
                  <c:v>31298</c:v>
                </c:pt>
                <c:pt idx="50">
                  <c:v>28718</c:v>
                </c:pt>
                <c:pt idx="51">
                  <c:v>37119</c:v>
                </c:pt>
                <c:pt idx="52">
                  <c:v>29502</c:v>
                </c:pt>
                <c:pt idx="53">
                  <c:v>31916</c:v>
                </c:pt>
                <c:pt idx="54">
                  <c:v>28752</c:v>
                </c:pt>
                <c:pt idx="55">
                  <c:v>30227</c:v>
                </c:pt>
                <c:pt idx="56">
                  <c:v>32175</c:v>
                </c:pt>
                <c:pt idx="57">
                  <c:v>35013</c:v>
                </c:pt>
                <c:pt idx="58">
                  <c:v>32992</c:v>
                </c:pt>
                <c:pt idx="59">
                  <c:v>27339</c:v>
                </c:pt>
                <c:pt idx="60">
                  <c:v>29927</c:v>
                </c:pt>
                <c:pt idx="61">
                  <c:v>31876</c:v>
                </c:pt>
                <c:pt idx="62">
                  <c:v>27817</c:v>
                </c:pt>
                <c:pt idx="63">
                  <c:v>34364</c:v>
                </c:pt>
                <c:pt idx="64">
                  <c:v>30622</c:v>
                </c:pt>
                <c:pt idx="65">
                  <c:v>34917</c:v>
                </c:pt>
                <c:pt idx="66">
                  <c:v>32369</c:v>
                </c:pt>
                <c:pt idx="67">
                  <c:v>34083</c:v>
                </c:pt>
                <c:pt idx="68">
                  <c:v>28840</c:v>
                </c:pt>
                <c:pt idx="69">
                  <c:v>29793</c:v>
                </c:pt>
                <c:pt idx="70">
                  <c:v>29107</c:v>
                </c:pt>
                <c:pt idx="71">
                  <c:v>28641</c:v>
                </c:pt>
                <c:pt idx="72">
                  <c:v>32714</c:v>
                </c:pt>
                <c:pt idx="73">
                  <c:v>31256</c:v>
                </c:pt>
                <c:pt idx="74">
                  <c:v>31624</c:v>
                </c:pt>
                <c:pt idx="75">
                  <c:v>29987</c:v>
                </c:pt>
                <c:pt idx="76">
                  <c:v>31399</c:v>
                </c:pt>
                <c:pt idx="77">
                  <c:v>30687</c:v>
                </c:pt>
                <c:pt idx="78">
                  <c:v>31094</c:v>
                </c:pt>
                <c:pt idx="79">
                  <c:v>37075</c:v>
                </c:pt>
                <c:pt idx="80">
                  <c:v>29942</c:v>
                </c:pt>
                <c:pt idx="81">
                  <c:v>29503</c:v>
                </c:pt>
                <c:pt idx="82">
                  <c:v>29520</c:v>
                </c:pt>
                <c:pt idx="83">
                  <c:v>31727</c:v>
                </c:pt>
                <c:pt idx="84">
                  <c:v>27722</c:v>
                </c:pt>
                <c:pt idx="85">
                  <c:v>27792</c:v>
                </c:pt>
                <c:pt idx="86">
                  <c:v>29512</c:v>
                </c:pt>
                <c:pt idx="87">
                  <c:v>27684</c:v>
                </c:pt>
                <c:pt idx="88">
                  <c:v>31599</c:v>
                </c:pt>
                <c:pt idx="89">
                  <c:v>31078</c:v>
                </c:pt>
                <c:pt idx="90">
                  <c:v>35494</c:v>
                </c:pt>
                <c:pt idx="91">
                  <c:v>34198</c:v>
                </c:pt>
                <c:pt idx="92">
                  <c:v>28460</c:v>
                </c:pt>
                <c:pt idx="93">
                  <c:v>33463</c:v>
                </c:pt>
                <c:pt idx="94">
                  <c:v>32793</c:v>
                </c:pt>
                <c:pt idx="95">
                  <c:v>32131</c:v>
                </c:pt>
                <c:pt idx="96">
                  <c:v>27679</c:v>
                </c:pt>
                <c:pt idx="97">
                  <c:v>35991</c:v>
                </c:pt>
                <c:pt idx="98">
                  <c:v>29932</c:v>
                </c:pt>
                <c:pt idx="99">
                  <c:v>28942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58D-4334-BC07-DD5832C7C2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HARD_pop500_iter100_tournament01</a:t>
            </a:r>
          </a:p>
        </c:rich>
      </c:tx>
      <c:layout>
        <c:manualLayout>
          <c:xMode val="edge"/>
          <c:yMode val="edge"/>
          <c:x val="0.2028656496116084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Hard!$AF$2:$AF$201</c:f>
              <c:numCache>
                <c:formatCode>General</c:formatCode>
                <c:ptCount val="200"/>
                <c:pt idx="0">
                  <c:v>38356.154000000002</c:v>
                </c:pt>
                <c:pt idx="1">
                  <c:v>31595.59</c:v>
                </c:pt>
                <c:pt idx="2">
                  <c:v>27692.35</c:v>
                </c:pt>
                <c:pt idx="3">
                  <c:v>25300.923999999999</c:v>
                </c:pt>
                <c:pt idx="4">
                  <c:v>23246.86</c:v>
                </c:pt>
                <c:pt idx="5">
                  <c:v>22176.723999999998</c:v>
                </c:pt>
                <c:pt idx="6">
                  <c:v>21354.37</c:v>
                </c:pt>
                <c:pt idx="7">
                  <c:v>19183.101999999999</c:v>
                </c:pt>
                <c:pt idx="8">
                  <c:v>18339.38</c:v>
                </c:pt>
                <c:pt idx="9">
                  <c:v>17914.37</c:v>
                </c:pt>
                <c:pt idx="10">
                  <c:v>17722.905999999999</c:v>
                </c:pt>
                <c:pt idx="11">
                  <c:v>16829.13</c:v>
                </c:pt>
                <c:pt idx="12">
                  <c:v>16334.322</c:v>
                </c:pt>
                <c:pt idx="13">
                  <c:v>16511.916000000001</c:v>
                </c:pt>
                <c:pt idx="14">
                  <c:v>16076.436</c:v>
                </c:pt>
                <c:pt idx="15">
                  <c:v>16033.6</c:v>
                </c:pt>
                <c:pt idx="16">
                  <c:v>16033.618</c:v>
                </c:pt>
                <c:pt idx="17">
                  <c:v>15833.871999999999</c:v>
                </c:pt>
                <c:pt idx="18">
                  <c:v>15751.121999999999</c:v>
                </c:pt>
                <c:pt idx="19">
                  <c:v>15858.788</c:v>
                </c:pt>
                <c:pt idx="20">
                  <c:v>15856.232</c:v>
                </c:pt>
                <c:pt idx="21">
                  <c:v>15608.428</c:v>
                </c:pt>
                <c:pt idx="22">
                  <c:v>15664.64</c:v>
                </c:pt>
                <c:pt idx="23">
                  <c:v>15738.75</c:v>
                </c:pt>
                <c:pt idx="24">
                  <c:v>15773.335999999999</c:v>
                </c:pt>
                <c:pt idx="25">
                  <c:v>15830.008</c:v>
                </c:pt>
                <c:pt idx="26">
                  <c:v>15709.138000000001</c:v>
                </c:pt>
                <c:pt idx="27">
                  <c:v>15670.566000000001</c:v>
                </c:pt>
                <c:pt idx="28">
                  <c:v>15601.366</c:v>
                </c:pt>
                <c:pt idx="29">
                  <c:v>15803.53</c:v>
                </c:pt>
                <c:pt idx="30">
                  <c:v>15411.998</c:v>
                </c:pt>
                <c:pt idx="31">
                  <c:v>15644.494000000001</c:v>
                </c:pt>
                <c:pt idx="32">
                  <c:v>15698.888000000001</c:v>
                </c:pt>
                <c:pt idx="33">
                  <c:v>15576.786</c:v>
                </c:pt>
                <c:pt idx="34">
                  <c:v>15529.47</c:v>
                </c:pt>
                <c:pt idx="35">
                  <c:v>15443.737999999999</c:v>
                </c:pt>
                <c:pt idx="36">
                  <c:v>15409.392</c:v>
                </c:pt>
                <c:pt idx="37">
                  <c:v>15073.046</c:v>
                </c:pt>
                <c:pt idx="38">
                  <c:v>15373.47</c:v>
                </c:pt>
                <c:pt idx="39">
                  <c:v>15258.056</c:v>
                </c:pt>
                <c:pt idx="40">
                  <c:v>15233.502</c:v>
                </c:pt>
                <c:pt idx="41">
                  <c:v>15277.94</c:v>
                </c:pt>
                <c:pt idx="42">
                  <c:v>15236.276</c:v>
                </c:pt>
                <c:pt idx="43">
                  <c:v>15165.174000000001</c:v>
                </c:pt>
                <c:pt idx="44">
                  <c:v>15198.22</c:v>
                </c:pt>
                <c:pt idx="45">
                  <c:v>15302.85</c:v>
                </c:pt>
                <c:pt idx="46">
                  <c:v>14715</c:v>
                </c:pt>
                <c:pt idx="47">
                  <c:v>14903.734</c:v>
                </c:pt>
                <c:pt idx="48">
                  <c:v>15017.45</c:v>
                </c:pt>
                <c:pt idx="49">
                  <c:v>14979.824000000001</c:v>
                </c:pt>
                <c:pt idx="50">
                  <c:v>14686.424000000001</c:v>
                </c:pt>
                <c:pt idx="51">
                  <c:v>14887.982</c:v>
                </c:pt>
                <c:pt idx="52">
                  <c:v>14742.226000000001</c:v>
                </c:pt>
                <c:pt idx="53">
                  <c:v>14767.888000000001</c:v>
                </c:pt>
                <c:pt idx="54">
                  <c:v>14756.6</c:v>
                </c:pt>
                <c:pt idx="55">
                  <c:v>14959.42</c:v>
                </c:pt>
                <c:pt idx="56">
                  <c:v>15003.138000000001</c:v>
                </c:pt>
                <c:pt idx="57">
                  <c:v>14802.513999999999</c:v>
                </c:pt>
                <c:pt idx="58">
                  <c:v>14840.638000000001</c:v>
                </c:pt>
                <c:pt idx="59">
                  <c:v>14847.894</c:v>
                </c:pt>
                <c:pt idx="60">
                  <c:v>14747.407999999999</c:v>
                </c:pt>
                <c:pt idx="61">
                  <c:v>14602.55</c:v>
                </c:pt>
                <c:pt idx="62">
                  <c:v>14651.314</c:v>
                </c:pt>
                <c:pt idx="63">
                  <c:v>14517.248</c:v>
                </c:pt>
                <c:pt idx="64">
                  <c:v>14749.245999999999</c:v>
                </c:pt>
                <c:pt idx="65">
                  <c:v>14577.212</c:v>
                </c:pt>
                <c:pt idx="66">
                  <c:v>14492.62</c:v>
                </c:pt>
                <c:pt idx="67">
                  <c:v>14739.172</c:v>
                </c:pt>
                <c:pt idx="68">
                  <c:v>14679.415999999999</c:v>
                </c:pt>
                <c:pt idx="69">
                  <c:v>14455.541999999999</c:v>
                </c:pt>
                <c:pt idx="70">
                  <c:v>14541.894</c:v>
                </c:pt>
                <c:pt idx="71">
                  <c:v>14638.552</c:v>
                </c:pt>
                <c:pt idx="72">
                  <c:v>14581.492</c:v>
                </c:pt>
                <c:pt idx="73">
                  <c:v>14705.936</c:v>
                </c:pt>
                <c:pt idx="74">
                  <c:v>14473.072</c:v>
                </c:pt>
                <c:pt idx="75">
                  <c:v>14653.432000000001</c:v>
                </c:pt>
                <c:pt idx="76">
                  <c:v>14419.25</c:v>
                </c:pt>
                <c:pt idx="77">
                  <c:v>14533.894</c:v>
                </c:pt>
                <c:pt idx="78">
                  <c:v>14669.602000000001</c:v>
                </c:pt>
                <c:pt idx="79">
                  <c:v>14646.924000000001</c:v>
                </c:pt>
                <c:pt idx="80">
                  <c:v>14576.686</c:v>
                </c:pt>
                <c:pt idx="81">
                  <c:v>14660.356</c:v>
                </c:pt>
                <c:pt idx="82">
                  <c:v>14629.175999999999</c:v>
                </c:pt>
                <c:pt idx="83">
                  <c:v>14743.183999999999</c:v>
                </c:pt>
                <c:pt idx="84">
                  <c:v>14758.384</c:v>
                </c:pt>
                <c:pt idx="85">
                  <c:v>14640.008</c:v>
                </c:pt>
                <c:pt idx="86">
                  <c:v>14618.948</c:v>
                </c:pt>
                <c:pt idx="87">
                  <c:v>14501.842000000001</c:v>
                </c:pt>
                <c:pt idx="88">
                  <c:v>14618.268</c:v>
                </c:pt>
                <c:pt idx="89">
                  <c:v>14821.6</c:v>
                </c:pt>
                <c:pt idx="90">
                  <c:v>14635.37</c:v>
                </c:pt>
                <c:pt idx="91">
                  <c:v>14666.925999999999</c:v>
                </c:pt>
                <c:pt idx="92">
                  <c:v>14603.987999999999</c:v>
                </c:pt>
                <c:pt idx="93">
                  <c:v>14682.781999999999</c:v>
                </c:pt>
                <c:pt idx="94">
                  <c:v>14650.598</c:v>
                </c:pt>
                <c:pt idx="95">
                  <c:v>14441.762000000001</c:v>
                </c:pt>
                <c:pt idx="96">
                  <c:v>14625.304</c:v>
                </c:pt>
                <c:pt idx="97">
                  <c:v>14659.214</c:v>
                </c:pt>
                <c:pt idx="98">
                  <c:v>14603.08</c:v>
                </c:pt>
                <c:pt idx="99">
                  <c:v>14686.16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E5-419E-8229-E44CC28C785C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Hard!$AG$2:$AG$201</c:f>
              <c:numCache>
                <c:formatCode>General</c:formatCode>
                <c:ptCount val="200"/>
                <c:pt idx="0">
                  <c:v>26797</c:v>
                </c:pt>
                <c:pt idx="1">
                  <c:v>24883</c:v>
                </c:pt>
                <c:pt idx="2">
                  <c:v>22484</c:v>
                </c:pt>
                <c:pt idx="3">
                  <c:v>21077</c:v>
                </c:pt>
                <c:pt idx="4">
                  <c:v>20539</c:v>
                </c:pt>
                <c:pt idx="5">
                  <c:v>18494</c:v>
                </c:pt>
                <c:pt idx="6">
                  <c:v>17598</c:v>
                </c:pt>
                <c:pt idx="7">
                  <c:v>17308</c:v>
                </c:pt>
                <c:pt idx="8">
                  <c:v>17073</c:v>
                </c:pt>
                <c:pt idx="9">
                  <c:v>16478</c:v>
                </c:pt>
                <c:pt idx="10">
                  <c:v>15600</c:v>
                </c:pt>
                <c:pt idx="11">
                  <c:v>15600</c:v>
                </c:pt>
                <c:pt idx="12">
                  <c:v>15255</c:v>
                </c:pt>
                <c:pt idx="13">
                  <c:v>15255</c:v>
                </c:pt>
                <c:pt idx="14">
                  <c:v>15255</c:v>
                </c:pt>
                <c:pt idx="15">
                  <c:v>14975</c:v>
                </c:pt>
                <c:pt idx="16">
                  <c:v>14975</c:v>
                </c:pt>
                <c:pt idx="17">
                  <c:v>14845</c:v>
                </c:pt>
                <c:pt idx="18">
                  <c:v>14845</c:v>
                </c:pt>
                <c:pt idx="19">
                  <c:v>14845</c:v>
                </c:pt>
                <c:pt idx="20">
                  <c:v>14845</c:v>
                </c:pt>
                <c:pt idx="21">
                  <c:v>14845</c:v>
                </c:pt>
                <c:pt idx="22">
                  <c:v>14845</c:v>
                </c:pt>
                <c:pt idx="23">
                  <c:v>14845</c:v>
                </c:pt>
                <c:pt idx="24">
                  <c:v>14845</c:v>
                </c:pt>
                <c:pt idx="25">
                  <c:v>14845</c:v>
                </c:pt>
                <c:pt idx="26">
                  <c:v>14845</c:v>
                </c:pt>
                <c:pt idx="27">
                  <c:v>14845</c:v>
                </c:pt>
                <c:pt idx="28">
                  <c:v>14785</c:v>
                </c:pt>
                <c:pt idx="29">
                  <c:v>14785</c:v>
                </c:pt>
                <c:pt idx="30">
                  <c:v>14785</c:v>
                </c:pt>
                <c:pt idx="31">
                  <c:v>14785</c:v>
                </c:pt>
                <c:pt idx="32">
                  <c:v>14675</c:v>
                </c:pt>
                <c:pt idx="33">
                  <c:v>14675</c:v>
                </c:pt>
                <c:pt idx="34">
                  <c:v>14675</c:v>
                </c:pt>
                <c:pt idx="35">
                  <c:v>14517</c:v>
                </c:pt>
                <c:pt idx="36">
                  <c:v>14517</c:v>
                </c:pt>
                <c:pt idx="37">
                  <c:v>14357</c:v>
                </c:pt>
                <c:pt idx="38">
                  <c:v>14357</c:v>
                </c:pt>
                <c:pt idx="39">
                  <c:v>14357</c:v>
                </c:pt>
                <c:pt idx="40">
                  <c:v>14357</c:v>
                </c:pt>
                <c:pt idx="41">
                  <c:v>14357</c:v>
                </c:pt>
                <c:pt idx="42">
                  <c:v>14357</c:v>
                </c:pt>
                <c:pt idx="43">
                  <c:v>14357</c:v>
                </c:pt>
                <c:pt idx="44">
                  <c:v>14007</c:v>
                </c:pt>
                <c:pt idx="45">
                  <c:v>14007</c:v>
                </c:pt>
                <c:pt idx="46">
                  <c:v>14007</c:v>
                </c:pt>
                <c:pt idx="47">
                  <c:v>14007</c:v>
                </c:pt>
                <c:pt idx="48">
                  <c:v>14007</c:v>
                </c:pt>
                <c:pt idx="49">
                  <c:v>13950</c:v>
                </c:pt>
                <c:pt idx="50">
                  <c:v>13950</c:v>
                </c:pt>
                <c:pt idx="51">
                  <c:v>13950</c:v>
                </c:pt>
                <c:pt idx="52">
                  <c:v>13950</c:v>
                </c:pt>
                <c:pt idx="53">
                  <c:v>13950</c:v>
                </c:pt>
                <c:pt idx="54">
                  <c:v>13950</c:v>
                </c:pt>
                <c:pt idx="55">
                  <c:v>13950</c:v>
                </c:pt>
                <c:pt idx="56">
                  <c:v>13950</c:v>
                </c:pt>
                <c:pt idx="57">
                  <c:v>13950</c:v>
                </c:pt>
                <c:pt idx="58">
                  <c:v>13950</c:v>
                </c:pt>
                <c:pt idx="59">
                  <c:v>13950</c:v>
                </c:pt>
                <c:pt idx="60">
                  <c:v>13770</c:v>
                </c:pt>
                <c:pt idx="61">
                  <c:v>13770</c:v>
                </c:pt>
                <c:pt idx="62">
                  <c:v>13770</c:v>
                </c:pt>
                <c:pt idx="63">
                  <c:v>13770</c:v>
                </c:pt>
                <c:pt idx="64">
                  <c:v>13770</c:v>
                </c:pt>
                <c:pt idx="65">
                  <c:v>13770</c:v>
                </c:pt>
                <c:pt idx="66">
                  <c:v>13770</c:v>
                </c:pt>
                <c:pt idx="67">
                  <c:v>13770</c:v>
                </c:pt>
                <c:pt idx="68">
                  <c:v>13770</c:v>
                </c:pt>
                <c:pt idx="69">
                  <c:v>13770</c:v>
                </c:pt>
                <c:pt idx="70">
                  <c:v>13770</c:v>
                </c:pt>
                <c:pt idx="71">
                  <c:v>13770</c:v>
                </c:pt>
                <c:pt idx="72">
                  <c:v>13770</c:v>
                </c:pt>
                <c:pt idx="73">
                  <c:v>13770</c:v>
                </c:pt>
                <c:pt idx="74">
                  <c:v>13770</c:v>
                </c:pt>
                <c:pt idx="75">
                  <c:v>13770</c:v>
                </c:pt>
                <c:pt idx="76">
                  <c:v>13770</c:v>
                </c:pt>
                <c:pt idx="77">
                  <c:v>13770</c:v>
                </c:pt>
                <c:pt idx="78">
                  <c:v>13770</c:v>
                </c:pt>
                <c:pt idx="79">
                  <c:v>13770</c:v>
                </c:pt>
                <c:pt idx="80">
                  <c:v>13770</c:v>
                </c:pt>
                <c:pt idx="81">
                  <c:v>13770</c:v>
                </c:pt>
                <c:pt idx="82">
                  <c:v>13770</c:v>
                </c:pt>
                <c:pt idx="83">
                  <c:v>13770</c:v>
                </c:pt>
                <c:pt idx="84">
                  <c:v>13770</c:v>
                </c:pt>
                <c:pt idx="85">
                  <c:v>13770</c:v>
                </c:pt>
                <c:pt idx="86">
                  <c:v>13770</c:v>
                </c:pt>
                <c:pt idx="87">
                  <c:v>13770</c:v>
                </c:pt>
                <c:pt idx="88">
                  <c:v>13770</c:v>
                </c:pt>
                <c:pt idx="89">
                  <c:v>13770</c:v>
                </c:pt>
                <c:pt idx="90">
                  <c:v>13770</c:v>
                </c:pt>
                <c:pt idx="91">
                  <c:v>13770</c:v>
                </c:pt>
                <c:pt idx="92">
                  <c:v>13770</c:v>
                </c:pt>
                <c:pt idx="93">
                  <c:v>13770</c:v>
                </c:pt>
                <c:pt idx="94">
                  <c:v>13770</c:v>
                </c:pt>
                <c:pt idx="95">
                  <c:v>13770</c:v>
                </c:pt>
                <c:pt idx="96">
                  <c:v>13770</c:v>
                </c:pt>
                <c:pt idx="97">
                  <c:v>13770</c:v>
                </c:pt>
                <c:pt idx="98">
                  <c:v>13770</c:v>
                </c:pt>
                <c:pt idx="99">
                  <c:v>13770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E5-419E-8229-E44CC28C785C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Hard!$AH$2:$AH$201</c:f>
              <c:numCache>
                <c:formatCode>General</c:formatCode>
                <c:ptCount val="200"/>
                <c:pt idx="0">
                  <c:v>50331</c:v>
                </c:pt>
                <c:pt idx="1">
                  <c:v>44076</c:v>
                </c:pt>
                <c:pt idx="2">
                  <c:v>39586</c:v>
                </c:pt>
                <c:pt idx="3">
                  <c:v>37873</c:v>
                </c:pt>
                <c:pt idx="4">
                  <c:v>35250</c:v>
                </c:pt>
                <c:pt idx="5">
                  <c:v>32955</c:v>
                </c:pt>
                <c:pt idx="6">
                  <c:v>35177</c:v>
                </c:pt>
                <c:pt idx="7">
                  <c:v>31609</c:v>
                </c:pt>
                <c:pt idx="8">
                  <c:v>35816</c:v>
                </c:pt>
                <c:pt idx="9">
                  <c:v>34938</c:v>
                </c:pt>
                <c:pt idx="10">
                  <c:v>37443</c:v>
                </c:pt>
                <c:pt idx="11">
                  <c:v>30606</c:v>
                </c:pt>
                <c:pt idx="12">
                  <c:v>28719</c:v>
                </c:pt>
                <c:pt idx="13">
                  <c:v>36514</c:v>
                </c:pt>
                <c:pt idx="14">
                  <c:v>35195</c:v>
                </c:pt>
                <c:pt idx="15">
                  <c:v>32493</c:v>
                </c:pt>
                <c:pt idx="16">
                  <c:v>33711</c:v>
                </c:pt>
                <c:pt idx="17">
                  <c:v>31067</c:v>
                </c:pt>
                <c:pt idx="18">
                  <c:v>29706</c:v>
                </c:pt>
                <c:pt idx="19">
                  <c:v>36929</c:v>
                </c:pt>
                <c:pt idx="20">
                  <c:v>35004</c:v>
                </c:pt>
                <c:pt idx="21">
                  <c:v>35963</c:v>
                </c:pt>
                <c:pt idx="22">
                  <c:v>32054</c:v>
                </c:pt>
                <c:pt idx="23">
                  <c:v>35177</c:v>
                </c:pt>
                <c:pt idx="24">
                  <c:v>30948</c:v>
                </c:pt>
                <c:pt idx="25">
                  <c:v>33764</c:v>
                </c:pt>
                <c:pt idx="26">
                  <c:v>33036</c:v>
                </c:pt>
                <c:pt idx="27">
                  <c:v>35768</c:v>
                </c:pt>
                <c:pt idx="28">
                  <c:v>30164</c:v>
                </c:pt>
                <c:pt idx="29">
                  <c:v>33482</c:v>
                </c:pt>
                <c:pt idx="30">
                  <c:v>33700</c:v>
                </c:pt>
                <c:pt idx="31">
                  <c:v>34675</c:v>
                </c:pt>
                <c:pt idx="32">
                  <c:v>32930</c:v>
                </c:pt>
                <c:pt idx="33">
                  <c:v>34157</c:v>
                </c:pt>
                <c:pt idx="34">
                  <c:v>33317</c:v>
                </c:pt>
                <c:pt idx="35">
                  <c:v>32349</c:v>
                </c:pt>
                <c:pt idx="36">
                  <c:v>29745</c:v>
                </c:pt>
                <c:pt idx="37">
                  <c:v>27996</c:v>
                </c:pt>
                <c:pt idx="38">
                  <c:v>32677</c:v>
                </c:pt>
                <c:pt idx="39">
                  <c:v>35770</c:v>
                </c:pt>
                <c:pt idx="40">
                  <c:v>36447</c:v>
                </c:pt>
                <c:pt idx="41">
                  <c:v>38532</c:v>
                </c:pt>
                <c:pt idx="42">
                  <c:v>32651</c:v>
                </c:pt>
                <c:pt idx="43">
                  <c:v>35123</c:v>
                </c:pt>
                <c:pt idx="44">
                  <c:v>34792</c:v>
                </c:pt>
                <c:pt idx="45">
                  <c:v>27722</c:v>
                </c:pt>
                <c:pt idx="46">
                  <c:v>26865</c:v>
                </c:pt>
                <c:pt idx="47">
                  <c:v>33730</c:v>
                </c:pt>
                <c:pt idx="48">
                  <c:v>26749</c:v>
                </c:pt>
                <c:pt idx="49">
                  <c:v>31643</c:v>
                </c:pt>
                <c:pt idx="50">
                  <c:v>26385</c:v>
                </c:pt>
                <c:pt idx="51">
                  <c:v>28537</c:v>
                </c:pt>
                <c:pt idx="52">
                  <c:v>31600</c:v>
                </c:pt>
                <c:pt idx="53">
                  <c:v>36361</c:v>
                </c:pt>
                <c:pt idx="54">
                  <c:v>26904</c:v>
                </c:pt>
                <c:pt idx="55">
                  <c:v>32934</c:v>
                </c:pt>
                <c:pt idx="56">
                  <c:v>32617</c:v>
                </c:pt>
                <c:pt idx="57">
                  <c:v>37138</c:v>
                </c:pt>
                <c:pt idx="58">
                  <c:v>28015</c:v>
                </c:pt>
                <c:pt idx="59">
                  <c:v>31224</c:v>
                </c:pt>
                <c:pt idx="60">
                  <c:v>28321</c:v>
                </c:pt>
                <c:pt idx="61">
                  <c:v>31035</c:v>
                </c:pt>
                <c:pt idx="62">
                  <c:v>34427</c:v>
                </c:pt>
                <c:pt idx="63">
                  <c:v>31093</c:v>
                </c:pt>
                <c:pt idx="64">
                  <c:v>32536</c:v>
                </c:pt>
                <c:pt idx="65">
                  <c:v>32090</c:v>
                </c:pt>
                <c:pt idx="66">
                  <c:v>28600</c:v>
                </c:pt>
                <c:pt idx="67">
                  <c:v>33206</c:v>
                </c:pt>
                <c:pt idx="68">
                  <c:v>30929</c:v>
                </c:pt>
                <c:pt idx="69">
                  <c:v>29233</c:v>
                </c:pt>
                <c:pt idx="70">
                  <c:v>30436</c:v>
                </c:pt>
                <c:pt idx="71">
                  <c:v>35481</c:v>
                </c:pt>
                <c:pt idx="72">
                  <c:v>31992</c:v>
                </c:pt>
                <c:pt idx="73">
                  <c:v>28716</c:v>
                </c:pt>
                <c:pt idx="74">
                  <c:v>28617</c:v>
                </c:pt>
                <c:pt idx="75">
                  <c:v>31588</c:v>
                </c:pt>
                <c:pt idx="76">
                  <c:v>36126</c:v>
                </c:pt>
                <c:pt idx="77">
                  <c:v>30389</c:v>
                </c:pt>
                <c:pt idx="78">
                  <c:v>31311</c:v>
                </c:pt>
                <c:pt idx="79">
                  <c:v>29905</c:v>
                </c:pt>
                <c:pt idx="80">
                  <c:v>35875</c:v>
                </c:pt>
                <c:pt idx="81">
                  <c:v>29230</c:v>
                </c:pt>
                <c:pt idx="82">
                  <c:v>34881</c:v>
                </c:pt>
                <c:pt idx="83">
                  <c:v>35850</c:v>
                </c:pt>
                <c:pt idx="84">
                  <c:v>40268</c:v>
                </c:pt>
                <c:pt idx="85">
                  <c:v>32326</c:v>
                </c:pt>
                <c:pt idx="86">
                  <c:v>29912</c:v>
                </c:pt>
                <c:pt idx="87">
                  <c:v>30614</c:v>
                </c:pt>
                <c:pt idx="88">
                  <c:v>30533</c:v>
                </c:pt>
                <c:pt idx="89">
                  <c:v>36618</c:v>
                </c:pt>
                <c:pt idx="90">
                  <c:v>35586</c:v>
                </c:pt>
                <c:pt idx="91">
                  <c:v>29523</c:v>
                </c:pt>
                <c:pt idx="92">
                  <c:v>31850</c:v>
                </c:pt>
                <c:pt idx="93">
                  <c:v>31895</c:v>
                </c:pt>
                <c:pt idx="94">
                  <c:v>32013</c:v>
                </c:pt>
                <c:pt idx="95">
                  <c:v>34982</c:v>
                </c:pt>
                <c:pt idx="96">
                  <c:v>31382</c:v>
                </c:pt>
                <c:pt idx="97">
                  <c:v>30431</c:v>
                </c:pt>
                <c:pt idx="98">
                  <c:v>29349</c:v>
                </c:pt>
                <c:pt idx="99">
                  <c:v>31087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7E5-419E-8229-E44CC28C7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HARD_pop100_iter200_roulette</a:t>
            </a:r>
          </a:p>
        </c:rich>
      </c:tx>
      <c:layout>
        <c:manualLayout>
          <c:xMode val="edge"/>
          <c:yMode val="edge"/>
          <c:x val="0.2028656496116084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Hard!$Y$2:$Y$201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Hard!$Z$2:$Z$201</c:f>
              <c:numCache>
                <c:formatCode>General</c:formatCode>
                <c:ptCount val="200"/>
                <c:pt idx="0">
                  <c:v>38459.660000000003</c:v>
                </c:pt>
                <c:pt idx="1">
                  <c:v>36444.870000000003</c:v>
                </c:pt>
                <c:pt idx="2">
                  <c:v>33245.29</c:v>
                </c:pt>
                <c:pt idx="3">
                  <c:v>31523.74</c:v>
                </c:pt>
                <c:pt idx="4">
                  <c:v>28818.57</c:v>
                </c:pt>
                <c:pt idx="5">
                  <c:v>27676.04</c:v>
                </c:pt>
                <c:pt idx="6">
                  <c:v>27471.26</c:v>
                </c:pt>
                <c:pt idx="7">
                  <c:v>27880.12</c:v>
                </c:pt>
                <c:pt idx="8">
                  <c:v>26486.09</c:v>
                </c:pt>
                <c:pt idx="9">
                  <c:v>26193.759999999998</c:v>
                </c:pt>
                <c:pt idx="10">
                  <c:v>26335.46</c:v>
                </c:pt>
                <c:pt idx="11">
                  <c:v>26701.58</c:v>
                </c:pt>
                <c:pt idx="12">
                  <c:v>26289.73</c:v>
                </c:pt>
                <c:pt idx="13">
                  <c:v>26461.18</c:v>
                </c:pt>
                <c:pt idx="14">
                  <c:v>26262.23</c:v>
                </c:pt>
                <c:pt idx="15">
                  <c:v>26468.68</c:v>
                </c:pt>
                <c:pt idx="16">
                  <c:v>25848.26</c:v>
                </c:pt>
                <c:pt idx="17">
                  <c:v>25236.55</c:v>
                </c:pt>
                <c:pt idx="18">
                  <c:v>25179.22</c:v>
                </c:pt>
                <c:pt idx="19">
                  <c:v>24698.12</c:v>
                </c:pt>
                <c:pt idx="20">
                  <c:v>24771.59</c:v>
                </c:pt>
                <c:pt idx="21">
                  <c:v>24833.61</c:v>
                </c:pt>
                <c:pt idx="22">
                  <c:v>24693.24</c:v>
                </c:pt>
                <c:pt idx="23">
                  <c:v>25333.18</c:v>
                </c:pt>
                <c:pt idx="24">
                  <c:v>24684.49</c:v>
                </c:pt>
                <c:pt idx="25">
                  <c:v>24868.06</c:v>
                </c:pt>
                <c:pt idx="26">
                  <c:v>24509.43</c:v>
                </c:pt>
                <c:pt idx="27">
                  <c:v>23979.7</c:v>
                </c:pt>
                <c:pt idx="28">
                  <c:v>24246.77</c:v>
                </c:pt>
                <c:pt idx="29">
                  <c:v>24501.52</c:v>
                </c:pt>
                <c:pt idx="30">
                  <c:v>24082.89</c:v>
                </c:pt>
                <c:pt idx="31">
                  <c:v>23484.13</c:v>
                </c:pt>
                <c:pt idx="32">
                  <c:v>24355.22</c:v>
                </c:pt>
                <c:pt idx="33">
                  <c:v>23629.78</c:v>
                </c:pt>
                <c:pt idx="34">
                  <c:v>23044.38</c:v>
                </c:pt>
                <c:pt idx="35">
                  <c:v>23575.08</c:v>
                </c:pt>
                <c:pt idx="36">
                  <c:v>23485.95</c:v>
                </c:pt>
                <c:pt idx="37">
                  <c:v>22942.97</c:v>
                </c:pt>
                <c:pt idx="38">
                  <c:v>23758.720000000001</c:v>
                </c:pt>
                <c:pt idx="39">
                  <c:v>23815.09</c:v>
                </c:pt>
                <c:pt idx="40">
                  <c:v>23717.8</c:v>
                </c:pt>
                <c:pt idx="41">
                  <c:v>23366.43</c:v>
                </c:pt>
                <c:pt idx="42">
                  <c:v>23736.81</c:v>
                </c:pt>
                <c:pt idx="43">
                  <c:v>23716.51</c:v>
                </c:pt>
                <c:pt idx="44">
                  <c:v>23388.39</c:v>
                </c:pt>
                <c:pt idx="45">
                  <c:v>23027.599999999999</c:v>
                </c:pt>
                <c:pt idx="46">
                  <c:v>23164.19</c:v>
                </c:pt>
                <c:pt idx="47">
                  <c:v>22978.7</c:v>
                </c:pt>
                <c:pt idx="48">
                  <c:v>23180.41</c:v>
                </c:pt>
                <c:pt idx="49">
                  <c:v>22882.57</c:v>
                </c:pt>
                <c:pt idx="50">
                  <c:v>23126.55</c:v>
                </c:pt>
                <c:pt idx="51">
                  <c:v>22541.82</c:v>
                </c:pt>
                <c:pt idx="52">
                  <c:v>23198.09</c:v>
                </c:pt>
                <c:pt idx="53">
                  <c:v>22644.799999999999</c:v>
                </c:pt>
                <c:pt idx="54">
                  <c:v>22317.040000000001</c:v>
                </c:pt>
                <c:pt idx="55">
                  <c:v>22342.68</c:v>
                </c:pt>
                <c:pt idx="56">
                  <c:v>22373.26</c:v>
                </c:pt>
                <c:pt idx="57">
                  <c:v>23215.06</c:v>
                </c:pt>
                <c:pt idx="58">
                  <c:v>23079.85</c:v>
                </c:pt>
                <c:pt idx="59">
                  <c:v>23676.89</c:v>
                </c:pt>
                <c:pt idx="60">
                  <c:v>22690.97</c:v>
                </c:pt>
                <c:pt idx="61">
                  <c:v>21900.66</c:v>
                </c:pt>
                <c:pt idx="62">
                  <c:v>21849.21</c:v>
                </c:pt>
                <c:pt idx="63">
                  <c:v>22577.8</c:v>
                </c:pt>
                <c:pt idx="64">
                  <c:v>22177.39</c:v>
                </c:pt>
                <c:pt idx="65">
                  <c:v>22343.73</c:v>
                </c:pt>
                <c:pt idx="66">
                  <c:v>21815.54</c:v>
                </c:pt>
                <c:pt idx="67">
                  <c:v>21300.74</c:v>
                </c:pt>
                <c:pt idx="68">
                  <c:v>21010.17</c:v>
                </c:pt>
                <c:pt idx="69">
                  <c:v>21302.41</c:v>
                </c:pt>
                <c:pt idx="70">
                  <c:v>20369.36</c:v>
                </c:pt>
                <c:pt idx="71">
                  <c:v>20368.29</c:v>
                </c:pt>
                <c:pt idx="72">
                  <c:v>20948.91</c:v>
                </c:pt>
                <c:pt idx="73">
                  <c:v>21015.89</c:v>
                </c:pt>
                <c:pt idx="74">
                  <c:v>21114.84</c:v>
                </c:pt>
                <c:pt idx="75">
                  <c:v>21607.73</c:v>
                </c:pt>
                <c:pt idx="76">
                  <c:v>21264.95</c:v>
                </c:pt>
                <c:pt idx="77">
                  <c:v>20724</c:v>
                </c:pt>
                <c:pt idx="78">
                  <c:v>20781.61</c:v>
                </c:pt>
                <c:pt idx="79">
                  <c:v>21075.85</c:v>
                </c:pt>
                <c:pt idx="80">
                  <c:v>20946.23</c:v>
                </c:pt>
                <c:pt idx="81">
                  <c:v>20783.75</c:v>
                </c:pt>
                <c:pt idx="82">
                  <c:v>21373.81</c:v>
                </c:pt>
                <c:pt idx="83">
                  <c:v>20329.5</c:v>
                </c:pt>
                <c:pt idx="84">
                  <c:v>20812.41</c:v>
                </c:pt>
                <c:pt idx="85">
                  <c:v>20522.400000000001</c:v>
                </c:pt>
                <c:pt idx="86">
                  <c:v>20506.080000000002</c:v>
                </c:pt>
                <c:pt idx="87">
                  <c:v>19719.490000000002</c:v>
                </c:pt>
                <c:pt idx="88">
                  <c:v>20196.54</c:v>
                </c:pt>
                <c:pt idx="89">
                  <c:v>20320.03</c:v>
                </c:pt>
                <c:pt idx="90">
                  <c:v>20593.990000000002</c:v>
                </c:pt>
                <c:pt idx="91">
                  <c:v>20464.43</c:v>
                </c:pt>
                <c:pt idx="92">
                  <c:v>20070.04</c:v>
                </c:pt>
                <c:pt idx="93">
                  <c:v>21042.04</c:v>
                </c:pt>
                <c:pt idx="94">
                  <c:v>20864.71</c:v>
                </c:pt>
                <c:pt idx="95">
                  <c:v>20390.46</c:v>
                </c:pt>
                <c:pt idx="96">
                  <c:v>21652.07</c:v>
                </c:pt>
                <c:pt idx="97">
                  <c:v>20484.59</c:v>
                </c:pt>
                <c:pt idx="98">
                  <c:v>21072.32</c:v>
                </c:pt>
                <c:pt idx="99">
                  <c:v>21251.67</c:v>
                </c:pt>
                <c:pt idx="100">
                  <c:v>21255.040000000001</c:v>
                </c:pt>
                <c:pt idx="101">
                  <c:v>20900.54</c:v>
                </c:pt>
                <c:pt idx="102">
                  <c:v>20765.97</c:v>
                </c:pt>
                <c:pt idx="103">
                  <c:v>19976.16</c:v>
                </c:pt>
                <c:pt idx="104">
                  <c:v>19817.47</c:v>
                </c:pt>
                <c:pt idx="105">
                  <c:v>20784.5</c:v>
                </c:pt>
                <c:pt idx="106">
                  <c:v>21223.51</c:v>
                </c:pt>
                <c:pt idx="107">
                  <c:v>21231.3</c:v>
                </c:pt>
                <c:pt idx="108">
                  <c:v>21744.639999999999</c:v>
                </c:pt>
                <c:pt idx="109">
                  <c:v>20872.560000000001</c:v>
                </c:pt>
                <c:pt idx="110">
                  <c:v>21152.48</c:v>
                </c:pt>
                <c:pt idx="111">
                  <c:v>20895.72</c:v>
                </c:pt>
                <c:pt idx="112">
                  <c:v>20997.47</c:v>
                </c:pt>
                <c:pt idx="113">
                  <c:v>20060.47</c:v>
                </c:pt>
                <c:pt idx="114">
                  <c:v>19829.63</c:v>
                </c:pt>
                <c:pt idx="115">
                  <c:v>19849.45</c:v>
                </c:pt>
                <c:pt idx="116">
                  <c:v>20322.400000000001</c:v>
                </c:pt>
                <c:pt idx="117">
                  <c:v>20280.27</c:v>
                </c:pt>
                <c:pt idx="118">
                  <c:v>19643.439999999999</c:v>
                </c:pt>
                <c:pt idx="119">
                  <c:v>20342.72</c:v>
                </c:pt>
                <c:pt idx="120">
                  <c:v>20095.88</c:v>
                </c:pt>
                <c:pt idx="121">
                  <c:v>20501.75</c:v>
                </c:pt>
                <c:pt idx="122">
                  <c:v>20737.060000000001</c:v>
                </c:pt>
                <c:pt idx="123">
                  <c:v>20649.509999999998</c:v>
                </c:pt>
                <c:pt idx="124">
                  <c:v>20314.75</c:v>
                </c:pt>
                <c:pt idx="125">
                  <c:v>20472.39</c:v>
                </c:pt>
                <c:pt idx="126">
                  <c:v>20416.54</c:v>
                </c:pt>
                <c:pt idx="127">
                  <c:v>20724.07</c:v>
                </c:pt>
                <c:pt idx="128">
                  <c:v>20390.900000000001</c:v>
                </c:pt>
                <c:pt idx="129">
                  <c:v>20559.52</c:v>
                </c:pt>
                <c:pt idx="130">
                  <c:v>20430.490000000002</c:v>
                </c:pt>
                <c:pt idx="131">
                  <c:v>20508.13</c:v>
                </c:pt>
                <c:pt idx="132">
                  <c:v>20376.98</c:v>
                </c:pt>
                <c:pt idx="133">
                  <c:v>20031.32</c:v>
                </c:pt>
                <c:pt idx="134">
                  <c:v>20383.27</c:v>
                </c:pt>
                <c:pt idx="135">
                  <c:v>20922.8</c:v>
                </c:pt>
                <c:pt idx="136">
                  <c:v>19653.48</c:v>
                </c:pt>
                <c:pt idx="137">
                  <c:v>20069.02</c:v>
                </c:pt>
                <c:pt idx="138">
                  <c:v>20184.990000000002</c:v>
                </c:pt>
                <c:pt idx="139">
                  <c:v>20412.37</c:v>
                </c:pt>
                <c:pt idx="140">
                  <c:v>20945.46</c:v>
                </c:pt>
                <c:pt idx="141">
                  <c:v>20820.53</c:v>
                </c:pt>
                <c:pt idx="142">
                  <c:v>20882.5</c:v>
                </c:pt>
                <c:pt idx="143">
                  <c:v>20848.47</c:v>
                </c:pt>
                <c:pt idx="144">
                  <c:v>20039.509999999998</c:v>
                </c:pt>
                <c:pt idx="145">
                  <c:v>19591.91</c:v>
                </c:pt>
                <c:pt idx="146">
                  <c:v>20765.55</c:v>
                </c:pt>
                <c:pt idx="147">
                  <c:v>20513.310000000001</c:v>
                </c:pt>
                <c:pt idx="148">
                  <c:v>20829.330000000002</c:v>
                </c:pt>
                <c:pt idx="149">
                  <c:v>20831.919999999998</c:v>
                </c:pt>
                <c:pt idx="150">
                  <c:v>20607.599999999999</c:v>
                </c:pt>
                <c:pt idx="151">
                  <c:v>20827.36</c:v>
                </c:pt>
                <c:pt idx="152">
                  <c:v>19876.23</c:v>
                </c:pt>
                <c:pt idx="153">
                  <c:v>20600.349999999999</c:v>
                </c:pt>
                <c:pt idx="154">
                  <c:v>20206.77</c:v>
                </c:pt>
                <c:pt idx="155">
                  <c:v>20779.189999999999</c:v>
                </c:pt>
                <c:pt idx="156">
                  <c:v>19580.5</c:v>
                </c:pt>
                <c:pt idx="157">
                  <c:v>19101.599999999999</c:v>
                </c:pt>
                <c:pt idx="158">
                  <c:v>20070.79</c:v>
                </c:pt>
                <c:pt idx="159">
                  <c:v>20012.009999999998</c:v>
                </c:pt>
                <c:pt idx="160">
                  <c:v>19833.599999999999</c:v>
                </c:pt>
                <c:pt idx="161">
                  <c:v>19577.740000000002</c:v>
                </c:pt>
                <c:pt idx="162">
                  <c:v>19915.3</c:v>
                </c:pt>
                <c:pt idx="163">
                  <c:v>20242.43</c:v>
                </c:pt>
                <c:pt idx="164">
                  <c:v>19309.849999999999</c:v>
                </c:pt>
                <c:pt idx="165">
                  <c:v>19943.060000000001</c:v>
                </c:pt>
                <c:pt idx="166">
                  <c:v>19085.2</c:v>
                </c:pt>
                <c:pt idx="167">
                  <c:v>18606.13</c:v>
                </c:pt>
                <c:pt idx="168">
                  <c:v>18742.330000000002</c:v>
                </c:pt>
                <c:pt idx="169">
                  <c:v>19444.54</c:v>
                </c:pt>
                <c:pt idx="170">
                  <c:v>19804.580000000002</c:v>
                </c:pt>
                <c:pt idx="171">
                  <c:v>20609.900000000001</c:v>
                </c:pt>
                <c:pt idx="172">
                  <c:v>19704.39</c:v>
                </c:pt>
                <c:pt idx="173">
                  <c:v>19955.47</c:v>
                </c:pt>
                <c:pt idx="174">
                  <c:v>19604.27</c:v>
                </c:pt>
                <c:pt idx="175">
                  <c:v>20192.669999999998</c:v>
                </c:pt>
                <c:pt idx="176">
                  <c:v>19903.88</c:v>
                </c:pt>
                <c:pt idx="177">
                  <c:v>19807.830000000002</c:v>
                </c:pt>
                <c:pt idx="178">
                  <c:v>19612.41</c:v>
                </c:pt>
                <c:pt idx="179">
                  <c:v>20492.62</c:v>
                </c:pt>
                <c:pt idx="180">
                  <c:v>20616.57</c:v>
                </c:pt>
                <c:pt idx="181">
                  <c:v>20596.34</c:v>
                </c:pt>
                <c:pt idx="182">
                  <c:v>19478.63</c:v>
                </c:pt>
                <c:pt idx="183">
                  <c:v>19214.41</c:v>
                </c:pt>
                <c:pt idx="184">
                  <c:v>19564.55</c:v>
                </c:pt>
                <c:pt idx="185">
                  <c:v>19068.14</c:v>
                </c:pt>
                <c:pt idx="186">
                  <c:v>19240.560000000001</c:v>
                </c:pt>
                <c:pt idx="187">
                  <c:v>19560.13</c:v>
                </c:pt>
                <c:pt idx="188">
                  <c:v>19574.03</c:v>
                </c:pt>
                <c:pt idx="189">
                  <c:v>18503.12</c:v>
                </c:pt>
                <c:pt idx="190">
                  <c:v>18871.72</c:v>
                </c:pt>
                <c:pt idx="191">
                  <c:v>17860.87</c:v>
                </c:pt>
                <c:pt idx="192">
                  <c:v>18070.36</c:v>
                </c:pt>
                <c:pt idx="193">
                  <c:v>18714.47</c:v>
                </c:pt>
                <c:pt idx="194">
                  <c:v>18420.22</c:v>
                </c:pt>
                <c:pt idx="195">
                  <c:v>18719.79</c:v>
                </c:pt>
                <c:pt idx="196">
                  <c:v>19076.310000000001</c:v>
                </c:pt>
                <c:pt idx="197">
                  <c:v>19843.16</c:v>
                </c:pt>
                <c:pt idx="198">
                  <c:v>18925.22</c:v>
                </c:pt>
                <c:pt idx="199">
                  <c:v>19277.45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0A-4F94-A51C-935F3F7D6723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Hard!$Y$2:$Y$201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Hard!$AA$2:$AA$201</c:f>
              <c:numCache>
                <c:formatCode>General</c:formatCode>
                <c:ptCount val="200"/>
                <c:pt idx="0">
                  <c:v>27903</c:v>
                </c:pt>
                <c:pt idx="1">
                  <c:v>27797</c:v>
                </c:pt>
                <c:pt idx="2">
                  <c:v>25651</c:v>
                </c:pt>
                <c:pt idx="3">
                  <c:v>25651</c:v>
                </c:pt>
                <c:pt idx="4">
                  <c:v>25651</c:v>
                </c:pt>
                <c:pt idx="5">
                  <c:v>25326</c:v>
                </c:pt>
                <c:pt idx="6">
                  <c:v>24221</c:v>
                </c:pt>
                <c:pt idx="7">
                  <c:v>24221</c:v>
                </c:pt>
                <c:pt idx="8">
                  <c:v>24221</c:v>
                </c:pt>
                <c:pt idx="9">
                  <c:v>24221</c:v>
                </c:pt>
                <c:pt idx="10">
                  <c:v>23565</c:v>
                </c:pt>
                <c:pt idx="11">
                  <c:v>22931</c:v>
                </c:pt>
                <c:pt idx="12">
                  <c:v>23630</c:v>
                </c:pt>
                <c:pt idx="13">
                  <c:v>23494</c:v>
                </c:pt>
                <c:pt idx="14">
                  <c:v>21881</c:v>
                </c:pt>
                <c:pt idx="15">
                  <c:v>21881</c:v>
                </c:pt>
                <c:pt idx="16">
                  <c:v>21881</c:v>
                </c:pt>
                <c:pt idx="17">
                  <c:v>21334</c:v>
                </c:pt>
                <c:pt idx="18">
                  <c:v>21334</c:v>
                </c:pt>
                <c:pt idx="19">
                  <c:v>21334</c:v>
                </c:pt>
                <c:pt idx="20">
                  <c:v>19816</c:v>
                </c:pt>
                <c:pt idx="21">
                  <c:v>21334</c:v>
                </c:pt>
                <c:pt idx="22">
                  <c:v>21305</c:v>
                </c:pt>
                <c:pt idx="23">
                  <c:v>21395</c:v>
                </c:pt>
                <c:pt idx="24">
                  <c:v>21363</c:v>
                </c:pt>
                <c:pt idx="25">
                  <c:v>20127</c:v>
                </c:pt>
                <c:pt idx="26">
                  <c:v>19974</c:v>
                </c:pt>
                <c:pt idx="27">
                  <c:v>20084</c:v>
                </c:pt>
                <c:pt idx="28">
                  <c:v>20084</c:v>
                </c:pt>
                <c:pt idx="29">
                  <c:v>20674</c:v>
                </c:pt>
                <c:pt idx="30">
                  <c:v>20349</c:v>
                </c:pt>
                <c:pt idx="31">
                  <c:v>20084</c:v>
                </c:pt>
                <c:pt idx="32">
                  <c:v>19896</c:v>
                </c:pt>
                <c:pt idx="33">
                  <c:v>20349</c:v>
                </c:pt>
                <c:pt idx="34">
                  <c:v>20349</c:v>
                </c:pt>
                <c:pt idx="35">
                  <c:v>20164</c:v>
                </c:pt>
                <c:pt idx="36">
                  <c:v>19967</c:v>
                </c:pt>
                <c:pt idx="37">
                  <c:v>19594</c:v>
                </c:pt>
                <c:pt idx="38">
                  <c:v>19594</c:v>
                </c:pt>
                <c:pt idx="39">
                  <c:v>19594</c:v>
                </c:pt>
                <c:pt idx="40">
                  <c:v>19884</c:v>
                </c:pt>
                <c:pt idx="41">
                  <c:v>19884</c:v>
                </c:pt>
                <c:pt idx="42">
                  <c:v>19764</c:v>
                </c:pt>
                <c:pt idx="43">
                  <c:v>19764</c:v>
                </c:pt>
                <c:pt idx="44">
                  <c:v>19586</c:v>
                </c:pt>
                <c:pt idx="45">
                  <c:v>19367</c:v>
                </c:pt>
                <c:pt idx="46">
                  <c:v>19903</c:v>
                </c:pt>
                <c:pt idx="47">
                  <c:v>20006</c:v>
                </c:pt>
                <c:pt idx="48">
                  <c:v>19537</c:v>
                </c:pt>
                <c:pt idx="49">
                  <c:v>19537</c:v>
                </c:pt>
                <c:pt idx="50">
                  <c:v>19537</c:v>
                </c:pt>
                <c:pt idx="51">
                  <c:v>19537</c:v>
                </c:pt>
                <c:pt idx="52">
                  <c:v>19617</c:v>
                </c:pt>
                <c:pt idx="53">
                  <c:v>19396</c:v>
                </c:pt>
                <c:pt idx="54">
                  <c:v>19396</c:v>
                </c:pt>
                <c:pt idx="55">
                  <c:v>18861</c:v>
                </c:pt>
                <c:pt idx="56">
                  <c:v>19096</c:v>
                </c:pt>
                <c:pt idx="57">
                  <c:v>19096</c:v>
                </c:pt>
                <c:pt idx="58">
                  <c:v>19906</c:v>
                </c:pt>
                <c:pt idx="59">
                  <c:v>19070</c:v>
                </c:pt>
                <c:pt idx="60">
                  <c:v>18701</c:v>
                </c:pt>
                <c:pt idx="61">
                  <c:v>18076</c:v>
                </c:pt>
                <c:pt idx="62">
                  <c:v>18076</c:v>
                </c:pt>
                <c:pt idx="63">
                  <c:v>18196</c:v>
                </c:pt>
                <c:pt idx="64">
                  <c:v>17533</c:v>
                </c:pt>
                <c:pt idx="65">
                  <c:v>17533</c:v>
                </c:pt>
                <c:pt idx="66">
                  <c:v>18076</c:v>
                </c:pt>
                <c:pt idx="67">
                  <c:v>18076</c:v>
                </c:pt>
                <c:pt idx="68">
                  <c:v>18076</c:v>
                </c:pt>
                <c:pt idx="69">
                  <c:v>18076</c:v>
                </c:pt>
                <c:pt idx="70">
                  <c:v>18076</c:v>
                </c:pt>
                <c:pt idx="71">
                  <c:v>17533</c:v>
                </c:pt>
                <c:pt idx="72">
                  <c:v>17533</c:v>
                </c:pt>
                <c:pt idx="73">
                  <c:v>17430</c:v>
                </c:pt>
                <c:pt idx="74">
                  <c:v>17533</c:v>
                </c:pt>
                <c:pt idx="75">
                  <c:v>17533</c:v>
                </c:pt>
                <c:pt idx="76">
                  <c:v>18059</c:v>
                </c:pt>
                <c:pt idx="77">
                  <c:v>17533</c:v>
                </c:pt>
                <c:pt idx="78">
                  <c:v>18059</c:v>
                </c:pt>
                <c:pt idx="79">
                  <c:v>17950</c:v>
                </c:pt>
                <c:pt idx="80">
                  <c:v>18076</c:v>
                </c:pt>
                <c:pt idx="81">
                  <c:v>17533</c:v>
                </c:pt>
                <c:pt idx="82">
                  <c:v>18076</c:v>
                </c:pt>
                <c:pt idx="83">
                  <c:v>18076</c:v>
                </c:pt>
                <c:pt idx="84">
                  <c:v>18076</c:v>
                </c:pt>
                <c:pt idx="85">
                  <c:v>17533</c:v>
                </c:pt>
                <c:pt idx="86">
                  <c:v>17906</c:v>
                </c:pt>
                <c:pt idx="87">
                  <c:v>17906</c:v>
                </c:pt>
                <c:pt idx="88">
                  <c:v>17906</c:v>
                </c:pt>
                <c:pt idx="89">
                  <c:v>16820</c:v>
                </c:pt>
                <c:pt idx="90">
                  <c:v>16820</c:v>
                </c:pt>
                <c:pt idx="91">
                  <c:v>16820</c:v>
                </c:pt>
                <c:pt idx="92">
                  <c:v>18076</c:v>
                </c:pt>
                <c:pt idx="93">
                  <c:v>18076</c:v>
                </c:pt>
                <c:pt idx="94">
                  <c:v>18076</c:v>
                </c:pt>
                <c:pt idx="95">
                  <c:v>18076</c:v>
                </c:pt>
                <c:pt idx="96">
                  <c:v>18076</c:v>
                </c:pt>
                <c:pt idx="97">
                  <c:v>18076</c:v>
                </c:pt>
                <c:pt idx="98">
                  <c:v>17776</c:v>
                </c:pt>
                <c:pt idx="99">
                  <c:v>17238</c:v>
                </c:pt>
                <c:pt idx="100">
                  <c:v>16888</c:v>
                </c:pt>
                <c:pt idx="101">
                  <c:v>16888</c:v>
                </c:pt>
                <c:pt idx="102">
                  <c:v>16888</c:v>
                </c:pt>
                <c:pt idx="103">
                  <c:v>16888</c:v>
                </c:pt>
                <c:pt idx="104">
                  <c:v>16888</c:v>
                </c:pt>
                <c:pt idx="105">
                  <c:v>17128</c:v>
                </c:pt>
                <c:pt idx="106">
                  <c:v>17393</c:v>
                </c:pt>
                <c:pt idx="107">
                  <c:v>17393</c:v>
                </c:pt>
                <c:pt idx="108">
                  <c:v>17393</c:v>
                </c:pt>
                <c:pt idx="109">
                  <c:v>17393</c:v>
                </c:pt>
                <c:pt idx="110">
                  <c:v>16888</c:v>
                </c:pt>
                <c:pt idx="111">
                  <c:v>17393</c:v>
                </c:pt>
                <c:pt idx="112">
                  <c:v>17393</c:v>
                </c:pt>
                <c:pt idx="113">
                  <c:v>17393</c:v>
                </c:pt>
                <c:pt idx="114">
                  <c:v>17168</c:v>
                </c:pt>
                <c:pt idx="115">
                  <c:v>17168</c:v>
                </c:pt>
                <c:pt idx="116">
                  <c:v>16798</c:v>
                </c:pt>
                <c:pt idx="117">
                  <c:v>16798</c:v>
                </c:pt>
                <c:pt idx="118">
                  <c:v>16888</c:v>
                </c:pt>
                <c:pt idx="119">
                  <c:v>16888</c:v>
                </c:pt>
                <c:pt idx="120">
                  <c:v>16888</c:v>
                </c:pt>
                <c:pt idx="121">
                  <c:v>16855</c:v>
                </c:pt>
                <c:pt idx="122">
                  <c:v>17035</c:v>
                </c:pt>
                <c:pt idx="123">
                  <c:v>17118</c:v>
                </c:pt>
                <c:pt idx="124">
                  <c:v>16825</c:v>
                </c:pt>
                <c:pt idx="125">
                  <c:v>17035</c:v>
                </c:pt>
                <c:pt idx="126">
                  <c:v>17035</c:v>
                </c:pt>
                <c:pt idx="127">
                  <c:v>17028</c:v>
                </c:pt>
                <c:pt idx="128">
                  <c:v>16588</c:v>
                </c:pt>
                <c:pt idx="129">
                  <c:v>16575</c:v>
                </c:pt>
                <c:pt idx="130">
                  <c:v>16575</c:v>
                </c:pt>
                <c:pt idx="131">
                  <c:v>16575</c:v>
                </c:pt>
                <c:pt idx="132">
                  <c:v>16575</c:v>
                </c:pt>
                <c:pt idx="133">
                  <c:v>16850</c:v>
                </c:pt>
                <c:pt idx="134">
                  <c:v>16575</c:v>
                </c:pt>
                <c:pt idx="135">
                  <c:v>16575</c:v>
                </c:pt>
                <c:pt idx="136">
                  <c:v>16345</c:v>
                </c:pt>
                <c:pt idx="137">
                  <c:v>16345</c:v>
                </c:pt>
                <c:pt idx="138">
                  <c:v>16345</c:v>
                </c:pt>
                <c:pt idx="139">
                  <c:v>16345</c:v>
                </c:pt>
                <c:pt idx="140">
                  <c:v>16345</c:v>
                </c:pt>
                <c:pt idx="141">
                  <c:v>16345</c:v>
                </c:pt>
                <c:pt idx="142">
                  <c:v>16045</c:v>
                </c:pt>
                <c:pt idx="143">
                  <c:v>16020</c:v>
                </c:pt>
                <c:pt idx="144">
                  <c:v>15700</c:v>
                </c:pt>
                <c:pt idx="145">
                  <c:v>15700</c:v>
                </c:pt>
                <c:pt idx="146">
                  <c:v>15700</c:v>
                </c:pt>
                <c:pt idx="147">
                  <c:v>15700</c:v>
                </c:pt>
                <c:pt idx="148">
                  <c:v>15700</c:v>
                </c:pt>
                <c:pt idx="149">
                  <c:v>16240</c:v>
                </c:pt>
                <c:pt idx="150">
                  <c:v>16093</c:v>
                </c:pt>
                <c:pt idx="151">
                  <c:v>16093</c:v>
                </c:pt>
                <c:pt idx="152">
                  <c:v>15375</c:v>
                </c:pt>
                <c:pt idx="153">
                  <c:v>15375</c:v>
                </c:pt>
                <c:pt idx="154">
                  <c:v>14905</c:v>
                </c:pt>
                <c:pt idx="155">
                  <c:v>14905</c:v>
                </c:pt>
                <c:pt idx="156">
                  <c:v>14905</c:v>
                </c:pt>
                <c:pt idx="157">
                  <c:v>14905</c:v>
                </c:pt>
                <c:pt idx="158">
                  <c:v>14905</c:v>
                </c:pt>
                <c:pt idx="159">
                  <c:v>14905</c:v>
                </c:pt>
                <c:pt idx="160">
                  <c:v>14905</c:v>
                </c:pt>
                <c:pt idx="161">
                  <c:v>14905</c:v>
                </c:pt>
                <c:pt idx="162">
                  <c:v>14905</c:v>
                </c:pt>
                <c:pt idx="163">
                  <c:v>14905</c:v>
                </c:pt>
                <c:pt idx="164">
                  <c:v>14905</c:v>
                </c:pt>
                <c:pt idx="165">
                  <c:v>14905</c:v>
                </c:pt>
                <c:pt idx="166">
                  <c:v>14905</c:v>
                </c:pt>
                <c:pt idx="167">
                  <c:v>14905</c:v>
                </c:pt>
                <c:pt idx="168">
                  <c:v>14905</c:v>
                </c:pt>
                <c:pt idx="169">
                  <c:v>14905</c:v>
                </c:pt>
                <c:pt idx="170">
                  <c:v>15375</c:v>
                </c:pt>
                <c:pt idx="171">
                  <c:v>15285</c:v>
                </c:pt>
                <c:pt idx="172">
                  <c:v>14905</c:v>
                </c:pt>
                <c:pt idx="173">
                  <c:v>14905</c:v>
                </c:pt>
                <c:pt idx="174">
                  <c:v>14905</c:v>
                </c:pt>
                <c:pt idx="175">
                  <c:v>14905</c:v>
                </c:pt>
                <c:pt idx="176">
                  <c:v>14905</c:v>
                </c:pt>
                <c:pt idx="177">
                  <c:v>14905</c:v>
                </c:pt>
                <c:pt idx="178">
                  <c:v>14905</c:v>
                </c:pt>
                <c:pt idx="179">
                  <c:v>14905</c:v>
                </c:pt>
                <c:pt idx="180">
                  <c:v>14905</c:v>
                </c:pt>
                <c:pt idx="181">
                  <c:v>14905</c:v>
                </c:pt>
                <c:pt idx="182">
                  <c:v>14905</c:v>
                </c:pt>
                <c:pt idx="183">
                  <c:v>14905</c:v>
                </c:pt>
                <c:pt idx="184">
                  <c:v>14905</c:v>
                </c:pt>
                <c:pt idx="185">
                  <c:v>14905</c:v>
                </c:pt>
                <c:pt idx="186">
                  <c:v>14905</c:v>
                </c:pt>
                <c:pt idx="187">
                  <c:v>14905</c:v>
                </c:pt>
                <c:pt idx="188">
                  <c:v>14905</c:v>
                </c:pt>
                <c:pt idx="189">
                  <c:v>14905</c:v>
                </c:pt>
                <c:pt idx="190">
                  <c:v>14905</c:v>
                </c:pt>
                <c:pt idx="191">
                  <c:v>14905</c:v>
                </c:pt>
                <c:pt idx="192">
                  <c:v>14905</c:v>
                </c:pt>
                <c:pt idx="193">
                  <c:v>14905</c:v>
                </c:pt>
                <c:pt idx="194">
                  <c:v>14905</c:v>
                </c:pt>
                <c:pt idx="195">
                  <c:v>14905</c:v>
                </c:pt>
                <c:pt idx="196">
                  <c:v>14905</c:v>
                </c:pt>
                <c:pt idx="197">
                  <c:v>14905</c:v>
                </c:pt>
                <c:pt idx="198">
                  <c:v>14905</c:v>
                </c:pt>
                <c:pt idx="199">
                  <c:v>14905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0A-4F94-A51C-935F3F7D6723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Hard!$Y$2:$Y$201</c:f>
              <c:numCache>
                <c:formatCode>General</c:formatCode>
                <c:ptCount val="2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</c:numCache>
            </c:numRef>
          </c:xVal>
          <c:yVal>
            <c:numRef>
              <c:f>Hard!$AB$2:$AB$201</c:f>
              <c:numCache>
                <c:formatCode>General</c:formatCode>
                <c:ptCount val="200"/>
                <c:pt idx="0">
                  <c:v>45515</c:v>
                </c:pt>
                <c:pt idx="1">
                  <c:v>43275</c:v>
                </c:pt>
                <c:pt idx="2">
                  <c:v>43098</c:v>
                </c:pt>
                <c:pt idx="3">
                  <c:v>40225</c:v>
                </c:pt>
                <c:pt idx="4">
                  <c:v>38718</c:v>
                </c:pt>
                <c:pt idx="5">
                  <c:v>40808</c:v>
                </c:pt>
                <c:pt idx="6">
                  <c:v>36740</c:v>
                </c:pt>
                <c:pt idx="7">
                  <c:v>39833</c:v>
                </c:pt>
                <c:pt idx="8">
                  <c:v>33856</c:v>
                </c:pt>
                <c:pt idx="9">
                  <c:v>39556</c:v>
                </c:pt>
                <c:pt idx="10">
                  <c:v>34209</c:v>
                </c:pt>
                <c:pt idx="11">
                  <c:v>44483</c:v>
                </c:pt>
                <c:pt idx="12">
                  <c:v>40848</c:v>
                </c:pt>
                <c:pt idx="13">
                  <c:v>43596</c:v>
                </c:pt>
                <c:pt idx="14">
                  <c:v>37595</c:v>
                </c:pt>
                <c:pt idx="15">
                  <c:v>43090</c:v>
                </c:pt>
                <c:pt idx="16">
                  <c:v>38395</c:v>
                </c:pt>
                <c:pt idx="17">
                  <c:v>40331</c:v>
                </c:pt>
                <c:pt idx="18">
                  <c:v>37715</c:v>
                </c:pt>
                <c:pt idx="19">
                  <c:v>35135</c:v>
                </c:pt>
                <c:pt idx="20">
                  <c:v>32989</c:v>
                </c:pt>
                <c:pt idx="21">
                  <c:v>39869</c:v>
                </c:pt>
                <c:pt idx="22">
                  <c:v>35199</c:v>
                </c:pt>
                <c:pt idx="23">
                  <c:v>39591</c:v>
                </c:pt>
                <c:pt idx="24">
                  <c:v>37825</c:v>
                </c:pt>
                <c:pt idx="25">
                  <c:v>39995</c:v>
                </c:pt>
                <c:pt idx="26">
                  <c:v>39926</c:v>
                </c:pt>
                <c:pt idx="27">
                  <c:v>34689</c:v>
                </c:pt>
                <c:pt idx="28">
                  <c:v>37557</c:v>
                </c:pt>
                <c:pt idx="29">
                  <c:v>38353</c:v>
                </c:pt>
                <c:pt idx="30">
                  <c:v>38052</c:v>
                </c:pt>
                <c:pt idx="31">
                  <c:v>35406</c:v>
                </c:pt>
                <c:pt idx="32">
                  <c:v>40791</c:v>
                </c:pt>
                <c:pt idx="33">
                  <c:v>35432</c:v>
                </c:pt>
                <c:pt idx="34">
                  <c:v>39253</c:v>
                </c:pt>
                <c:pt idx="35">
                  <c:v>34782</c:v>
                </c:pt>
                <c:pt idx="36">
                  <c:v>40475</c:v>
                </c:pt>
                <c:pt idx="37">
                  <c:v>39552</c:v>
                </c:pt>
                <c:pt idx="38">
                  <c:v>37959</c:v>
                </c:pt>
                <c:pt idx="39">
                  <c:v>37558</c:v>
                </c:pt>
                <c:pt idx="40">
                  <c:v>35483</c:v>
                </c:pt>
                <c:pt idx="41">
                  <c:v>38048</c:v>
                </c:pt>
                <c:pt idx="42">
                  <c:v>34115</c:v>
                </c:pt>
                <c:pt idx="43">
                  <c:v>38250</c:v>
                </c:pt>
                <c:pt idx="44">
                  <c:v>41221</c:v>
                </c:pt>
                <c:pt idx="45">
                  <c:v>37649</c:v>
                </c:pt>
                <c:pt idx="46">
                  <c:v>34529</c:v>
                </c:pt>
                <c:pt idx="47">
                  <c:v>31792</c:v>
                </c:pt>
                <c:pt idx="48">
                  <c:v>34797</c:v>
                </c:pt>
                <c:pt idx="49">
                  <c:v>42948</c:v>
                </c:pt>
                <c:pt idx="50">
                  <c:v>33111</c:v>
                </c:pt>
                <c:pt idx="51">
                  <c:v>31410</c:v>
                </c:pt>
                <c:pt idx="52">
                  <c:v>38002</c:v>
                </c:pt>
                <c:pt idx="53">
                  <c:v>37615</c:v>
                </c:pt>
                <c:pt idx="54">
                  <c:v>31700</c:v>
                </c:pt>
                <c:pt idx="55">
                  <c:v>32851</c:v>
                </c:pt>
                <c:pt idx="56">
                  <c:v>33469</c:v>
                </c:pt>
                <c:pt idx="57">
                  <c:v>36930</c:v>
                </c:pt>
                <c:pt idx="58">
                  <c:v>34517</c:v>
                </c:pt>
                <c:pt idx="59">
                  <c:v>37679</c:v>
                </c:pt>
                <c:pt idx="60">
                  <c:v>37268</c:v>
                </c:pt>
                <c:pt idx="61">
                  <c:v>36384</c:v>
                </c:pt>
                <c:pt idx="62">
                  <c:v>35909</c:v>
                </c:pt>
                <c:pt idx="63">
                  <c:v>40899</c:v>
                </c:pt>
                <c:pt idx="64">
                  <c:v>38227</c:v>
                </c:pt>
                <c:pt idx="65">
                  <c:v>36591</c:v>
                </c:pt>
                <c:pt idx="66">
                  <c:v>37436</c:v>
                </c:pt>
                <c:pt idx="67">
                  <c:v>34042</c:v>
                </c:pt>
                <c:pt idx="68">
                  <c:v>34437</c:v>
                </c:pt>
                <c:pt idx="69">
                  <c:v>36862</c:v>
                </c:pt>
                <c:pt idx="70">
                  <c:v>33127</c:v>
                </c:pt>
                <c:pt idx="71">
                  <c:v>31085</c:v>
                </c:pt>
                <c:pt idx="72">
                  <c:v>32227</c:v>
                </c:pt>
                <c:pt idx="73">
                  <c:v>38132</c:v>
                </c:pt>
                <c:pt idx="74">
                  <c:v>34240</c:v>
                </c:pt>
                <c:pt idx="75">
                  <c:v>40726</c:v>
                </c:pt>
                <c:pt idx="76">
                  <c:v>37643</c:v>
                </c:pt>
                <c:pt idx="77">
                  <c:v>31951</c:v>
                </c:pt>
                <c:pt idx="78">
                  <c:v>38495</c:v>
                </c:pt>
                <c:pt idx="79">
                  <c:v>35428</c:v>
                </c:pt>
                <c:pt idx="80">
                  <c:v>39610</c:v>
                </c:pt>
                <c:pt idx="81">
                  <c:v>33073</c:v>
                </c:pt>
                <c:pt idx="82">
                  <c:v>36053</c:v>
                </c:pt>
                <c:pt idx="83">
                  <c:v>29085</c:v>
                </c:pt>
                <c:pt idx="84">
                  <c:v>43024</c:v>
                </c:pt>
                <c:pt idx="85">
                  <c:v>34153</c:v>
                </c:pt>
                <c:pt idx="86">
                  <c:v>33633</c:v>
                </c:pt>
                <c:pt idx="87">
                  <c:v>31189</c:v>
                </c:pt>
                <c:pt idx="88">
                  <c:v>38129</c:v>
                </c:pt>
                <c:pt idx="89">
                  <c:v>35871</c:v>
                </c:pt>
                <c:pt idx="90">
                  <c:v>40416</c:v>
                </c:pt>
                <c:pt idx="91">
                  <c:v>33143</c:v>
                </c:pt>
                <c:pt idx="92">
                  <c:v>33570</c:v>
                </c:pt>
                <c:pt idx="93">
                  <c:v>34534</c:v>
                </c:pt>
                <c:pt idx="94">
                  <c:v>35268</c:v>
                </c:pt>
                <c:pt idx="95">
                  <c:v>33665</c:v>
                </c:pt>
                <c:pt idx="96">
                  <c:v>36581</c:v>
                </c:pt>
                <c:pt idx="97">
                  <c:v>31296</c:v>
                </c:pt>
                <c:pt idx="98">
                  <c:v>41392</c:v>
                </c:pt>
                <c:pt idx="99">
                  <c:v>35226</c:v>
                </c:pt>
                <c:pt idx="100">
                  <c:v>34276</c:v>
                </c:pt>
                <c:pt idx="101">
                  <c:v>36023</c:v>
                </c:pt>
                <c:pt idx="102">
                  <c:v>38425</c:v>
                </c:pt>
                <c:pt idx="103">
                  <c:v>33625</c:v>
                </c:pt>
                <c:pt idx="104">
                  <c:v>33009</c:v>
                </c:pt>
                <c:pt idx="105">
                  <c:v>34795</c:v>
                </c:pt>
                <c:pt idx="106">
                  <c:v>37968</c:v>
                </c:pt>
                <c:pt idx="107">
                  <c:v>33388</c:v>
                </c:pt>
                <c:pt idx="108">
                  <c:v>43035</c:v>
                </c:pt>
                <c:pt idx="109">
                  <c:v>35901</c:v>
                </c:pt>
                <c:pt idx="110">
                  <c:v>35450</c:v>
                </c:pt>
                <c:pt idx="111">
                  <c:v>30018</c:v>
                </c:pt>
                <c:pt idx="112">
                  <c:v>35273</c:v>
                </c:pt>
                <c:pt idx="113">
                  <c:v>38073</c:v>
                </c:pt>
                <c:pt idx="114">
                  <c:v>38113</c:v>
                </c:pt>
                <c:pt idx="115">
                  <c:v>31838</c:v>
                </c:pt>
                <c:pt idx="116">
                  <c:v>31276</c:v>
                </c:pt>
                <c:pt idx="117">
                  <c:v>37567</c:v>
                </c:pt>
                <c:pt idx="118">
                  <c:v>30797</c:v>
                </c:pt>
                <c:pt idx="119">
                  <c:v>40424</c:v>
                </c:pt>
                <c:pt idx="120">
                  <c:v>37011</c:v>
                </c:pt>
                <c:pt idx="121">
                  <c:v>34601</c:v>
                </c:pt>
                <c:pt idx="122">
                  <c:v>35195</c:v>
                </c:pt>
                <c:pt idx="123">
                  <c:v>32557</c:v>
                </c:pt>
                <c:pt idx="124">
                  <c:v>40392</c:v>
                </c:pt>
                <c:pt idx="125">
                  <c:v>37695</c:v>
                </c:pt>
                <c:pt idx="126">
                  <c:v>36971</c:v>
                </c:pt>
                <c:pt idx="127">
                  <c:v>35017</c:v>
                </c:pt>
                <c:pt idx="128">
                  <c:v>32362</c:v>
                </c:pt>
                <c:pt idx="129">
                  <c:v>42868</c:v>
                </c:pt>
                <c:pt idx="130">
                  <c:v>30868</c:v>
                </c:pt>
                <c:pt idx="131">
                  <c:v>32605</c:v>
                </c:pt>
                <c:pt idx="132">
                  <c:v>35846</c:v>
                </c:pt>
                <c:pt idx="133">
                  <c:v>42038</c:v>
                </c:pt>
                <c:pt idx="134">
                  <c:v>39731</c:v>
                </c:pt>
                <c:pt idx="135">
                  <c:v>39731</c:v>
                </c:pt>
                <c:pt idx="136">
                  <c:v>35101</c:v>
                </c:pt>
                <c:pt idx="137">
                  <c:v>35109</c:v>
                </c:pt>
                <c:pt idx="138">
                  <c:v>35193</c:v>
                </c:pt>
                <c:pt idx="139">
                  <c:v>32384</c:v>
                </c:pt>
                <c:pt idx="140">
                  <c:v>35631</c:v>
                </c:pt>
                <c:pt idx="141">
                  <c:v>33663</c:v>
                </c:pt>
                <c:pt idx="142">
                  <c:v>45683</c:v>
                </c:pt>
                <c:pt idx="143">
                  <c:v>39720</c:v>
                </c:pt>
                <c:pt idx="144">
                  <c:v>32067</c:v>
                </c:pt>
                <c:pt idx="145">
                  <c:v>34037</c:v>
                </c:pt>
                <c:pt idx="146">
                  <c:v>35009</c:v>
                </c:pt>
                <c:pt idx="147">
                  <c:v>34389</c:v>
                </c:pt>
                <c:pt idx="148">
                  <c:v>35630</c:v>
                </c:pt>
                <c:pt idx="149">
                  <c:v>36091</c:v>
                </c:pt>
                <c:pt idx="150">
                  <c:v>43314</c:v>
                </c:pt>
                <c:pt idx="151">
                  <c:v>34007</c:v>
                </c:pt>
                <c:pt idx="152">
                  <c:v>32501</c:v>
                </c:pt>
                <c:pt idx="153">
                  <c:v>41746</c:v>
                </c:pt>
                <c:pt idx="154">
                  <c:v>41742</c:v>
                </c:pt>
                <c:pt idx="155">
                  <c:v>41949</c:v>
                </c:pt>
                <c:pt idx="156">
                  <c:v>36384</c:v>
                </c:pt>
                <c:pt idx="157">
                  <c:v>30082</c:v>
                </c:pt>
                <c:pt idx="158">
                  <c:v>34264</c:v>
                </c:pt>
                <c:pt idx="159">
                  <c:v>36954</c:v>
                </c:pt>
                <c:pt idx="160">
                  <c:v>36696</c:v>
                </c:pt>
                <c:pt idx="161">
                  <c:v>37028</c:v>
                </c:pt>
                <c:pt idx="162">
                  <c:v>38871</c:v>
                </c:pt>
                <c:pt idx="163">
                  <c:v>38950</c:v>
                </c:pt>
                <c:pt idx="164">
                  <c:v>33551</c:v>
                </c:pt>
                <c:pt idx="165">
                  <c:v>43602</c:v>
                </c:pt>
                <c:pt idx="166">
                  <c:v>30487</c:v>
                </c:pt>
                <c:pt idx="167">
                  <c:v>34816</c:v>
                </c:pt>
                <c:pt idx="168">
                  <c:v>35429</c:v>
                </c:pt>
                <c:pt idx="169">
                  <c:v>36871</c:v>
                </c:pt>
                <c:pt idx="170">
                  <c:v>35254</c:v>
                </c:pt>
                <c:pt idx="171">
                  <c:v>40378</c:v>
                </c:pt>
                <c:pt idx="172">
                  <c:v>35357</c:v>
                </c:pt>
                <c:pt idx="173">
                  <c:v>36073</c:v>
                </c:pt>
                <c:pt idx="174">
                  <c:v>34127</c:v>
                </c:pt>
                <c:pt idx="175">
                  <c:v>34334</c:v>
                </c:pt>
                <c:pt idx="176">
                  <c:v>39146</c:v>
                </c:pt>
                <c:pt idx="177">
                  <c:v>31809</c:v>
                </c:pt>
                <c:pt idx="178">
                  <c:v>31636</c:v>
                </c:pt>
                <c:pt idx="179">
                  <c:v>37543</c:v>
                </c:pt>
                <c:pt idx="180">
                  <c:v>40405</c:v>
                </c:pt>
                <c:pt idx="181">
                  <c:v>36480</c:v>
                </c:pt>
                <c:pt idx="182">
                  <c:v>37929</c:v>
                </c:pt>
                <c:pt idx="183">
                  <c:v>36578</c:v>
                </c:pt>
                <c:pt idx="184">
                  <c:v>38737</c:v>
                </c:pt>
                <c:pt idx="185">
                  <c:v>35388</c:v>
                </c:pt>
                <c:pt idx="186">
                  <c:v>31955</c:v>
                </c:pt>
                <c:pt idx="187">
                  <c:v>34643</c:v>
                </c:pt>
                <c:pt idx="188">
                  <c:v>35414</c:v>
                </c:pt>
                <c:pt idx="189">
                  <c:v>35414</c:v>
                </c:pt>
                <c:pt idx="190">
                  <c:v>41792</c:v>
                </c:pt>
                <c:pt idx="191">
                  <c:v>31127</c:v>
                </c:pt>
                <c:pt idx="192">
                  <c:v>33656</c:v>
                </c:pt>
                <c:pt idx="193">
                  <c:v>31176</c:v>
                </c:pt>
                <c:pt idx="194">
                  <c:v>35720</c:v>
                </c:pt>
                <c:pt idx="195">
                  <c:v>32216</c:v>
                </c:pt>
                <c:pt idx="196">
                  <c:v>34120</c:v>
                </c:pt>
                <c:pt idx="197">
                  <c:v>39934</c:v>
                </c:pt>
                <c:pt idx="198">
                  <c:v>35169</c:v>
                </c:pt>
                <c:pt idx="199">
                  <c:v>33818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0A-4F94-A51C-935F3F7D67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EASY_pop100_iter100_tournament_mut0.4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Easy!$A$2:$A$101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Easy!$H$2:$H$101</c:f>
              <c:numCache>
                <c:formatCode>General</c:formatCode>
                <c:ptCount val="100"/>
                <c:pt idx="0">
                  <c:v>7771</c:v>
                </c:pt>
                <c:pt idx="1">
                  <c:v>6598.68</c:v>
                </c:pt>
                <c:pt idx="2">
                  <c:v>5897.1</c:v>
                </c:pt>
                <c:pt idx="3">
                  <c:v>5677.03</c:v>
                </c:pt>
                <c:pt idx="4">
                  <c:v>5386.2</c:v>
                </c:pt>
                <c:pt idx="5">
                  <c:v>5318.57</c:v>
                </c:pt>
                <c:pt idx="6">
                  <c:v>5437.8</c:v>
                </c:pt>
                <c:pt idx="7">
                  <c:v>5331.11</c:v>
                </c:pt>
                <c:pt idx="8">
                  <c:v>5376.49</c:v>
                </c:pt>
                <c:pt idx="9">
                  <c:v>5404.27</c:v>
                </c:pt>
                <c:pt idx="10">
                  <c:v>5366.48</c:v>
                </c:pt>
                <c:pt idx="11">
                  <c:v>5372.16</c:v>
                </c:pt>
                <c:pt idx="12">
                  <c:v>5186.1099999999997</c:v>
                </c:pt>
                <c:pt idx="13">
                  <c:v>5267.37</c:v>
                </c:pt>
                <c:pt idx="14">
                  <c:v>5163.33</c:v>
                </c:pt>
                <c:pt idx="15">
                  <c:v>5225.5</c:v>
                </c:pt>
                <c:pt idx="16">
                  <c:v>5117.3500000000004</c:v>
                </c:pt>
                <c:pt idx="17">
                  <c:v>4980.7700000000004</c:v>
                </c:pt>
                <c:pt idx="18">
                  <c:v>5163.63</c:v>
                </c:pt>
                <c:pt idx="19">
                  <c:v>4929.8500000000004</c:v>
                </c:pt>
                <c:pt idx="20">
                  <c:v>5023.71</c:v>
                </c:pt>
                <c:pt idx="21">
                  <c:v>4959.99</c:v>
                </c:pt>
                <c:pt idx="22">
                  <c:v>5138.79</c:v>
                </c:pt>
                <c:pt idx="23">
                  <c:v>4978.58</c:v>
                </c:pt>
                <c:pt idx="24">
                  <c:v>5010.82</c:v>
                </c:pt>
                <c:pt idx="25">
                  <c:v>5016.6099999999997</c:v>
                </c:pt>
                <c:pt idx="26">
                  <c:v>5009.1899999999996</c:v>
                </c:pt>
                <c:pt idx="27">
                  <c:v>4968.41</c:v>
                </c:pt>
                <c:pt idx="28">
                  <c:v>4992.28</c:v>
                </c:pt>
                <c:pt idx="29">
                  <c:v>4954.28</c:v>
                </c:pt>
                <c:pt idx="30">
                  <c:v>5034</c:v>
                </c:pt>
                <c:pt idx="31">
                  <c:v>4962.63</c:v>
                </c:pt>
                <c:pt idx="32">
                  <c:v>4904.6499999999996</c:v>
                </c:pt>
                <c:pt idx="33">
                  <c:v>5047.04</c:v>
                </c:pt>
                <c:pt idx="34">
                  <c:v>5019.68</c:v>
                </c:pt>
                <c:pt idx="35">
                  <c:v>5069.21</c:v>
                </c:pt>
                <c:pt idx="36">
                  <c:v>4903.79</c:v>
                </c:pt>
                <c:pt idx="37">
                  <c:v>4939.78</c:v>
                </c:pt>
                <c:pt idx="38">
                  <c:v>5028.34</c:v>
                </c:pt>
                <c:pt idx="39">
                  <c:v>5071.45</c:v>
                </c:pt>
                <c:pt idx="40">
                  <c:v>4961.2700000000004</c:v>
                </c:pt>
                <c:pt idx="41">
                  <c:v>4904.4799999999996</c:v>
                </c:pt>
                <c:pt idx="42">
                  <c:v>5029.8100000000004</c:v>
                </c:pt>
                <c:pt idx="43">
                  <c:v>4925.83</c:v>
                </c:pt>
                <c:pt idx="44">
                  <c:v>4960.3500000000004</c:v>
                </c:pt>
                <c:pt idx="45">
                  <c:v>4999.99</c:v>
                </c:pt>
                <c:pt idx="46">
                  <c:v>5016.54</c:v>
                </c:pt>
                <c:pt idx="47">
                  <c:v>5081.1899999999996</c:v>
                </c:pt>
                <c:pt idx="48">
                  <c:v>4992.93</c:v>
                </c:pt>
                <c:pt idx="49">
                  <c:v>5023.8599999999997</c:v>
                </c:pt>
                <c:pt idx="50">
                  <c:v>4881.71</c:v>
                </c:pt>
                <c:pt idx="51">
                  <c:v>4916.8100000000004</c:v>
                </c:pt>
                <c:pt idx="52">
                  <c:v>4951.91</c:v>
                </c:pt>
                <c:pt idx="53">
                  <c:v>4976.28</c:v>
                </c:pt>
                <c:pt idx="54">
                  <c:v>4943.57</c:v>
                </c:pt>
                <c:pt idx="55">
                  <c:v>5031.92</c:v>
                </c:pt>
                <c:pt idx="56">
                  <c:v>5100.68</c:v>
                </c:pt>
                <c:pt idx="57">
                  <c:v>4919.92</c:v>
                </c:pt>
                <c:pt idx="58">
                  <c:v>5001.67</c:v>
                </c:pt>
                <c:pt idx="59">
                  <c:v>5047.84</c:v>
                </c:pt>
                <c:pt idx="60">
                  <c:v>5047.67</c:v>
                </c:pt>
                <c:pt idx="61">
                  <c:v>4975.82</c:v>
                </c:pt>
                <c:pt idx="62">
                  <c:v>4931.62</c:v>
                </c:pt>
                <c:pt idx="63">
                  <c:v>5026.33</c:v>
                </c:pt>
                <c:pt idx="64">
                  <c:v>5068.3599999999997</c:v>
                </c:pt>
                <c:pt idx="65">
                  <c:v>5043.09</c:v>
                </c:pt>
                <c:pt idx="66">
                  <c:v>4942.29</c:v>
                </c:pt>
                <c:pt idx="67">
                  <c:v>4918.6000000000004</c:v>
                </c:pt>
                <c:pt idx="68">
                  <c:v>4876.9399999999996</c:v>
                </c:pt>
                <c:pt idx="69">
                  <c:v>4993.91</c:v>
                </c:pt>
                <c:pt idx="70">
                  <c:v>4892.42</c:v>
                </c:pt>
                <c:pt idx="71">
                  <c:v>4989.4799999999996</c:v>
                </c:pt>
                <c:pt idx="72">
                  <c:v>5027.3</c:v>
                </c:pt>
                <c:pt idx="73">
                  <c:v>4978.1400000000003</c:v>
                </c:pt>
                <c:pt idx="74">
                  <c:v>4967.97</c:v>
                </c:pt>
                <c:pt idx="75">
                  <c:v>4957.8500000000004</c:v>
                </c:pt>
                <c:pt idx="76">
                  <c:v>4900.5</c:v>
                </c:pt>
                <c:pt idx="77">
                  <c:v>4915.41</c:v>
                </c:pt>
                <c:pt idx="78">
                  <c:v>4884.1400000000003</c:v>
                </c:pt>
                <c:pt idx="79">
                  <c:v>4998.75</c:v>
                </c:pt>
                <c:pt idx="80">
                  <c:v>5011.07</c:v>
                </c:pt>
                <c:pt idx="81">
                  <c:v>5079.24</c:v>
                </c:pt>
                <c:pt idx="82">
                  <c:v>5089.97</c:v>
                </c:pt>
                <c:pt idx="83">
                  <c:v>4893.04</c:v>
                </c:pt>
                <c:pt idx="84">
                  <c:v>5050.92</c:v>
                </c:pt>
                <c:pt idx="85">
                  <c:v>4915.96</c:v>
                </c:pt>
                <c:pt idx="86">
                  <c:v>4955.75</c:v>
                </c:pt>
                <c:pt idx="87">
                  <c:v>5005.13</c:v>
                </c:pt>
                <c:pt idx="88">
                  <c:v>4999.07</c:v>
                </c:pt>
                <c:pt idx="89">
                  <c:v>4982.7299999999996</c:v>
                </c:pt>
                <c:pt idx="90">
                  <c:v>4930.1400000000003</c:v>
                </c:pt>
                <c:pt idx="91">
                  <c:v>4960.4399999999996</c:v>
                </c:pt>
                <c:pt idx="92">
                  <c:v>5108.58</c:v>
                </c:pt>
                <c:pt idx="93">
                  <c:v>4979.46</c:v>
                </c:pt>
                <c:pt idx="94">
                  <c:v>4995.24</c:v>
                </c:pt>
                <c:pt idx="95">
                  <c:v>5016.03</c:v>
                </c:pt>
                <c:pt idx="96">
                  <c:v>4937.08</c:v>
                </c:pt>
                <c:pt idx="97">
                  <c:v>5068.7</c:v>
                </c:pt>
                <c:pt idx="98">
                  <c:v>4978.93</c:v>
                </c:pt>
                <c:pt idx="99">
                  <c:v>5088.37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E5-4F11-80DB-E9CF6197C3F9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Easy!$A$2:$A$101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Easy!$I$2:$I$101</c:f>
              <c:numCache>
                <c:formatCode>General</c:formatCode>
                <c:ptCount val="100"/>
                <c:pt idx="0">
                  <c:v>5373</c:v>
                </c:pt>
                <c:pt idx="1">
                  <c:v>5335</c:v>
                </c:pt>
                <c:pt idx="2">
                  <c:v>5335</c:v>
                </c:pt>
                <c:pt idx="3">
                  <c:v>5225</c:v>
                </c:pt>
                <c:pt idx="4">
                  <c:v>5225</c:v>
                </c:pt>
                <c:pt idx="5">
                  <c:v>5225</c:v>
                </c:pt>
                <c:pt idx="6">
                  <c:v>5225</c:v>
                </c:pt>
                <c:pt idx="7">
                  <c:v>5225</c:v>
                </c:pt>
                <c:pt idx="8">
                  <c:v>5225</c:v>
                </c:pt>
                <c:pt idx="9">
                  <c:v>5225</c:v>
                </c:pt>
                <c:pt idx="10">
                  <c:v>5119</c:v>
                </c:pt>
                <c:pt idx="11">
                  <c:v>5119</c:v>
                </c:pt>
                <c:pt idx="12">
                  <c:v>5112</c:v>
                </c:pt>
                <c:pt idx="13">
                  <c:v>5032</c:v>
                </c:pt>
                <c:pt idx="14">
                  <c:v>5032</c:v>
                </c:pt>
                <c:pt idx="15">
                  <c:v>4818</c:v>
                </c:pt>
                <c:pt idx="16">
                  <c:v>4818</c:v>
                </c:pt>
                <c:pt idx="17">
                  <c:v>4818</c:v>
                </c:pt>
                <c:pt idx="18">
                  <c:v>4818</c:v>
                </c:pt>
                <c:pt idx="19">
                  <c:v>4818</c:v>
                </c:pt>
                <c:pt idx="20">
                  <c:v>4818</c:v>
                </c:pt>
                <c:pt idx="21">
                  <c:v>4818</c:v>
                </c:pt>
                <c:pt idx="22">
                  <c:v>4818</c:v>
                </c:pt>
                <c:pt idx="23">
                  <c:v>4818</c:v>
                </c:pt>
                <c:pt idx="24">
                  <c:v>4818</c:v>
                </c:pt>
                <c:pt idx="25">
                  <c:v>4818</c:v>
                </c:pt>
                <c:pt idx="26">
                  <c:v>4818</c:v>
                </c:pt>
                <c:pt idx="27">
                  <c:v>4818</c:v>
                </c:pt>
                <c:pt idx="28">
                  <c:v>4818</c:v>
                </c:pt>
                <c:pt idx="29">
                  <c:v>4818</c:v>
                </c:pt>
                <c:pt idx="30">
                  <c:v>4818</c:v>
                </c:pt>
                <c:pt idx="31">
                  <c:v>4818</c:v>
                </c:pt>
                <c:pt idx="32">
                  <c:v>4818</c:v>
                </c:pt>
                <c:pt idx="33">
                  <c:v>4818</c:v>
                </c:pt>
                <c:pt idx="34">
                  <c:v>4818</c:v>
                </c:pt>
                <c:pt idx="35">
                  <c:v>4818</c:v>
                </c:pt>
                <c:pt idx="36">
                  <c:v>4818</c:v>
                </c:pt>
                <c:pt idx="37">
                  <c:v>4818</c:v>
                </c:pt>
                <c:pt idx="38">
                  <c:v>4818</c:v>
                </c:pt>
                <c:pt idx="39">
                  <c:v>4818</c:v>
                </c:pt>
                <c:pt idx="40">
                  <c:v>4818</c:v>
                </c:pt>
                <c:pt idx="41">
                  <c:v>4818</c:v>
                </c:pt>
                <c:pt idx="42">
                  <c:v>4818</c:v>
                </c:pt>
                <c:pt idx="43">
                  <c:v>4818</c:v>
                </c:pt>
                <c:pt idx="44">
                  <c:v>4818</c:v>
                </c:pt>
                <c:pt idx="45">
                  <c:v>4818</c:v>
                </c:pt>
                <c:pt idx="46">
                  <c:v>4818</c:v>
                </c:pt>
                <c:pt idx="47">
                  <c:v>4818</c:v>
                </c:pt>
                <c:pt idx="48">
                  <c:v>4818</c:v>
                </c:pt>
                <c:pt idx="49">
                  <c:v>4818</c:v>
                </c:pt>
                <c:pt idx="50">
                  <c:v>4818</c:v>
                </c:pt>
                <c:pt idx="51">
                  <c:v>4818</c:v>
                </c:pt>
                <c:pt idx="52">
                  <c:v>4818</c:v>
                </c:pt>
                <c:pt idx="53">
                  <c:v>4818</c:v>
                </c:pt>
                <c:pt idx="54">
                  <c:v>4818</c:v>
                </c:pt>
                <c:pt idx="55">
                  <c:v>4818</c:v>
                </c:pt>
                <c:pt idx="56">
                  <c:v>4818</c:v>
                </c:pt>
                <c:pt idx="57">
                  <c:v>4818</c:v>
                </c:pt>
                <c:pt idx="58">
                  <c:v>4818</c:v>
                </c:pt>
                <c:pt idx="59">
                  <c:v>4818</c:v>
                </c:pt>
                <c:pt idx="60">
                  <c:v>4818</c:v>
                </c:pt>
                <c:pt idx="61">
                  <c:v>4818</c:v>
                </c:pt>
                <c:pt idx="62">
                  <c:v>4818</c:v>
                </c:pt>
                <c:pt idx="63">
                  <c:v>4818</c:v>
                </c:pt>
                <c:pt idx="64">
                  <c:v>4818</c:v>
                </c:pt>
                <c:pt idx="65">
                  <c:v>4818</c:v>
                </c:pt>
                <c:pt idx="66">
                  <c:v>4818</c:v>
                </c:pt>
                <c:pt idx="67">
                  <c:v>4818</c:v>
                </c:pt>
                <c:pt idx="68">
                  <c:v>4818</c:v>
                </c:pt>
                <c:pt idx="69">
                  <c:v>4818</c:v>
                </c:pt>
                <c:pt idx="70">
                  <c:v>4818</c:v>
                </c:pt>
                <c:pt idx="71">
                  <c:v>4818</c:v>
                </c:pt>
                <c:pt idx="72">
                  <c:v>4818</c:v>
                </c:pt>
                <c:pt idx="73">
                  <c:v>4818</c:v>
                </c:pt>
                <c:pt idx="74">
                  <c:v>4818</c:v>
                </c:pt>
                <c:pt idx="75">
                  <c:v>4818</c:v>
                </c:pt>
                <c:pt idx="76">
                  <c:v>4818</c:v>
                </c:pt>
                <c:pt idx="77">
                  <c:v>4818</c:v>
                </c:pt>
                <c:pt idx="78">
                  <c:v>4818</c:v>
                </c:pt>
                <c:pt idx="79">
                  <c:v>4818</c:v>
                </c:pt>
                <c:pt idx="80">
                  <c:v>4818</c:v>
                </c:pt>
                <c:pt idx="81">
                  <c:v>4818</c:v>
                </c:pt>
                <c:pt idx="82">
                  <c:v>4818</c:v>
                </c:pt>
                <c:pt idx="83">
                  <c:v>4818</c:v>
                </c:pt>
                <c:pt idx="84">
                  <c:v>4818</c:v>
                </c:pt>
                <c:pt idx="85">
                  <c:v>4818</c:v>
                </c:pt>
                <c:pt idx="86">
                  <c:v>4818</c:v>
                </c:pt>
                <c:pt idx="87">
                  <c:v>4818</c:v>
                </c:pt>
                <c:pt idx="88">
                  <c:v>4818</c:v>
                </c:pt>
                <c:pt idx="89">
                  <c:v>4818</c:v>
                </c:pt>
                <c:pt idx="90">
                  <c:v>4818</c:v>
                </c:pt>
                <c:pt idx="91">
                  <c:v>4818</c:v>
                </c:pt>
                <c:pt idx="92">
                  <c:v>4818</c:v>
                </c:pt>
                <c:pt idx="93">
                  <c:v>4818</c:v>
                </c:pt>
                <c:pt idx="94">
                  <c:v>4818</c:v>
                </c:pt>
                <c:pt idx="95">
                  <c:v>4818</c:v>
                </c:pt>
                <c:pt idx="96">
                  <c:v>4818</c:v>
                </c:pt>
                <c:pt idx="97">
                  <c:v>4818</c:v>
                </c:pt>
                <c:pt idx="98">
                  <c:v>4818</c:v>
                </c:pt>
                <c:pt idx="99">
                  <c:v>4818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E5-4F11-80DB-E9CF6197C3F9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Easy!$A$2:$A$101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Easy!$J$2:$J$101</c:f>
              <c:numCache>
                <c:formatCode>General</c:formatCode>
                <c:ptCount val="100"/>
                <c:pt idx="0">
                  <c:v>11268</c:v>
                </c:pt>
                <c:pt idx="1">
                  <c:v>10220</c:v>
                </c:pt>
                <c:pt idx="2">
                  <c:v>9203</c:v>
                </c:pt>
                <c:pt idx="3">
                  <c:v>8085</c:v>
                </c:pt>
                <c:pt idx="4">
                  <c:v>7025</c:v>
                </c:pt>
                <c:pt idx="5">
                  <c:v>8194</c:v>
                </c:pt>
                <c:pt idx="6">
                  <c:v>9325</c:v>
                </c:pt>
                <c:pt idx="7">
                  <c:v>7291</c:v>
                </c:pt>
                <c:pt idx="8">
                  <c:v>8194</c:v>
                </c:pt>
                <c:pt idx="9">
                  <c:v>9439</c:v>
                </c:pt>
                <c:pt idx="10">
                  <c:v>7789</c:v>
                </c:pt>
                <c:pt idx="11">
                  <c:v>8148</c:v>
                </c:pt>
                <c:pt idx="12">
                  <c:v>7277</c:v>
                </c:pt>
                <c:pt idx="13">
                  <c:v>7481</c:v>
                </c:pt>
                <c:pt idx="14">
                  <c:v>8002</c:v>
                </c:pt>
                <c:pt idx="15">
                  <c:v>9162</c:v>
                </c:pt>
                <c:pt idx="16">
                  <c:v>7622</c:v>
                </c:pt>
                <c:pt idx="17">
                  <c:v>8135</c:v>
                </c:pt>
                <c:pt idx="18">
                  <c:v>8135</c:v>
                </c:pt>
                <c:pt idx="19">
                  <c:v>8135</c:v>
                </c:pt>
                <c:pt idx="20">
                  <c:v>9438</c:v>
                </c:pt>
                <c:pt idx="21">
                  <c:v>7622</c:v>
                </c:pt>
                <c:pt idx="22">
                  <c:v>9043</c:v>
                </c:pt>
                <c:pt idx="23">
                  <c:v>8275</c:v>
                </c:pt>
                <c:pt idx="24">
                  <c:v>8650</c:v>
                </c:pt>
                <c:pt idx="25">
                  <c:v>7404</c:v>
                </c:pt>
                <c:pt idx="26">
                  <c:v>8516</c:v>
                </c:pt>
                <c:pt idx="27">
                  <c:v>7308</c:v>
                </c:pt>
                <c:pt idx="28">
                  <c:v>8135</c:v>
                </c:pt>
                <c:pt idx="29">
                  <c:v>7196</c:v>
                </c:pt>
                <c:pt idx="30">
                  <c:v>9632</c:v>
                </c:pt>
                <c:pt idx="31">
                  <c:v>8565</c:v>
                </c:pt>
                <c:pt idx="32">
                  <c:v>7240</c:v>
                </c:pt>
                <c:pt idx="33">
                  <c:v>8135</c:v>
                </c:pt>
                <c:pt idx="34">
                  <c:v>8331</c:v>
                </c:pt>
                <c:pt idx="35">
                  <c:v>9458</c:v>
                </c:pt>
                <c:pt idx="36">
                  <c:v>7478</c:v>
                </c:pt>
                <c:pt idx="37">
                  <c:v>7254</c:v>
                </c:pt>
                <c:pt idx="38">
                  <c:v>8516</c:v>
                </c:pt>
                <c:pt idx="39">
                  <c:v>7556</c:v>
                </c:pt>
                <c:pt idx="40">
                  <c:v>7240</c:v>
                </c:pt>
                <c:pt idx="41">
                  <c:v>6004</c:v>
                </c:pt>
                <c:pt idx="42">
                  <c:v>8378</c:v>
                </c:pt>
                <c:pt idx="43">
                  <c:v>8362</c:v>
                </c:pt>
                <c:pt idx="44">
                  <c:v>7210</c:v>
                </c:pt>
                <c:pt idx="45">
                  <c:v>8135</c:v>
                </c:pt>
                <c:pt idx="46">
                  <c:v>9095</c:v>
                </c:pt>
                <c:pt idx="47">
                  <c:v>8516</c:v>
                </c:pt>
                <c:pt idx="48">
                  <c:v>7387</c:v>
                </c:pt>
                <c:pt idx="49">
                  <c:v>8136</c:v>
                </c:pt>
                <c:pt idx="50">
                  <c:v>7052</c:v>
                </c:pt>
                <c:pt idx="51">
                  <c:v>7901</c:v>
                </c:pt>
                <c:pt idx="52">
                  <c:v>7492</c:v>
                </c:pt>
                <c:pt idx="53">
                  <c:v>8188</c:v>
                </c:pt>
                <c:pt idx="54">
                  <c:v>8135</c:v>
                </c:pt>
                <c:pt idx="55">
                  <c:v>8516</c:v>
                </c:pt>
                <c:pt idx="56">
                  <c:v>8516</c:v>
                </c:pt>
                <c:pt idx="57">
                  <c:v>7387</c:v>
                </c:pt>
                <c:pt idx="58">
                  <c:v>8516</c:v>
                </c:pt>
                <c:pt idx="59">
                  <c:v>8009</c:v>
                </c:pt>
                <c:pt idx="60">
                  <c:v>8135</c:v>
                </c:pt>
                <c:pt idx="61">
                  <c:v>9621</c:v>
                </c:pt>
                <c:pt idx="62">
                  <c:v>6950</c:v>
                </c:pt>
                <c:pt idx="63">
                  <c:v>8135</c:v>
                </c:pt>
                <c:pt idx="64">
                  <c:v>7387</c:v>
                </c:pt>
                <c:pt idx="65">
                  <c:v>7196</c:v>
                </c:pt>
                <c:pt idx="66">
                  <c:v>7240</c:v>
                </c:pt>
                <c:pt idx="67">
                  <c:v>7196</c:v>
                </c:pt>
                <c:pt idx="68">
                  <c:v>7180</c:v>
                </c:pt>
                <c:pt idx="69">
                  <c:v>8516</c:v>
                </c:pt>
                <c:pt idx="70">
                  <c:v>7196</c:v>
                </c:pt>
                <c:pt idx="71">
                  <c:v>9273</c:v>
                </c:pt>
                <c:pt idx="72">
                  <c:v>8135</c:v>
                </c:pt>
                <c:pt idx="73">
                  <c:v>7531</c:v>
                </c:pt>
                <c:pt idx="74">
                  <c:v>8331</c:v>
                </c:pt>
                <c:pt idx="75">
                  <c:v>7929</c:v>
                </c:pt>
                <c:pt idx="76">
                  <c:v>7210</c:v>
                </c:pt>
                <c:pt idx="77">
                  <c:v>7387</c:v>
                </c:pt>
                <c:pt idx="78">
                  <c:v>6758</c:v>
                </c:pt>
                <c:pt idx="79">
                  <c:v>8135</c:v>
                </c:pt>
                <c:pt idx="80">
                  <c:v>8516</c:v>
                </c:pt>
                <c:pt idx="81">
                  <c:v>9433</c:v>
                </c:pt>
                <c:pt idx="82">
                  <c:v>8516</c:v>
                </c:pt>
                <c:pt idx="83">
                  <c:v>7240</c:v>
                </c:pt>
                <c:pt idx="84">
                  <c:v>8516</c:v>
                </c:pt>
                <c:pt idx="85">
                  <c:v>7610</c:v>
                </c:pt>
                <c:pt idx="86">
                  <c:v>7254</c:v>
                </c:pt>
                <c:pt idx="87">
                  <c:v>8135</c:v>
                </c:pt>
                <c:pt idx="88">
                  <c:v>8135</c:v>
                </c:pt>
                <c:pt idx="89">
                  <c:v>7390</c:v>
                </c:pt>
                <c:pt idx="90">
                  <c:v>7387</c:v>
                </c:pt>
                <c:pt idx="91">
                  <c:v>8516</c:v>
                </c:pt>
                <c:pt idx="92">
                  <c:v>8516</c:v>
                </c:pt>
                <c:pt idx="93">
                  <c:v>8135</c:v>
                </c:pt>
                <c:pt idx="94">
                  <c:v>7387</c:v>
                </c:pt>
                <c:pt idx="95">
                  <c:v>8516</c:v>
                </c:pt>
                <c:pt idx="96">
                  <c:v>7387</c:v>
                </c:pt>
                <c:pt idx="97">
                  <c:v>9433</c:v>
                </c:pt>
                <c:pt idx="98">
                  <c:v>10118</c:v>
                </c:pt>
                <c:pt idx="99">
                  <c:v>8516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E5-4F11-80DB-E9CF6197C3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EASY_pop100_iter100_roulette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Easy!$A$2:$A$101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Easy!$O$2:$O$101</c:f>
              <c:numCache>
                <c:formatCode>General</c:formatCode>
                <c:ptCount val="100"/>
                <c:pt idx="0">
                  <c:v>7771</c:v>
                </c:pt>
                <c:pt idx="1">
                  <c:v>7175.87</c:v>
                </c:pt>
                <c:pt idx="2">
                  <c:v>6796.76</c:v>
                </c:pt>
                <c:pt idx="3">
                  <c:v>6652.33</c:v>
                </c:pt>
                <c:pt idx="4">
                  <c:v>6423.34</c:v>
                </c:pt>
                <c:pt idx="5">
                  <c:v>6184.49</c:v>
                </c:pt>
                <c:pt idx="6">
                  <c:v>6332.21</c:v>
                </c:pt>
                <c:pt idx="7">
                  <c:v>6154.01</c:v>
                </c:pt>
                <c:pt idx="8">
                  <c:v>6006.98</c:v>
                </c:pt>
                <c:pt idx="9">
                  <c:v>6052.04</c:v>
                </c:pt>
                <c:pt idx="10">
                  <c:v>5212.3999999999996</c:v>
                </c:pt>
                <c:pt idx="11">
                  <c:v>5598.06</c:v>
                </c:pt>
                <c:pt idx="12">
                  <c:v>5367.93</c:v>
                </c:pt>
                <c:pt idx="13">
                  <c:v>5136.7299999999996</c:v>
                </c:pt>
                <c:pt idx="14">
                  <c:v>5188.71</c:v>
                </c:pt>
                <c:pt idx="15">
                  <c:v>5034.3999999999996</c:v>
                </c:pt>
                <c:pt idx="16">
                  <c:v>5106.33</c:v>
                </c:pt>
                <c:pt idx="17">
                  <c:v>5072.79</c:v>
                </c:pt>
                <c:pt idx="18">
                  <c:v>5156.6400000000003</c:v>
                </c:pt>
                <c:pt idx="19">
                  <c:v>5065.05</c:v>
                </c:pt>
                <c:pt idx="20">
                  <c:v>5049.03</c:v>
                </c:pt>
                <c:pt idx="21">
                  <c:v>5099.5</c:v>
                </c:pt>
                <c:pt idx="22">
                  <c:v>5250.85</c:v>
                </c:pt>
                <c:pt idx="23">
                  <c:v>5086.53</c:v>
                </c:pt>
                <c:pt idx="24">
                  <c:v>5069.93</c:v>
                </c:pt>
                <c:pt idx="25">
                  <c:v>5176.01</c:v>
                </c:pt>
                <c:pt idx="26">
                  <c:v>5245.47</c:v>
                </c:pt>
                <c:pt idx="27">
                  <c:v>5175.3500000000004</c:v>
                </c:pt>
                <c:pt idx="28">
                  <c:v>5167.7700000000004</c:v>
                </c:pt>
                <c:pt idx="29">
                  <c:v>5124.38</c:v>
                </c:pt>
                <c:pt idx="30">
                  <c:v>5031.29</c:v>
                </c:pt>
                <c:pt idx="31">
                  <c:v>5064.08</c:v>
                </c:pt>
                <c:pt idx="32">
                  <c:v>5038.84</c:v>
                </c:pt>
                <c:pt idx="33">
                  <c:v>5195.2700000000004</c:v>
                </c:pt>
                <c:pt idx="34">
                  <c:v>5145</c:v>
                </c:pt>
                <c:pt idx="35">
                  <c:v>5139.22</c:v>
                </c:pt>
                <c:pt idx="36">
                  <c:v>5134.25</c:v>
                </c:pt>
                <c:pt idx="37">
                  <c:v>5066.9399999999996</c:v>
                </c:pt>
                <c:pt idx="38">
                  <c:v>4970.07</c:v>
                </c:pt>
                <c:pt idx="39">
                  <c:v>5069.3100000000004</c:v>
                </c:pt>
                <c:pt idx="40">
                  <c:v>4998.55</c:v>
                </c:pt>
                <c:pt idx="41">
                  <c:v>4965.0600000000004</c:v>
                </c:pt>
                <c:pt idx="42">
                  <c:v>5065.6899999999996</c:v>
                </c:pt>
                <c:pt idx="43">
                  <c:v>5076.92</c:v>
                </c:pt>
                <c:pt idx="44">
                  <c:v>5042.4399999999996</c:v>
                </c:pt>
                <c:pt idx="45">
                  <c:v>5223.9799999999996</c:v>
                </c:pt>
                <c:pt idx="46">
                  <c:v>5144.41</c:v>
                </c:pt>
                <c:pt idx="47">
                  <c:v>5030.5600000000004</c:v>
                </c:pt>
                <c:pt idx="48">
                  <c:v>5092.3900000000003</c:v>
                </c:pt>
                <c:pt idx="49">
                  <c:v>4984.66</c:v>
                </c:pt>
                <c:pt idx="50">
                  <c:v>5119.41</c:v>
                </c:pt>
                <c:pt idx="51">
                  <c:v>5187.75</c:v>
                </c:pt>
                <c:pt idx="52">
                  <c:v>5062.95</c:v>
                </c:pt>
                <c:pt idx="53">
                  <c:v>5191.83</c:v>
                </c:pt>
                <c:pt idx="54">
                  <c:v>5004.54</c:v>
                </c:pt>
                <c:pt idx="55">
                  <c:v>5099.4399999999996</c:v>
                </c:pt>
                <c:pt idx="56">
                  <c:v>5131.72</c:v>
                </c:pt>
                <c:pt idx="57">
                  <c:v>4991.5200000000004</c:v>
                </c:pt>
                <c:pt idx="58">
                  <c:v>5097.3</c:v>
                </c:pt>
                <c:pt idx="59">
                  <c:v>5036.37</c:v>
                </c:pt>
                <c:pt idx="60">
                  <c:v>5008.8599999999997</c:v>
                </c:pt>
                <c:pt idx="61">
                  <c:v>5092.3900000000003</c:v>
                </c:pt>
                <c:pt idx="62">
                  <c:v>5115.2700000000004</c:v>
                </c:pt>
                <c:pt idx="63">
                  <c:v>5089.5200000000004</c:v>
                </c:pt>
                <c:pt idx="64">
                  <c:v>5113.78</c:v>
                </c:pt>
                <c:pt idx="65">
                  <c:v>5161.75</c:v>
                </c:pt>
                <c:pt idx="66">
                  <c:v>4970.79</c:v>
                </c:pt>
                <c:pt idx="67">
                  <c:v>4972.5600000000004</c:v>
                </c:pt>
                <c:pt idx="68">
                  <c:v>5047.72</c:v>
                </c:pt>
                <c:pt idx="69">
                  <c:v>5169.72</c:v>
                </c:pt>
                <c:pt idx="70">
                  <c:v>5101.38</c:v>
                </c:pt>
                <c:pt idx="71">
                  <c:v>5016.09</c:v>
                </c:pt>
                <c:pt idx="72">
                  <c:v>5012.22</c:v>
                </c:pt>
                <c:pt idx="73">
                  <c:v>5060.2299999999996</c:v>
                </c:pt>
                <c:pt idx="74">
                  <c:v>5015.58</c:v>
                </c:pt>
                <c:pt idx="75">
                  <c:v>5142.4399999999996</c:v>
                </c:pt>
                <c:pt idx="76">
                  <c:v>5085.4799999999996</c:v>
                </c:pt>
                <c:pt idx="77">
                  <c:v>5148.8100000000004</c:v>
                </c:pt>
                <c:pt idx="78">
                  <c:v>5041.88</c:v>
                </c:pt>
                <c:pt idx="79">
                  <c:v>5113.1099999999997</c:v>
                </c:pt>
                <c:pt idx="80">
                  <c:v>5189.37</c:v>
                </c:pt>
                <c:pt idx="81">
                  <c:v>5079.16</c:v>
                </c:pt>
                <c:pt idx="82">
                  <c:v>5015.55</c:v>
                </c:pt>
                <c:pt idx="83">
                  <c:v>5119.6499999999996</c:v>
                </c:pt>
                <c:pt idx="84">
                  <c:v>5140.7700000000004</c:v>
                </c:pt>
                <c:pt idx="85">
                  <c:v>4913.16</c:v>
                </c:pt>
                <c:pt idx="86">
                  <c:v>4975.12</c:v>
                </c:pt>
                <c:pt idx="87">
                  <c:v>4996.3100000000004</c:v>
                </c:pt>
                <c:pt idx="88">
                  <c:v>4974.75</c:v>
                </c:pt>
                <c:pt idx="89">
                  <c:v>5060.22</c:v>
                </c:pt>
                <c:pt idx="90">
                  <c:v>5011.76</c:v>
                </c:pt>
                <c:pt idx="91">
                  <c:v>5010.0600000000004</c:v>
                </c:pt>
                <c:pt idx="92">
                  <c:v>5111.28</c:v>
                </c:pt>
                <c:pt idx="93">
                  <c:v>5100.95</c:v>
                </c:pt>
                <c:pt idx="94">
                  <c:v>5057.08</c:v>
                </c:pt>
                <c:pt idx="95">
                  <c:v>5078.96</c:v>
                </c:pt>
                <c:pt idx="96">
                  <c:v>5116.03</c:v>
                </c:pt>
                <c:pt idx="97">
                  <c:v>5079.26</c:v>
                </c:pt>
                <c:pt idx="98">
                  <c:v>5108.25</c:v>
                </c:pt>
                <c:pt idx="99">
                  <c:v>5059.08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6C-4FE8-BBD6-5AC10E9D8C53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Easy!$A$2:$A$101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Easy!$P$2:$P$101</c:f>
              <c:numCache>
                <c:formatCode>General</c:formatCode>
                <c:ptCount val="100"/>
                <c:pt idx="0">
                  <c:v>5373</c:v>
                </c:pt>
                <c:pt idx="1">
                  <c:v>5335</c:v>
                </c:pt>
                <c:pt idx="2">
                  <c:v>5335</c:v>
                </c:pt>
                <c:pt idx="3">
                  <c:v>5366</c:v>
                </c:pt>
                <c:pt idx="4">
                  <c:v>5032</c:v>
                </c:pt>
                <c:pt idx="5">
                  <c:v>4938</c:v>
                </c:pt>
                <c:pt idx="6">
                  <c:v>4862</c:v>
                </c:pt>
                <c:pt idx="7">
                  <c:v>4862</c:v>
                </c:pt>
                <c:pt idx="8">
                  <c:v>4862</c:v>
                </c:pt>
                <c:pt idx="9">
                  <c:v>4862</c:v>
                </c:pt>
                <c:pt idx="10">
                  <c:v>4862</c:v>
                </c:pt>
                <c:pt idx="11">
                  <c:v>4862</c:v>
                </c:pt>
                <c:pt idx="12">
                  <c:v>4862</c:v>
                </c:pt>
                <c:pt idx="13">
                  <c:v>4862</c:v>
                </c:pt>
                <c:pt idx="14">
                  <c:v>4862</c:v>
                </c:pt>
                <c:pt idx="15">
                  <c:v>4862</c:v>
                </c:pt>
                <c:pt idx="16">
                  <c:v>4862</c:v>
                </c:pt>
                <c:pt idx="17">
                  <c:v>4862</c:v>
                </c:pt>
                <c:pt idx="18">
                  <c:v>4862</c:v>
                </c:pt>
                <c:pt idx="19">
                  <c:v>4862</c:v>
                </c:pt>
                <c:pt idx="20">
                  <c:v>4862</c:v>
                </c:pt>
                <c:pt idx="21">
                  <c:v>4862</c:v>
                </c:pt>
                <c:pt idx="22">
                  <c:v>4862</c:v>
                </c:pt>
                <c:pt idx="23">
                  <c:v>4862</c:v>
                </c:pt>
                <c:pt idx="24">
                  <c:v>4862</c:v>
                </c:pt>
                <c:pt idx="25">
                  <c:v>4862</c:v>
                </c:pt>
                <c:pt idx="26">
                  <c:v>4862</c:v>
                </c:pt>
                <c:pt idx="27">
                  <c:v>4862</c:v>
                </c:pt>
                <c:pt idx="28">
                  <c:v>4862</c:v>
                </c:pt>
                <c:pt idx="29">
                  <c:v>4862</c:v>
                </c:pt>
                <c:pt idx="30">
                  <c:v>4862</c:v>
                </c:pt>
                <c:pt idx="31">
                  <c:v>4862</c:v>
                </c:pt>
                <c:pt idx="32">
                  <c:v>4862</c:v>
                </c:pt>
                <c:pt idx="33">
                  <c:v>4862</c:v>
                </c:pt>
                <c:pt idx="34">
                  <c:v>4862</c:v>
                </c:pt>
                <c:pt idx="35">
                  <c:v>4862</c:v>
                </c:pt>
                <c:pt idx="36">
                  <c:v>4862</c:v>
                </c:pt>
                <c:pt idx="37">
                  <c:v>4862</c:v>
                </c:pt>
                <c:pt idx="38">
                  <c:v>4862</c:v>
                </c:pt>
                <c:pt idx="39">
                  <c:v>4862</c:v>
                </c:pt>
                <c:pt idx="40">
                  <c:v>4862</c:v>
                </c:pt>
                <c:pt idx="41">
                  <c:v>4862</c:v>
                </c:pt>
                <c:pt idx="42">
                  <c:v>4862</c:v>
                </c:pt>
                <c:pt idx="43">
                  <c:v>4862</c:v>
                </c:pt>
                <c:pt idx="44">
                  <c:v>4862</c:v>
                </c:pt>
                <c:pt idx="45">
                  <c:v>4862</c:v>
                </c:pt>
                <c:pt idx="46">
                  <c:v>4862</c:v>
                </c:pt>
                <c:pt idx="47">
                  <c:v>4862</c:v>
                </c:pt>
                <c:pt idx="48">
                  <c:v>4862</c:v>
                </c:pt>
                <c:pt idx="49">
                  <c:v>4862</c:v>
                </c:pt>
                <c:pt idx="50">
                  <c:v>4862</c:v>
                </c:pt>
                <c:pt idx="51">
                  <c:v>4862</c:v>
                </c:pt>
                <c:pt idx="52">
                  <c:v>4862</c:v>
                </c:pt>
                <c:pt idx="53">
                  <c:v>4862</c:v>
                </c:pt>
                <c:pt idx="54">
                  <c:v>4862</c:v>
                </c:pt>
                <c:pt idx="55">
                  <c:v>4862</c:v>
                </c:pt>
                <c:pt idx="56">
                  <c:v>4862</c:v>
                </c:pt>
                <c:pt idx="57">
                  <c:v>4862</c:v>
                </c:pt>
                <c:pt idx="58">
                  <c:v>4862</c:v>
                </c:pt>
                <c:pt idx="59">
                  <c:v>4862</c:v>
                </c:pt>
                <c:pt idx="60">
                  <c:v>4862</c:v>
                </c:pt>
                <c:pt idx="61">
                  <c:v>4862</c:v>
                </c:pt>
                <c:pt idx="62">
                  <c:v>4862</c:v>
                </c:pt>
                <c:pt idx="63">
                  <c:v>4862</c:v>
                </c:pt>
                <c:pt idx="64">
                  <c:v>4862</c:v>
                </c:pt>
                <c:pt idx="65">
                  <c:v>4862</c:v>
                </c:pt>
                <c:pt idx="66">
                  <c:v>4862</c:v>
                </c:pt>
                <c:pt idx="67">
                  <c:v>4862</c:v>
                </c:pt>
                <c:pt idx="68">
                  <c:v>4862</c:v>
                </c:pt>
                <c:pt idx="69">
                  <c:v>4862</c:v>
                </c:pt>
                <c:pt idx="70">
                  <c:v>4862</c:v>
                </c:pt>
                <c:pt idx="71">
                  <c:v>4862</c:v>
                </c:pt>
                <c:pt idx="72">
                  <c:v>4862</c:v>
                </c:pt>
                <c:pt idx="73">
                  <c:v>4862</c:v>
                </c:pt>
                <c:pt idx="74">
                  <c:v>4862</c:v>
                </c:pt>
                <c:pt idx="75">
                  <c:v>4862</c:v>
                </c:pt>
                <c:pt idx="76">
                  <c:v>4862</c:v>
                </c:pt>
                <c:pt idx="77">
                  <c:v>4862</c:v>
                </c:pt>
                <c:pt idx="78">
                  <c:v>4862</c:v>
                </c:pt>
                <c:pt idx="79">
                  <c:v>4862</c:v>
                </c:pt>
                <c:pt idx="80">
                  <c:v>4862</c:v>
                </c:pt>
                <c:pt idx="81">
                  <c:v>4862</c:v>
                </c:pt>
                <c:pt idx="82">
                  <c:v>4862</c:v>
                </c:pt>
                <c:pt idx="83">
                  <c:v>4862</c:v>
                </c:pt>
                <c:pt idx="84">
                  <c:v>4862</c:v>
                </c:pt>
                <c:pt idx="85">
                  <c:v>4862</c:v>
                </c:pt>
                <c:pt idx="86">
                  <c:v>4862</c:v>
                </c:pt>
                <c:pt idx="87">
                  <c:v>4862</c:v>
                </c:pt>
                <c:pt idx="88">
                  <c:v>4862</c:v>
                </c:pt>
                <c:pt idx="89">
                  <c:v>4862</c:v>
                </c:pt>
                <c:pt idx="90">
                  <c:v>4862</c:v>
                </c:pt>
                <c:pt idx="91">
                  <c:v>4862</c:v>
                </c:pt>
                <c:pt idx="92">
                  <c:v>4862</c:v>
                </c:pt>
                <c:pt idx="93">
                  <c:v>4862</c:v>
                </c:pt>
                <c:pt idx="94">
                  <c:v>4862</c:v>
                </c:pt>
                <c:pt idx="95">
                  <c:v>4862</c:v>
                </c:pt>
                <c:pt idx="96">
                  <c:v>4862</c:v>
                </c:pt>
                <c:pt idx="97">
                  <c:v>4862</c:v>
                </c:pt>
                <c:pt idx="98">
                  <c:v>4862</c:v>
                </c:pt>
                <c:pt idx="99">
                  <c:v>4862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6C-4FE8-BBD6-5AC10E9D8C53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Easy!$A$2:$A$101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Easy!$Q$2:$Q$101</c:f>
              <c:numCache>
                <c:formatCode>General</c:formatCode>
                <c:ptCount val="100"/>
                <c:pt idx="0">
                  <c:v>11268</c:v>
                </c:pt>
                <c:pt idx="1">
                  <c:v>9395</c:v>
                </c:pt>
                <c:pt idx="2">
                  <c:v>9898</c:v>
                </c:pt>
                <c:pt idx="3">
                  <c:v>9577</c:v>
                </c:pt>
                <c:pt idx="4">
                  <c:v>9340</c:v>
                </c:pt>
                <c:pt idx="5">
                  <c:v>9334</c:v>
                </c:pt>
                <c:pt idx="6">
                  <c:v>10475</c:v>
                </c:pt>
                <c:pt idx="7">
                  <c:v>9880</c:v>
                </c:pt>
                <c:pt idx="8">
                  <c:v>9457</c:v>
                </c:pt>
                <c:pt idx="9">
                  <c:v>9263</c:v>
                </c:pt>
                <c:pt idx="10">
                  <c:v>7316</c:v>
                </c:pt>
                <c:pt idx="11">
                  <c:v>8989</c:v>
                </c:pt>
                <c:pt idx="12">
                  <c:v>9043</c:v>
                </c:pt>
                <c:pt idx="13">
                  <c:v>8004</c:v>
                </c:pt>
                <c:pt idx="14">
                  <c:v>8932</c:v>
                </c:pt>
                <c:pt idx="15">
                  <c:v>8867</c:v>
                </c:pt>
                <c:pt idx="16">
                  <c:v>10070</c:v>
                </c:pt>
                <c:pt idx="17">
                  <c:v>8568</c:v>
                </c:pt>
                <c:pt idx="18">
                  <c:v>9858</c:v>
                </c:pt>
                <c:pt idx="19">
                  <c:v>7807</c:v>
                </c:pt>
                <c:pt idx="20">
                  <c:v>8074</c:v>
                </c:pt>
                <c:pt idx="21">
                  <c:v>9116</c:v>
                </c:pt>
                <c:pt idx="22">
                  <c:v>9236</c:v>
                </c:pt>
                <c:pt idx="23">
                  <c:v>7697</c:v>
                </c:pt>
                <c:pt idx="24">
                  <c:v>7294</c:v>
                </c:pt>
                <c:pt idx="25">
                  <c:v>10210</c:v>
                </c:pt>
                <c:pt idx="26">
                  <c:v>9560</c:v>
                </c:pt>
                <c:pt idx="27">
                  <c:v>7628</c:v>
                </c:pt>
                <c:pt idx="28">
                  <c:v>8932</c:v>
                </c:pt>
                <c:pt idx="29">
                  <c:v>8558</c:v>
                </c:pt>
                <c:pt idx="30">
                  <c:v>8184</c:v>
                </c:pt>
                <c:pt idx="31">
                  <c:v>8558</c:v>
                </c:pt>
                <c:pt idx="32">
                  <c:v>7807</c:v>
                </c:pt>
                <c:pt idx="33">
                  <c:v>9484</c:v>
                </c:pt>
                <c:pt idx="34">
                  <c:v>8622</c:v>
                </c:pt>
                <c:pt idx="35">
                  <c:v>8211</c:v>
                </c:pt>
                <c:pt idx="36">
                  <c:v>7801</c:v>
                </c:pt>
                <c:pt idx="37">
                  <c:v>8480</c:v>
                </c:pt>
                <c:pt idx="38">
                  <c:v>6396</c:v>
                </c:pt>
                <c:pt idx="39">
                  <c:v>8328</c:v>
                </c:pt>
                <c:pt idx="40">
                  <c:v>7697</c:v>
                </c:pt>
                <c:pt idx="41">
                  <c:v>7132</c:v>
                </c:pt>
                <c:pt idx="42">
                  <c:v>8042</c:v>
                </c:pt>
                <c:pt idx="43">
                  <c:v>9425</c:v>
                </c:pt>
                <c:pt idx="44">
                  <c:v>8456</c:v>
                </c:pt>
                <c:pt idx="45">
                  <c:v>8622</c:v>
                </c:pt>
                <c:pt idx="46">
                  <c:v>8932</c:v>
                </c:pt>
                <c:pt idx="47">
                  <c:v>6730</c:v>
                </c:pt>
                <c:pt idx="48">
                  <c:v>7994</c:v>
                </c:pt>
                <c:pt idx="49">
                  <c:v>7295</c:v>
                </c:pt>
                <c:pt idx="50">
                  <c:v>8558</c:v>
                </c:pt>
                <c:pt idx="51">
                  <c:v>8367</c:v>
                </c:pt>
                <c:pt idx="52">
                  <c:v>8668</c:v>
                </c:pt>
                <c:pt idx="53">
                  <c:v>8668</c:v>
                </c:pt>
                <c:pt idx="54">
                  <c:v>8558</c:v>
                </c:pt>
                <c:pt idx="55">
                  <c:v>8558</c:v>
                </c:pt>
                <c:pt idx="56">
                  <c:v>9201</c:v>
                </c:pt>
                <c:pt idx="57">
                  <c:v>7294</c:v>
                </c:pt>
                <c:pt idx="58">
                  <c:v>8558</c:v>
                </c:pt>
                <c:pt idx="59">
                  <c:v>7908</c:v>
                </c:pt>
                <c:pt idx="60">
                  <c:v>6396</c:v>
                </c:pt>
                <c:pt idx="61">
                  <c:v>9393</c:v>
                </c:pt>
                <c:pt idx="62">
                  <c:v>7208</c:v>
                </c:pt>
                <c:pt idx="63">
                  <c:v>6340</c:v>
                </c:pt>
                <c:pt idx="64">
                  <c:v>7294</c:v>
                </c:pt>
                <c:pt idx="65">
                  <c:v>8093</c:v>
                </c:pt>
                <c:pt idx="66">
                  <c:v>6238</c:v>
                </c:pt>
                <c:pt idx="67">
                  <c:v>8534</c:v>
                </c:pt>
                <c:pt idx="68">
                  <c:v>7907</c:v>
                </c:pt>
                <c:pt idx="69">
                  <c:v>8558</c:v>
                </c:pt>
                <c:pt idx="70">
                  <c:v>6972</c:v>
                </c:pt>
                <c:pt idx="71">
                  <c:v>8318</c:v>
                </c:pt>
                <c:pt idx="72">
                  <c:v>8558</c:v>
                </c:pt>
                <c:pt idx="73">
                  <c:v>7907</c:v>
                </c:pt>
                <c:pt idx="74">
                  <c:v>7983</c:v>
                </c:pt>
                <c:pt idx="75">
                  <c:v>8558</c:v>
                </c:pt>
                <c:pt idx="76">
                  <c:v>7997</c:v>
                </c:pt>
                <c:pt idx="77">
                  <c:v>8558</c:v>
                </c:pt>
                <c:pt idx="78">
                  <c:v>8660</c:v>
                </c:pt>
                <c:pt idx="79">
                  <c:v>8026</c:v>
                </c:pt>
                <c:pt idx="80">
                  <c:v>7826</c:v>
                </c:pt>
                <c:pt idx="81">
                  <c:v>7406</c:v>
                </c:pt>
                <c:pt idx="82">
                  <c:v>8558</c:v>
                </c:pt>
                <c:pt idx="83">
                  <c:v>8318</c:v>
                </c:pt>
                <c:pt idx="84">
                  <c:v>8026</c:v>
                </c:pt>
                <c:pt idx="85">
                  <c:v>5973</c:v>
                </c:pt>
                <c:pt idx="86">
                  <c:v>6396</c:v>
                </c:pt>
                <c:pt idx="87">
                  <c:v>8558</c:v>
                </c:pt>
                <c:pt idx="88">
                  <c:v>7916</c:v>
                </c:pt>
                <c:pt idx="89">
                  <c:v>8026</c:v>
                </c:pt>
                <c:pt idx="90">
                  <c:v>7294</c:v>
                </c:pt>
                <c:pt idx="91">
                  <c:v>7721</c:v>
                </c:pt>
                <c:pt idx="92">
                  <c:v>9393</c:v>
                </c:pt>
                <c:pt idx="93">
                  <c:v>7860</c:v>
                </c:pt>
                <c:pt idx="94">
                  <c:v>8594</c:v>
                </c:pt>
                <c:pt idx="95">
                  <c:v>7907</c:v>
                </c:pt>
                <c:pt idx="96">
                  <c:v>8551</c:v>
                </c:pt>
                <c:pt idx="97">
                  <c:v>8558</c:v>
                </c:pt>
                <c:pt idx="98">
                  <c:v>8558</c:v>
                </c:pt>
                <c:pt idx="99">
                  <c:v>8558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B6C-4FE8-BBD6-5AC10E9D8C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FLAT_pop100_iter100_tournament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Flat!$B$2:$B$101</c:f>
              <c:numCache>
                <c:formatCode>General</c:formatCode>
                <c:ptCount val="100"/>
                <c:pt idx="0">
                  <c:v>24228.85</c:v>
                </c:pt>
                <c:pt idx="1">
                  <c:v>18871.7</c:v>
                </c:pt>
                <c:pt idx="2">
                  <c:v>14202.5</c:v>
                </c:pt>
                <c:pt idx="3">
                  <c:v>13880.55</c:v>
                </c:pt>
                <c:pt idx="4">
                  <c:v>13723.7</c:v>
                </c:pt>
                <c:pt idx="5">
                  <c:v>13512.95</c:v>
                </c:pt>
                <c:pt idx="6">
                  <c:v>13425.25</c:v>
                </c:pt>
                <c:pt idx="7">
                  <c:v>13181.8</c:v>
                </c:pt>
                <c:pt idx="8">
                  <c:v>13154.9</c:v>
                </c:pt>
                <c:pt idx="9">
                  <c:v>13420.1</c:v>
                </c:pt>
                <c:pt idx="10">
                  <c:v>13184.65</c:v>
                </c:pt>
                <c:pt idx="11">
                  <c:v>13215.6</c:v>
                </c:pt>
                <c:pt idx="12">
                  <c:v>12832.55</c:v>
                </c:pt>
                <c:pt idx="13">
                  <c:v>12430</c:v>
                </c:pt>
                <c:pt idx="14">
                  <c:v>12289.7</c:v>
                </c:pt>
                <c:pt idx="15">
                  <c:v>12274.8</c:v>
                </c:pt>
                <c:pt idx="16">
                  <c:v>12272.5</c:v>
                </c:pt>
                <c:pt idx="17">
                  <c:v>12456.5</c:v>
                </c:pt>
                <c:pt idx="18">
                  <c:v>12443.35</c:v>
                </c:pt>
                <c:pt idx="19">
                  <c:v>12332.15</c:v>
                </c:pt>
                <c:pt idx="20">
                  <c:v>12339.3</c:v>
                </c:pt>
                <c:pt idx="21">
                  <c:v>12429.75</c:v>
                </c:pt>
                <c:pt idx="22">
                  <c:v>12393.7</c:v>
                </c:pt>
                <c:pt idx="23">
                  <c:v>12319.9</c:v>
                </c:pt>
                <c:pt idx="24">
                  <c:v>12374.75</c:v>
                </c:pt>
                <c:pt idx="25">
                  <c:v>12596.3</c:v>
                </c:pt>
                <c:pt idx="26">
                  <c:v>12301.5</c:v>
                </c:pt>
                <c:pt idx="27">
                  <c:v>12284.3</c:v>
                </c:pt>
                <c:pt idx="28">
                  <c:v>12323.55</c:v>
                </c:pt>
                <c:pt idx="29">
                  <c:v>12603.45</c:v>
                </c:pt>
                <c:pt idx="30">
                  <c:v>12400.7</c:v>
                </c:pt>
                <c:pt idx="31">
                  <c:v>12430.8</c:v>
                </c:pt>
                <c:pt idx="32">
                  <c:v>12196.75</c:v>
                </c:pt>
                <c:pt idx="33">
                  <c:v>12303.4</c:v>
                </c:pt>
                <c:pt idx="34">
                  <c:v>12516.15</c:v>
                </c:pt>
                <c:pt idx="35">
                  <c:v>12433</c:v>
                </c:pt>
                <c:pt idx="36">
                  <c:v>12657.65</c:v>
                </c:pt>
                <c:pt idx="37">
                  <c:v>12476.35</c:v>
                </c:pt>
                <c:pt idx="38">
                  <c:v>12481.8</c:v>
                </c:pt>
                <c:pt idx="39">
                  <c:v>12322.3</c:v>
                </c:pt>
                <c:pt idx="40">
                  <c:v>12260.55</c:v>
                </c:pt>
                <c:pt idx="41">
                  <c:v>12470.8</c:v>
                </c:pt>
                <c:pt idx="42">
                  <c:v>12494.5</c:v>
                </c:pt>
                <c:pt idx="43">
                  <c:v>12383.5</c:v>
                </c:pt>
                <c:pt idx="44">
                  <c:v>12324.1</c:v>
                </c:pt>
                <c:pt idx="45">
                  <c:v>12531.4</c:v>
                </c:pt>
                <c:pt idx="46">
                  <c:v>12590</c:v>
                </c:pt>
                <c:pt idx="47">
                  <c:v>12257.4</c:v>
                </c:pt>
                <c:pt idx="48">
                  <c:v>12119.9</c:v>
                </c:pt>
                <c:pt idx="49">
                  <c:v>12314.75</c:v>
                </c:pt>
                <c:pt idx="50">
                  <c:v>11858.55</c:v>
                </c:pt>
                <c:pt idx="51">
                  <c:v>11828.9</c:v>
                </c:pt>
                <c:pt idx="52">
                  <c:v>12090.45</c:v>
                </c:pt>
                <c:pt idx="53">
                  <c:v>11847.55</c:v>
                </c:pt>
                <c:pt idx="54">
                  <c:v>11712.4</c:v>
                </c:pt>
                <c:pt idx="55">
                  <c:v>11698.15</c:v>
                </c:pt>
                <c:pt idx="56">
                  <c:v>11486.2</c:v>
                </c:pt>
                <c:pt idx="57">
                  <c:v>11720.45</c:v>
                </c:pt>
                <c:pt idx="58">
                  <c:v>11695.7</c:v>
                </c:pt>
                <c:pt idx="59">
                  <c:v>11840.75</c:v>
                </c:pt>
                <c:pt idx="60">
                  <c:v>12078.75</c:v>
                </c:pt>
                <c:pt idx="61">
                  <c:v>11423.65</c:v>
                </c:pt>
                <c:pt idx="62">
                  <c:v>11617.45</c:v>
                </c:pt>
                <c:pt idx="63">
                  <c:v>11981.25</c:v>
                </c:pt>
                <c:pt idx="64">
                  <c:v>11760</c:v>
                </c:pt>
                <c:pt idx="65">
                  <c:v>11898.45</c:v>
                </c:pt>
                <c:pt idx="66">
                  <c:v>11642.25</c:v>
                </c:pt>
                <c:pt idx="67">
                  <c:v>11697.75</c:v>
                </c:pt>
                <c:pt idx="68">
                  <c:v>12038.2</c:v>
                </c:pt>
                <c:pt idx="69">
                  <c:v>11744.55</c:v>
                </c:pt>
                <c:pt idx="70">
                  <c:v>11830.5</c:v>
                </c:pt>
                <c:pt idx="71">
                  <c:v>11865.35</c:v>
                </c:pt>
                <c:pt idx="72">
                  <c:v>11749.1</c:v>
                </c:pt>
                <c:pt idx="73">
                  <c:v>11736.2</c:v>
                </c:pt>
                <c:pt idx="74">
                  <c:v>11679.25</c:v>
                </c:pt>
                <c:pt idx="75">
                  <c:v>11601.6</c:v>
                </c:pt>
                <c:pt idx="76">
                  <c:v>11535.1</c:v>
                </c:pt>
                <c:pt idx="77">
                  <c:v>11850.45</c:v>
                </c:pt>
                <c:pt idx="78">
                  <c:v>11611.75</c:v>
                </c:pt>
                <c:pt idx="79">
                  <c:v>11834.15</c:v>
                </c:pt>
                <c:pt idx="80">
                  <c:v>11785.9</c:v>
                </c:pt>
                <c:pt idx="81">
                  <c:v>11729.95</c:v>
                </c:pt>
                <c:pt idx="82">
                  <c:v>11792.15</c:v>
                </c:pt>
                <c:pt idx="83">
                  <c:v>11850.15</c:v>
                </c:pt>
                <c:pt idx="84">
                  <c:v>11585.35</c:v>
                </c:pt>
                <c:pt idx="85">
                  <c:v>11637.85</c:v>
                </c:pt>
                <c:pt idx="86">
                  <c:v>11517.8</c:v>
                </c:pt>
                <c:pt idx="87">
                  <c:v>11636.9</c:v>
                </c:pt>
                <c:pt idx="88">
                  <c:v>11930.4</c:v>
                </c:pt>
                <c:pt idx="89">
                  <c:v>11617.2</c:v>
                </c:pt>
                <c:pt idx="90">
                  <c:v>11539.95</c:v>
                </c:pt>
                <c:pt idx="91">
                  <c:v>11651.2</c:v>
                </c:pt>
                <c:pt idx="92">
                  <c:v>12009.1</c:v>
                </c:pt>
                <c:pt idx="93">
                  <c:v>12320.15</c:v>
                </c:pt>
                <c:pt idx="94">
                  <c:v>11552.8</c:v>
                </c:pt>
                <c:pt idx="95">
                  <c:v>12046.95</c:v>
                </c:pt>
                <c:pt idx="96">
                  <c:v>11678.7</c:v>
                </c:pt>
                <c:pt idx="97">
                  <c:v>11879.1</c:v>
                </c:pt>
                <c:pt idx="98">
                  <c:v>11757.2</c:v>
                </c:pt>
                <c:pt idx="99">
                  <c:v>11639.5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EF-428C-ACC7-3F324DE6C69F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Flat!$C$2:$C$101</c:f>
              <c:numCache>
                <c:formatCode>General</c:formatCode>
                <c:ptCount val="100"/>
                <c:pt idx="0">
                  <c:v>13810</c:v>
                </c:pt>
                <c:pt idx="1">
                  <c:v>13810</c:v>
                </c:pt>
                <c:pt idx="2">
                  <c:v>13340</c:v>
                </c:pt>
                <c:pt idx="3">
                  <c:v>13340</c:v>
                </c:pt>
                <c:pt idx="4">
                  <c:v>13340</c:v>
                </c:pt>
                <c:pt idx="5">
                  <c:v>12765</c:v>
                </c:pt>
                <c:pt idx="6">
                  <c:v>12765</c:v>
                </c:pt>
                <c:pt idx="7">
                  <c:v>12765</c:v>
                </c:pt>
                <c:pt idx="8">
                  <c:v>12765</c:v>
                </c:pt>
                <c:pt idx="9">
                  <c:v>12680</c:v>
                </c:pt>
                <c:pt idx="10">
                  <c:v>12680</c:v>
                </c:pt>
                <c:pt idx="11">
                  <c:v>12090</c:v>
                </c:pt>
                <c:pt idx="12">
                  <c:v>12090</c:v>
                </c:pt>
                <c:pt idx="13">
                  <c:v>12090</c:v>
                </c:pt>
                <c:pt idx="14">
                  <c:v>12090</c:v>
                </c:pt>
                <c:pt idx="15">
                  <c:v>12090</c:v>
                </c:pt>
                <c:pt idx="16">
                  <c:v>12090</c:v>
                </c:pt>
                <c:pt idx="17">
                  <c:v>12090</c:v>
                </c:pt>
                <c:pt idx="18">
                  <c:v>12090</c:v>
                </c:pt>
                <c:pt idx="19">
                  <c:v>12090</c:v>
                </c:pt>
                <c:pt idx="20">
                  <c:v>12090</c:v>
                </c:pt>
                <c:pt idx="21">
                  <c:v>12090</c:v>
                </c:pt>
                <c:pt idx="22">
                  <c:v>12090</c:v>
                </c:pt>
                <c:pt idx="23">
                  <c:v>12090</c:v>
                </c:pt>
                <c:pt idx="24">
                  <c:v>12090</c:v>
                </c:pt>
                <c:pt idx="25">
                  <c:v>12090</c:v>
                </c:pt>
                <c:pt idx="26">
                  <c:v>12090</c:v>
                </c:pt>
                <c:pt idx="27">
                  <c:v>12090</c:v>
                </c:pt>
                <c:pt idx="28">
                  <c:v>12090</c:v>
                </c:pt>
                <c:pt idx="29">
                  <c:v>12090</c:v>
                </c:pt>
                <c:pt idx="30">
                  <c:v>12090</c:v>
                </c:pt>
                <c:pt idx="31">
                  <c:v>12090</c:v>
                </c:pt>
                <c:pt idx="32">
                  <c:v>12090</c:v>
                </c:pt>
                <c:pt idx="33">
                  <c:v>12090</c:v>
                </c:pt>
                <c:pt idx="34">
                  <c:v>12090</c:v>
                </c:pt>
                <c:pt idx="35">
                  <c:v>12090</c:v>
                </c:pt>
                <c:pt idx="36">
                  <c:v>12090</c:v>
                </c:pt>
                <c:pt idx="37">
                  <c:v>12090</c:v>
                </c:pt>
                <c:pt idx="38">
                  <c:v>12090</c:v>
                </c:pt>
                <c:pt idx="39">
                  <c:v>12090</c:v>
                </c:pt>
                <c:pt idx="40">
                  <c:v>12090</c:v>
                </c:pt>
                <c:pt idx="41">
                  <c:v>12090</c:v>
                </c:pt>
                <c:pt idx="42">
                  <c:v>12000</c:v>
                </c:pt>
                <c:pt idx="43">
                  <c:v>12000</c:v>
                </c:pt>
                <c:pt idx="44">
                  <c:v>12000</c:v>
                </c:pt>
                <c:pt idx="45">
                  <c:v>12000</c:v>
                </c:pt>
                <c:pt idx="46">
                  <c:v>12000</c:v>
                </c:pt>
                <c:pt idx="47">
                  <c:v>11640</c:v>
                </c:pt>
                <c:pt idx="48">
                  <c:v>11640</c:v>
                </c:pt>
                <c:pt idx="49">
                  <c:v>11640</c:v>
                </c:pt>
                <c:pt idx="50">
                  <c:v>11640</c:v>
                </c:pt>
                <c:pt idx="51">
                  <c:v>11640</c:v>
                </c:pt>
                <c:pt idx="52">
                  <c:v>11415</c:v>
                </c:pt>
                <c:pt idx="53">
                  <c:v>11415</c:v>
                </c:pt>
                <c:pt idx="54">
                  <c:v>11415</c:v>
                </c:pt>
                <c:pt idx="55">
                  <c:v>11415</c:v>
                </c:pt>
                <c:pt idx="56">
                  <c:v>11415</c:v>
                </c:pt>
                <c:pt idx="57">
                  <c:v>11415</c:v>
                </c:pt>
                <c:pt idx="58">
                  <c:v>11415</c:v>
                </c:pt>
                <c:pt idx="59">
                  <c:v>11415</c:v>
                </c:pt>
                <c:pt idx="60">
                  <c:v>11415</c:v>
                </c:pt>
                <c:pt idx="61">
                  <c:v>11415</c:v>
                </c:pt>
                <c:pt idx="62">
                  <c:v>11415</c:v>
                </c:pt>
                <c:pt idx="63">
                  <c:v>11415</c:v>
                </c:pt>
                <c:pt idx="64">
                  <c:v>11415</c:v>
                </c:pt>
                <c:pt idx="65">
                  <c:v>11415</c:v>
                </c:pt>
                <c:pt idx="66">
                  <c:v>11415</c:v>
                </c:pt>
                <c:pt idx="67">
                  <c:v>11415</c:v>
                </c:pt>
                <c:pt idx="68">
                  <c:v>11415</c:v>
                </c:pt>
                <c:pt idx="69">
                  <c:v>11415</c:v>
                </c:pt>
                <c:pt idx="70">
                  <c:v>11415</c:v>
                </c:pt>
                <c:pt idx="71">
                  <c:v>11415</c:v>
                </c:pt>
                <c:pt idx="72">
                  <c:v>11415</c:v>
                </c:pt>
                <c:pt idx="73">
                  <c:v>11415</c:v>
                </c:pt>
                <c:pt idx="74">
                  <c:v>11415</c:v>
                </c:pt>
                <c:pt idx="75">
                  <c:v>11415</c:v>
                </c:pt>
                <c:pt idx="76">
                  <c:v>11415</c:v>
                </c:pt>
                <c:pt idx="77">
                  <c:v>11415</c:v>
                </c:pt>
                <c:pt idx="78">
                  <c:v>11415</c:v>
                </c:pt>
                <c:pt idx="79">
                  <c:v>11415</c:v>
                </c:pt>
                <c:pt idx="80">
                  <c:v>11415</c:v>
                </c:pt>
                <c:pt idx="81">
                  <c:v>11415</c:v>
                </c:pt>
                <c:pt idx="82">
                  <c:v>11415</c:v>
                </c:pt>
                <c:pt idx="83">
                  <c:v>11415</c:v>
                </c:pt>
                <c:pt idx="84">
                  <c:v>11415</c:v>
                </c:pt>
                <c:pt idx="85">
                  <c:v>11415</c:v>
                </c:pt>
                <c:pt idx="86">
                  <c:v>11415</c:v>
                </c:pt>
                <c:pt idx="87">
                  <c:v>11415</c:v>
                </c:pt>
                <c:pt idx="88">
                  <c:v>11415</c:v>
                </c:pt>
                <c:pt idx="89">
                  <c:v>11415</c:v>
                </c:pt>
                <c:pt idx="90">
                  <c:v>11415</c:v>
                </c:pt>
                <c:pt idx="91">
                  <c:v>11415</c:v>
                </c:pt>
                <c:pt idx="92">
                  <c:v>11415</c:v>
                </c:pt>
                <c:pt idx="93">
                  <c:v>11415</c:v>
                </c:pt>
                <c:pt idx="94">
                  <c:v>11415</c:v>
                </c:pt>
                <c:pt idx="95">
                  <c:v>11415</c:v>
                </c:pt>
                <c:pt idx="96">
                  <c:v>11415</c:v>
                </c:pt>
                <c:pt idx="97">
                  <c:v>11415</c:v>
                </c:pt>
                <c:pt idx="98">
                  <c:v>11415</c:v>
                </c:pt>
                <c:pt idx="99">
                  <c:v>11415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EF-428C-ACC7-3F324DE6C69F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Flat!$D$2:$D$101</c:f>
              <c:numCache>
                <c:formatCode>General</c:formatCode>
                <c:ptCount val="100"/>
                <c:pt idx="0">
                  <c:v>28945</c:v>
                </c:pt>
                <c:pt idx="1">
                  <c:v>28095</c:v>
                </c:pt>
                <c:pt idx="2">
                  <c:v>20990</c:v>
                </c:pt>
                <c:pt idx="3">
                  <c:v>20525</c:v>
                </c:pt>
                <c:pt idx="4">
                  <c:v>23310</c:v>
                </c:pt>
                <c:pt idx="5">
                  <c:v>20790</c:v>
                </c:pt>
                <c:pt idx="6">
                  <c:v>24905</c:v>
                </c:pt>
                <c:pt idx="7">
                  <c:v>24665</c:v>
                </c:pt>
                <c:pt idx="8">
                  <c:v>21715</c:v>
                </c:pt>
                <c:pt idx="9">
                  <c:v>23835</c:v>
                </c:pt>
                <c:pt idx="10">
                  <c:v>26350</c:v>
                </c:pt>
                <c:pt idx="11">
                  <c:v>23510</c:v>
                </c:pt>
                <c:pt idx="12">
                  <c:v>23160</c:v>
                </c:pt>
                <c:pt idx="13">
                  <c:v>19120</c:v>
                </c:pt>
                <c:pt idx="14">
                  <c:v>19120</c:v>
                </c:pt>
                <c:pt idx="15">
                  <c:v>18130</c:v>
                </c:pt>
                <c:pt idx="16">
                  <c:v>19120</c:v>
                </c:pt>
                <c:pt idx="17">
                  <c:v>22565</c:v>
                </c:pt>
                <c:pt idx="18">
                  <c:v>23160</c:v>
                </c:pt>
                <c:pt idx="19">
                  <c:v>18785</c:v>
                </c:pt>
                <c:pt idx="20">
                  <c:v>23610</c:v>
                </c:pt>
                <c:pt idx="21">
                  <c:v>22010</c:v>
                </c:pt>
                <c:pt idx="22">
                  <c:v>20560</c:v>
                </c:pt>
                <c:pt idx="23">
                  <c:v>18300</c:v>
                </c:pt>
                <c:pt idx="24">
                  <c:v>19200</c:v>
                </c:pt>
                <c:pt idx="25">
                  <c:v>21590</c:v>
                </c:pt>
                <c:pt idx="26">
                  <c:v>19420</c:v>
                </c:pt>
                <c:pt idx="27">
                  <c:v>21060</c:v>
                </c:pt>
                <c:pt idx="28">
                  <c:v>21260</c:v>
                </c:pt>
                <c:pt idx="29">
                  <c:v>21980</c:v>
                </c:pt>
                <c:pt idx="30">
                  <c:v>20560</c:v>
                </c:pt>
                <c:pt idx="31">
                  <c:v>21210</c:v>
                </c:pt>
                <c:pt idx="32">
                  <c:v>16210</c:v>
                </c:pt>
                <c:pt idx="33">
                  <c:v>21250</c:v>
                </c:pt>
                <c:pt idx="34">
                  <c:v>20510</c:v>
                </c:pt>
                <c:pt idx="35">
                  <c:v>24950</c:v>
                </c:pt>
                <c:pt idx="36">
                  <c:v>23160</c:v>
                </c:pt>
                <c:pt idx="37">
                  <c:v>23160</c:v>
                </c:pt>
                <c:pt idx="38">
                  <c:v>20560</c:v>
                </c:pt>
                <c:pt idx="39">
                  <c:v>20680</c:v>
                </c:pt>
                <c:pt idx="40">
                  <c:v>20035</c:v>
                </c:pt>
                <c:pt idx="41">
                  <c:v>24570</c:v>
                </c:pt>
                <c:pt idx="42">
                  <c:v>20490</c:v>
                </c:pt>
                <c:pt idx="43">
                  <c:v>19360</c:v>
                </c:pt>
                <c:pt idx="44">
                  <c:v>20290</c:v>
                </c:pt>
                <c:pt idx="45">
                  <c:v>24115</c:v>
                </c:pt>
                <c:pt idx="46">
                  <c:v>24490</c:v>
                </c:pt>
                <c:pt idx="47">
                  <c:v>17400</c:v>
                </c:pt>
                <c:pt idx="48">
                  <c:v>19425</c:v>
                </c:pt>
                <c:pt idx="49">
                  <c:v>22500</c:v>
                </c:pt>
                <c:pt idx="50">
                  <c:v>17860</c:v>
                </c:pt>
                <c:pt idx="51">
                  <c:v>21530</c:v>
                </c:pt>
                <c:pt idx="52">
                  <c:v>22500</c:v>
                </c:pt>
                <c:pt idx="53">
                  <c:v>19735</c:v>
                </c:pt>
                <c:pt idx="54">
                  <c:v>21815</c:v>
                </c:pt>
                <c:pt idx="55">
                  <c:v>17405</c:v>
                </c:pt>
                <c:pt idx="56">
                  <c:v>14960</c:v>
                </c:pt>
                <c:pt idx="57">
                  <c:v>21825</c:v>
                </c:pt>
                <c:pt idx="58">
                  <c:v>19305</c:v>
                </c:pt>
                <c:pt idx="59">
                  <c:v>24465</c:v>
                </c:pt>
                <c:pt idx="60">
                  <c:v>23375</c:v>
                </c:pt>
                <c:pt idx="61">
                  <c:v>11940</c:v>
                </c:pt>
                <c:pt idx="62">
                  <c:v>17185</c:v>
                </c:pt>
                <c:pt idx="63">
                  <c:v>24600</c:v>
                </c:pt>
                <c:pt idx="64">
                  <c:v>18245</c:v>
                </c:pt>
                <c:pt idx="65">
                  <c:v>19495</c:v>
                </c:pt>
                <c:pt idx="66">
                  <c:v>22530</c:v>
                </c:pt>
                <c:pt idx="67">
                  <c:v>21295</c:v>
                </c:pt>
                <c:pt idx="68">
                  <c:v>22245</c:v>
                </c:pt>
                <c:pt idx="69">
                  <c:v>20450</c:v>
                </c:pt>
                <c:pt idx="70">
                  <c:v>19730</c:v>
                </c:pt>
                <c:pt idx="71">
                  <c:v>21265</c:v>
                </c:pt>
                <c:pt idx="72">
                  <c:v>19455</c:v>
                </c:pt>
                <c:pt idx="73">
                  <c:v>21265</c:v>
                </c:pt>
                <c:pt idx="74">
                  <c:v>21265</c:v>
                </c:pt>
                <c:pt idx="75">
                  <c:v>19775</c:v>
                </c:pt>
                <c:pt idx="76">
                  <c:v>17395</c:v>
                </c:pt>
                <c:pt idx="77">
                  <c:v>20175</c:v>
                </c:pt>
                <c:pt idx="78">
                  <c:v>19875</c:v>
                </c:pt>
                <c:pt idx="79">
                  <c:v>19990</c:v>
                </c:pt>
                <c:pt idx="80">
                  <c:v>21265</c:v>
                </c:pt>
                <c:pt idx="81">
                  <c:v>19305</c:v>
                </c:pt>
                <c:pt idx="82">
                  <c:v>18410</c:v>
                </c:pt>
                <c:pt idx="83">
                  <c:v>19415</c:v>
                </c:pt>
                <c:pt idx="84">
                  <c:v>16080</c:v>
                </c:pt>
                <c:pt idx="85">
                  <c:v>18480</c:v>
                </c:pt>
                <c:pt idx="86">
                  <c:v>15935</c:v>
                </c:pt>
                <c:pt idx="87">
                  <c:v>19405</c:v>
                </c:pt>
                <c:pt idx="88">
                  <c:v>20935</c:v>
                </c:pt>
                <c:pt idx="89">
                  <c:v>20655</c:v>
                </c:pt>
                <c:pt idx="90">
                  <c:v>20705</c:v>
                </c:pt>
                <c:pt idx="91">
                  <c:v>18425</c:v>
                </c:pt>
                <c:pt idx="92">
                  <c:v>21745</c:v>
                </c:pt>
                <c:pt idx="93">
                  <c:v>26725</c:v>
                </c:pt>
                <c:pt idx="94">
                  <c:v>17465</c:v>
                </c:pt>
                <c:pt idx="95">
                  <c:v>22275</c:v>
                </c:pt>
                <c:pt idx="96">
                  <c:v>20935</c:v>
                </c:pt>
                <c:pt idx="97">
                  <c:v>25665</c:v>
                </c:pt>
                <c:pt idx="98">
                  <c:v>21815</c:v>
                </c:pt>
                <c:pt idx="99">
                  <c:v>20935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EF-428C-ACC7-3F324DE6C6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Flat_pop200_iter100_tournament</a:t>
            </a:r>
          </a:p>
        </c:rich>
      </c:tx>
      <c:layout>
        <c:manualLayout>
          <c:xMode val="edge"/>
          <c:yMode val="edge"/>
          <c:x val="0.2028656496116084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Flat!$H$2:$H$101</c:f>
              <c:numCache>
                <c:formatCode>General</c:formatCode>
                <c:ptCount val="100"/>
                <c:pt idx="0">
                  <c:v>24331.924999999999</c:v>
                </c:pt>
                <c:pt idx="1">
                  <c:v>18207.575000000001</c:v>
                </c:pt>
                <c:pt idx="2">
                  <c:v>13872.1</c:v>
                </c:pt>
                <c:pt idx="3">
                  <c:v>13816.924999999999</c:v>
                </c:pt>
                <c:pt idx="4">
                  <c:v>13787.45</c:v>
                </c:pt>
                <c:pt idx="5">
                  <c:v>13647.875</c:v>
                </c:pt>
                <c:pt idx="6">
                  <c:v>13566.65</c:v>
                </c:pt>
                <c:pt idx="7">
                  <c:v>13613.275</c:v>
                </c:pt>
                <c:pt idx="8">
                  <c:v>13676.975</c:v>
                </c:pt>
                <c:pt idx="9">
                  <c:v>13370.475</c:v>
                </c:pt>
                <c:pt idx="10">
                  <c:v>13617.3</c:v>
                </c:pt>
                <c:pt idx="11">
                  <c:v>13209.025</c:v>
                </c:pt>
                <c:pt idx="12">
                  <c:v>13250.45</c:v>
                </c:pt>
                <c:pt idx="13">
                  <c:v>12957.775</c:v>
                </c:pt>
                <c:pt idx="14">
                  <c:v>12912.125</c:v>
                </c:pt>
                <c:pt idx="15">
                  <c:v>12944.475</c:v>
                </c:pt>
                <c:pt idx="16">
                  <c:v>12721.85</c:v>
                </c:pt>
                <c:pt idx="17">
                  <c:v>12844.525</c:v>
                </c:pt>
                <c:pt idx="18">
                  <c:v>12655.9</c:v>
                </c:pt>
                <c:pt idx="19">
                  <c:v>12744.174999999999</c:v>
                </c:pt>
                <c:pt idx="20">
                  <c:v>12622.775</c:v>
                </c:pt>
                <c:pt idx="21">
                  <c:v>12581.875</c:v>
                </c:pt>
                <c:pt idx="22">
                  <c:v>12645.4</c:v>
                </c:pt>
                <c:pt idx="23">
                  <c:v>12602.475</c:v>
                </c:pt>
                <c:pt idx="24">
                  <c:v>12799.3</c:v>
                </c:pt>
                <c:pt idx="25">
                  <c:v>12671.3</c:v>
                </c:pt>
                <c:pt idx="26">
                  <c:v>12396.95</c:v>
                </c:pt>
                <c:pt idx="27">
                  <c:v>12550.475</c:v>
                </c:pt>
                <c:pt idx="28">
                  <c:v>12646.475</c:v>
                </c:pt>
                <c:pt idx="29">
                  <c:v>12503.125</c:v>
                </c:pt>
                <c:pt idx="30">
                  <c:v>12588.75</c:v>
                </c:pt>
                <c:pt idx="31">
                  <c:v>12656.225</c:v>
                </c:pt>
                <c:pt idx="32">
                  <c:v>12552.25</c:v>
                </c:pt>
                <c:pt idx="33">
                  <c:v>12659.924999999999</c:v>
                </c:pt>
                <c:pt idx="34">
                  <c:v>12746.075000000001</c:v>
                </c:pt>
                <c:pt idx="35">
                  <c:v>12728.475</c:v>
                </c:pt>
                <c:pt idx="36">
                  <c:v>12628.025</c:v>
                </c:pt>
                <c:pt idx="37">
                  <c:v>12633.674999999999</c:v>
                </c:pt>
                <c:pt idx="38">
                  <c:v>12664.025</c:v>
                </c:pt>
                <c:pt idx="39">
                  <c:v>12780.7</c:v>
                </c:pt>
                <c:pt idx="40">
                  <c:v>12756.1</c:v>
                </c:pt>
                <c:pt idx="41">
                  <c:v>12678</c:v>
                </c:pt>
                <c:pt idx="42">
                  <c:v>12636.8</c:v>
                </c:pt>
                <c:pt idx="43">
                  <c:v>12551.75</c:v>
                </c:pt>
                <c:pt idx="44">
                  <c:v>12418.8</c:v>
                </c:pt>
                <c:pt idx="45">
                  <c:v>12580.975</c:v>
                </c:pt>
                <c:pt idx="46">
                  <c:v>12497.4</c:v>
                </c:pt>
                <c:pt idx="47">
                  <c:v>12689.825000000001</c:v>
                </c:pt>
                <c:pt idx="48">
                  <c:v>12661.1</c:v>
                </c:pt>
                <c:pt idx="49">
                  <c:v>12747.424999999999</c:v>
                </c:pt>
                <c:pt idx="50">
                  <c:v>12737.174999999999</c:v>
                </c:pt>
                <c:pt idx="51">
                  <c:v>12482.725</c:v>
                </c:pt>
                <c:pt idx="52">
                  <c:v>12545.7</c:v>
                </c:pt>
                <c:pt idx="53">
                  <c:v>12644.55</c:v>
                </c:pt>
                <c:pt idx="54">
                  <c:v>12757.125</c:v>
                </c:pt>
                <c:pt idx="55">
                  <c:v>12779.55</c:v>
                </c:pt>
                <c:pt idx="56">
                  <c:v>12484.55</c:v>
                </c:pt>
                <c:pt idx="57">
                  <c:v>12587.3</c:v>
                </c:pt>
                <c:pt idx="58">
                  <c:v>12537.1</c:v>
                </c:pt>
                <c:pt idx="59">
                  <c:v>12647.775</c:v>
                </c:pt>
                <c:pt idx="60">
                  <c:v>12596.85</c:v>
                </c:pt>
                <c:pt idx="61">
                  <c:v>12436.225</c:v>
                </c:pt>
                <c:pt idx="62">
                  <c:v>12557.95</c:v>
                </c:pt>
                <c:pt idx="63">
                  <c:v>12560.85</c:v>
                </c:pt>
                <c:pt idx="64">
                  <c:v>12644.15</c:v>
                </c:pt>
                <c:pt idx="65">
                  <c:v>12501.725</c:v>
                </c:pt>
                <c:pt idx="66">
                  <c:v>12622.55</c:v>
                </c:pt>
                <c:pt idx="67">
                  <c:v>12563.3</c:v>
                </c:pt>
                <c:pt idx="68">
                  <c:v>12566.6</c:v>
                </c:pt>
                <c:pt idx="69">
                  <c:v>12506.075000000001</c:v>
                </c:pt>
                <c:pt idx="70">
                  <c:v>12574.825000000001</c:v>
                </c:pt>
                <c:pt idx="71">
                  <c:v>12534.8</c:v>
                </c:pt>
                <c:pt idx="72">
                  <c:v>12640.924999999999</c:v>
                </c:pt>
                <c:pt idx="73">
                  <c:v>12628.025</c:v>
                </c:pt>
                <c:pt idx="74">
                  <c:v>12594.9</c:v>
                </c:pt>
                <c:pt idx="75">
                  <c:v>12637.85</c:v>
                </c:pt>
                <c:pt idx="76">
                  <c:v>12795.85</c:v>
                </c:pt>
                <c:pt idx="77">
                  <c:v>12594.875</c:v>
                </c:pt>
                <c:pt idx="78">
                  <c:v>12563.1</c:v>
                </c:pt>
                <c:pt idx="79">
                  <c:v>12568.1</c:v>
                </c:pt>
                <c:pt idx="80">
                  <c:v>12706.1</c:v>
                </c:pt>
                <c:pt idx="81">
                  <c:v>12727.1</c:v>
                </c:pt>
                <c:pt idx="82">
                  <c:v>12744.45</c:v>
                </c:pt>
                <c:pt idx="83">
                  <c:v>12535.725</c:v>
                </c:pt>
                <c:pt idx="84">
                  <c:v>12814.3</c:v>
                </c:pt>
                <c:pt idx="85">
                  <c:v>12665.475</c:v>
                </c:pt>
                <c:pt idx="86">
                  <c:v>12431.475</c:v>
                </c:pt>
                <c:pt idx="87">
                  <c:v>12585.8</c:v>
                </c:pt>
                <c:pt idx="88">
                  <c:v>12610.05</c:v>
                </c:pt>
                <c:pt idx="89">
                  <c:v>12604.65</c:v>
                </c:pt>
                <c:pt idx="90">
                  <c:v>12551.875</c:v>
                </c:pt>
                <c:pt idx="91">
                  <c:v>12690.125</c:v>
                </c:pt>
                <c:pt idx="92">
                  <c:v>12746.825000000001</c:v>
                </c:pt>
                <c:pt idx="93">
                  <c:v>12576.375</c:v>
                </c:pt>
                <c:pt idx="94">
                  <c:v>12480.375</c:v>
                </c:pt>
                <c:pt idx="95">
                  <c:v>12556.725</c:v>
                </c:pt>
                <c:pt idx="96">
                  <c:v>12647.924999999999</c:v>
                </c:pt>
                <c:pt idx="97">
                  <c:v>12596.5</c:v>
                </c:pt>
                <c:pt idx="98">
                  <c:v>12477.2</c:v>
                </c:pt>
                <c:pt idx="99">
                  <c:v>12699.35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07-488E-B31D-B85098F48586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Flat!$I$2:$I$101</c:f>
              <c:numCache>
                <c:formatCode>General</c:formatCode>
                <c:ptCount val="100"/>
                <c:pt idx="0">
                  <c:v>13810</c:v>
                </c:pt>
                <c:pt idx="1">
                  <c:v>13810</c:v>
                </c:pt>
                <c:pt idx="2">
                  <c:v>13535</c:v>
                </c:pt>
                <c:pt idx="3">
                  <c:v>13320</c:v>
                </c:pt>
                <c:pt idx="4">
                  <c:v>13320</c:v>
                </c:pt>
                <c:pt idx="5">
                  <c:v>13290</c:v>
                </c:pt>
                <c:pt idx="6">
                  <c:v>13290</c:v>
                </c:pt>
                <c:pt idx="7">
                  <c:v>13115</c:v>
                </c:pt>
                <c:pt idx="8">
                  <c:v>13115</c:v>
                </c:pt>
                <c:pt idx="9">
                  <c:v>13115</c:v>
                </c:pt>
                <c:pt idx="10">
                  <c:v>13115</c:v>
                </c:pt>
                <c:pt idx="11">
                  <c:v>12885</c:v>
                </c:pt>
                <c:pt idx="12">
                  <c:v>12585</c:v>
                </c:pt>
                <c:pt idx="13">
                  <c:v>12585</c:v>
                </c:pt>
                <c:pt idx="14">
                  <c:v>12415</c:v>
                </c:pt>
                <c:pt idx="15">
                  <c:v>12415</c:v>
                </c:pt>
                <c:pt idx="16">
                  <c:v>12415</c:v>
                </c:pt>
                <c:pt idx="17">
                  <c:v>12415</c:v>
                </c:pt>
                <c:pt idx="18">
                  <c:v>12415</c:v>
                </c:pt>
                <c:pt idx="19">
                  <c:v>12415</c:v>
                </c:pt>
                <c:pt idx="20">
                  <c:v>12280</c:v>
                </c:pt>
                <c:pt idx="21">
                  <c:v>12280</c:v>
                </c:pt>
                <c:pt idx="22">
                  <c:v>12280</c:v>
                </c:pt>
                <c:pt idx="23">
                  <c:v>12280</c:v>
                </c:pt>
                <c:pt idx="24">
                  <c:v>12280</c:v>
                </c:pt>
                <c:pt idx="25">
                  <c:v>12280</c:v>
                </c:pt>
                <c:pt idx="26">
                  <c:v>12280</c:v>
                </c:pt>
                <c:pt idx="27">
                  <c:v>12280</c:v>
                </c:pt>
                <c:pt idx="28">
                  <c:v>12280</c:v>
                </c:pt>
                <c:pt idx="29">
                  <c:v>12280</c:v>
                </c:pt>
                <c:pt idx="30">
                  <c:v>12280</c:v>
                </c:pt>
                <c:pt idx="31">
                  <c:v>12280</c:v>
                </c:pt>
                <c:pt idx="32">
                  <c:v>12280</c:v>
                </c:pt>
                <c:pt idx="33">
                  <c:v>12280</c:v>
                </c:pt>
                <c:pt idx="34">
                  <c:v>12280</c:v>
                </c:pt>
                <c:pt idx="35">
                  <c:v>12280</c:v>
                </c:pt>
                <c:pt idx="36">
                  <c:v>12280</c:v>
                </c:pt>
                <c:pt idx="37">
                  <c:v>12280</c:v>
                </c:pt>
                <c:pt idx="38">
                  <c:v>12280</c:v>
                </c:pt>
                <c:pt idx="39">
                  <c:v>12280</c:v>
                </c:pt>
                <c:pt idx="40">
                  <c:v>12280</c:v>
                </c:pt>
                <c:pt idx="41">
                  <c:v>12280</c:v>
                </c:pt>
                <c:pt idx="42">
                  <c:v>12280</c:v>
                </c:pt>
                <c:pt idx="43">
                  <c:v>12280</c:v>
                </c:pt>
                <c:pt idx="44">
                  <c:v>12280</c:v>
                </c:pt>
                <c:pt idx="45">
                  <c:v>12280</c:v>
                </c:pt>
                <c:pt idx="46">
                  <c:v>12280</c:v>
                </c:pt>
                <c:pt idx="47">
                  <c:v>12280</c:v>
                </c:pt>
                <c:pt idx="48">
                  <c:v>12280</c:v>
                </c:pt>
                <c:pt idx="49">
                  <c:v>12280</c:v>
                </c:pt>
                <c:pt idx="50">
                  <c:v>12280</c:v>
                </c:pt>
                <c:pt idx="51">
                  <c:v>12280</c:v>
                </c:pt>
                <c:pt idx="52">
                  <c:v>12280</c:v>
                </c:pt>
                <c:pt idx="53">
                  <c:v>12280</c:v>
                </c:pt>
                <c:pt idx="54">
                  <c:v>12280</c:v>
                </c:pt>
                <c:pt idx="55">
                  <c:v>12280</c:v>
                </c:pt>
                <c:pt idx="56">
                  <c:v>12280</c:v>
                </c:pt>
                <c:pt idx="57">
                  <c:v>12280</c:v>
                </c:pt>
                <c:pt idx="58">
                  <c:v>12280</c:v>
                </c:pt>
                <c:pt idx="59">
                  <c:v>12280</c:v>
                </c:pt>
                <c:pt idx="60">
                  <c:v>12280</c:v>
                </c:pt>
                <c:pt idx="61">
                  <c:v>12280</c:v>
                </c:pt>
                <c:pt idx="62">
                  <c:v>12280</c:v>
                </c:pt>
                <c:pt idx="63">
                  <c:v>12280</c:v>
                </c:pt>
                <c:pt idx="64">
                  <c:v>12280</c:v>
                </c:pt>
                <c:pt idx="65">
                  <c:v>12280</c:v>
                </c:pt>
                <c:pt idx="66">
                  <c:v>12280</c:v>
                </c:pt>
                <c:pt idx="67">
                  <c:v>12280</c:v>
                </c:pt>
                <c:pt idx="68">
                  <c:v>12280</c:v>
                </c:pt>
                <c:pt idx="69">
                  <c:v>12280</c:v>
                </c:pt>
                <c:pt idx="70">
                  <c:v>12280</c:v>
                </c:pt>
                <c:pt idx="71">
                  <c:v>12280</c:v>
                </c:pt>
                <c:pt idx="72">
                  <c:v>12280</c:v>
                </c:pt>
                <c:pt idx="73">
                  <c:v>12280</c:v>
                </c:pt>
                <c:pt idx="74">
                  <c:v>12280</c:v>
                </c:pt>
                <c:pt idx="75">
                  <c:v>12280</c:v>
                </c:pt>
                <c:pt idx="76">
                  <c:v>12280</c:v>
                </c:pt>
                <c:pt idx="77">
                  <c:v>12280</c:v>
                </c:pt>
                <c:pt idx="78">
                  <c:v>12280</c:v>
                </c:pt>
                <c:pt idx="79">
                  <c:v>12280</c:v>
                </c:pt>
                <c:pt idx="80">
                  <c:v>12280</c:v>
                </c:pt>
                <c:pt idx="81">
                  <c:v>12280</c:v>
                </c:pt>
                <c:pt idx="82">
                  <c:v>12280</c:v>
                </c:pt>
                <c:pt idx="83">
                  <c:v>12280</c:v>
                </c:pt>
                <c:pt idx="84">
                  <c:v>12280</c:v>
                </c:pt>
                <c:pt idx="85">
                  <c:v>12280</c:v>
                </c:pt>
                <c:pt idx="86">
                  <c:v>12280</c:v>
                </c:pt>
                <c:pt idx="87">
                  <c:v>12280</c:v>
                </c:pt>
                <c:pt idx="88">
                  <c:v>12280</c:v>
                </c:pt>
                <c:pt idx="89">
                  <c:v>12280</c:v>
                </c:pt>
                <c:pt idx="90">
                  <c:v>12280</c:v>
                </c:pt>
                <c:pt idx="91">
                  <c:v>12280</c:v>
                </c:pt>
                <c:pt idx="92">
                  <c:v>12280</c:v>
                </c:pt>
                <c:pt idx="93">
                  <c:v>12280</c:v>
                </c:pt>
                <c:pt idx="94">
                  <c:v>12280</c:v>
                </c:pt>
                <c:pt idx="95">
                  <c:v>12280</c:v>
                </c:pt>
                <c:pt idx="96">
                  <c:v>12280</c:v>
                </c:pt>
                <c:pt idx="97">
                  <c:v>12280</c:v>
                </c:pt>
                <c:pt idx="98">
                  <c:v>12280</c:v>
                </c:pt>
                <c:pt idx="99">
                  <c:v>12280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07-488E-B31D-B85098F48586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Flat!$J$2:$J$101</c:f>
              <c:numCache>
                <c:formatCode>General</c:formatCode>
                <c:ptCount val="100"/>
                <c:pt idx="0">
                  <c:v>30865</c:v>
                </c:pt>
                <c:pt idx="1">
                  <c:v>27890</c:v>
                </c:pt>
                <c:pt idx="2">
                  <c:v>19180</c:v>
                </c:pt>
                <c:pt idx="3">
                  <c:v>21560</c:v>
                </c:pt>
                <c:pt idx="4">
                  <c:v>25575</c:v>
                </c:pt>
                <c:pt idx="5">
                  <c:v>22415</c:v>
                </c:pt>
                <c:pt idx="6">
                  <c:v>23160</c:v>
                </c:pt>
                <c:pt idx="7">
                  <c:v>22850</c:v>
                </c:pt>
                <c:pt idx="8">
                  <c:v>28005</c:v>
                </c:pt>
                <c:pt idx="9">
                  <c:v>22165</c:v>
                </c:pt>
                <c:pt idx="10">
                  <c:v>28325</c:v>
                </c:pt>
                <c:pt idx="11">
                  <c:v>23555</c:v>
                </c:pt>
                <c:pt idx="12">
                  <c:v>21180</c:v>
                </c:pt>
                <c:pt idx="13">
                  <c:v>20830</c:v>
                </c:pt>
                <c:pt idx="14">
                  <c:v>21835</c:v>
                </c:pt>
                <c:pt idx="15">
                  <c:v>22485</c:v>
                </c:pt>
                <c:pt idx="16">
                  <c:v>21545</c:v>
                </c:pt>
                <c:pt idx="17">
                  <c:v>22260</c:v>
                </c:pt>
                <c:pt idx="18">
                  <c:v>22485</c:v>
                </c:pt>
                <c:pt idx="19">
                  <c:v>22925</c:v>
                </c:pt>
                <c:pt idx="20">
                  <c:v>21185</c:v>
                </c:pt>
                <c:pt idx="21">
                  <c:v>20865</c:v>
                </c:pt>
                <c:pt idx="22">
                  <c:v>21020</c:v>
                </c:pt>
                <c:pt idx="23">
                  <c:v>22475</c:v>
                </c:pt>
                <c:pt idx="24">
                  <c:v>23830</c:v>
                </c:pt>
                <c:pt idx="25">
                  <c:v>22590</c:v>
                </c:pt>
                <c:pt idx="26">
                  <c:v>18190</c:v>
                </c:pt>
                <c:pt idx="27">
                  <c:v>22590</c:v>
                </c:pt>
                <c:pt idx="28">
                  <c:v>22590</c:v>
                </c:pt>
                <c:pt idx="29">
                  <c:v>21020</c:v>
                </c:pt>
                <c:pt idx="30">
                  <c:v>21020</c:v>
                </c:pt>
                <c:pt idx="31">
                  <c:v>22590</c:v>
                </c:pt>
                <c:pt idx="32">
                  <c:v>22460</c:v>
                </c:pt>
                <c:pt idx="33">
                  <c:v>29785</c:v>
                </c:pt>
                <c:pt idx="34">
                  <c:v>26080</c:v>
                </c:pt>
                <c:pt idx="35">
                  <c:v>22890</c:v>
                </c:pt>
                <c:pt idx="36">
                  <c:v>20150</c:v>
                </c:pt>
                <c:pt idx="37">
                  <c:v>21020</c:v>
                </c:pt>
                <c:pt idx="38">
                  <c:v>23150</c:v>
                </c:pt>
                <c:pt idx="39">
                  <c:v>24980</c:v>
                </c:pt>
                <c:pt idx="40">
                  <c:v>22650</c:v>
                </c:pt>
                <c:pt idx="41">
                  <c:v>23350</c:v>
                </c:pt>
                <c:pt idx="42">
                  <c:v>21420</c:v>
                </c:pt>
                <c:pt idx="43">
                  <c:v>21020</c:v>
                </c:pt>
                <c:pt idx="44">
                  <c:v>18140</c:v>
                </c:pt>
                <c:pt idx="45">
                  <c:v>22590</c:v>
                </c:pt>
                <c:pt idx="46">
                  <c:v>20150</c:v>
                </c:pt>
                <c:pt idx="47">
                  <c:v>25865</c:v>
                </c:pt>
                <c:pt idx="48">
                  <c:v>22275</c:v>
                </c:pt>
                <c:pt idx="49">
                  <c:v>25275</c:v>
                </c:pt>
                <c:pt idx="50">
                  <c:v>21450</c:v>
                </c:pt>
                <c:pt idx="51">
                  <c:v>21495</c:v>
                </c:pt>
                <c:pt idx="52">
                  <c:v>22920</c:v>
                </c:pt>
                <c:pt idx="53">
                  <c:v>22475</c:v>
                </c:pt>
                <c:pt idx="54">
                  <c:v>21420</c:v>
                </c:pt>
                <c:pt idx="55">
                  <c:v>22475</c:v>
                </c:pt>
                <c:pt idx="56">
                  <c:v>18925</c:v>
                </c:pt>
                <c:pt idx="57">
                  <c:v>22590</c:v>
                </c:pt>
                <c:pt idx="58">
                  <c:v>27540</c:v>
                </c:pt>
                <c:pt idx="59">
                  <c:v>21420</c:v>
                </c:pt>
                <c:pt idx="60">
                  <c:v>21650</c:v>
                </c:pt>
                <c:pt idx="61">
                  <c:v>21020</c:v>
                </c:pt>
                <c:pt idx="62">
                  <c:v>22370</c:v>
                </c:pt>
                <c:pt idx="63">
                  <c:v>25805</c:v>
                </c:pt>
                <c:pt idx="64">
                  <c:v>22590</c:v>
                </c:pt>
                <c:pt idx="65">
                  <c:v>23020</c:v>
                </c:pt>
                <c:pt idx="66">
                  <c:v>21420</c:v>
                </c:pt>
                <c:pt idx="67">
                  <c:v>22590</c:v>
                </c:pt>
                <c:pt idx="68">
                  <c:v>26180</c:v>
                </c:pt>
                <c:pt idx="69">
                  <c:v>22475</c:v>
                </c:pt>
                <c:pt idx="70">
                  <c:v>22590</c:v>
                </c:pt>
                <c:pt idx="71">
                  <c:v>20815</c:v>
                </c:pt>
                <c:pt idx="72">
                  <c:v>27420</c:v>
                </c:pt>
                <c:pt idx="73">
                  <c:v>22590</c:v>
                </c:pt>
                <c:pt idx="74">
                  <c:v>22590</c:v>
                </c:pt>
                <c:pt idx="75">
                  <c:v>24410</c:v>
                </c:pt>
                <c:pt idx="76">
                  <c:v>24325</c:v>
                </c:pt>
                <c:pt idx="77">
                  <c:v>22590</c:v>
                </c:pt>
                <c:pt idx="78">
                  <c:v>20170</c:v>
                </c:pt>
                <c:pt idx="79">
                  <c:v>27075</c:v>
                </c:pt>
                <c:pt idx="80">
                  <c:v>23220</c:v>
                </c:pt>
                <c:pt idx="81">
                  <c:v>22475</c:v>
                </c:pt>
                <c:pt idx="82">
                  <c:v>23515</c:v>
                </c:pt>
                <c:pt idx="83">
                  <c:v>21420</c:v>
                </c:pt>
                <c:pt idx="84">
                  <c:v>23740</c:v>
                </c:pt>
                <c:pt idx="85">
                  <c:v>21920</c:v>
                </c:pt>
                <c:pt idx="86">
                  <c:v>19880</c:v>
                </c:pt>
                <c:pt idx="87">
                  <c:v>22405</c:v>
                </c:pt>
                <c:pt idx="88">
                  <c:v>21425</c:v>
                </c:pt>
                <c:pt idx="89">
                  <c:v>24335</c:v>
                </c:pt>
                <c:pt idx="90">
                  <c:v>22590</c:v>
                </c:pt>
                <c:pt idx="91">
                  <c:v>22590</c:v>
                </c:pt>
                <c:pt idx="92">
                  <c:v>22660</c:v>
                </c:pt>
                <c:pt idx="93">
                  <c:v>22060</c:v>
                </c:pt>
                <c:pt idx="94">
                  <c:v>20635</c:v>
                </c:pt>
                <c:pt idx="95">
                  <c:v>20000</c:v>
                </c:pt>
                <c:pt idx="96">
                  <c:v>22475</c:v>
                </c:pt>
                <c:pt idx="97">
                  <c:v>26490</c:v>
                </c:pt>
                <c:pt idx="98">
                  <c:v>21420</c:v>
                </c:pt>
                <c:pt idx="99">
                  <c:v>22590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907-488E-B31D-B85098F48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Flat_pop500_iter100_tournament003</a:t>
            </a:r>
          </a:p>
        </c:rich>
      </c:tx>
      <c:layout>
        <c:manualLayout>
          <c:xMode val="edge"/>
          <c:yMode val="edge"/>
          <c:x val="0.2028656496116084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Flat!$T$2:$T$101</c:f>
              <c:numCache>
                <c:formatCode>General</c:formatCode>
                <c:ptCount val="100"/>
                <c:pt idx="0">
                  <c:v>24517.8</c:v>
                </c:pt>
                <c:pt idx="1">
                  <c:v>20266.41</c:v>
                </c:pt>
                <c:pt idx="2">
                  <c:v>17343.91</c:v>
                </c:pt>
                <c:pt idx="3">
                  <c:v>14450.91</c:v>
                </c:pt>
                <c:pt idx="4">
                  <c:v>13767.53</c:v>
                </c:pt>
                <c:pt idx="5">
                  <c:v>12421.81</c:v>
                </c:pt>
                <c:pt idx="6">
                  <c:v>12127.54</c:v>
                </c:pt>
                <c:pt idx="7">
                  <c:v>11789.28</c:v>
                </c:pt>
                <c:pt idx="8">
                  <c:v>11593.73</c:v>
                </c:pt>
                <c:pt idx="9">
                  <c:v>11471.41</c:v>
                </c:pt>
                <c:pt idx="10">
                  <c:v>11558.39</c:v>
                </c:pt>
                <c:pt idx="11">
                  <c:v>11572.18</c:v>
                </c:pt>
                <c:pt idx="12">
                  <c:v>11733.71</c:v>
                </c:pt>
                <c:pt idx="13">
                  <c:v>11596.97</c:v>
                </c:pt>
                <c:pt idx="14">
                  <c:v>11467.21</c:v>
                </c:pt>
                <c:pt idx="15">
                  <c:v>11748.89</c:v>
                </c:pt>
                <c:pt idx="16">
                  <c:v>11598.68</c:v>
                </c:pt>
                <c:pt idx="17">
                  <c:v>11439.65</c:v>
                </c:pt>
                <c:pt idx="18">
                  <c:v>11505.63</c:v>
                </c:pt>
                <c:pt idx="19">
                  <c:v>11602.19</c:v>
                </c:pt>
                <c:pt idx="20">
                  <c:v>11617.08</c:v>
                </c:pt>
                <c:pt idx="21">
                  <c:v>11556.61</c:v>
                </c:pt>
                <c:pt idx="22">
                  <c:v>11603.38</c:v>
                </c:pt>
                <c:pt idx="23">
                  <c:v>11537.94</c:v>
                </c:pt>
                <c:pt idx="24">
                  <c:v>11531.59</c:v>
                </c:pt>
                <c:pt idx="25">
                  <c:v>11531.92</c:v>
                </c:pt>
                <c:pt idx="26">
                  <c:v>11610.43</c:v>
                </c:pt>
                <c:pt idx="27">
                  <c:v>11548.66</c:v>
                </c:pt>
                <c:pt idx="28">
                  <c:v>11762.11</c:v>
                </c:pt>
                <c:pt idx="29">
                  <c:v>11635</c:v>
                </c:pt>
                <c:pt idx="30">
                  <c:v>11710.59</c:v>
                </c:pt>
                <c:pt idx="31">
                  <c:v>11575.35</c:v>
                </c:pt>
                <c:pt idx="32">
                  <c:v>11546.32</c:v>
                </c:pt>
                <c:pt idx="33">
                  <c:v>11613.77</c:v>
                </c:pt>
                <c:pt idx="34">
                  <c:v>11540.71</c:v>
                </c:pt>
                <c:pt idx="35">
                  <c:v>11586.3</c:v>
                </c:pt>
                <c:pt idx="36">
                  <c:v>11652.02</c:v>
                </c:pt>
                <c:pt idx="37">
                  <c:v>11549.94</c:v>
                </c:pt>
                <c:pt idx="38">
                  <c:v>11635.35</c:v>
                </c:pt>
                <c:pt idx="39">
                  <c:v>11599.64</c:v>
                </c:pt>
                <c:pt idx="40">
                  <c:v>11532.4</c:v>
                </c:pt>
                <c:pt idx="41">
                  <c:v>11530.62</c:v>
                </c:pt>
                <c:pt idx="42">
                  <c:v>11666.07</c:v>
                </c:pt>
                <c:pt idx="43">
                  <c:v>11533.93</c:v>
                </c:pt>
                <c:pt idx="44">
                  <c:v>11520.77</c:v>
                </c:pt>
                <c:pt idx="45">
                  <c:v>11468.91</c:v>
                </c:pt>
                <c:pt idx="46">
                  <c:v>11646.99</c:v>
                </c:pt>
                <c:pt idx="47">
                  <c:v>11593.64</c:v>
                </c:pt>
                <c:pt idx="48">
                  <c:v>11437.02</c:v>
                </c:pt>
                <c:pt idx="49">
                  <c:v>11559.46</c:v>
                </c:pt>
                <c:pt idx="50">
                  <c:v>11666.83</c:v>
                </c:pt>
                <c:pt idx="51">
                  <c:v>11615.28</c:v>
                </c:pt>
                <c:pt idx="52">
                  <c:v>11737.67</c:v>
                </c:pt>
                <c:pt idx="53">
                  <c:v>11511.53</c:v>
                </c:pt>
                <c:pt idx="54">
                  <c:v>11615.23</c:v>
                </c:pt>
                <c:pt idx="55">
                  <c:v>11632.5</c:v>
                </c:pt>
                <c:pt idx="56">
                  <c:v>11564.67</c:v>
                </c:pt>
                <c:pt idx="57">
                  <c:v>11599.33</c:v>
                </c:pt>
                <c:pt idx="58">
                  <c:v>11560.41</c:v>
                </c:pt>
                <c:pt idx="59">
                  <c:v>11438.25</c:v>
                </c:pt>
                <c:pt idx="60">
                  <c:v>11691.22</c:v>
                </c:pt>
                <c:pt idx="61">
                  <c:v>11451.62</c:v>
                </c:pt>
                <c:pt idx="62">
                  <c:v>11400.74</c:v>
                </c:pt>
                <c:pt idx="63">
                  <c:v>11457.59</c:v>
                </c:pt>
                <c:pt idx="64">
                  <c:v>11564.3</c:v>
                </c:pt>
                <c:pt idx="65">
                  <c:v>11629.66</c:v>
                </c:pt>
                <c:pt idx="66">
                  <c:v>11575.69</c:v>
                </c:pt>
                <c:pt idx="67">
                  <c:v>11541.69</c:v>
                </c:pt>
                <c:pt idx="68">
                  <c:v>11591.31</c:v>
                </c:pt>
                <c:pt idx="69">
                  <c:v>11495.2</c:v>
                </c:pt>
                <c:pt idx="70">
                  <c:v>11636.07</c:v>
                </c:pt>
                <c:pt idx="71">
                  <c:v>11467.81</c:v>
                </c:pt>
                <c:pt idx="72">
                  <c:v>11525.4</c:v>
                </c:pt>
                <c:pt idx="73">
                  <c:v>11598.27</c:v>
                </c:pt>
                <c:pt idx="74">
                  <c:v>11635.94</c:v>
                </c:pt>
                <c:pt idx="75">
                  <c:v>11560.62</c:v>
                </c:pt>
                <c:pt idx="76">
                  <c:v>11628.5</c:v>
                </c:pt>
                <c:pt idx="77">
                  <c:v>11558</c:v>
                </c:pt>
                <c:pt idx="78">
                  <c:v>11450.69</c:v>
                </c:pt>
                <c:pt idx="79">
                  <c:v>11483.38</c:v>
                </c:pt>
                <c:pt idx="80">
                  <c:v>11508.77</c:v>
                </c:pt>
                <c:pt idx="81">
                  <c:v>11523.89</c:v>
                </c:pt>
                <c:pt idx="82">
                  <c:v>11561.98</c:v>
                </c:pt>
                <c:pt idx="83">
                  <c:v>11554.54</c:v>
                </c:pt>
                <c:pt idx="84">
                  <c:v>11547.05</c:v>
                </c:pt>
                <c:pt idx="85">
                  <c:v>11533.56</c:v>
                </c:pt>
                <c:pt idx="86">
                  <c:v>11670.94</c:v>
                </c:pt>
                <c:pt idx="87">
                  <c:v>11528.07</c:v>
                </c:pt>
                <c:pt idx="88">
                  <c:v>11517.66</c:v>
                </c:pt>
                <c:pt idx="89">
                  <c:v>11550.7</c:v>
                </c:pt>
                <c:pt idx="90">
                  <c:v>11515.24</c:v>
                </c:pt>
                <c:pt idx="91">
                  <c:v>11707.69</c:v>
                </c:pt>
                <c:pt idx="92">
                  <c:v>11522.25</c:v>
                </c:pt>
                <c:pt idx="93">
                  <c:v>11655.75</c:v>
                </c:pt>
                <c:pt idx="94">
                  <c:v>11622.65</c:v>
                </c:pt>
                <c:pt idx="95">
                  <c:v>11694.43</c:v>
                </c:pt>
                <c:pt idx="96">
                  <c:v>11579.83</c:v>
                </c:pt>
                <c:pt idx="97">
                  <c:v>11538.26</c:v>
                </c:pt>
                <c:pt idx="98">
                  <c:v>11645.8</c:v>
                </c:pt>
                <c:pt idx="99">
                  <c:v>11568.81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25-4296-9C25-51593117C987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Flat!$U$2:$U$101</c:f>
              <c:numCache>
                <c:formatCode>General</c:formatCode>
                <c:ptCount val="100"/>
                <c:pt idx="0">
                  <c:v>13810</c:v>
                </c:pt>
                <c:pt idx="1">
                  <c:v>13795</c:v>
                </c:pt>
                <c:pt idx="2">
                  <c:v>12575</c:v>
                </c:pt>
                <c:pt idx="3">
                  <c:v>11855</c:v>
                </c:pt>
                <c:pt idx="4">
                  <c:v>11565</c:v>
                </c:pt>
                <c:pt idx="5">
                  <c:v>11375</c:v>
                </c:pt>
                <c:pt idx="6">
                  <c:v>11205</c:v>
                </c:pt>
                <c:pt idx="7">
                  <c:v>11205</c:v>
                </c:pt>
                <c:pt idx="8">
                  <c:v>11205</c:v>
                </c:pt>
                <c:pt idx="9">
                  <c:v>11205</c:v>
                </c:pt>
                <c:pt idx="10">
                  <c:v>11205</c:v>
                </c:pt>
                <c:pt idx="11">
                  <c:v>11205</c:v>
                </c:pt>
                <c:pt idx="12">
                  <c:v>11205</c:v>
                </c:pt>
                <c:pt idx="13">
                  <c:v>11205</c:v>
                </c:pt>
                <c:pt idx="14">
                  <c:v>11205</c:v>
                </c:pt>
                <c:pt idx="15">
                  <c:v>11205</c:v>
                </c:pt>
                <c:pt idx="16">
                  <c:v>11205</c:v>
                </c:pt>
                <c:pt idx="17">
                  <c:v>11205</c:v>
                </c:pt>
                <c:pt idx="18">
                  <c:v>11205</c:v>
                </c:pt>
                <c:pt idx="19">
                  <c:v>11205</c:v>
                </c:pt>
                <c:pt idx="20">
                  <c:v>11205</c:v>
                </c:pt>
                <c:pt idx="21">
                  <c:v>11205</c:v>
                </c:pt>
                <c:pt idx="22">
                  <c:v>11205</c:v>
                </c:pt>
                <c:pt idx="23">
                  <c:v>11205</c:v>
                </c:pt>
                <c:pt idx="24">
                  <c:v>11205</c:v>
                </c:pt>
                <c:pt idx="25">
                  <c:v>11205</c:v>
                </c:pt>
                <c:pt idx="26">
                  <c:v>11205</c:v>
                </c:pt>
                <c:pt idx="27">
                  <c:v>11205</c:v>
                </c:pt>
                <c:pt idx="28">
                  <c:v>11205</c:v>
                </c:pt>
                <c:pt idx="29">
                  <c:v>11205</c:v>
                </c:pt>
                <c:pt idx="30">
                  <c:v>11205</c:v>
                </c:pt>
                <c:pt idx="31">
                  <c:v>11205</c:v>
                </c:pt>
                <c:pt idx="32">
                  <c:v>11205</c:v>
                </c:pt>
                <c:pt idx="33">
                  <c:v>11205</c:v>
                </c:pt>
                <c:pt idx="34">
                  <c:v>11205</c:v>
                </c:pt>
                <c:pt idx="35">
                  <c:v>11205</c:v>
                </c:pt>
                <c:pt idx="36">
                  <c:v>11205</c:v>
                </c:pt>
                <c:pt idx="37">
                  <c:v>11205</c:v>
                </c:pt>
                <c:pt idx="38">
                  <c:v>11205</c:v>
                </c:pt>
                <c:pt idx="39">
                  <c:v>11205</c:v>
                </c:pt>
                <c:pt idx="40">
                  <c:v>11205</c:v>
                </c:pt>
                <c:pt idx="41">
                  <c:v>11205</c:v>
                </c:pt>
                <c:pt idx="42">
                  <c:v>11205</c:v>
                </c:pt>
                <c:pt idx="43">
                  <c:v>11205</c:v>
                </c:pt>
                <c:pt idx="44">
                  <c:v>11205</c:v>
                </c:pt>
                <c:pt idx="45">
                  <c:v>11205</c:v>
                </c:pt>
                <c:pt idx="46">
                  <c:v>11205</c:v>
                </c:pt>
                <c:pt idx="47">
                  <c:v>11205</c:v>
                </c:pt>
                <c:pt idx="48">
                  <c:v>11205</c:v>
                </c:pt>
                <c:pt idx="49">
                  <c:v>11205</c:v>
                </c:pt>
                <c:pt idx="50">
                  <c:v>11205</c:v>
                </c:pt>
                <c:pt idx="51">
                  <c:v>11205</c:v>
                </c:pt>
                <c:pt idx="52">
                  <c:v>11205</c:v>
                </c:pt>
                <c:pt idx="53">
                  <c:v>11205</c:v>
                </c:pt>
                <c:pt idx="54">
                  <c:v>11205</c:v>
                </c:pt>
                <c:pt idx="55">
                  <c:v>11205</c:v>
                </c:pt>
                <c:pt idx="56">
                  <c:v>11205</c:v>
                </c:pt>
                <c:pt idx="57">
                  <c:v>11205</c:v>
                </c:pt>
                <c:pt idx="58">
                  <c:v>11205</c:v>
                </c:pt>
                <c:pt idx="59">
                  <c:v>11205</c:v>
                </c:pt>
                <c:pt idx="60">
                  <c:v>11205</c:v>
                </c:pt>
                <c:pt idx="61">
                  <c:v>11205</c:v>
                </c:pt>
                <c:pt idx="62">
                  <c:v>11205</c:v>
                </c:pt>
                <c:pt idx="63">
                  <c:v>11205</c:v>
                </c:pt>
                <c:pt idx="64">
                  <c:v>11205</c:v>
                </c:pt>
                <c:pt idx="65">
                  <c:v>11205</c:v>
                </c:pt>
                <c:pt idx="66">
                  <c:v>11205</c:v>
                </c:pt>
                <c:pt idx="67">
                  <c:v>11205</c:v>
                </c:pt>
                <c:pt idx="68">
                  <c:v>11205</c:v>
                </c:pt>
                <c:pt idx="69">
                  <c:v>11205</c:v>
                </c:pt>
                <c:pt idx="70">
                  <c:v>11205</c:v>
                </c:pt>
                <c:pt idx="71">
                  <c:v>11205</c:v>
                </c:pt>
                <c:pt idx="72">
                  <c:v>11205</c:v>
                </c:pt>
                <c:pt idx="73">
                  <c:v>11205</c:v>
                </c:pt>
                <c:pt idx="74">
                  <c:v>11205</c:v>
                </c:pt>
                <c:pt idx="75">
                  <c:v>11205</c:v>
                </c:pt>
                <c:pt idx="76">
                  <c:v>11205</c:v>
                </c:pt>
                <c:pt idx="77">
                  <c:v>11205</c:v>
                </c:pt>
                <c:pt idx="78">
                  <c:v>11205</c:v>
                </c:pt>
                <c:pt idx="79">
                  <c:v>11205</c:v>
                </c:pt>
                <c:pt idx="80">
                  <c:v>11205</c:v>
                </c:pt>
                <c:pt idx="81">
                  <c:v>11205</c:v>
                </c:pt>
                <c:pt idx="82">
                  <c:v>11205</c:v>
                </c:pt>
                <c:pt idx="83">
                  <c:v>11205</c:v>
                </c:pt>
                <c:pt idx="84">
                  <c:v>11205</c:v>
                </c:pt>
                <c:pt idx="85">
                  <c:v>11205</c:v>
                </c:pt>
                <c:pt idx="86">
                  <c:v>11205</c:v>
                </c:pt>
                <c:pt idx="87">
                  <c:v>11205</c:v>
                </c:pt>
                <c:pt idx="88">
                  <c:v>11205</c:v>
                </c:pt>
                <c:pt idx="89">
                  <c:v>11205</c:v>
                </c:pt>
                <c:pt idx="90">
                  <c:v>11205</c:v>
                </c:pt>
                <c:pt idx="91">
                  <c:v>11205</c:v>
                </c:pt>
                <c:pt idx="92">
                  <c:v>11205</c:v>
                </c:pt>
                <c:pt idx="93">
                  <c:v>11205</c:v>
                </c:pt>
                <c:pt idx="94">
                  <c:v>11205</c:v>
                </c:pt>
                <c:pt idx="95">
                  <c:v>11205</c:v>
                </c:pt>
                <c:pt idx="96">
                  <c:v>11205</c:v>
                </c:pt>
                <c:pt idx="97">
                  <c:v>11205</c:v>
                </c:pt>
                <c:pt idx="98">
                  <c:v>11205</c:v>
                </c:pt>
                <c:pt idx="99">
                  <c:v>11205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25-4296-9C25-51593117C987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Flat!$V$2:$V$101</c:f>
              <c:numCache>
                <c:formatCode>General</c:formatCode>
                <c:ptCount val="100"/>
                <c:pt idx="0">
                  <c:v>30910</c:v>
                </c:pt>
                <c:pt idx="1">
                  <c:v>31070</c:v>
                </c:pt>
                <c:pt idx="2">
                  <c:v>28710</c:v>
                </c:pt>
                <c:pt idx="3">
                  <c:v>26895</c:v>
                </c:pt>
                <c:pt idx="4">
                  <c:v>28490</c:v>
                </c:pt>
                <c:pt idx="5">
                  <c:v>25205</c:v>
                </c:pt>
                <c:pt idx="6">
                  <c:v>24805</c:v>
                </c:pt>
                <c:pt idx="7">
                  <c:v>23465</c:v>
                </c:pt>
                <c:pt idx="8">
                  <c:v>23285</c:v>
                </c:pt>
                <c:pt idx="9">
                  <c:v>25985</c:v>
                </c:pt>
                <c:pt idx="10">
                  <c:v>27145</c:v>
                </c:pt>
                <c:pt idx="11">
                  <c:v>26895</c:v>
                </c:pt>
                <c:pt idx="12">
                  <c:v>23695</c:v>
                </c:pt>
                <c:pt idx="13">
                  <c:v>24145</c:v>
                </c:pt>
                <c:pt idx="14">
                  <c:v>23275</c:v>
                </c:pt>
                <c:pt idx="15">
                  <c:v>23135</c:v>
                </c:pt>
                <c:pt idx="16">
                  <c:v>26620</c:v>
                </c:pt>
                <c:pt idx="17">
                  <c:v>22805</c:v>
                </c:pt>
                <c:pt idx="18">
                  <c:v>22665</c:v>
                </c:pt>
                <c:pt idx="19">
                  <c:v>23305</c:v>
                </c:pt>
                <c:pt idx="20">
                  <c:v>23060</c:v>
                </c:pt>
                <c:pt idx="21">
                  <c:v>25255</c:v>
                </c:pt>
                <c:pt idx="22">
                  <c:v>24250</c:v>
                </c:pt>
                <c:pt idx="23">
                  <c:v>22825</c:v>
                </c:pt>
                <c:pt idx="24">
                  <c:v>22805</c:v>
                </c:pt>
                <c:pt idx="25">
                  <c:v>25125</c:v>
                </c:pt>
                <c:pt idx="26">
                  <c:v>26830</c:v>
                </c:pt>
                <c:pt idx="27">
                  <c:v>24565</c:v>
                </c:pt>
                <c:pt idx="28">
                  <c:v>24650</c:v>
                </c:pt>
                <c:pt idx="29">
                  <c:v>24675</c:v>
                </c:pt>
                <c:pt idx="30">
                  <c:v>30595</c:v>
                </c:pt>
                <c:pt idx="31">
                  <c:v>28425</c:v>
                </c:pt>
                <c:pt idx="32">
                  <c:v>23095</c:v>
                </c:pt>
                <c:pt idx="33">
                  <c:v>22805</c:v>
                </c:pt>
                <c:pt idx="34">
                  <c:v>23615</c:v>
                </c:pt>
                <c:pt idx="35">
                  <c:v>21640</c:v>
                </c:pt>
                <c:pt idx="36">
                  <c:v>23785</c:v>
                </c:pt>
                <c:pt idx="37">
                  <c:v>24100</c:v>
                </c:pt>
                <c:pt idx="38">
                  <c:v>23675</c:v>
                </c:pt>
                <c:pt idx="39">
                  <c:v>22965</c:v>
                </c:pt>
                <c:pt idx="40">
                  <c:v>24645</c:v>
                </c:pt>
                <c:pt idx="41">
                  <c:v>25125</c:v>
                </c:pt>
                <c:pt idx="42">
                  <c:v>25045</c:v>
                </c:pt>
                <c:pt idx="43">
                  <c:v>23415</c:v>
                </c:pt>
                <c:pt idx="44">
                  <c:v>23765</c:v>
                </c:pt>
                <c:pt idx="45">
                  <c:v>26595</c:v>
                </c:pt>
                <c:pt idx="46">
                  <c:v>23695</c:v>
                </c:pt>
                <c:pt idx="47">
                  <c:v>23945</c:v>
                </c:pt>
                <c:pt idx="48">
                  <c:v>22325</c:v>
                </c:pt>
                <c:pt idx="49">
                  <c:v>22805</c:v>
                </c:pt>
                <c:pt idx="50">
                  <c:v>27485</c:v>
                </c:pt>
                <c:pt idx="51">
                  <c:v>28425</c:v>
                </c:pt>
                <c:pt idx="52">
                  <c:v>22965</c:v>
                </c:pt>
                <c:pt idx="53">
                  <c:v>24575</c:v>
                </c:pt>
                <c:pt idx="54">
                  <c:v>23110</c:v>
                </c:pt>
                <c:pt idx="55">
                  <c:v>22325</c:v>
                </c:pt>
                <c:pt idx="56">
                  <c:v>24995</c:v>
                </c:pt>
                <c:pt idx="57">
                  <c:v>22665</c:v>
                </c:pt>
                <c:pt idx="58">
                  <c:v>23975</c:v>
                </c:pt>
                <c:pt idx="59">
                  <c:v>21265</c:v>
                </c:pt>
                <c:pt idx="60">
                  <c:v>26355</c:v>
                </c:pt>
                <c:pt idx="61">
                  <c:v>23565</c:v>
                </c:pt>
                <c:pt idx="62">
                  <c:v>20525</c:v>
                </c:pt>
                <c:pt idx="63">
                  <c:v>22805</c:v>
                </c:pt>
                <c:pt idx="64">
                  <c:v>22725</c:v>
                </c:pt>
                <c:pt idx="65">
                  <c:v>23485</c:v>
                </c:pt>
                <c:pt idx="66">
                  <c:v>25085</c:v>
                </c:pt>
                <c:pt idx="67">
                  <c:v>22325</c:v>
                </c:pt>
                <c:pt idx="68">
                  <c:v>22825</c:v>
                </c:pt>
                <c:pt idx="69">
                  <c:v>22665</c:v>
                </c:pt>
                <c:pt idx="70">
                  <c:v>25520</c:v>
                </c:pt>
                <c:pt idx="71">
                  <c:v>24830</c:v>
                </c:pt>
                <c:pt idx="72">
                  <c:v>22820</c:v>
                </c:pt>
                <c:pt idx="73">
                  <c:v>22825</c:v>
                </c:pt>
                <c:pt idx="74">
                  <c:v>27330</c:v>
                </c:pt>
                <c:pt idx="75">
                  <c:v>22670</c:v>
                </c:pt>
                <c:pt idx="76">
                  <c:v>23930</c:v>
                </c:pt>
                <c:pt idx="77">
                  <c:v>26415</c:v>
                </c:pt>
                <c:pt idx="78">
                  <c:v>22935</c:v>
                </c:pt>
                <c:pt idx="79">
                  <c:v>22325</c:v>
                </c:pt>
                <c:pt idx="80">
                  <c:v>22950</c:v>
                </c:pt>
                <c:pt idx="81">
                  <c:v>23300</c:v>
                </c:pt>
                <c:pt idx="82">
                  <c:v>24370</c:v>
                </c:pt>
                <c:pt idx="83">
                  <c:v>23895</c:v>
                </c:pt>
                <c:pt idx="84">
                  <c:v>27040</c:v>
                </c:pt>
                <c:pt idx="85">
                  <c:v>23945</c:v>
                </c:pt>
                <c:pt idx="86">
                  <c:v>23775</c:v>
                </c:pt>
                <c:pt idx="87">
                  <c:v>22825</c:v>
                </c:pt>
                <c:pt idx="88">
                  <c:v>22670</c:v>
                </c:pt>
                <c:pt idx="89">
                  <c:v>22325</c:v>
                </c:pt>
                <c:pt idx="90">
                  <c:v>22965</c:v>
                </c:pt>
                <c:pt idx="91">
                  <c:v>27445</c:v>
                </c:pt>
                <c:pt idx="92">
                  <c:v>22825</c:v>
                </c:pt>
                <c:pt idx="93">
                  <c:v>24690</c:v>
                </c:pt>
                <c:pt idx="94">
                  <c:v>23405</c:v>
                </c:pt>
                <c:pt idx="95">
                  <c:v>23625</c:v>
                </c:pt>
                <c:pt idx="96">
                  <c:v>28595</c:v>
                </c:pt>
                <c:pt idx="97">
                  <c:v>23995</c:v>
                </c:pt>
                <c:pt idx="98">
                  <c:v>25750</c:v>
                </c:pt>
                <c:pt idx="99">
                  <c:v>23965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25-4296-9C25-51593117C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Flat_pop100_iter100_roulette</a:t>
            </a:r>
          </a:p>
        </c:rich>
      </c:tx>
      <c:layout>
        <c:manualLayout>
          <c:xMode val="edge"/>
          <c:yMode val="edge"/>
          <c:x val="0.2028656496116084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Flat!$N$2:$N$101</c:f>
              <c:numCache>
                <c:formatCode>General</c:formatCode>
                <c:ptCount val="100"/>
                <c:pt idx="0">
                  <c:v>24228.85</c:v>
                </c:pt>
                <c:pt idx="1">
                  <c:v>22276.5</c:v>
                </c:pt>
                <c:pt idx="2">
                  <c:v>20021.650000000001</c:v>
                </c:pt>
                <c:pt idx="3">
                  <c:v>19132.900000000001</c:v>
                </c:pt>
                <c:pt idx="4">
                  <c:v>17705.55</c:v>
                </c:pt>
                <c:pt idx="5">
                  <c:v>16234.55</c:v>
                </c:pt>
                <c:pt idx="6">
                  <c:v>15153.3</c:v>
                </c:pt>
                <c:pt idx="7">
                  <c:v>14955.7</c:v>
                </c:pt>
                <c:pt idx="8">
                  <c:v>14700.3</c:v>
                </c:pt>
                <c:pt idx="9">
                  <c:v>14393.2</c:v>
                </c:pt>
                <c:pt idx="10">
                  <c:v>14047.05</c:v>
                </c:pt>
                <c:pt idx="11">
                  <c:v>13761.5</c:v>
                </c:pt>
                <c:pt idx="12">
                  <c:v>13583.55</c:v>
                </c:pt>
                <c:pt idx="13">
                  <c:v>13970</c:v>
                </c:pt>
                <c:pt idx="14">
                  <c:v>13814.45</c:v>
                </c:pt>
                <c:pt idx="15">
                  <c:v>13354.5</c:v>
                </c:pt>
                <c:pt idx="16">
                  <c:v>13131.75</c:v>
                </c:pt>
                <c:pt idx="17">
                  <c:v>13318.6</c:v>
                </c:pt>
                <c:pt idx="18">
                  <c:v>13347.7</c:v>
                </c:pt>
                <c:pt idx="19">
                  <c:v>13248.85</c:v>
                </c:pt>
                <c:pt idx="20">
                  <c:v>13208.4</c:v>
                </c:pt>
                <c:pt idx="21">
                  <c:v>13118.25</c:v>
                </c:pt>
                <c:pt idx="22">
                  <c:v>12920.95</c:v>
                </c:pt>
                <c:pt idx="23">
                  <c:v>12763.05</c:v>
                </c:pt>
                <c:pt idx="24">
                  <c:v>12683.7</c:v>
                </c:pt>
                <c:pt idx="25">
                  <c:v>12319.4</c:v>
                </c:pt>
                <c:pt idx="26">
                  <c:v>12451.15</c:v>
                </c:pt>
                <c:pt idx="27">
                  <c:v>12394.65</c:v>
                </c:pt>
                <c:pt idx="28">
                  <c:v>12285.55</c:v>
                </c:pt>
                <c:pt idx="29">
                  <c:v>12348.25</c:v>
                </c:pt>
                <c:pt idx="30">
                  <c:v>12442.3</c:v>
                </c:pt>
                <c:pt idx="31">
                  <c:v>12282.5</c:v>
                </c:pt>
                <c:pt idx="32">
                  <c:v>12346.75</c:v>
                </c:pt>
                <c:pt idx="33">
                  <c:v>12334.05</c:v>
                </c:pt>
                <c:pt idx="34">
                  <c:v>12755</c:v>
                </c:pt>
                <c:pt idx="35">
                  <c:v>12363.35</c:v>
                </c:pt>
                <c:pt idx="36">
                  <c:v>12286.2</c:v>
                </c:pt>
                <c:pt idx="37">
                  <c:v>12412.15</c:v>
                </c:pt>
                <c:pt idx="38">
                  <c:v>12493.5</c:v>
                </c:pt>
                <c:pt idx="39">
                  <c:v>12750.25</c:v>
                </c:pt>
                <c:pt idx="40">
                  <c:v>12351.45</c:v>
                </c:pt>
                <c:pt idx="41">
                  <c:v>12429.2</c:v>
                </c:pt>
                <c:pt idx="42">
                  <c:v>12338.7</c:v>
                </c:pt>
                <c:pt idx="43">
                  <c:v>12183.45</c:v>
                </c:pt>
                <c:pt idx="44">
                  <c:v>12188.9</c:v>
                </c:pt>
                <c:pt idx="45">
                  <c:v>12384.9</c:v>
                </c:pt>
                <c:pt idx="46">
                  <c:v>12337.55</c:v>
                </c:pt>
                <c:pt idx="47">
                  <c:v>12372.95</c:v>
                </c:pt>
                <c:pt idx="48">
                  <c:v>12145.1</c:v>
                </c:pt>
                <c:pt idx="49">
                  <c:v>12382.15</c:v>
                </c:pt>
                <c:pt idx="50">
                  <c:v>12530.25</c:v>
                </c:pt>
                <c:pt idx="51">
                  <c:v>12593.2</c:v>
                </c:pt>
                <c:pt idx="52">
                  <c:v>12516.1</c:v>
                </c:pt>
                <c:pt idx="53">
                  <c:v>12432.8</c:v>
                </c:pt>
                <c:pt idx="54">
                  <c:v>12457.7</c:v>
                </c:pt>
                <c:pt idx="55">
                  <c:v>12329.7</c:v>
                </c:pt>
                <c:pt idx="56">
                  <c:v>12335.9</c:v>
                </c:pt>
                <c:pt idx="57">
                  <c:v>12688.6</c:v>
                </c:pt>
                <c:pt idx="58">
                  <c:v>12480.35</c:v>
                </c:pt>
                <c:pt idx="59">
                  <c:v>12349.7</c:v>
                </c:pt>
                <c:pt idx="60">
                  <c:v>12096.4</c:v>
                </c:pt>
                <c:pt idx="61">
                  <c:v>12374.5</c:v>
                </c:pt>
                <c:pt idx="62">
                  <c:v>12223.25</c:v>
                </c:pt>
                <c:pt idx="63">
                  <c:v>12378.75</c:v>
                </c:pt>
                <c:pt idx="64">
                  <c:v>12045.2</c:v>
                </c:pt>
                <c:pt idx="65">
                  <c:v>11905.05</c:v>
                </c:pt>
                <c:pt idx="66">
                  <c:v>12288.95</c:v>
                </c:pt>
                <c:pt idx="67">
                  <c:v>12132.9</c:v>
                </c:pt>
                <c:pt idx="68">
                  <c:v>12020.9</c:v>
                </c:pt>
                <c:pt idx="69">
                  <c:v>12180.45</c:v>
                </c:pt>
                <c:pt idx="70">
                  <c:v>11963.65</c:v>
                </c:pt>
                <c:pt idx="71">
                  <c:v>12022.75</c:v>
                </c:pt>
                <c:pt idx="72">
                  <c:v>12138.55</c:v>
                </c:pt>
                <c:pt idx="73">
                  <c:v>12040.45</c:v>
                </c:pt>
                <c:pt idx="74">
                  <c:v>12103.75</c:v>
                </c:pt>
                <c:pt idx="75">
                  <c:v>12286.1</c:v>
                </c:pt>
                <c:pt idx="76">
                  <c:v>12422.9</c:v>
                </c:pt>
                <c:pt idx="77">
                  <c:v>12359.05</c:v>
                </c:pt>
                <c:pt idx="78">
                  <c:v>12282.6</c:v>
                </c:pt>
                <c:pt idx="79">
                  <c:v>12137.9</c:v>
                </c:pt>
                <c:pt idx="80">
                  <c:v>12316.55</c:v>
                </c:pt>
                <c:pt idx="81">
                  <c:v>12272.75</c:v>
                </c:pt>
                <c:pt idx="82">
                  <c:v>12190.85</c:v>
                </c:pt>
                <c:pt idx="83">
                  <c:v>12122.85</c:v>
                </c:pt>
                <c:pt idx="84">
                  <c:v>12124.75</c:v>
                </c:pt>
                <c:pt idx="85">
                  <c:v>12064.25</c:v>
                </c:pt>
                <c:pt idx="86">
                  <c:v>12160.1</c:v>
                </c:pt>
                <c:pt idx="87">
                  <c:v>11889.8</c:v>
                </c:pt>
                <c:pt idx="88">
                  <c:v>11962.5</c:v>
                </c:pt>
                <c:pt idx="89">
                  <c:v>11788</c:v>
                </c:pt>
                <c:pt idx="90">
                  <c:v>11968.9</c:v>
                </c:pt>
                <c:pt idx="91">
                  <c:v>11928.3</c:v>
                </c:pt>
                <c:pt idx="92">
                  <c:v>12409.5</c:v>
                </c:pt>
                <c:pt idx="93">
                  <c:v>12205.3</c:v>
                </c:pt>
                <c:pt idx="94">
                  <c:v>12026.4</c:v>
                </c:pt>
                <c:pt idx="95">
                  <c:v>12142.55</c:v>
                </c:pt>
                <c:pt idx="96">
                  <c:v>12376.45</c:v>
                </c:pt>
                <c:pt idx="97">
                  <c:v>12444.75</c:v>
                </c:pt>
                <c:pt idx="98">
                  <c:v>12114.1</c:v>
                </c:pt>
                <c:pt idx="99">
                  <c:v>12017.55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0A-4DC1-95D5-D252815B752F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Flat!$O$2:$O$101</c:f>
              <c:numCache>
                <c:formatCode>General</c:formatCode>
                <c:ptCount val="100"/>
                <c:pt idx="0">
                  <c:v>13810</c:v>
                </c:pt>
                <c:pt idx="1">
                  <c:v>13815</c:v>
                </c:pt>
                <c:pt idx="2">
                  <c:v>13815</c:v>
                </c:pt>
                <c:pt idx="3">
                  <c:v>13815</c:v>
                </c:pt>
                <c:pt idx="4">
                  <c:v>13815</c:v>
                </c:pt>
                <c:pt idx="5">
                  <c:v>12365</c:v>
                </c:pt>
                <c:pt idx="6">
                  <c:v>12365</c:v>
                </c:pt>
                <c:pt idx="7">
                  <c:v>12365</c:v>
                </c:pt>
                <c:pt idx="8">
                  <c:v>12365</c:v>
                </c:pt>
                <c:pt idx="9">
                  <c:v>11695</c:v>
                </c:pt>
                <c:pt idx="10">
                  <c:v>11695</c:v>
                </c:pt>
                <c:pt idx="11">
                  <c:v>11365</c:v>
                </c:pt>
                <c:pt idx="12">
                  <c:v>11365</c:v>
                </c:pt>
                <c:pt idx="13">
                  <c:v>11655</c:v>
                </c:pt>
                <c:pt idx="14">
                  <c:v>11365</c:v>
                </c:pt>
                <c:pt idx="15">
                  <c:v>11365</c:v>
                </c:pt>
                <c:pt idx="16">
                  <c:v>11605</c:v>
                </c:pt>
                <c:pt idx="17">
                  <c:v>11365</c:v>
                </c:pt>
                <c:pt idx="18">
                  <c:v>11365</c:v>
                </c:pt>
                <c:pt idx="19">
                  <c:v>11365</c:v>
                </c:pt>
                <c:pt idx="20">
                  <c:v>11365</c:v>
                </c:pt>
                <c:pt idx="21">
                  <c:v>11365</c:v>
                </c:pt>
                <c:pt idx="22">
                  <c:v>11365</c:v>
                </c:pt>
                <c:pt idx="23">
                  <c:v>11275</c:v>
                </c:pt>
                <c:pt idx="24">
                  <c:v>11275</c:v>
                </c:pt>
                <c:pt idx="25">
                  <c:v>11365</c:v>
                </c:pt>
                <c:pt idx="26">
                  <c:v>11275</c:v>
                </c:pt>
                <c:pt idx="27">
                  <c:v>11295</c:v>
                </c:pt>
                <c:pt idx="28">
                  <c:v>11295</c:v>
                </c:pt>
                <c:pt idx="29">
                  <c:v>11295</c:v>
                </c:pt>
                <c:pt idx="30">
                  <c:v>11295</c:v>
                </c:pt>
                <c:pt idx="31">
                  <c:v>11295</c:v>
                </c:pt>
                <c:pt idx="32">
                  <c:v>11295</c:v>
                </c:pt>
                <c:pt idx="33">
                  <c:v>11295</c:v>
                </c:pt>
                <c:pt idx="34">
                  <c:v>11295</c:v>
                </c:pt>
                <c:pt idx="35">
                  <c:v>11275</c:v>
                </c:pt>
                <c:pt idx="36">
                  <c:v>11205</c:v>
                </c:pt>
                <c:pt idx="37">
                  <c:v>11205</c:v>
                </c:pt>
                <c:pt idx="38">
                  <c:v>11205</c:v>
                </c:pt>
                <c:pt idx="39">
                  <c:v>11205</c:v>
                </c:pt>
                <c:pt idx="40">
                  <c:v>11205</c:v>
                </c:pt>
                <c:pt idx="41">
                  <c:v>11205</c:v>
                </c:pt>
                <c:pt idx="42">
                  <c:v>11205</c:v>
                </c:pt>
                <c:pt idx="43">
                  <c:v>11295</c:v>
                </c:pt>
                <c:pt idx="44">
                  <c:v>11295</c:v>
                </c:pt>
                <c:pt idx="45">
                  <c:v>11295</c:v>
                </c:pt>
                <c:pt idx="46">
                  <c:v>11295</c:v>
                </c:pt>
                <c:pt idx="47">
                  <c:v>11295</c:v>
                </c:pt>
                <c:pt idx="48">
                  <c:v>11295</c:v>
                </c:pt>
                <c:pt idx="49">
                  <c:v>11295</c:v>
                </c:pt>
                <c:pt idx="50">
                  <c:v>11295</c:v>
                </c:pt>
                <c:pt idx="51">
                  <c:v>11295</c:v>
                </c:pt>
                <c:pt idx="52">
                  <c:v>11295</c:v>
                </c:pt>
                <c:pt idx="53">
                  <c:v>11295</c:v>
                </c:pt>
                <c:pt idx="54">
                  <c:v>11295</c:v>
                </c:pt>
                <c:pt idx="55">
                  <c:v>11295</c:v>
                </c:pt>
                <c:pt idx="56">
                  <c:v>11295</c:v>
                </c:pt>
                <c:pt idx="57">
                  <c:v>11275</c:v>
                </c:pt>
                <c:pt idx="58">
                  <c:v>11295</c:v>
                </c:pt>
                <c:pt idx="59">
                  <c:v>11295</c:v>
                </c:pt>
                <c:pt idx="60">
                  <c:v>11295</c:v>
                </c:pt>
                <c:pt idx="61">
                  <c:v>11295</c:v>
                </c:pt>
                <c:pt idx="62">
                  <c:v>11295</c:v>
                </c:pt>
                <c:pt idx="63">
                  <c:v>11295</c:v>
                </c:pt>
                <c:pt idx="64">
                  <c:v>11295</c:v>
                </c:pt>
                <c:pt idx="65">
                  <c:v>11205</c:v>
                </c:pt>
                <c:pt idx="66">
                  <c:v>11205</c:v>
                </c:pt>
                <c:pt idx="67">
                  <c:v>11205</c:v>
                </c:pt>
                <c:pt idx="68">
                  <c:v>11205</c:v>
                </c:pt>
                <c:pt idx="69">
                  <c:v>11205</c:v>
                </c:pt>
                <c:pt idx="70">
                  <c:v>11205</c:v>
                </c:pt>
                <c:pt idx="71">
                  <c:v>11295</c:v>
                </c:pt>
                <c:pt idx="72">
                  <c:v>11295</c:v>
                </c:pt>
                <c:pt idx="73">
                  <c:v>11275</c:v>
                </c:pt>
                <c:pt idx="74">
                  <c:v>11275</c:v>
                </c:pt>
                <c:pt idx="75">
                  <c:v>11205</c:v>
                </c:pt>
                <c:pt idx="76">
                  <c:v>11205</c:v>
                </c:pt>
                <c:pt idx="77">
                  <c:v>11205</c:v>
                </c:pt>
                <c:pt idx="78">
                  <c:v>11295</c:v>
                </c:pt>
                <c:pt idx="79">
                  <c:v>11295</c:v>
                </c:pt>
                <c:pt idx="80">
                  <c:v>11295</c:v>
                </c:pt>
                <c:pt idx="81">
                  <c:v>11295</c:v>
                </c:pt>
                <c:pt idx="82">
                  <c:v>11295</c:v>
                </c:pt>
                <c:pt idx="83">
                  <c:v>11295</c:v>
                </c:pt>
                <c:pt idx="84">
                  <c:v>11295</c:v>
                </c:pt>
                <c:pt idx="85">
                  <c:v>11295</c:v>
                </c:pt>
                <c:pt idx="86">
                  <c:v>11295</c:v>
                </c:pt>
                <c:pt idx="87">
                  <c:v>11295</c:v>
                </c:pt>
                <c:pt idx="88">
                  <c:v>11295</c:v>
                </c:pt>
                <c:pt idx="89">
                  <c:v>11295</c:v>
                </c:pt>
                <c:pt idx="90">
                  <c:v>11295</c:v>
                </c:pt>
                <c:pt idx="91">
                  <c:v>11295</c:v>
                </c:pt>
                <c:pt idx="92">
                  <c:v>11295</c:v>
                </c:pt>
                <c:pt idx="93">
                  <c:v>11275</c:v>
                </c:pt>
                <c:pt idx="94">
                  <c:v>11275</c:v>
                </c:pt>
                <c:pt idx="95">
                  <c:v>11275</c:v>
                </c:pt>
                <c:pt idx="96">
                  <c:v>11295</c:v>
                </c:pt>
                <c:pt idx="97">
                  <c:v>11295</c:v>
                </c:pt>
                <c:pt idx="98">
                  <c:v>11275</c:v>
                </c:pt>
                <c:pt idx="99">
                  <c:v>11295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0A-4DC1-95D5-D252815B752F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Flat!$A$2:$A$101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Flat!$P$2:$P$101</c:f>
              <c:numCache>
                <c:formatCode>General</c:formatCode>
                <c:ptCount val="100"/>
                <c:pt idx="0">
                  <c:v>28945</c:v>
                </c:pt>
                <c:pt idx="1">
                  <c:v>26415</c:v>
                </c:pt>
                <c:pt idx="2">
                  <c:v>28725</c:v>
                </c:pt>
                <c:pt idx="3">
                  <c:v>27590</c:v>
                </c:pt>
                <c:pt idx="4">
                  <c:v>24750</c:v>
                </c:pt>
                <c:pt idx="5">
                  <c:v>23555</c:v>
                </c:pt>
                <c:pt idx="6">
                  <c:v>23435</c:v>
                </c:pt>
                <c:pt idx="7">
                  <c:v>21640</c:v>
                </c:pt>
                <c:pt idx="8">
                  <c:v>25625</c:v>
                </c:pt>
                <c:pt idx="9">
                  <c:v>18960</c:v>
                </c:pt>
                <c:pt idx="10">
                  <c:v>23065</c:v>
                </c:pt>
                <c:pt idx="11">
                  <c:v>21230</c:v>
                </c:pt>
                <c:pt idx="12">
                  <c:v>19295</c:v>
                </c:pt>
                <c:pt idx="13">
                  <c:v>25785</c:v>
                </c:pt>
                <c:pt idx="14">
                  <c:v>22005</c:v>
                </c:pt>
                <c:pt idx="15">
                  <c:v>20910</c:v>
                </c:pt>
                <c:pt idx="16">
                  <c:v>19805</c:v>
                </c:pt>
                <c:pt idx="17">
                  <c:v>22205</c:v>
                </c:pt>
                <c:pt idx="18">
                  <c:v>26040</c:v>
                </c:pt>
                <c:pt idx="19">
                  <c:v>24015</c:v>
                </c:pt>
                <c:pt idx="20">
                  <c:v>24725</c:v>
                </c:pt>
                <c:pt idx="21">
                  <c:v>22360</c:v>
                </c:pt>
                <c:pt idx="22">
                  <c:v>21165</c:v>
                </c:pt>
                <c:pt idx="23">
                  <c:v>25945</c:v>
                </c:pt>
                <c:pt idx="24">
                  <c:v>23120</c:v>
                </c:pt>
                <c:pt idx="25">
                  <c:v>21915</c:v>
                </c:pt>
                <c:pt idx="26">
                  <c:v>21685</c:v>
                </c:pt>
                <c:pt idx="27">
                  <c:v>21685</c:v>
                </c:pt>
                <c:pt idx="28">
                  <c:v>21480</c:v>
                </c:pt>
                <c:pt idx="29">
                  <c:v>21155</c:v>
                </c:pt>
                <c:pt idx="30">
                  <c:v>23675</c:v>
                </c:pt>
                <c:pt idx="31">
                  <c:v>20820</c:v>
                </c:pt>
                <c:pt idx="32">
                  <c:v>21970</c:v>
                </c:pt>
                <c:pt idx="33">
                  <c:v>17105</c:v>
                </c:pt>
                <c:pt idx="34">
                  <c:v>20720</c:v>
                </c:pt>
                <c:pt idx="35">
                  <c:v>21685</c:v>
                </c:pt>
                <c:pt idx="36">
                  <c:v>17435</c:v>
                </c:pt>
                <c:pt idx="37">
                  <c:v>22555</c:v>
                </c:pt>
                <c:pt idx="38">
                  <c:v>22820</c:v>
                </c:pt>
                <c:pt idx="39">
                  <c:v>23035</c:v>
                </c:pt>
                <c:pt idx="40">
                  <c:v>18805</c:v>
                </c:pt>
                <c:pt idx="41">
                  <c:v>23595</c:v>
                </c:pt>
                <c:pt idx="42">
                  <c:v>23060</c:v>
                </c:pt>
                <c:pt idx="43">
                  <c:v>19855</c:v>
                </c:pt>
                <c:pt idx="44">
                  <c:v>20575</c:v>
                </c:pt>
                <c:pt idx="45">
                  <c:v>23135</c:v>
                </c:pt>
                <c:pt idx="46">
                  <c:v>20315</c:v>
                </c:pt>
                <c:pt idx="47">
                  <c:v>21140</c:v>
                </c:pt>
                <c:pt idx="48">
                  <c:v>17165</c:v>
                </c:pt>
                <c:pt idx="49">
                  <c:v>18710</c:v>
                </c:pt>
                <c:pt idx="50">
                  <c:v>23305</c:v>
                </c:pt>
                <c:pt idx="51">
                  <c:v>23825</c:v>
                </c:pt>
                <c:pt idx="52">
                  <c:v>23720</c:v>
                </c:pt>
                <c:pt idx="53">
                  <c:v>22925</c:v>
                </c:pt>
                <c:pt idx="54">
                  <c:v>19775</c:v>
                </c:pt>
                <c:pt idx="55">
                  <c:v>19775</c:v>
                </c:pt>
                <c:pt idx="56">
                  <c:v>23845</c:v>
                </c:pt>
                <c:pt idx="57">
                  <c:v>23415</c:v>
                </c:pt>
                <c:pt idx="58">
                  <c:v>20560</c:v>
                </c:pt>
                <c:pt idx="59">
                  <c:v>23285</c:v>
                </c:pt>
                <c:pt idx="60">
                  <c:v>15915</c:v>
                </c:pt>
                <c:pt idx="61">
                  <c:v>23535</c:v>
                </c:pt>
                <c:pt idx="62">
                  <c:v>23040</c:v>
                </c:pt>
                <c:pt idx="63">
                  <c:v>22725</c:v>
                </c:pt>
                <c:pt idx="64">
                  <c:v>19950</c:v>
                </c:pt>
                <c:pt idx="65">
                  <c:v>20360</c:v>
                </c:pt>
                <c:pt idx="66">
                  <c:v>23440</c:v>
                </c:pt>
                <c:pt idx="67">
                  <c:v>24265</c:v>
                </c:pt>
                <c:pt idx="68">
                  <c:v>22650</c:v>
                </c:pt>
                <c:pt idx="69">
                  <c:v>24875</c:v>
                </c:pt>
                <c:pt idx="70">
                  <c:v>22555</c:v>
                </c:pt>
                <c:pt idx="71">
                  <c:v>25685</c:v>
                </c:pt>
                <c:pt idx="72">
                  <c:v>23440</c:v>
                </c:pt>
                <c:pt idx="73">
                  <c:v>22520</c:v>
                </c:pt>
                <c:pt idx="74">
                  <c:v>23260</c:v>
                </c:pt>
                <c:pt idx="75">
                  <c:v>23355</c:v>
                </c:pt>
                <c:pt idx="76">
                  <c:v>22555</c:v>
                </c:pt>
                <c:pt idx="77">
                  <c:v>23335</c:v>
                </c:pt>
                <c:pt idx="78">
                  <c:v>22090</c:v>
                </c:pt>
                <c:pt idx="79">
                  <c:v>20235</c:v>
                </c:pt>
                <c:pt idx="80">
                  <c:v>22080</c:v>
                </c:pt>
                <c:pt idx="81">
                  <c:v>26055</c:v>
                </c:pt>
                <c:pt idx="82">
                  <c:v>29515</c:v>
                </c:pt>
                <c:pt idx="83">
                  <c:v>22700</c:v>
                </c:pt>
                <c:pt idx="84">
                  <c:v>21245</c:v>
                </c:pt>
                <c:pt idx="85">
                  <c:v>21485</c:v>
                </c:pt>
                <c:pt idx="86">
                  <c:v>22205</c:v>
                </c:pt>
                <c:pt idx="87">
                  <c:v>22395</c:v>
                </c:pt>
                <c:pt idx="88">
                  <c:v>19445</c:v>
                </c:pt>
                <c:pt idx="89">
                  <c:v>18655</c:v>
                </c:pt>
                <c:pt idx="90">
                  <c:v>21685</c:v>
                </c:pt>
                <c:pt idx="91">
                  <c:v>18885</c:v>
                </c:pt>
                <c:pt idx="92">
                  <c:v>22830</c:v>
                </c:pt>
                <c:pt idx="93">
                  <c:v>22885</c:v>
                </c:pt>
                <c:pt idx="94">
                  <c:v>23305</c:v>
                </c:pt>
                <c:pt idx="95">
                  <c:v>23305</c:v>
                </c:pt>
                <c:pt idx="96">
                  <c:v>22185</c:v>
                </c:pt>
                <c:pt idx="97">
                  <c:v>23365</c:v>
                </c:pt>
                <c:pt idx="98">
                  <c:v>27155</c:v>
                </c:pt>
                <c:pt idx="99">
                  <c:v>25525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C0A-4DC1-95D5-D252815B7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HARD_pop100_iter100_tournament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Hard!$B$2:$B$101</c:f>
              <c:numCache>
                <c:formatCode>General</c:formatCode>
                <c:ptCount val="100"/>
                <c:pt idx="0">
                  <c:v>38459.660000000003</c:v>
                </c:pt>
                <c:pt idx="1">
                  <c:v>35867.370000000003</c:v>
                </c:pt>
                <c:pt idx="2">
                  <c:v>30959.57</c:v>
                </c:pt>
                <c:pt idx="3">
                  <c:v>26648.9</c:v>
                </c:pt>
                <c:pt idx="4">
                  <c:v>26306.02</c:v>
                </c:pt>
                <c:pt idx="5">
                  <c:v>25497.360000000001</c:v>
                </c:pt>
                <c:pt idx="6">
                  <c:v>24922.06</c:v>
                </c:pt>
                <c:pt idx="7">
                  <c:v>24648.82</c:v>
                </c:pt>
                <c:pt idx="8">
                  <c:v>24342.91</c:v>
                </c:pt>
                <c:pt idx="9">
                  <c:v>23916.54</c:v>
                </c:pt>
                <c:pt idx="10">
                  <c:v>22917.57</c:v>
                </c:pt>
                <c:pt idx="11">
                  <c:v>22023.68</c:v>
                </c:pt>
                <c:pt idx="12">
                  <c:v>21868.35</c:v>
                </c:pt>
                <c:pt idx="13">
                  <c:v>21861.88</c:v>
                </c:pt>
                <c:pt idx="14">
                  <c:v>21611.86</c:v>
                </c:pt>
                <c:pt idx="15">
                  <c:v>21695.84</c:v>
                </c:pt>
                <c:pt idx="16">
                  <c:v>20894.09</c:v>
                </c:pt>
                <c:pt idx="17">
                  <c:v>20724.61</c:v>
                </c:pt>
                <c:pt idx="18">
                  <c:v>20242.02</c:v>
                </c:pt>
                <c:pt idx="19">
                  <c:v>20369.27</c:v>
                </c:pt>
                <c:pt idx="20">
                  <c:v>20073.150000000001</c:v>
                </c:pt>
                <c:pt idx="21">
                  <c:v>19646.669999999998</c:v>
                </c:pt>
                <c:pt idx="22">
                  <c:v>19447.72</c:v>
                </c:pt>
                <c:pt idx="23">
                  <c:v>18965.21</c:v>
                </c:pt>
                <c:pt idx="24">
                  <c:v>18847.439999999999</c:v>
                </c:pt>
                <c:pt idx="25">
                  <c:v>18437.88</c:v>
                </c:pt>
                <c:pt idx="26">
                  <c:v>18286.38</c:v>
                </c:pt>
                <c:pt idx="27">
                  <c:v>17871</c:v>
                </c:pt>
                <c:pt idx="28">
                  <c:v>17323.48</c:v>
                </c:pt>
                <c:pt idx="29">
                  <c:v>17247.52</c:v>
                </c:pt>
                <c:pt idx="30">
                  <c:v>17294.7</c:v>
                </c:pt>
                <c:pt idx="31">
                  <c:v>17312.740000000002</c:v>
                </c:pt>
                <c:pt idx="32">
                  <c:v>17361.32</c:v>
                </c:pt>
                <c:pt idx="33">
                  <c:v>16859.939999999999</c:v>
                </c:pt>
                <c:pt idx="34">
                  <c:v>17179.71</c:v>
                </c:pt>
                <c:pt idx="35">
                  <c:v>17223.73</c:v>
                </c:pt>
                <c:pt idx="36">
                  <c:v>16804.72</c:v>
                </c:pt>
                <c:pt idx="37">
                  <c:v>17117.32</c:v>
                </c:pt>
                <c:pt idx="38">
                  <c:v>16813.8</c:v>
                </c:pt>
                <c:pt idx="39">
                  <c:v>17115.13</c:v>
                </c:pt>
                <c:pt idx="40">
                  <c:v>16928.87</c:v>
                </c:pt>
                <c:pt idx="41">
                  <c:v>16702.54</c:v>
                </c:pt>
                <c:pt idx="42">
                  <c:v>16769.66</c:v>
                </c:pt>
                <c:pt idx="43">
                  <c:v>16735.66</c:v>
                </c:pt>
                <c:pt idx="44">
                  <c:v>16571.8</c:v>
                </c:pt>
                <c:pt idx="45">
                  <c:v>16447.650000000001</c:v>
                </c:pt>
                <c:pt idx="46">
                  <c:v>16408.07</c:v>
                </c:pt>
                <c:pt idx="47">
                  <c:v>15929.46</c:v>
                </c:pt>
                <c:pt idx="48">
                  <c:v>16130.11</c:v>
                </c:pt>
                <c:pt idx="49">
                  <c:v>16166.63</c:v>
                </c:pt>
                <c:pt idx="50">
                  <c:v>15843.08</c:v>
                </c:pt>
                <c:pt idx="51">
                  <c:v>15918.7</c:v>
                </c:pt>
                <c:pt idx="52">
                  <c:v>16102.91</c:v>
                </c:pt>
                <c:pt idx="53">
                  <c:v>16417.48</c:v>
                </c:pt>
                <c:pt idx="54">
                  <c:v>16387.759999999998</c:v>
                </c:pt>
                <c:pt idx="55">
                  <c:v>16041.56</c:v>
                </c:pt>
                <c:pt idx="56">
                  <c:v>15895.37</c:v>
                </c:pt>
                <c:pt idx="57">
                  <c:v>16408.48</c:v>
                </c:pt>
                <c:pt idx="58">
                  <c:v>16230.25</c:v>
                </c:pt>
                <c:pt idx="59">
                  <c:v>15831.09</c:v>
                </c:pt>
                <c:pt idx="60">
                  <c:v>15549.61</c:v>
                </c:pt>
                <c:pt idx="61">
                  <c:v>16016.4</c:v>
                </c:pt>
                <c:pt idx="62">
                  <c:v>16089.57</c:v>
                </c:pt>
                <c:pt idx="63">
                  <c:v>15745.68</c:v>
                </c:pt>
                <c:pt idx="64">
                  <c:v>15959.82</c:v>
                </c:pt>
                <c:pt idx="65">
                  <c:v>15631.38</c:v>
                </c:pt>
                <c:pt idx="66">
                  <c:v>16019.23</c:v>
                </c:pt>
                <c:pt idx="67">
                  <c:v>15598.9</c:v>
                </c:pt>
                <c:pt idx="68">
                  <c:v>15815.4</c:v>
                </c:pt>
                <c:pt idx="69">
                  <c:v>15960.78</c:v>
                </c:pt>
                <c:pt idx="70">
                  <c:v>15666.46</c:v>
                </c:pt>
                <c:pt idx="71">
                  <c:v>15900.24</c:v>
                </c:pt>
                <c:pt idx="72">
                  <c:v>15512.7</c:v>
                </c:pt>
                <c:pt idx="73">
                  <c:v>16130</c:v>
                </c:pt>
                <c:pt idx="74">
                  <c:v>15750.17</c:v>
                </c:pt>
                <c:pt idx="75">
                  <c:v>15747.27</c:v>
                </c:pt>
                <c:pt idx="76">
                  <c:v>15781.96</c:v>
                </c:pt>
                <c:pt idx="77">
                  <c:v>15842.73</c:v>
                </c:pt>
                <c:pt idx="78">
                  <c:v>16364.14</c:v>
                </c:pt>
                <c:pt idx="79">
                  <c:v>16011.86</c:v>
                </c:pt>
                <c:pt idx="80">
                  <c:v>15782.91</c:v>
                </c:pt>
                <c:pt idx="81">
                  <c:v>15829.92</c:v>
                </c:pt>
                <c:pt idx="82">
                  <c:v>15890.87</c:v>
                </c:pt>
                <c:pt idx="83">
                  <c:v>15831.31</c:v>
                </c:pt>
                <c:pt idx="84">
                  <c:v>15521.53</c:v>
                </c:pt>
                <c:pt idx="85">
                  <c:v>15530.57</c:v>
                </c:pt>
                <c:pt idx="86">
                  <c:v>15760.74</c:v>
                </c:pt>
                <c:pt idx="87">
                  <c:v>15753.51</c:v>
                </c:pt>
                <c:pt idx="88">
                  <c:v>15775.61</c:v>
                </c:pt>
                <c:pt idx="89">
                  <c:v>15915.44</c:v>
                </c:pt>
                <c:pt idx="90">
                  <c:v>15700.84</c:v>
                </c:pt>
                <c:pt idx="91">
                  <c:v>15808.33</c:v>
                </c:pt>
                <c:pt idx="92">
                  <c:v>15785.68</c:v>
                </c:pt>
                <c:pt idx="93">
                  <c:v>16090.01</c:v>
                </c:pt>
                <c:pt idx="94">
                  <c:v>15829.99</c:v>
                </c:pt>
                <c:pt idx="95">
                  <c:v>15339.12</c:v>
                </c:pt>
                <c:pt idx="96">
                  <c:v>15836.52</c:v>
                </c:pt>
                <c:pt idx="97">
                  <c:v>15556.32</c:v>
                </c:pt>
                <c:pt idx="98">
                  <c:v>16230.07</c:v>
                </c:pt>
                <c:pt idx="99">
                  <c:v>15656.18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01-49AE-BE77-FAB8D4FB3061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Hard!$C$2:$C$101</c:f>
              <c:numCache>
                <c:formatCode>General</c:formatCode>
                <c:ptCount val="100"/>
                <c:pt idx="0">
                  <c:v>27903</c:v>
                </c:pt>
                <c:pt idx="1">
                  <c:v>26089</c:v>
                </c:pt>
                <c:pt idx="2">
                  <c:v>26089</c:v>
                </c:pt>
                <c:pt idx="3">
                  <c:v>25049</c:v>
                </c:pt>
                <c:pt idx="4">
                  <c:v>24709</c:v>
                </c:pt>
                <c:pt idx="5">
                  <c:v>24429</c:v>
                </c:pt>
                <c:pt idx="6">
                  <c:v>23913</c:v>
                </c:pt>
                <c:pt idx="7">
                  <c:v>23403</c:v>
                </c:pt>
                <c:pt idx="8">
                  <c:v>22988</c:v>
                </c:pt>
                <c:pt idx="9">
                  <c:v>22004</c:v>
                </c:pt>
                <c:pt idx="10">
                  <c:v>21468</c:v>
                </c:pt>
                <c:pt idx="11">
                  <c:v>21148</c:v>
                </c:pt>
                <c:pt idx="12">
                  <c:v>21148</c:v>
                </c:pt>
                <c:pt idx="13">
                  <c:v>21148</c:v>
                </c:pt>
                <c:pt idx="14">
                  <c:v>20138</c:v>
                </c:pt>
                <c:pt idx="15">
                  <c:v>20138</c:v>
                </c:pt>
                <c:pt idx="16">
                  <c:v>19718</c:v>
                </c:pt>
                <c:pt idx="17">
                  <c:v>19718</c:v>
                </c:pt>
                <c:pt idx="18">
                  <c:v>19718</c:v>
                </c:pt>
                <c:pt idx="19">
                  <c:v>19258</c:v>
                </c:pt>
                <c:pt idx="20">
                  <c:v>18518</c:v>
                </c:pt>
                <c:pt idx="21">
                  <c:v>18518</c:v>
                </c:pt>
                <c:pt idx="22">
                  <c:v>18518</c:v>
                </c:pt>
                <c:pt idx="23">
                  <c:v>17636</c:v>
                </c:pt>
                <c:pt idx="24">
                  <c:v>17636</c:v>
                </c:pt>
                <c:pt idx="25">
                  <c:v>17636</c:v>
                </c:pt>
                <c:pt idx="26">
                  <c:v>16543</c:v>
                </c:pt>
                <c:pt idx="27">
                  <c:v>16543</c:v>
                </c:pt>
                <c:pt idx="28">
                  <c:v>16543</c:v>
                </c:pt>
                <c:pt idx="29">
                  <c:v>16268</c:v>
                </c:pt>
                <c:pt idx="30">
                  <c:v>16268</c:v>
                </c:pt>
                <c:pt idx="31">
                  <c:v>16268</c:v>
                </c:pt>
                <c:pt idx="32">
                  <c:v>16188</c:v>
                </c:pt>
                <c:pt idx="33">
                  <c:v>16188</c:v>
                </c:pt>
                <c:pt idx="34">
                  <c:v>16188</c:v>
                </c:pt>
                <c:pt idx="35">
                  <c:v>16188</c:v>
                </c:pt>
                <c:pt idx="36">
                  <c:v>16188</c:v>
                </c:pt>
                <c:pt idx="37">
                  <c:v>16188</c:v>
                </c:pt>
                <c:pt idx="38">
                  <c:v>16188</c:v>
                </c:pt>
                <c:pt idx="39">
                  <c:v>16188</c:v>
                </c:pt>
                <c:pt idx="40">
                  <c:v>16188</c:v>
                </c:pt>
                <c:pt idx="41">
                  <c:v>16188</c:v>
                </c:pt>
                <c:pt idx="42">
                  <c:v>15728</c:v>
                </c:pt>
                <c:pt idx="43">
                  <c:v>15728</c:v>
                </c:pt>
                <c:pt idx="44">
                  <c:v>15373</c:v>
                </c:pt>
                <c:pt idx="45">
                  <c:v>15373</c:v>
                </c:pt>
                <c:pt idx="46">
                  <c:v>15373</c:v>
                </c:pt>
                <c:pt idx="47">
                  <c:v>15373</c:v>
                </c:pt>
                <c:pt idx="48">
                  <c:v>15373</c:v>
                </c:pt>
                <c:pt idx="49">
                  <c:v>15373</c:v>
                </c:pt>
                <c:pt idx="50">
                  <c:v>15373</c:v>
                </c:pt>
                <c:pt idx="51">
                  <c:v>15373</c:v>
                </c:pt>
                <c:pt idx="52">
                  <c:v>15373</c:v>
                </c:pt>
                <c:pt idx="53">
                  <c:v>15265</c:v>
                </c:pt>
                <c:pt idx="54">
                  <c:v>15265</c:v>
                </c:pt>
                <c:pt idx="55">
                  <c:v>15265</c:v>
                </c:pt>
                <c:pt idx="56">
                  <c:v>15265</c:v>
                </c:pt>
                <c:pt idx="57">
                  <c:v>15265</c:v>
                </c:pt>
                <c:pt idx="58">
                  <c:v>15095</c:v>
                </c:pt>
                <c:pt idx="59">
                  <c:v>15095</c:v>
                </c:pt>
                <c:pt idx="60">
                  <c:v>15095</c:v>
                </c:pt>
                <c:pt idx="61">
                  <c:v>15095</c:v>
                </c:pt>
                <c:pt idx="62">
                  <c:v>15095</c:v>
                </c:pt>
                <c:pt idx="63">
                  <c:v>15095</c:v>
                </c:pt>
                <c:pt idx="64">
                  <c:v>15095</c:v>
                </c:pt>
                <c:pt idx="65">
                  <c:v>15095</c:v>
                </c:pt>
                <c:pt idx="66">
                  <c:v>15095</c:v>
                </c:pt>
                <c:pt idx="67">
                  <c:v>15095</c:v>
                </c:pt>
                <c:pt idx="68">
                  <c:v>15095</c:v>
                </c:pt>
                <c:pt idx="69">
                  <c:v>15095</c:v>
                </c:pt>
                <c:pt idx="70">
                  <c:v>15095</c:v>
                </c:pt>
                <c:pt idx="71">
                  <c:v>15095</c:v>
                </c:pt>
                <c:pt idx="72">
                  <c:v>15095</c:v>
                </c:pt>
                <c:pt idx="73">
                  <c:v>15095</c:v>
                </c:pt>
                <c:pt idx="74">
                  <c:v>15095</c:v>
                </c:pt>
                <c:pt idx="75">
                  <c:v>15095</c:v>
                </c:pt>
                <c:pt idx="76">
                  <c:v>15095</c:v>
                </c:pt>
                <c:pt idx="77">
                  <c:v>15095</c:v>
                </c:pt>
                <c:pt idx="78">
                  <c:v>15095</c:v>
                </c:pt>
                <c:pt idx="79">
                  <c:v>15095</c:v>
                </c:pt>
                <c:pt idx="80">
                  <c:v>15095</c:v>
                </c:pt>
                <c:pt idx="81">
                  <c:v>15035</c:v>
                </c:pt>
                <c:pt idx="82">
                  <c:v>15035</c:v>
                </c:pt>
                <c:pt idx="83">
                  <c:v>15035</c:v>
                </c:pt>
                <c:pt idx="84">
                  <c:v>15035</c:v>
                </c:pt>
                <c:pt idx="85">
                  <c:v>15035</c:v>
                </c:pt>
                <c:pt idx="86">
                  <c:v>15035</c:v>
                </c:pt>
                <c:pt idx="87">
                  <c:v>15035</c:v>
                </c:pt>
                <c:pt idx="88">
                  <c:v>15035</c:v>
                </c:pt>
                <c:pt idx="89">
                  <c:v>15035</c:v>
                </c:pt>
                <c:pt idx="90">
                  <c:v>15035</c:v>
                </c:pt>
                <c:pt idx="91">
                  <c:v>15035</c:v>
                </c:pt>
                <c:pt idx="92">
                  <c:v>15035</c:v>
                </c:pt>
                <c:pt idx="93">
                  <c:v>15035</c:v>
                </c:pt>
                <c:pt idx="94">
                  <c:v>15035</c:v>
                </c:pt>
                <c:pt idx="95">
                  <c:v>15035</c:v>
                </c:pt>
                <c:pt idx="96">
                  <c:v>15035</c:v>
                </c:pt>
                <c:pt idx="97">
                  <c:v>15035</c:v>
                </c:pt>
                <c:pt idx="98">
                  <c:v>15035</c:v>
                </c:pt>
                <c:pt idx="99">
                  <c:v>15035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01-49AE-BE77-FAB8D4FB3061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Hard!$D$2:$D$101</c:f>
              <c:numCache>
                <c:formatCode>General</c:formatCode>
                <c:ptCount val="100"/>
                <c:pt idx="0">
                  <c:v>45515</c:v>
                </c:pt>
                <c:pt idx="1">
                  <c:v>46636</c:v>
                </c:pt>
                <c:pt idx="2">
                  <c:v>42537</c:v>
                </c:pt>
                <c:pt idx="3">
                  <c:v>34496</c:v>
                </c:pt>
                <c:pt idx="4">
                  <c:v>37958</c:v>
                </c:pt>
                <c:pt idx="5">
                  <c:v>34289</c:v>
                </c:pt>
                <c:pt idx="6">
                  <c:v>37441</c:v>
                </c:pt>
                <c:pt idx="7">
                  <c:v>31794</c:v>
                </c:pt>
                <c:pt idx="8">
                  <c:v>33671</c:v>
                </c:pt>
                <c:pt idx="9">
                  <c:v>31381</c:v>
                </c:pt>
                <c:pt idx="10">
                  <c:v>30008</c:v>
                </c:pt>
                <c:pt idx="11">
                  <c:v>28463</c:v>
                </c:pt>
                <c:pt idx="12">
                  <c:v>28412</c:v>
                </c:pt>
                <c:pt idx="13">
                  <c:v>34855</c:v>
                </c:pt>
                <c:pt idx="14">
                  <c:v>31246</c:v>
                </c:pt>
                <c:pt idx="15">
                  <c:v>33376</c:v>
                </c:pt>
                <c:pt idx="16">
                  <c:v>28117</c:v>
                </c:pt>
                <c:pt idx="17">
                  <c:v>31188</c:v>
                </c:pt>
                <c:pt idx="18">
                  <c:v>29943</c:v>
                </c:pt>
                <c:pt idx="19">
                  <c:v>28641</c:v>
                </c:pt>
                <c:pt idx="20">
                  <c:v>29128</c:v>
                </c:pt>
                <c:pt idx="21">
                  <c:v>29629</c:v>
                </c:pt>
                <c:pt idx="22">
                  <c:v>27483</c:v>
                </c:pt>
                <c:pt idx="23">
                  <c:v>27483</c:v>
                </c:pt>
                <c:pt idx="24">
                  <c:v>29388</c:v>
                </c:pt>
                <c:pt idx="25">
                  <c:v>29204</c:v>
                </c:pt>
                <c:pt idx="26">
                  <c:v>30577</c:v>
                </c:pt>
                <c:pt idx="27">
                  <c:v>25438</c:v>
                </c:pt>
                <c:pt idx="28">
                  <c:v>27428</c:v>
                </c:pt>
                <c:pt idx="29">
                  <c:v>30254</c:v>
                </c:pt>
                <c:pt idx="30">
                  <c:v>30775</c:v>
                </c:pt>
                <c:pt idx="31">
                  <c:v>29678</c:v>
                </c:pt>
                <c:pt idx="32">
                  <c:v>30923</c:v>
                </c:pt>
                <c:pt idx="33">
                  <c:v>28803</c:v>
                </c:pt>
                <c:pt idx="34">
                  <c:v>28388</c:v>
                </c:pt>
                <c:pt idx="35">
                  <c:v>35763</c:v>
                </c:pt>
                <c:pt idx="36">
                  <c:v>27505</c:v>
                </c:pt>
                <c:pt idx="37">
                  <c:v>28084</c:v>
                </c:pt>
                <c:pt idx="38">
                  <c:v>27648</c:v>
                </c:pt>
                <c:pt idx="39">
                  <c:v>29048</c:v>
                </c:pt>
                <c:pt idx="40">
                  <c:v>27801</c:v>
                </c:pt>
                <c:pt idx="41">
                  <c:v>25448</c:v>
                </c:pt>
                <c:pt idx="42">
                  <c:v>26048</c:v>
                </c:pt>
                <c:pt idx="43">
                  <c:v>31272</c:v>
                </c:pt>
                <c:pt idx="44">
                  <c:v>29460</c:v>
                </c:pt>
                <c:pt idx="45">
                  <c:v>28448</c:v>
                </c:pt>
                <c:pt idx="46">
                  <c:v>30762</c:v>
                </c:pt>
                <c:pt idx="47">
                  <c:v>24303</c:v>
                </c:pt>
                <c:pt idx="48">
                  <c:v>31369</c:v>
                </c:pt>
                <c:pt idx="49">
                  <c:v>25989</c:v>
                </c:pt>
                <c:pt idx="50">
                  <c:v>27631</c:v>
                </c:pt>
                <c:pt idx="51">
                  <c:v>23010</c:v>
                </c:pt>
                <c:pt idx="52">
                  <c:v>28256</c:v>
                </c:pt>
                <c:pt idx="53">
                  <c:v>25513</c:v>
                </c:pt>
                <c:pt idx="54">
                  <c:v>29153</c:v>
                </c:pt>
                <c:pt idx="55">
                  <c:v>29523</c:v>
                </c:pt>
                <c:pt idx="56">
                  <c:v>24387</c:v>
                </c:pt>
                <c:pt idx="57">
                  <c:v>29099</c:v>
                </c:pt>
                <c:pt idx="58">
                  <c:v>37315</c:v>
                </c:pt>
                <c:pt idx="59">
                  <c:v>24984</c:v>
                </c:pt>
                <c:pt idx="60">
                  <c:v>23861</c:v>
                </c:pt>
                <c:pt idx="61">
                  <c:v>31885</c:v>
                </c:pt>
                <c:pt idx="62">
                  <c:v>29296</c:v>
                </c:pt>
                <c:pt idx="63">
                  <c:v>30929</c:v>
                </c:pt>
                <c:pt idx="64">
                  <c:v>25595</c:v>
                </c:pt>
                <c:pt idx="65">
                  <c:v>24119</c:v>
                </c:pt>
                <c:pt idx="66">
                  <c:v>28999</c:v>
                </c:pt>
                <c:pt idx="67">
                  <c:v>24241</c:v>
                </c:pt>
                <c:pt idx="68">
                  <c:v>32805</c:v>
                </c:pt>
                <c:pt idx="69">
                  <c:v>27940</c:v>
                </c:pt>
                <c:pt idx="70">
                  <c:v>26956</c:v>
                </c:pt>
                <c:pt idx="71">
                  <c:v>24817</c:v>
                </c:pt>
                <c:pt idx="72">
                  <c:v>22015</c:v>
                </c:pt>
                <c:pt idx="73">
                  <c:v>33899</c:v>
                </c:pt>
                <c:pt idx="74">
                  <c:v>24665</c:v>
                </c:pt>
                <c:pt idx="75">
                  <c:v>25247</c:v>
                </c:pt>
                <c:pt idx="76">
                  <c:v>27671</c:v>
                </c:pt>
                <c:pt idx="77">
                  <c:v>27165</c:v>
                </c:pt>
                <c:pt idx="78">
                  <c:v>29678</c:v>
                </c:pt>
                <c:pt idx="79">
                  <c:v>26860</c:v>
                </c:pt>
                <c:pt idx="80">
                  <c:v>26225</c:v>
                </c:pt>
                <c:pt idx="81">
                  <c:v>33424</c:v>
                </c:pt>
                <c:pt idx="82">
                  <c:v>25091</c:v>
                </c:pt>
                <c:pt idx="83">
                  <c:v>30041</c:v>
                </c:pt>
                <c:pt idx="84">
                  <c:v>24908</c:v>
                </c:pt>
                <c:pt idx="85">
                  <c:v>24225</c:v>
                </c:pt>
                <c:pt idx="86">
                  <c:v>25409</c:v>
                </c:pt>
                <c:pt idx="87">
                  <c:v>35080</c:v>
                </c:pt>
                <c:pt idx="88">
                  <c:v>29010</c:v>
                </c:pt>
                <c:pt idx="89">
                  <c:v>31930</c:v>
                </c:pt>
                <c:pt idx="90">
                  <c:v>32090</c:v>
                </c:pt>
                <c:pt idx="91">
                  <c:v>24957</c:v>
                </c:pt>
                <c:pt idx="92">
                  <c:v>24135</c:v>
                </c:pt>
                <c:pt idx="93">
                  <c:v>27057</c:v>
                </c:pt>
                <c:pt idx="94">
                  <c:v>25180</c:v>
                </c:pt>
                <c:pt idx="95">
                  <c:v>22308</c:v>
                </c:pt>
                <c:pt idx="96">
                  <c:v>25231</c:v>
                </c:pt>
                <c:pt idx="97">
                  <c:v>26838</c:v>
                </c:pt>
                <c:pt idx="98">
                  <c:v>32624</c:v>
                </c:pt>
                <c:pt idx="99">
                  <c:v>26003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E01-49AE-BE77-FAB8D4FB30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HARD_pop200_iter100_tournament</a:t>
            </a:r>
          </a:p>
        </c:rich>
      </c:tx>
      <c:layout>
        <c:manualLayout>
          <c:xMode val="edge"/>
          <c:yMode val="edge"/>
          <c:x val="0.2028656496116084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Hard!$H$2:$H$101</c:f>
              <c:numCache>
                <c:formatCode>General</c:formatCode>
                <c:ptCount val="100"/>
                <c:pt idx="0">
                  <c:v>38480.245000000003</c:v>
                </c:pt>
                <c:pt idx="1">
                  <c:v>34056.175000000003</c:v>
                </c:pt>
                <c:pt idx="2">
                  <c:v>32345.4</c:v>
                </c:pt>
                <c:pt idx="3">
                  <c:v>26837.64</c:v>
                </c:pt>
                <c:pt idx="4">
                  <c:v>25617.18</c:v>
                </c:pt>
                <c:pt idx="5">
                  <c:v>24811.755000000001</c:v>
                </c:pt>
                <c:pt idx="6">
                  <c:v>24147.74</c:v>
                </c:pt>
                <c:pt idx="7">
                  <c:v>22161.91</c:v>
                </c:pt>
                <c:pt idx="8">
                  <c:v>21501.115000000002</c:v>
                </c:pt>
                <c:pt idx="9">
                  <c:v>21753.294999999998</c:v>
                </c:pt>
                <c:pt idx="10">
                  <c:v>21243.264999999999</c:v>
                </c:pt>
                <c:pt idx="11">
                  <c:v>20136.645</c:v>
                </c:pt>
                <c:pt idx="12">
                  <c:v>19842.224999999999</c:v>
                </c:pt>
                <c:pt idx="13">
                  <c:v>18711.314999999999</c:v>
                </c:pt>
                <c:pt idx="14">
                  <c:v>18500.165000000001</c:v>
                </c:pt>
                <c:pt idx="15">
                  <c:v>18434.36</c:v>
                </c:pt>
                <c:pt idx="16">
                  <c:v>18647.43</c:v>
                </c:pt>
                <c:pt idx="17">
                  <c:v>18580.990000000002</c:v>
                </c:pt>
                <c:pt idx="18">
                  <c:v>17913.73</c:v>
                </c:pt>
                <c:pt idx="19">
                  <c:v>17799.150000000001</c:v>
                </c:pt>
                <c:pt idx="20">
                  <c:v>17728.365000000002</c:v>
                </c:pt>
                <c:pt idx="21">
                  <c:v>17662.764999999999</c:v>
                </c:pt>
                <c:pt idx="22">
                  <c:v>17317.45</c:v>
                </c:pt>
                <c:pt idx="23">
                  <c:v>17696.525000000001</c:v>
                </c:pt>
                <c:pt idx="24">
                  <c:v>17315.305</c:v>
                </c:pt>
                <c:pt idx="25">
                  <c:v>17299.77</c:v>
                </c:pt>
                <c:pt idx="26">
                  <c:v>16970.544999999998</c:v>
                </c:pt>
                <c:pt idx="27">
                  <c:v>17170.544999999998</c:v>
                </c:pt>
                <c:pt idx="28">
                  <c:v>17024.014999999999</c:v>
                </c:pt>
                <c:pt idx="29">
                  <c:v>16986.855</c:v>
                </c:pt>
                <c:pt idx="30">
                  <c:v>16847.125</c:v>
                </c:pt>
                <c:pt idx="31">
                  <c:v>16955.41</c:v>
                </c:pt>
                <c:pt idx="32">
                  <c:v>16589.560000000001</c:v>
                </c:pt>
                <c:pt idx="33">
                  <c:v>17211.415000000001</c:v>
                </c:pt>
                <c:pt idx="34">
                  <c:v>16513.349999999999</c:v>
                </c:pt>
                <c:pt idx="35">
                  <c:v>16428.205000000002</c:v>
                </c:pt>
                <c:pt idx="36">
                  <c:v>16554.345000000001</c:v>
                </c:pt>
                <c:pt idx="37">
                  <c:v>16676.494999999999</c:v>
                </c:pt>
                <c:pt idx="38">
                  <c:v>16480.84</c:v>
                </c:pt>
                <c:pt idx="39">
                  <c:v>16705.555</c:v>
                </c:pt>
                <c:pt idx="40">
                  <c:v>16742.025000000001</c:v>
                </c:pt>
                <c:pt idx="41">
                  <c:v>16387.375</c:v>
                </c:pt>
                <c:pt idx="42">
                  <c:v>16638.62</c:v>
                </c:pt>
                <c:pt idx="43">
                  <c:v>16282.5</c:v>
                </c:pt>
                <c:pt idx="44">
                  <c:v>16530.490000000002</c:v>
                </c:pt>
                <c:pt idx="45">
                  <c:v>16486.325000000001</c:v>
                </c:pt>
                <c:pt idx="46">
                  <c:v>15917.54</c:v>
                </c:pt>
                <c:pt idx="47">
                  <c:v>15961.08</c:v>
                </c:pt>
                <c:pt idx="48">
                  <c:v>16092.33</c:v>
                </c:pt>
                <c:pt idx="49">
                  <c:v>15849.504999999999</c:v>
                </c:pt>
                <c:pt idx="50">
                  <c:v>15640.73</c:v>
                </c:pt>
                <c:pt idx="51">
                  <c:v>15743.684999999999</c:v>
                </c:pt>
                <c:pt idx="52">
                  <c:v>15615.2</c:v>
                </c:pt>
                <c:pt idx="53">
                  <c:v>15439.34</c:v>
                </c:pt>
                <c:pt idx="54">
                  <c:v>15897.094999999999</c:v>
                </c:pt>
                <c:pt idx="55">
                  <c:v>15903.19</c:v>
                </c:pt>
                <c:pt idx="56">
                  <c:v>15824.165000000001</c:v>
                </c:pt>
                <c:pt idx="57">
                  <c:v>15739.13</c:v>
                </c:pt>
                <c:pt idx="58">
                  <c:v>15904.094999999999</c:v>
                </c:pt>
                <c:pt idx="59">
                  <c:v>16076.415000000001</c:v>
                </c:pt>
                <c:pt idx="60">
                  <c:v>15487.5</c:v>
                </c:pt>
                <c:pt idx="61">
                  <c:v>15788.205</c:v>
                </c:pt>
                <c:pt idx="62">
                  <c:v>15707.42</c:v>
                </c:pt>
                <c:pt idx="63">
                  <c:v>15778.834999999999</c:v>
                </c:pt>
                <c:pt idx="64">
                  <c:v>15804.76</c:v>
                </c:pt>
                <c:pt idx="65">
                  <c:v>15578.97</c:v>
                </c:pt>
                <c:pt idx="66">
                  <c:v>16157.415000000001</c:v>
                </c:pt>
                <c:pt idx="67">
                  <c:v>15818.2</c:v>
                </c:pt>
                <c:pt idx="68">
                  <c:v>16093.025</c:v>
                </c:pt>
                <c:pt idx="69">
                  <c:v>15716.36</c:v>
                </c:pt>
                <c:pt idx="70">
                  <c:v>15996.334999999999</c:v>
                </c:pt>
                <c:pt idx="71">
                  <c:v>15777.655000000001</c:v>
                </c:pt>
                <c:pt idx="72">
                  <c:v>15663</c:v>
                </c:pt>
                <c:pt idx="73">
                  <c:v>15649.275</c:v>
                </c:pt>
                <c:pt idx="74">
                  <c:v>15944.06</c:v>
                </c:pt>
                <c:pt idx="75">
                  <c:v>15864.75</c:v>
                </c:pt>
                <c:pt idx="76">
                  <c:v>15773.805</c:v>
                </c:pt>
                <c:pt idx="77">
                  <c:v>16230.32</c:v>
                </c:pt>
                <c:pt idx="78">
                  <c:v>15659.825000000001</c:v>
                </c:pt>
                <c:pt idx="79">
                  <c:v>15538.055</c:v>
                </c:pt>
                <c:pt idx="80">
                  <c:v>15491.85</c:v>
                </c:pt>
                <c:pt idx="81">
                  <c:v>15927.545</c:v>
                </c:pt>
                <c:pt idx="82">
                  <c:v>15497.745000000001</c:v>
                </c:pt>
                <c:pt idx="83">
                  <c:v>15408.305</c:v>
                </c:pt>
                <c:pt idx="84">
                  <c:v>15264.66</c:v>
                </c:pt>
                <c:pt idx="85">
                  <c:v>15482.42</c:v>
                </c:pt>
                <c:pt idx="86">
                  <c:v>15339.6</c:v>
                </c:pt>
                <c:pt idx="87">
                  <c:v>15302.28</c:v>
                </c:pt>
                <c:pt idx="88">
                  <c:v>15671.045</c:v>
                </c:pt>
                <c:pt idx="89">
                  <c:v>15393.67</c:v>
                </c:pt>
                <c:pt idx="90">
                  <c:v>15823.94</c:v>
                </c:pt>
                <c:pt idx="91">
                  <c:v>15294.674999999999</c:v>
                </c:pt>
                <c:pt idx="92">
                  <c:v>15724.545</c:v>
                </c:pt>
                <c:pt idx="93">
                  <c:v>15368.695</c:v>
                </c:pt>
                <c:pt idx="94">
                  <c:v>15487.33</c:v>
                </c:pt>
                <c:pt idx="95">
                  <c:v>15269.96</c:v>
                </c:pt>
                <c:pt idx="96">
                  <c:v>15441.23</c:v>
                </c:pt>
                <c:pt idx="97">
                  <c:v>15385.91</c:v>
                </c:pt>
                <c:pt idx="98">
                  <c:v>15422.174999999999</c:v>
                </c:pt>
                <c:pt idx="99">
                  <c:v>15338.8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F4-43C2-A8D9-71B6716AC8EA}"/>
            </c:ext>
          </c:extLst>
        </c:ser>
        <c:ser>
          <c:idx val="1"/>
          <c:order val="1"/>
          <c:tx>
            <c:v>min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Hard!$I$2:$I$101</c:f>
              <c:numCache>
                <c:formatCode>General</c:formatCode>
                <c:ptCount val="100"/>
                <c:pt idx="0">
                  <c:v>27903</c:v>
                </c:pt>
                <c:pt idx="1">
                  <c:v>25196</c:v>
                </c:pt>
                <c:pt idx="2">
                  <c:v>25196</c:v>
                </c:pt>
                <c:pt idx="3">
                  <c:v>24312</c:v>
                </c:pt>
                <c:pt idx="4">
                  <c:v>24102</c:v>
                </c:pt>
                <c:pt idx="5">
                  <c:v>22010</c:v>
                </c:pt>
                <c:pt idx="6">
                  <c:v>21206</c:v>
                </c:pt>
                <c:pt idx="7">
                  <c:v>21066</c:v>
                </c:pt>
                <c:pt idx="8">
                  <c:v>21066</c:v>
                </c:pt>
                <c:pt idx="9">
                  <c:v>19533</c:v>
                </c:pt>
                <c:pt idx="10">
                  <c:v>19093</c:v>
                </c:pt>
                <c:pt idx="11">
                  <c:v>18143</c:v>
                </c:pt>
                <c:pt idx="12">
                  <c:v>18003</c:v>
                </c:pt>
                <c:pt idx="13">
                  <c:v>18003</c:v>
                </c:pt>
                <c:pt idx="14">
                  <c:v>18003</c:v>
                </c:pt>
                <c:pt idx="15">
                  <c:v>17913</c:v>
                </c:pt>
                <c:pt idx="16">
                  <c:v>17403</c:v>
                </c:pt>
                <c:pt idx="17">
                  <c:v>17313</c:v>
                </c:pt>
                <c:pt idx="18">
                  <c:v>17225</c:v>
                </c:pt>
                <c:pt idx="19">
                  <c:v>17225</c:v>
                </c:pt>
                <c:pt idx="20">
                  <c:v>16760</c:v>
                </c:pt>
                <c:pt idx="21">
                  <c:v>16760</c:v>
                </c:pt>
                <c:pt idx="22">
                  <c:v>16760</c:v>
                </c:pt>
                <c:pt idx="23">
                  <c:v>16492</c:v>
                </c:pt>
                <c:pt idx="24">
                  <c:v>16492</c:v>
                </c:pt>
                <c:pt idx="25">
                  <c:v>16492</c:v>
                </c:pt>
                <c:pt idx="26">
                  <c:v>16332</c:v>
                </c:pt>
                <c:pt idx="27">
                  <c:v>16312</c:v>
                </c:pt>
                <c:pt idx="28">
                  <c:v>16152</c:v>
                </c:pt>
                <c:pt idx="29">
                  <c:v>16102</c:v>
                </c:pt>
                <c:pt idx="30">
                  <c:v>16102</c:v>
                </c:pt>
                <c:pt idx="31">
                  <c:v>16102</c:v>
                </c:pt>
                <c:pt idx="32">
                  <c:v>15812</c:v>
                </c:pt>
                <c:pt idx="33">
                  <c:v>15812</c:v>
                </c:pt>
                <c:pt idx="34">
                  <c:v>15812</c:v>
                </c:pt>
                <c:pt idx="35">
                  <c:v>15812</c:v>
                </c:pt>
                <c:pt idx="36">
                  <c:v>15812</c:v>
                </c:pt>
                <c:pt idx="37">
                  <c:v>15812</c:v>
                </c:pt>
                <c:pt idx="38">
                  <c:v>15812</c:v>
                </c:pt>
                <c:pt idx="39">
                  <c:v>15812</c:v>
                </c:pt>
                <c:pt idx="40">
                  <c:v>15812</c:v>
                </c:pt>
                <c:pt idx="41">
                  <c:v>15812</c:v>
                </c:pt>
                <c:pt idx="42">
                  <c:v>15812</c:v>
                </c:pt>
                <c:pt idx="43">
                  <c:v>15682</c:v>
                </c:pt>
                <c:pt idx="44">
                  <c:v>15222</c:v>
                </c:pt>
                <c:pt idx="45">
                  <c:v>15222</c:v>
                </c:pt>
                <c:pt idx="46">
                  <c:v>15222</c:v>
                </c:pt>
                <c:pt idx="47">
                  <c:v>15222</c:v>
                </c:pt>
                <c:pt idx="48">
                  <c:v>15030</c:v>
                </c:pt>
                <c:pt idx="49">
                  <c:v>15030</c:v>
                </c:pt>
                <c:pt idx="50">
                  <c:v>15030</c:v>
                </c:pt>
                <c:pt idx="51">
                  <c:v>15030</c:v>
                </c:pt>
                <c:pt idx="52">
                  <c:v>15030</c:v>
                </c:pt>
                <c:pt idx="53">
                  <c:v>15030</c:v>
                </c:pt>
                <c:pt idx="54">
                  <c:v>15030</c:v>
                </c:pt>
                <c:pt idx="55">
                  <c:v>15030</c:v>
                </c:pt>
                <c:pt idx="56">
                  <c:v>15030</c:v>
                </c:pt>
                <c:pt idx="57">
                  <c:v>15030</c:v>
                </c:pt>
                <c:pt idx="58">
                  <c:v>15030</c:v>
                </c:pt>
                <c:pt idx="59">
                  <c:v>15030</c:v>
                </c:pt>
                <c:pt idx="60">
                  <c:v>15030</c:v>
                </c:pt>
                <c:pt idx="61">
                  <c:v>15030</c:v>
                </c:pt>
                <c:pt idx="62">
                  <c:v>15030</c:v>
                </c:pt>
                <c:pt idx="63">
                  <c:v>15030</c:v>
                </c:pt>
                <c:pt idx="64">
                  <c:v>15030</c:v>
                </c:pt>
                <c:pt idx="65">
                  <c:v>15030</c:v>
                </c:pt>
                <c:pt idx="66">
                  <c:v>15030</c:v>
                </c:pt>
                <c:pt idx="67">
                  <c:v>15030</c:v>
                </c:pt>
                <c:pt idx="68">
                  <c:v>15030</c:v>
                </c:pt>
                <c:pt idx="69">
                  <c:v>15030</c:v>
                </c:pt>
                <c:pt idx="70">
                  <c:v>15030</c:v>
                </c:pt>
                <c:pt idx="71">
                  <c:v>15030</c:v>
                </c:pt>
                <c:pt idx="72">
                  <c:v>14902</c:v>
                </c:pt>
                <c:pt idx="73">
                  <c:v>14902</c:v>
                </c:pt>
                <c:pt idx="74">
                  <c:v>14902</c:v>
                </c:pt>
                <c:pt idx="75">
                  <c:v>14902</c:v>
                </c:pt>
                <c:pt idx="76">
                  <c:v>14902</c:v>
                </c:pt>
                <c:pt idx="77">
                  <c:v>14902</c:v>
                </c:pt>
                <c:pt idx="78">
                  <c:v>14902</c:v>
                </c:pt>
                <c:pt idx="79">
                  <c:v>14902</c:v>
                </c:pt>
                <c:pt idx="80">
                  <c:v>14672</c:v>
                </c:pt>
                <c:pt idx="81">
                  <c:v>14672</c:v>
                </c:pt>
                <c:pt idx="82">
                  <c:v>14672</c:v>
                </c:pt>
                <c:pt idx="83">
                  <c:v>14672</c:v>
                </c:pt>
                <c:pt idx="84">
                  <c:v>14672</c:v>
                </c:pt>
                <c:pt idx="85">
                  <c:v>14672</c:v>
                </c:pt>
                <c:pt idx="86">
                  <c:v>14672</c:v>
                </c:pt>
                <c:pt idx="87">
                  <c:v>14672</c:v>
                </c:pt>
                <c:pt idx="88">
                  <c:v>14672</c:v>
                </c:pt>
                <c:pt idx="89">
                  <c:v>14672</c:v>
                </c:pt>
                <c:pt idx="90">
                  <c:v>14672</c:v>
                </c:pt>
                <c:pt idx="91">
                  <c:v>14672</c:v>
                </c:pt>
                <c:pt idx="92">
                  <c:v>14672</c:v>
                </c:pt>
                <c:pt idx="93">
                  <c:v>14672</c:v>
                </c:pt>
                <c:pt idx="94">
                  <c:v>14672</c:v>
                </c:pt>
                <c:pt idx="95">
                  <c:v>14672</c:v>
                </c:pt>
                <c:pt idx="96">
                  <c:v>14672</c:v>
                </c:pt>
                <c:pt idx="97">
                  <c:v>14672</c:v>
                </c:pt>
                <c:pt idx="98">
                  <c:v>14672</c:v>
                </c:pt>
                <c:pt idx="99">
                  <c:v>14672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F4-43C2-A8D9-71B6716AC8EA}"/>
            </c:ext>
          </c:extLst>
        </c:ser>
        <c:ser>
          <c:idx val="2"/>
          <c:order val="2"/>
          <c:tx>
            <c:v>max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Hard!$A$2:$A$101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Hard!$J$2:$J$101</c:f>
              <c:numCache>
                <c:formatCode>General</c:formatCode>
                <c:ptCount val="100"/>
                <c:pt idx="0">
                  <c:v>47804</c:v>
                </c:pt>
                <c:pt idx="1">
                  <c:v>49235</c:v>
                </c:pt>
                <c:pt idx="2">
                  <c:v>48763</c:v>
                </c:pt>
                <c:pt idx="3">
                  <c:v>42863</c:v>
                </c:pt>
                <c:pt idx="4">
                  <c:v>36786</c:v>
                </c:pt>
                <c:pt idx="5">
                  <c:v>40521</c:v>
                </c:pt>
                <c:pt idx="6">
                  <c:v>37513</c:v>
                </c:pt>
                <c:pt idx="7">
                  <c:v>32230</c:v>
                </c:pt>
                <c:pt idx="8">
                  <c:v>30556</c:v>
                </c:pt>
                <c:pt idx="9">
                  <c:v>36290</c:v>
                </c:pt>
                <c:pt idx="10">
                  <c:v>30805</c:v>
                </c:pt>
                <c:pt idx="11">
                  <c:v>32013</c:v>
                </c:pt>
                <c:pt idx="12">
                  <c:v>28365</c:v>
                </c:pt>
                <c:pt idx="13">
                  <c:v>30800</c:v>
                </c:pt>
                <c:pt idx="14">
                  <c:v>28895</c:v>
                </c:pt>
                <c:pt idx="15">
                  <c:v>25412</c:v>
                </c:pt>
                <c:pt idx="16">
                  <c:v>30809</c:v>
                </c:pt>
                <c:pt idx="17">
                  <c:v>28818</c:v>
                </c:pt>
                <c:pt idx="18">
                  <c:v>28183</c:v>
                </c:pt>
                <c:pt idx="19">
                  <c:v>31357</c:v>
                </c:pt>
                <c:pt idx="20">
                  <c:v>29673</c:v>
                </c:pt>
                <c:pt idx="21">
                  <c:v>33654</c:v>
                </c:pt>
                <c:pt idx="22">
                  <c:v>28317</c:v>
                </c:pt>
                <c:pt idx="23">
                  <c:v>33646</c:v>
                </c:pt>
                <c:pt idx="24">
                  <c:v>34408</c:v>
                </c:pt>
                <c:pt idx="25">
                  <c:v>34141</c:v>
                </c:pt>
                <c:pt idx="26">
                  <c:v>26863</c:v>
                </c:pt>
                <c:pt idx="27">
                  <c:v>32083</c:v>
                </c:pt>
                <c:pt idx="28">
                  <c:v>29657</c:v>
                </c:pt>
                <c:pt idx="29">
                  <c:v>29651</c:v>
                </c:pt>
                <c:pt idx="30">
                  <c:v>29077</c:v>
                </c:pt>
                <c:pt idx="31">
                  <c:v>29275</c:v>
                </c:pt>
                <c:pt idx="32">
                  <c:v>25742</c:v>
                </c:pt>
                <c:pt idx="33">
                  <c:v>30312</c:v>
                </c:pt>
                <c:pt idx="34">
                  <c:v>28692</c:v>
                </c:pt>
                <c:pt idx="35">
                  <c:v>27258</c:v>
                </c:pt>
                <c:pt idx="36">
                  <c:v>29008</c:v>
                </c:pt>
                <c:pt idx="37">
                  <c:v>36574</c:v>
                </c:pt>
                <c:pt idx="38">
                  <c:v>28734</c:v>
                </c:pt>
                <c:pt idx="39">
                  <c:v>26573</c:v>
                </c:pt>
                <c:pt idx="40">
                  <c:v>29247</c:v>
                </c:pt>
                <c:pt idx="41">
                  <c:v>27002</c:v>
                </c:pt>
                <c:pt idx="42">
                  <c:v>30666</c:v>
                </c:pt>
                <c:pt idx="43">
                  <c:v>26790</c:v>
                </c:pt>
                <c:pt idx="44">
                  <c:v>31634</c:v>
                </c:pt>
                <c:pt idx="45">
                  <c:v>29672</c:v>
                </c:pt>
                <c:pt idx="46">
                  <c:v>26034</c:v>
                </c:pt>
                <c:pt idx="47">
                  <c:v>29624</c:v>
                </c:pt>
                <c:pt idx="48">
                  <c:v>29879</c:v>
                </c:pt>
                <c:pt idx="49">
                  <c:v>26490</c:v>
                </c:pt>
                <c:pt idx="50">
                  <c:v>26409</c:v>
                </c:pt>
                <c:pt idx="51">
                  <c:v>33428</c:v>
                </c:pt>
                <c:pt idx="52">
                  <c:v>28429</c:v>
                </c:pt>
                <c:pt idx="53">
                  <c:v>27392</c:v>
                </c:pt>
                <c:pt idx="54">
                  <c:v>29620</c:v>
                </c:pt>
                <c:pt idx="55">
                  <c:v>30541</c:v>
                </c:pt>
                <c:pt idx="56">
                  <c:v>27925</c:v>
                </c:pt>
                <c:pt idx="57">
                  <c:v>27793</c:v>
                </c:pt>
                <c:pt idx="58">
                  <c:v>29960</c:v>
                </c:pt>
                <c:pt idx="59">
                  <c:v>31293</c:v>
                </c:pt>
                <c:pt idx="60">
                  <c:v>27940</c:v>
                </c:pt>
                <c:pt idx="61">
                  <c:v>28167</c:v>
                </c:pt>
                <c:pt idx="62">
                  <c:v>26920</c:v>
                </c:pt>
                <c:pt idx="63">
                  <c:v>28855</c:v>
                </c:pt>
                <c:pt idx="64">
                  <c:v>30584</c:v>
                </c:pt>
                <c:pt idx="65">
                  <c:v>26994</c:v>
                </c:pt>
                <c:pt idx="66">
                  <c:v>33107</c:v>
                </c:pt>
                <c:pt idx="67">
                  <c:v>27281</c:v>
                </c:pt>
                <c:pt idx="68">
                  <c:v>32410</c:v>
                </c:pt>
                <c:pt idx="69">
                  <c:v>31982</c:v>
                </c:pt>
                <c:pt idx="70">
                  <c:v>30434</c:v>
                </c:pt>
                <c:pt idx="71">
                  <c:v>31642</c:v>
                </c:pt>
                <c:pt idx="72">
                  <c:v>28272</c:v>
                </c:pt>
                <c:pt idx="73">
                  <c:v>28010</c:v>
                </c:pt>
                <c:pt idx="74">
                  <c:v>30169</c:v>
                </c:pt>
                <c:pt idx="75">
                  <c:v>31446</c:v>
                </c:pt>
                <c:pt idx="76">
                  <c:v>31319</c:v>
                </c:pt>
                <c:pt idx="77">
                  <c:v>32637</c:v>
                </c:pt>
                <c:pt idx="78">
                  <c:v>30122</c:v>
                </c:pt>
                <c:pt idx="79">
                  <c:v>30854</c:v>
                </c:pt>
                <c:pt idx="80">
                  <c:v>26550</c:v>
                </c:pt>
                <c:pt idx="81">
                  <c:v>29048</c:v>
                </c:pt>
                <c:pt idx="82">
                  <c:v>28276</c:v>
                </c:pt>
                <c:pt idx="83">
                  <c:v>28036</c:v>
                </c:pt>
                <c:pt idx="84">
                  <c:v>27982</c:v>
                </c:pt>
                <c:pt idx="85">
                  <c:v>32790</c:v>
                </c:pt>
                <c:pt idx="86">
                  <c:v>32707</c:v>
                </c:pt>
                <c:pt idx="87">
                  <c:v>24429</c:v>
                </c:pt>
                <c:pt idx="88">
                  <c:v>27693</c:v>
                </c:pt>
                <c:pt idx="89">
                  <c:v>25362</c:v>
                </c:pt>
                <c:pt idx="90">
                  <c:v>31495</c:v>
                </c:pt>
                <c:pt idx="91">
                  <c:v>32669</c:v>
                </c:pt>
                <c:pt idx="92">
                  <c:v>32255</c:v>
                </c:pt>
                <c:pt idx="93">
                  <c:v>26272</c:v>
                </c:pt>
                <c:pt idx="94">
                  <c:v>29001</c:v>
                </c:pt>
                <c:pt idx="95">
                  <c:v>26868</c:v>
                </c:pt>
                <c:pt idx="96">
                  <c:v>32317</c:v>
                </c:pt>
                <c:pt idx="97">
                  <c:v>26562</c:v>
                </c:pt>
                <c:pt idx="98">
                  <c:v>28354</c:v>
                </c:pt>
                <c:pt idx="99">
                  <c:v>25542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BF4-43C2-A8D9-71B6716AC8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634144"/>
        <c:axId val="1376632480"/>
      </c:scatterChart>
      <c:valAx>
        <c:axId val="137663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layout>
            <c:manualLayout>
              <c:xMode val="edge"/>
              <c:yMode val="edge"/>
              <c:x val="0.426936351706036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2480"/>
        <c:crosses val="autoZero"/>
        <c:crossBetween val="midCat"/>
      </c:valAx>
      <c:valAx>
        <c:axId val="137663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Koszt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6634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13</Pages>
  <Words>927</Words>
  <Characters>5567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Przybył (256480)</dc:creator>
  <cp:keywords/>
  <dc:description/>
  <cp:lastModifiedBy>Ernest Przybyl</cp:lastModifiedBy>
  <cp:revision>54</cp:revision>
  <dcterms:created xsi:type="dcterms:W3CDTF">2022-03-24T13:42:00Z</dcterms:created>
  <dcterms:modified xsi:type="dcterms:W3CDTF">2022-03-26T11:14:00Z</dcterms:modified>
</cp:coreProperties>
</file>