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194F" w14:textId="2536F7AC" w:rsidR="001801C8" w:rsidRDefault="005C1CA7" w:rsidP="005C1CA7">
      <w:pPr>
        <w:pStyle w:val="Nagwek2"/>
      </w:pPr>
      <w:r>
        <w:t>Wpływ wielkości populacji na jakość otrzymywanych wyników</w:t>
      </w:r>
    </w:p>
    <w:p w14:paraId="79FE5AC2" w14:textId="74093FAD" w:rsidR="005C1CA7" w:rsidRDefault="005C1CA7" w:rsidP="005C1CA7">
      <w:r>
        <w:t>Dla stałych wielkości:</w:t>
      </w:r>
    </w:p>
    <w:p w14:paraId="2E051C00" w14:textId="22BFBAA6" w:rsidR="005C1CA7" w:rsidRDefault="005C1CA7" w:rsidP="005C1CA7">
      <w:pPr>
        <w:pStyle w:val="Akapitzlist"/>
        <w:numPr>
          <w:ilvl w:val="0"/>
          <w:numId w:val="1"/>
        </w:numPr>
      </w:pPr>
      <w:r>
        <w:t>Prawdopodobieństwo mutacji = 0.2</w:t>
      </w:r>
    </w:p>
    <w:p w14:paraId="30684793" w14:textId="1BA8738B" w:rsidR="005C1CA7" w:rsidRDefault="005C1CA7" w:rsidP="005C1CA7">
      <w:pPr>
        <w:pStyle w:val="Akapitzlist"/>
        <w:numPr>
          <w:ilvl w:val="0"/>
          <w:numId w:val="1"/>
        </w:numPr>
      </w:pPr>
      <w:r>
        <w:t xml:space="preserve">Ilość generacji = </w:t>
      </w:r>
      <w:r w:rsidR="002A6BBC">
        <w:t>10</w:t>
      </w:r>
      <w:r>
        <w:t>0</w:t>
      </w:r>
    </w:p>
    <w:p w14:paraId="3F492843" w14:textId="47970769" w:rsidR="005C1CA7" w:rsidRDefault="005C1CA7" w:rsidP="005C1CA7">
      <w:pPr>
        <w:pStyle w:val="Akapitzlist"/>
        <w:numPr>
          <w:ilvl w:val="0"/>
          <w:numId w:val="1"/>
        </w:numPr>
      </w:pPr>
      <w:r>
        <w:t>Wielkość turnieju = 0.2</w:t>
      </w:r>
    </w:p>
    <w:p w14:paraId="206A8ED3" w14:textId="77777777" w:rsidR="00874BCD" w:rsidRDefault="005C1CA7" w:rsidP="005C1CA7">
      <w:pPr>
        <w:pStyle w:val="Akapitzlist"/>
        <w:numPr>
          <w:ilvl w:val="0"/>
          <w:numId w:val="1"/>
        </w:numPr>
      </w:pPr>
      <w:r>
        <w:t>Oraz zestawu danych „hard”</w:t>
      </w:r>
    </w:p>
    <w:p w14:paraId="15A8D432" w14:textId="0B21097A" w:rsidR="005C1CA7" w:rsidRDefault="00874BCD" w:rsidP="005C1CA7">
      <w:pPr>
        <w:pStyle w:val="Akapitzlist"/>
        <w:numPr>
          <w:ilvl w:val="0"/>
          <w:numId w:val="1"/>
        </w:numPr>
      </w:pPr>
      <w:r>
        <w:t>Wielkość populacji =</w:t>
      </w:r>
      <w:r w:rsidR="00143284">
        <w:t xml:space="preserve"> [</w:t>
      </w:r>
      <w:r w:rsidR="00C610F6">
        <w:t>20</w:t>
      </w:r>
      <w:r w:rsidR="00143284">
        <w:t>, 50, 100]</w:t>
      </w:r>
    </w:p>
    <w:p w14:paraId="3E8B5525" w14:textId="1712B141" w:rsidR="00916121" w:rsidRDefault="009F1978" w:rsidP="005C1CA7">
      <w:r>
        <w:rPr>
          <w:noProof/>
        </w:rPr>
        <w:drawing>
          <wp:inline distT="0" distB="0" distL="0" distR="0" wp14:anchorId="4326C655" wp14:editId="58ED4B10">
            <wp:extent cx="5760720" cy="2732405"/>
            <wp:effectExtent l="0" t="0" r="11430" b="1079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ADF997A-6DAD-49FD-886A-9B8C6138AD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77CAB7" w14:textId="642ABE1F" w:rsidR="00FD0229" w:rsidRPr="00D44A2C" w:rsidRDefault="00FD0229" w:rsidP="005C1CA7">
      <w:pPr>
        <w:rPr>
          <w:b/>
          <w:bCs/>
        </w:rPr>
      </w:pPr>
      <w:r w:rsidRPr="00D44A2C">
        <w:rPr>
          <w:b/>
          <w:bCs/>
        </w:rPr>
        <w:t>Wykres 1.1</w:t>
      </w:r>
    </w:p>
    <w:p w14:paraId="6A8B4B14" w14:textId="30E30C22" w:rsidR="00FD0229" w:rsidRDefault="00292CCD" w:rsidP="005C1CA7">
      <w:r>
        <w:rPr>
          <w:noProof/>
        </w:rPr>
        <w:drawing>
          <wp:inline distT="0" distB="0" distL="0" distR="0" wp14:anchorId="1155316C" wp14:editId="1ECBCE02">
            <wp:extent cx="5760720" cy="2732405"/>
            <wp:effectExtent l="0" t="0" r="11430" b="1079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B3056BF8-076D-4509-B3C4-E957049663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5B5844" w14:textId="57F9B170" w:rsidR="00FD0229" w:rsidRPr="00D44A2C" w:rsidRDefault="00FD0229" w:rsidP="005C1CA7">
      <w:pPr>
        <w:rPr>
          <w:b/>
          <w:bCs/>
        </w:rPr>
      </w:pPr>
      <w:r w:rsidRPr="00D44A2C">
        <w:rPr>
          <w:b/>
          <w:bCs/>
        </w:rPr>
        <w:t>Wykres 1.</w:t>
      </w:r>
      <w:r w:rsidRPr="00D44A2C">
        <w:rPr>
          <w:b/>
          <w:bCs/>
        </w:rPr>
        <w:t>2</w:t>
      </w:r>
      <w:r w:rsidR="00292CCD">
        <w:rPr>
          <w:b/>
          <w:bCs/>
        </w:rPr>
        <w:t xml:space="preserve"> (Wycinek wykresu 1.1)</w:t>
      </w:r>
    </w:p>
    <w:p w14:paraId="4F5A4A78" w14:textId="689DBAA2" w:rsidR="00731409" w:rsidRDefault="00C57C09" w:rsidP="005C1CA7">
      <w:r>
        <w:t>Na wykresach 1.1 i 1.2 widać, że dla coraz większych populacji wykres coraz bardziej się wypłaszacza. Oznacza to, że dla coraz to wię</w:t>
      </w:r>
    </w:p>
    <w:p w14:paraId="060DC9C6" w14:textId="5A025A24" w:rsidR="00C57C09" w:rsidRDefault="00C57C09" w:rsidP="005C1CA7"/>
    <w:p w14:paraId="548B85DA" w14:textId="77777777" w:rsidR="00C57C09" w:rsidRDefault="00C57C09" w:rsidP="005C1CA7"/>
    <w:p w14:paraId="29F5333D" w14:textId="7E826BCB" w:rsidR="00B549A1" w:rsidRDefault="00B549A1" w:rsidP="00B549A1">
      <w:pPr>
        <w:pStyle w:val="Nagwek2"/>
      </w:pPr>
      <w:r>
        <w:lastRenderedPageBreak/>
        <w:t xml:space="preserve">Wpływ ilości iteracji na </w:t>
      </w:r>
      <w:r w:rsidR="009029BA">
        <w:t>jakość otrzymywanego wyniku</w:t>
      </w:r>
      <w:r w:rsidR="00731409">
        <w:t>:</w:t>
      </w:r>
    </w:p>
    <w:p w14:paraId="236E2568" w14:textId="77777777" w:rsidR="00731409" w:rsidRDefault="00731409" w:rsidP="00731409"/>
    <w:p w14:paraId="611127E7" w14:textId="77777777" w:rsidR="00731409" w:rsidRDefault="00731409" w:rsidP="00731409">
      <w:pPr>
        <w:pStyle w:val="Akapitzlist"/>
        <w:numPr>
          <w:ilvl w:val="0"/>
          <w:numId w:val="1"/>
        </w:numPr>
      </w:pPr>
      <w:r>
        <w:t>Prawdopodobieństwo mutacji = 0.2</w:t>
      </w:r>
    </w:p>
    <w:p w14:paraId="6A34A082" w14:textId="3782A4FC" w:rsidR="00731409" w:rsidRDefault="00731409" w:rsidP="00731409">
      <w:pPr>
        <w:pStyle w:val="Akapitzlist"/>
        <w:numPr>
          <w:ilvl w:val="0"/>
          <w:numId w:val="1"/>
        </w:numPr>
      </w:pPr>
      <w:r>
        <w:t>Wielkość populacji</w:t>
      </w:r>
      <w:r>
        <w:t xml:space="preserve"> =</w:t>
      </w:r>
      <w:r>
        <w:t xml:space="preserve"> 50</w:t>
      </w:r>
      <w:r>
        <w:t xml:space="preserve"> </w:t>
      </w:r>
    </w:p>
    <w:p w14:paraId="7FFE8206" w14:textId="77777777" w:rsidR="00731409" w:rsidRDefault="00731409" w:rsidP="00731409">
      <w:pPr>
        <w:pStyle w:val="Akapitzlist"/>
        <w:numPr>
          <w:ilvl w:val="0"/>
          <w:numId w:val="1"/>
        </w:numPr>
      </w:pPr>
      <w:r>
        <w:t>Wielkość turnieju = 0.2</w:t>
      </w:r>
    </w:p>
    <w:p w14:paraId="6529D319" w14:textId="77777777" w:rsidR="00AC601C" w:rsidRDefault="00731409" w:rsidP="00732E6D">
      <w:pPr>
        <w:pStyle w:val="Akapitzlist"/>
        <w:numPr>
          <w:ilvl w:val="0"/>
          <w:numId w:val="1"/>
        </w:numPr>
      </w:pPr>
      <w:r>
        <w:t>Oraz zestawu danych „hard”</w:t>
      </w:r>
    </w:p>
    <w:p w14:paraId="73B062E2" w14:textId="27BD54D9" w:rsidR="00732E6D" w:rsidRDefault="00732E6D" w:rsidP="00732E6D">
      <w:pPr>
        <w:pStyle w:val="Akapitzlist"/>
        <w:numPr>
          <w:ilvl w:val="0"/>
          <w:numId w:val="1"/>
        </w:numPr>
      </w:pPr>
      <w:r>
        <w:t>Ilość iteracji</w:t>
      </w:r>
      <w:r w:rsidR="00AC601C">
        <w:t xml:space="preserve"> =</w:t>
      </w:r>
      <w:r>
        <w:t xml:space="preserve"> </w:t>
      </w:r>
      <w:r w:rsidR="00AC601C">
        <w:t>250</w:t>
      </w:r>
    </w:p>
    <w:p w14:paraId="078E9760" w14:textId="10E20B07" w:rsidR="00AC601C" w:rsidRPr="00731409" w:rsidRDefault="00AC601C" w:rsidP="00732E6D">
      <w:r>
        <w:rPr>
          <w:noProof/>
        </w:rPr>
        <w:drawing>
          <wp:inline distT="0" distB="0" distL="0" distR="0" wp14:anchorId="4ACDCB02" wp14:editId="53F1DFCC">
            <wp:extent cx="5682343" cy="3336472"/>
            <wp:effectExtent l="0" t="0" r="13970" b="1651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D44CCEDF-ABDC-4356-89ED-1CB21A9A99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3EFF5E" w14:textId="47F90C69" w:rsidR="00A33417" w:rsidRPr="00D44A2C" w:rsidRDefault="00AC601C" w:rsidP="005C1CA7">
      <w:pPr>
        <w:rPr>
          <w:b/>
          <w:bCs/>
        </w:rPr>
      </w:pPr>
      <w:r w:rsidRPr="00D44A2C">
        <w:rPr>
          <w:b/>
          <w:bCs/>
        </w:rPr>
        <w:t>Wykres 2</w:t>
      </w:r>
    </w:p>
    <w:p w14:paraId="584AC769" w14:textId="2EE7F5EE" w:rsidR="00AC601C" w:rsidRDefault="00AC601C" w:rsidP="005C1CA7">
      <w:r>
        <w:t xml:space="preserve">Jak widać na wykresie 2. ilości iteracji od jakości otrzymywanego wyniku ma charakter funkcji homograficznej i w zamian za coraz większe ilości iteracji otrzymujemy coraz mniejszy progres w poszukiwaniu wyniku. </w:t>
      </w:r>
    </w:p>
    <w:p w14:paraId="13D289F3" w14:textId="0F02E4A1" w:rsidR="00D44A2C" w:rsidRDefault="00D44A2C" w:rsidP="005C1CA7"/>
    <w:p w14:paraId="7D09B48C" w14:textId="0B0054F1" w:rsidR="00D44A2C" w:rsidRDefault="00D44A2C" w:rsidP="00D44A2C">
      <w:pPr>
        <w:pStyle w:val="Nagwek1"/>
      </w:pPr>
      <w:r>
        <w:t xml:space="preserve">Wpływ wielkości turnieju na szybkość i jakość otrzymywanych wyników. </w:t>
      </w:r>
    </w:p>
    <w:p w14:paraId="47CEEB01" w14:textId="77777777" w:rsidR="005D7F9E" w:rsidRDefault="005D7F9E" w:rsidP="005D7F9E">
      <w:pPr>
        <w:pStyle w:val="Akapitzlist"/>
        <w:numPr>
          <w:ilvl w:val="0"/>
          <w:numId w:val="1"/>
        </w:numPr>
      </w:pPr>
      <w:r>
        <w:t>Prawdopodobieństwo mutacji = 0.2</w:t>
      </w:r>
    </w:p>
    <w:p w14:paraId="681A7262" w14:textId="77777777" w:rsidR="005D7F9E" w:rsidRDefault="005D7F9E" w:rsidP="005D7F9E">
      <w:pPr>
        <w:pStyle w:val="Akapitzlist"/>
        <w:numPr>
          <w:ilvl w:val="0"/>
          <w:numId w:val="1"/>
        </w:numPr>
      </w:pPr>
      <w:r>
        <w:t xml:space="preserve">Wielkość populacji = 50 </w:t>
      </w:r>
    </w:p>
    <w:p w14:paraId="59A2FE74" w14:textId="4737D2A4" w:rsidR="005D7F9E" w:rsidRDefault="005D7F9E" w:rsidP="005D7F9E">
      <w:pPr>
        <w:pStyle w:val="Akapitzlist"/>
        <w:numPr>
          <w:ilvl w:val="0"/>
          <w:numId w:val="1"/>
        </w:numPr>
      </w:pPr>
      <w:r>
        <w:t xml:space="preserve">Wielkość turnieju = </w:t>
      </w:r>
      <w:r>
        <w:t>[</w:t>
      </w:r>
      <w:r>
        <w:t>0.</w:t>
      </w:r>
      <w:r>
        <w:t>1, 0.2, 0.5</w:t>
      </w:r>
      <w:r w:rsidR="0036375F">
        <w:t>, 0.7</w:t>
      </w:r>
      <w:r>
        <w:t>]</w:t>
      </w:r>
    </w:p>
    <w:p w14:paraId="5D0894B6" w14:textId="77777777" w:rsidR="005D7F9E" w:rsidRDefault="005D7F9E" w:rsidP="005D7F9E">
      <w:pPr>
        <w:pStyle w:val="Akapitzlist"/>
        <w:numPr>
          <w:ilvl w:val="0"/>
          <w:numId w:val="1"/>
        </w:numPr>
      </w:pPr>
      <w:r>
        <w:t>Oraz zestawu danych „hard”</w:t>
      </w:r>
    </w:p>
    <w:p w14:paraId="2D3DEB87" w14:textId="0527F511" w:rsidR="005D7F9E" w:rsidRDefault="005D7F9E" w:rsidP="005D7F9E">
      <w:pPr>
        <w:pStyle w:val="Akapitzlist"/>
        <w:numPr>
          <w:ilvl w:val="0"/>
          <w:numId w:val="1"/>
        </w:numPr>
      </w:pPr>
      <w:r>
        <w:t xml:space="preserve">Ilość iteracji = </w:t>
      </w:r>
      <w:r>
        <w:t>100</w:t>
      </w:r>
    </w:p>
    <w:p w14:paraId="26C75F5E" w14:textId="23E5DE86" w:rsidR="00D44A2C" w:rsidRDefault="00F43EBD" w:rsidP="00D44A2C">
      <w:r>
        <w:rPr>
          <w:noProof/>
        </w:rPr>
        <w:lastRenderedPageBreak/>
        <w:drawing>
          <wp:inline distT="0" distB="0" distL="0" distR="0" wp14:anchorId="726EFCEF" wp14:editId="2C6ABFA0">
            <wp:extent cx="5760720" cy="2653030"/>
            <wp:effectExtent l="0" t="0" r="11430" b="1397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6114116F-0AD2-470E-B2A6-7F02D80702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9687EE" w14:textId="43546706" w:rsidR="00DE6DB6" w:rsidRDefault="00DE6DB6" w:rsidP="00D44A2C">
      <w:pPr>
        <w:rPr>
          <w:b/>
          <w:bCs/>
        </w:rPr>
      </w:pPr>
      <w:r w:rsidRPr="00DE6DB6">
        <w:rPr>
          <w:b/>
          <w:bCs/>
        </w:rPr>
        <w:t>Wykres 3</w:t>
      </w:r>
    </w:p>
    <w:p w14:paraId="180128EC" w14:textId="7F8BB41B" w:rsidR="00007E9B" w:rsidRDefault="00007E9B" w:rsidP="00D44A2C">
      <w:pPr>
        <w:rPr>
          <w:b/>
          <w:bCs/>
        </w:rPr>
      </w:pPr>
    </w:p>
    <w:p w14:paraId="2D896FDD" w14:textId="3FA9B593" w:rsidR="00007E9B" w:rsidRDefault="00007E9B" w:rsidP="00007E9B">
      <w:pPr>
        <w:pStyle w:val="Nagwek1"/>
      </w:pPr>
      <w:r>
        <w:t>Jakość oraz szybkość znajdywania rozwiązania w zależności od algorytmu selekcji</w:t>
      </w:r>
    </w:p>
    <w:p w14:paraId="6CA79666" w14:textId="7441CAA0" w:rsidR="00484D03" w:rsidRDefault="00484D03" w:rsidP="00484D03"/>
    <w:p w14:paraId="1B075AD5" w14:textId="3D9686F1" w:rsidR="00484D03" w:rsidRDefault="00484D03" w:rsidP="00484D03">
      <w:r>
        <w:rPr>
          <w:noProof/>
        </w:rPr>
        <w:drawing>
          <wp:inline distT="0" distB="0" distL="0" distR="0" wp14:anchorId="33E3D6B5" wp14:editId="30DE4971">
            <wp:extent cx="5760720" cy="2824480"/>
            <wp:effectExtent l="0" t="0" r="11430" b="1397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48C6CC66-A72F-4024-BDFE-BEC8EFD14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C39AAD" w14:textId="19B0C180" w:rsidR="00704E79" w:rsidRDefault="00704E79" w:rsidP="00704E79">
      <w:pPr>
        <w:pStyle w:val="Nagwek1"/>
      </w:pPr>
      <w:r>
        <w:lastRenderedPageBreak/>
        <w:t>Wpływ prawdopodobieństwa mutacji na czas znajdywania wyniku</w:t>
      </w:r>
    </w:p>
    <w:p w14:paraId="74414392" w14:textId="63EE5E06" w:rsidR="00704E79" w:rsidRPr="00484D03" w:rsidRDefault="00704E79" w:rsidP="00484D03">
      <w:r>
        <w:rPr>
          <w:noProof/>
        </w:rPr>
        <w:drawing>
          <wp:inline distT="0" distB="0" distL="0" distR="0" wp14:anchorId="4A99F3E1" wp14:editId="0F2DE791">
            <wp:extent cx="4572000" cy="2750298"/>
            <wp:effectExtent l="0" t="0" r="0" b="1206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90F5F72C-E074-453A-9351-1DA7A7DB5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704E79" w:rsidRPr="00484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32D8F"/>
    <w:multiLevelType w:val="hybridMultilevel"/>
    <w:tmpl w:val="22BE1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4A"/>
    <w:rsid w:val="00007E9B"/>
    <w:rsid w:val="00040D4A"/>
    <w:rsid w:val="00073933"/>
    <w:rsid w:val="00115EBC"/>
    <w:rsid w:val="00143284"/>
    <w:rsid w:val="001801C8"/>
    <w:rsid w:val="00292CCD"/>
    <w:rsid w:val="002A6BBC"/>
    <w:rsid w:val="0033771C"/>
    <w:rsid w:val="0036375F"/>
    <w:rsid w:val="00435DF9"/>
    <w:rsid w:val="00484D03"/>
    <w:rsid w:val="005C1CA7"/>
    <w:rsid w:val="005D7F9E"/>
    <w:rsid w:val="005F3F6E"/>
    <w:rsid w:val="00615144"/>
    <w:rsid w:val="00704E79"/>
    <w:rsid w:val="007131AE"/>
    <w:rsid w:val="007300C6"/>
    <w:rsid w:val="00731409"/>
    <w:rsid w:val="00732E6D"/>
    <w:rsid w:val="007A41C0"/>
    <w:rsid w:val="00874BCD"/>
    <w:rsid w:val="009029BA"/>
    <w:rsid w:val="00916121"/>
    <w:rsid w:val="009B7381"/>
    <w:rsid w:val="009F1978"/>
    <w:rsid w:val="00A33417"/>
    <w:rsid w:val="00A87AFD"/>
    <w:rsid w:val="00AC601C"/>
    <w:rsid w:val="00B549A1"/>
    <w:rsid w:val="00C57C09"/>
    <w:rsid w:val="00C610F6"/>
    <w:rsid w:val="00CB460A"/>
    <w:rsid w:val="00D44A2C"/>
    <w:rsid w:val="00DE6DB6"/>
    <w:rsid w:val="00F25199"/>
    <w:rsid w:val="00F43EBD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24DC"/>
  <w15:chartTrackingRefBased/>
  <w15:docId w15:val="{C86847F2-D2C5-4AC3-BB09-DA89370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4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1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C1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C1CA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nestPrzybyl\googledrive\Studia\Semestr6\lab\SztuczIntel\Temat1_Algorytmy_genetyczne\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nestPrzybyl\googledrive\Studia\Semestr6\lab\SztuczIntel\Temat1_Algorytmy_genetyczne\Anali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nestPrzybyl\googledrive\Studia\Semestr6\lab\SztuczIntel\Temat1_Algorytmy_genetyczne\Anali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nestPrzybyl\googledrive\Studia\Semestr6\lab\SztuczIntel\Temat1_Algorytmy_genetyczne\Analiz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nestPrzybyl\googledrive\Studia\Semestr6\lab\SztuczIntel\Temat1_Algorytmy_genetyczne\Analiz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nestPrzybyl\googledrive\Studia\Semestr6\lab\SztuczIntel\Temat1_Algorytmy_genetyczne\Analiz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20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wyniki_pop20!$E$2:$E$101</c:f>
              <c:numCache>
                <c:formatCode>General</c:formatCode>
                <c:ptCount val="100"/>
                <c:pt idx="0">
                  <c:v>11.3506317138671</c:v>
                </c:pt>
                <c:pt idx="1">
                  <c:v>37.357330322265597</c:v>
                </c:pt>
                <c:pt idx="2">
                  <c:v>54.3539524078369</c:v>
                </c:pt>
                <c:pt idx="3">
                  <c:v>63.350439071655202</c:v>
                </c:pt>
                <c:pt idx="4">
                  <c:v>85.352420806884695</c:v>
                </c:pt>
                <c:pt idx="5">
                  <c:v>102.35476493835399</c:v>
                </c:pt>
                <c:pt idx="6">
                  <c:v>127.352476119995</c:v>
                </c:pt>
                <c:pt idx="7">
                  <c:v>145.34974098205501</c:v>
                </c:pt>
                <c:pt idx="8">
                  <c:v>165.35544395446701</c:v>
                </c:pt>
                <c:pt idx="9">
                  <c:v>188.35306167602499</c:v>
                </c:pt>
                <c:pt idx="10">
                  <c:v>206.349849700927</c:v>
                </c:pt>
                <c:pt idx="11">
                  <c:v>228.33013534545799</c:v>
                </c:pt>
                <c:pt idx="12">
                  <c:v>248.33083152770899</c:v>
                </c:pt>
                <c:pt idx="13">
                  <c:v>269.33455467224098</c:v>
                </c:pt>
                <c:pt idx="14">
                  <c:v>285.32886505126902</c:v>
                </c:pt>
                <c:pt idx="15">
                  <c:v>302.34313011169399</c:v>
                </c:pt>
                <c:pt idx="16">
                  <c:v>320.33920288085898</c:v>
                </c:pt>
                <c:pt idx="17">
                  <c:v>339.327096939086</c:v>
                </c:pt>
                <c:pt idx="18">
                  <c:v>352.33402252197197</c:v>
                </c:pt>
                <c:pt idx="19">
                  <c:v>369.33350563049299</c:v>
                </c:pt>
                <c:pt idx="20">
                  <c:v>389.32728767395002</c:v>
                </c:pt>
                <c:pt idx="21">
                  <c:v>401.328086853027</c:v>
                </c:pt>
                <c:pt idx="22">
                  <c:v>423.32911491393997</c:v>
                </c:pt>
                <c:pt idx="23">
                  <c:v>439.33272361755297</c:v>
                </c:pt>
                <c:pt idx="24">
                  <c:v>455.33180236816401</c:v>
                </c:pt>
                <c:pt idx="25">
                  <c:v>470.33858299255297</c:v>
                </c:pt>
                <c:pt idx="26">
                  <c:v>492.33031272888098</c:v>
                </c:pt>
                <c:pt idx="27">
                  <c:v>511.32822036743102</c:v>
                </c:pt>
                <c:pt idx="28">
                  <c:v>537.33515739440895</c:v>
                </c:pt>
                <c:pt idx="29">
                  <c:v>557.32703208923294</c:v>
                </c:pt>
                <c:pt idx="30">
                  <c:v>580.32798767089798</c:v>
                </c:pt>
                <c:pt idx="31">
                  <c:v>596.32754325866699</c:v>
                </c:pt>
                <c:pt idx="32">
                  <c:v>616.33896827697697</c:v>
                </c:pt>
                <c:pt idx="33">
                  <c:v>630.32793998718205</c:v>
                </c:pt>
                <c:pt idx="34">
                  <c:v>665.36211967468205</c:v>
                </c:pt>
                <c:pt idx="35">
                  <c:v>685.37092208862305</c:v>
                </c:pt>
                <c:pt idx="36">
                  <c:v>703.36675643920898</c:v>
                </c:pt>
                <c:pt idx="37">
                  <c:v>725.35991668701104</c:v>
                </c:pt>
                <c:pt idx="38">
                  <c:v>742.64836311340298</c:v>
                </c:pt>
                <c:pt idx="39">
                  <c:v>759.65237617492596</c:v>
                </c:pt>
                <c:pt idx="40">
                  <c:v>780.64942359924305</c:v>
                </c:pt>
                <c:pt idx="41">
                  <c:v>804.65292930603005</c:v>
                </c:pt>
                <c:pt idx="42">
                  <c:v>825.73175430297795</c:v>
                </c:pt>
                <c:pt idx="43">
                  <c:v>852.65779495239201</c:v>
                </c:pt>
                <c:pt idx="44">
                  <c:v>871.65069580078102</c:v>
                </c:pt>
                <c:pt idx="45">
                  <c:v>889.65201377868596</c:v>
                </c:pt>
                <c:pt idx="46">
                  <c:v>906.65030479431096</c:v>
                </c:pt>
                <c:pt idx="47">
                  <c:v>927.64806747436501</c:v>
                </c:pt>
                <c:pt idx="48">
                  <c:v>950.66237449645996</c:v>
                </c:pt>
                <c:pt idx="49">
                  <c:v>967.66042709350495</c:v>
                </c:pt>
                <c:pt idx="50">
                  <c:v>987.65444755554199</c:v>
                </c:pt>
                <c:pt idx="51">
                  <c:v>1001.65367126464</c:v>
                </c:pt>
                <c:pt idx="52">
                  <c:v>1016.65925979614</c:v>
                </c:pt>
                <c:pt idx="53">
                  <c:v>1038.65480422973</c:v>
                </c:pt>
                <c:pt idx="54">
                  <c:v>1054.64792251586</c:v>
                </c:pt>
                <c:pt idx="55">
                  <c:v>1072.64804840087</c:v>
                </c:pt>
                <c:pt idx="56">
                  <c:v>1091.6483402252099</c:v>
                </c:pt>
                <c:pt idx="57">
                  <c:v>1110.6505393981899</c:v>
                </c:pt>
                <c:pt idx="58">
                  <c:v>1131.6661834716699</c:v>
                </c:pt>
                <c:pt idx="59">
                  <c:v>1146.6486454010001</c:v>
                </c:pt>
                <c:pt idx="60">
                  <c:v>1165.6608581542901</c:v>
                </c:pt>
                <c:pt idx="61">
                  <c:v>1188.64846229553</c:v>
                </c:pt>
                <c:pt idx="62">
                  <c:v>1207.64756202697</c:v>
                </c:pt>
                <c:pt idx="63">
                  <c:v>1221.6477394103999</c:v>
                </c:pt>
                <c:pt idx="64">
                  <c:v>1239.6478652954099</c:v>
                </c:pt>
                <c:pt idx="65">
                  <c:v>1256.0718059539699</c:v>
                </c:pt>
                <c:pt idx="66">
                  <c:v>1276.06749534606</c:v>
                </c:pt>
                <c:pt idx="67">
                  <c:v>1296.0679531097401</c:v>
                </c:pt>
                <c:pt idx="68">
                  <c:v>1306.07032775878</c:v>
                </c:pt>
                <c:pt idx="69">
                  <c:v>1321.07043266296</c:v>
                </c:pt>
                <c:pt idx="70">
                  <c:v>1338.0758762359601</c:v>
                </c:pt>
                <c:pt idx="71">
                  <c:v>1351.0763645172101</c:v>
                </c:pt>
                <c:pt idx="72">
                  <c:v>1372.0734119415199</c:v>
                </c:pt>
                <c:pt idx="73">
                  <c:v>1399.0821838378899</c:v>
                </c:pt>
                <c:pt idx="74">
                  <c:v>1416.0788059234601</c:v>
                </c:pt>
                <c:pt idx="75">
                  <c:v>1432.0845603942801</c:v>
                </c:pt>
                <c:pt idx="76">
                  <c:v>1453.48024368286</c:v>
                </c:pt>
                <c:pt idx="77">
                  <c:v>1464.5092487335201</c:v>
                </c:pt>
                <c:pt idx="78">
                  <c:v>1483.51550102233</c:v>
                </c:pt>
                <c:pt idx="79">
                  <c:v>1510.5071067809999</c:v>
                </c:pt>
                <c:pt idx="80">
                  <c:v>1560.5075359344401</c:v>
                </c:pt>
                <c:pt idx="81">
                  <c:v>1612.5059127807599</c:v>
                </c:pt>
                <c:pt idx="82">
                  <c:v>1629.5025348663301</c:v>
                </c:pt>
                <c:pt idx="83">
                  <c:v>1657.5181484222401</c:v>
                </c:pt>
                <c:pt idx="84">
                  <c:v>1708.5301876068099</c:v>
                </c:pt>
                <c:pt idx="85">
                  <c:v>1733.53481292724</c:v>
                </c:pt>
                <c:pt idx="86">
                  <c:v>1764.52684402465</c:v>
                </c:pt>
                <c:pt idx="87">
                  <c:v>1782.5255393981899</c:v>
                </c:pt>
                <c:pt idx="88">
                  <c:v>1799.52955245971</c:v>
                </c:pt>
                <c:pt idx="89">
                  <c:v>1824.5201110839801</c:v>
                </c:pt>
                <c:pt idx="90">
                  <c:v>1850.53038597106</c:v>
                </c:pt>
                <c:pt idx="91">
                  <c:v>1878.52048873901</c:v>
                </c:pt>
                <c:pt idx="92">
                  <c:v>1895.52283287048</c:v>
                </c:pt>
                <c:pt idx="93">
                  <c:v>1912.52040863037</c:v>
                </c:pt>
                <c:pt idx="94">
                  <c:v>1937.5243186950599</c:v>
                </c:pt>
                <c:pt idx="95">
                  <c:v>1957.5228691100999</c:v>
                </c:pt>
                <c:pt idx="96">
                  <c:v>1979.5255661010699</c:v>
                </c:pt>
                <c:pt idx="97">
                  <c:v>2003.5324096679601</c:v>
                </c:pt>
                <c:pt idx="98">
                  <c:v>2024.5201587677</c:v>
                </c:pt>
                <c:pt idx="99">
                  <c:v>2045.52316665649</c:v>
                </c:pt>
              </c:numCache>
            </c:numRef>
          </c:xVal>
          <c:yVal>
            <c:numRef>
              <c:f>wyniki_pop20!$C$2:$C$101</c:f>
              <c:numCache>
                <c:formatCode>General</c:formatCode>
                <c:ptCount val="100"/>
                <c:pt idx="0">
                  <c:v>34393</c:v>
                </c:pt>
                <c:pt idx="1">
                  <c:v>34295</c:v>
                </c:pt>
                <c:pt idx="2">
                  <c:v>32293</c:v>
                </c:pt>
                <c:pt idx="3">
                  <c:v>32293</c:v>
                </c:pt>
                <c:pt idx="4">
                  <c:v>31399</c:v>
                </c:pt>
                <c:pt idx="5">
                  <c:v>31399</c:v>
                </c:pt>
                <c:pt idx="6">
                  <c:v>29129</c:v>
                </c:pt>
                <c:pt idx="7">
                  <c:v>28205</c:v>
                </c:pt>
                <c:pt idx="8">
                  <c:v>28205</c:v>
                </c:pt>
                <c:pt idx="9">
                  <c:v>28205</c:v>
                </c:pt>
                <c:pt idx="10">
                  <c:v>28205</c:v>
                </c:pt>
                <c:pt idx="11">
                  <c:v>28205</c:v>
                </c:pt>
                <c:pt idx="12">
                  <c:v>28097</c:v>
                </c:pt>
                <c:pt idx="13">
                  <c:v>27945</c:v>
                </c:pt>
                <c:pt idx="14">
                  <c:v>27945</c:v>
                </c:pt>
                <c:pt idx="15">
                  <c:v>27142</c:v>
                </c:pt>
                <c:pt idx="16">
                  <c:v>26974</c:v>
                </c:pt>
                <c:pt idx="17">
                  <c:v>26974</c:v>
                </c:pt>
                <c:pt idx="18">
                  <c:v>26084</c:v>
                </c:pt>
                <c:pt idx="19">
                  <c:v>26084</c:v>
                </c:pt>
                <c:pt idx="20">
                  <c:v>26084</c:v>
                </c:pt>
                <c:pt idx="21">
                  <c:v>26054</c:v>
                </c:pt>
                <c:pt idx="22">
                  <c:v>25704</c:v>
                </c:pt>
                <c:pt idx="23">
                  <c:v>25704</c:v>
                </c:pt>
                <c:pt idx="24">
                  <c:v>25704</c:v>
                </c:pt>
                <c:pt idx="25">
                  <c:v>25704</c:v>
                </c:pt>
                <c:pt idx="26">
                  <c:v>25704</c:v>
                </c:pt>
                <c:pt idx="27">
                  <c:v>25170</c:v>
                </c:pt>
                <c:pt idx="28">
                  <c:v>24744</c:v>
                </c:pt>
                <c:pt idx="29">
                  <c:v>25249</c:v>
                </c:pt>
                <c:pt idx="30">
                  <c:v>25192</c:v>
                </c:pt>
                <c:pt idx="31">
                  <c:v>25192</c:v>
                </c:pt>
                <c:pt idx="32">
                  <c:v>25192</c:v>
                </c:pt>
                <c:pt idx="33">
                  <c:v>25192</c:v>
                </c:pt>
                <c:pt idx="34">
                  <c:v>25192</c:v>
                </c:pt>
                <c:pt idx="35">
                  <c:v>24952</c:v>
                </c:pt>
                <c:pt idx="36">
                  <c:v>24952</c:v>
                </c:pt>
                <c:pt idx="37">
                  <c:v>24952</c:v>
                </c:pt>
                <c:pt idx="38">
                  <c:v>24952</c:v>
                </c:pt>
                <c:pt idx="39">
                  <c:v>24952</c:v>
                </c:pt>
                <c:pt idx="40">
                  <c:v>24952</c:v>
                </c:pt>
                <c:pt idx="41">
                  <c:v>23882</c:v>
                </c:pt>
                <c:pt idx="42">
                  <c:v>23882</c:v>
                </c:pt>
                <c:pt idx="43">
                  <c:v>23882</c:v>
                </c:pt>
                <c:pt idx="44">
                  <c:v>23757</c:v>
                </c:pt>
                <c:pt idx="45">
                  <c:v>23757</c:v>
                </c:pt>
                <c:pt idx="46">
                  <c:v>22514</c:v>
                </c:pt>
                <c:pt idx="47">
                  <c:v>22514</c:v>
                </c:pt>
                <c:pt idx="48">
                  <c:v>22514</c:v>
                </c:pt>
                <c:pt idx="49">
                  <c:v>22514</c:v>
                </c:pt>
                <c:pt idx="50">
                  <c:v>22514</c:v>
                </c:pt>
                <c:pt idx="51">
                  <c:v>22514</c:v>
                </c:pt>
                <c:pt idx="52">
                  <c:v>22514</c:v>
                </c:pt>
                <c:pt idx="53">
                  <c:v>22514</c:v>
                </c:pt>
                <c:pt idx="54">
                  <c:v>22040</c:v>
                </c:pt>
                <c:pt idx="55">
                  <c:v>22040</c:v>
                </c:pt>
                <c:pt idx="56">
                  <c:v>22040</c:v>
                </c:pt>
                <c:pt idx="57">
                  <c:v>21229</c:v>
                </c:pt>
                <c:pt idx="58">
                  <c:v>21229</c:v>
                </c:pt>
                <c:pt idx="59">
                  <c:v>21229</c:v>
                </c:pt>
                <c:pt idx="60">
                  <c:v>20809</c:v>
                </c:pt>
                <c:pt idx="61">
                  <c:v>20809</c:v>
                </c:pt>
                <c:pt idx="62">
                  <c:v>20424</c:v>
                </c:pt>
                <c:pt idx="63">
                  <c:v>20424</c:v>
                </c:pt>
                <c:pt idx="64">
                  <c:v>20424</c:v>
                </c:pt>
                <c:pt idx="65">
                  <c:v>20424</c:v>
                </c:pt>
                <c:pt idx="66">
                  <c:v>20424</c:v>
                </c:pt>
                <c:pt idx="67">
                  <c:v>20424</c:v>
                </c:pt>
                <c:pt idx="68">
                  <c:v>20424</c:v>
                </c:pt>
                <c:pt idx="69">
                  <c:v>20424</c:v>
                </c:pt>
                <c:pt idx="70">
                  <c:v>20424</c:v>
                </c:pt>
                <c:pt idx="71">
                  <c:v>20424</c:v>
                </c:pt>
                <c:pt idx="72">
                  <c:v>20424</c:v>
                </c:pt>
                <c:pt idx="73">
                  <c:v>20424</c:v>
                </c:pt>
                <c:pt idx="74">
                  <c:v>20424</c:v>
                </c:pt>
                <c:pt idx="75">
                  <c:v>20424</c:v>
                </c:pt>
                <c:pt idx="76">
                  <c:v>20424</c:v>
                </c:pt>
                <c:pt idx="77">
                  <c:v>20424</c:v>
                </c:pt>
                <c:pt idx="78">
                  <c:v>20424</c:v>
                </c:pt>
                <c:pt idx="79">
                  <c:v>20424</c:v>
                </c:pt>
                <c:pt idx="80">
                  <c:v>20424</c:v>
                </c:pt>
                <c:pt idx="81">
                  <c:v>20424</c:v>
                </c:pt>
                <c:pt idx="82">
                  <c:v>20424</c:v>
                </c:pt>
                <c:pt idx="83">
                  <c:v>20424</c:v>
                </c:pt>
                <c:pt idx="84">
                  <c:v>20424</c:v>
                </c:pt>
                <c:pt idx="85">
                  <c:v>20424</c:v>
                </c:pt>
                <c:pt idx="86">
                  <c:v>20424</c:v>
                </c:pt>
                <c:pt idx="87">
                  <c:v>20424</c:v>
                </c:pt>
                <c:pt idx="88">
                  <c:v>20424</c:v>
                </c:pt>
                <c:pt idx="89">
                  <c:v>20424</c:v>
                </c:pt>
                <c:pt idx="90">
                  <c:v>20424</c:v>
                </c:pt>
                <c:pt idx="91">
                  <c:v>20424</c:v>
                </c:pt>
                <c:pt idx="92">
                  <c:v>20234</c:v>
                </c:pt>
                <c:pt idx="93">
                  <c:v>20234</c:v>
                </c:pt>
                <c:pt idx="94">
                  <c:v>20234</c:v>
                </c:pt>
                <c:pt idx="95">
                  <c:v>20234</c:v>
                </c:pt>
                <c:pt idx="96">
                  <c:v>20234</c:v>
                </c:pt>
                <c:pt idx="97">
                  <c:v>20234</c:v>
                </c:pt>
                <c:pt idx="98">
                  <c:v>20234</c:v>
                </c:pt>
                <c:pt idx="99">
                  <c:v>20234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9A-4B68-B847-7DE8D55F2A99}"/>
            </c:ext>
          </c:extLst>
        </c:ser>
        <c:ser>
          <c:idx val="1"/>
          <c:order val="1"/>
          <c:tx>
            <c:v>50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wyniki_pop50!$E$2:$E$101</c:f>
              <c:numCache>
                <c:formatCode>General</c:formatCode>
                <c:ptCount val="100"/>
                <c:pt idx="0">
                  <c:v>6.0000419616699201</c:v>
                </c:pt>
                <c:pt idx="1">
                  <c:v>92.000007629394503</c:v>
                </c:pt>
                <c:pt idx="2">
                  <c:v>181.00166320800699</c:v>
                </c:pt>
                <c:pt idx="3">
                  <c:v>262.00509071350098</c:v>
                </c:pt>
                <c:pt idx="4">
                  <c:v>329.98275756835898</c:v>
                </c:pt>
                <c:pt idx="5">
                  <c:v>415.98296165466297</c:v>
                </c:pt>
                <c:pt idx="6">
                  <c:v>485.795497894287</c:v>
                </c:pt>
                <c:pt idx="7">
                  <c:v>561.82360649108796</c:v>
                </c:pt>
                <c:pt idx="8">
                  <c:v>645.87640762329102</c:v>
                </c:pt>
                <c:pt idx="9">
                  <c:v>772.610425949096</c:v>
                </c:pt>
                <c:pt idx="10">
                  <c:v>863.67464065551701</c:v>
                </c:pt>
                <c:pt idx="11">
                  <c:v>949.59068298339798</c:v>
                </c:pt>
                <c:pt idx="12">
                  <c:v>1035.6721878051701</c:v>
                </c:pt>
                <c:pt idx="13">
                  <c:v>1127.6793479919399</c:v>
                </c:pt>
                <c:pt idx="14">
                  <c:v>1232.6741218566799</c:v>
                </c:pt>
                <c:pt idx="15">
                  <c:v>1349.5416641235299</c:v>
                </c:pt>
                <c:pt idx="16">
                  <c:v>1427.54626274108</c:v>
                </c:pt>
                <c:pt idx="17">
                  <c:v>1532.25255012512</c:v>
                </c:pt>
                <c:pt idx="18">
                  <c:v>1613.6763095855699</c:v>
                </c:pt>
                <c:pt idx="19">
                  <c:v>1724.67637062072</c:v>
                </c:pt>
                <c:pt idx="20">
                  <c:v>1814.4705295562701</c:v>
                </c:pt>
                <c:pt idx="21">
                  <c:v>1913.7301445007299</c:v>
                </c:pt>
                <c:pt idx="22">
                  <c:v>2003.74317169189</c:v>
                </c:pt>
                <c:pt idx="23">
                  <c:v>2076.7536163330001</c:v>
                </c:pt>
                <c:pt idx="24">
                  <c:v>2163.23828697204</c:v>
                </c:pt>
                <c:pt idx="25">
                  <c:v>2248.2385635375899</c:v>
                </c:pt>
                <c:pt idx="26">
                  <c:v>2359.3327999114899</c:v>
                </c:pt>
                <c:pt idx="27">
                  <c:v>2423.9223003387401</c:v>
                </c:pt>
                <c:pt idx="28">
                  <c:v>2503.2911300659098</c:v>
                </c:pt>
                <c:pt idx="29">
                  <c:v>2579.2891979217502</c:v>
                </c:pt>
                <c:pt idx="30">
                  <c:v>2663.7191772460901</c:v>
                </c:pt>
                <c:pt idx="31">
                  <c:v>2757.9469680786101</c:v>
                </c:pt>
                <c:pt idx="32">
                  <c:v>2828.9132118225002</c:v>
                </c:pt>
                <c:pt idx="33">
                  <c:v>2916.9068336486798</c:v>
                </c:pt>
                <c:pt idx="34">
                  <c:v>2983.9131832122798</c:v>
                </c:pt>
                <c:pt idx="35">
                  <c:v>3067.9070949554398</c:v>
                </c:pt>
                <c:pt idx="36">
                  <c:v>3186.3527297973601</c:v>
                </c:pt>
                <c:pt idx="37">
                  <c:v>3282.3464870452799</c:v>
                </c:pt>
                <c:pt idx="38">
                  <c:v>3356.3477993011402</c:v>
                </c:pt>
                <c:pt idx="39">
                  <c:v>3441.3518905639598</c:v>
                </c:pt>
                <c:pt idx="40">
                  <c:v>3510.3530883788999</c:v>
                </c:pt>
                <c:pt idx="41">
                  <c:v>3594.3543910980202</c:v>
                </c:pt>
                <c:pt idx="42">
                  <c:v>3664.2069816589301</c:v>
                </c:pt>
                <c:pt idx="43">
                  <c:v>3769.5434093475301</c:v>
                </c:pt>
                <c:pt idx="44">
                  <c:v>3849.5409488677901</c:v>
                </c:pt>
                <c:pt idx="45">
                  <c:v>3961.5521430969202</c:v>
                </c:pt>
                <c:pt idx="46">
                  <c:v>4056.54859542846</c:v>
                </c:pt>
                <c:pt idx="47">
                  <c:v>4125.5507469177201</c:v>
                </c:pt>
                <c:pt idx="48">
                  <c:v>4199.4531154632496</c:v>
                </c:pt>
                <c:pt idx="49">
                  <c:v>4279.4466018676703</c:v>
                </c:pt>
                <c:pt idx="50">
                  <c:v>4357.6841354370099</c:v>
                </c:pt>
                <c:pt idx="51">
                  <c:v>4426.4056682586597</c:v>
                </c:pt>
                <c:pt idx="52">
                  <c:v>4507.4720382690402</c:v>
                </c:pt>
                <c:pt idx="53">
                  <c:v>4588.7842178344699</c:v>
                </c:pt>
                <c:pt idx="54">
                  <c:v>4661.9443893432599</c:v>
                </c:pt>
                <c:pt idx="55">
                  <c:v>4788.5200977325403</c:v>
                </c:pt>
                <c:pt idx="56">
                  <c:v>4856.8389415740903</c:v>
                </c:pt>
                <c:pt idx="57">
                  <c:v>4914.0319824218705</c:v>
                </c:pt>
                <c:pt idx="58">
                  <c:v>5007.0934295654297</c:v>
                </c:pt>
                <c:pt idx="59">
                  <c:v>5090.6383991241401</c:v>
                </c:pt>
                <c:pt idx="60">
                  <c:v>5159.5790386199897</c:v>
                </c:pt>
                <c:pt idx="61">
                  <c:v>5234.5726490020697</c:v>
                </c:pt>
                <c:pt idx="62">
                  <c:v>5323.5771656036304</c:v>
                </c:pt>
                <c:pt idx="63">
                  <c:v>5382.8067779540997</c:v>
                </c:pt>
                <c:pt idx="64">
                  <c:v>5505.1281452178901</c:v>
                </c:pt>
                <c:pt idx="65">
                  <c:v>5582.2765827178901</c:v>
                </c:pt>
                <c:pt idx="66">
                  <c:v>5656.6276550292896</c:v>
                </c:pt>
                <c:pt idx="67">
                  <c:v>5746.1636066436704</c:v>
                </c:pt>
                <c:pt idx="68">
                  <c:v>5827.1644115447998</c:v>
                </c:pt>
                <c:pt idx="69">
                  <c:v>5900.7177352905201</c:v>
                </c:pt>
                <c:pt idx="70">
                  <c:v>5980.7252883911096</c:v>
                </c:pt>
                <c:pt idx="71">
                  <c:v>6064.3534660339301</c:v>
                </c:pt>
                <c:pt idx="72">
                  <c:v>6130.3582191467203</c:v>
                </c:pt>
                <c:pt idx="73">
                  <c:v>6238.2876873016303</c:v>
                </c:pt>
                <c:pt idx="74">
                  <c:v>6330.05714416503</c:v>
                </c:pt>
                <c:pt idx="75">
                  <c:v>6407.0572853088297</c:v>
                </c:pt>
                <c:pt idx="76">
                  <c:v>6491.5332794189399</c:v>
                </c:pt>
                <c:pt idx="77">
                  <c:v>6584.8171710967999</c:v>
                </c:pt>
                <c:pt idx="78">
                  <c:v>6654.8221111297598</c:v>
                </c:pt>
                <c:pt idx="79">
                  <c:v>6748.3351230621302</c:v>
                </c:pt>
                <c:pt idx="80">
                  <c:v>6831.3398361206</c:v>
                </c:pt>
                <c:pt idx="81">
                  <c:v>6896.3394165038999</c:v>
                </c:pt>
                <c:pt idx="82">
                  <c:v>7003.2992362976001</c:v>
                </c:pt>
                <c:pt idx="83">
                  <c:v>7089.0023708343497</c:v>
                </c:pt>
                <c:pt idx="84">
                  <c:v>7189.2201900482096</c:v>
                </c:pt>
                <c:pt idx="85">
                  <c:v>7289.7007465362503</c:v>
                </c:pt>
                <c:pt idx="86">
                  <c:v>7389.03832435607</c:v>
                </c:pt>
                <c:pt idx="87">
                  <c:v>7471.53830528259</c:v>
                </c:pt>
                <c:pt idx="88">
                  <c:v>7554.1326999664298</c:v>
                </c:pt>
                <c:pt idx="89">
                  <c:v>7645.4782485961896</c:v>
                </c:pt>
                <c:pt idx="90">
                  <c:v>7716.0198688506998</c:v>
                </c:pt>
                <c:pt idx="91">
                  <c:v>7822.8378295898401</c:v>
                </c:pt>
                <c:pt idx="92">
                  <c:v>7903.6827087402298</c:v>
                </c:pt>
                <c:pt idx="93">
                  <c:v>7987.7593517303403</c:v>
                </c:pt>
                <c:pt idx="94">
                  <c:v>8073.9984512329102</c:v>
                </c:pt>
                <c:pt idx="95">
                  <c:v>8155.0831794738697</c:v>
                </c:pt>
                <c:pt idx="96">
                  <c:v>8228.10864448547</c:v>
                </c:pt>
                <c:pt idx="97">
                  <c:v>8311.1097812652497</c:v>
                </c:pt>
                <c:pt idx="98">
                  <c:v>8381.1111450195294</c:v>
                </c:pt>
                <c:pt idx="99">
                  <c:v>8470.5421924590992</c:v>
                </c:pt>
              </c:numCache>
            </c:numRef>
          </c:xVal>
          <c:yVal>
            <c:numRef>
              <c:f>wyniki_pop50!$C$2:$C$101</c:f>
              <c:numCache>
                <c:formatCode>General</c:formatCode>
                <c:ptCount val="100"/>
                <c:pt idx="0">
                  <c:v>27903</c:v>
                </c:pt>
                <c:pt idx="1">
                  <c:v>27021</c:v>
                </c:pt>
                <c:pt idx="2">
                  <c:v>24849</c:v>
                </c:pt>
                <c:pt idx="3">
                  <c:v>24849</c:v>
                </c:pt>
                <c:pt idx="4">
                  <c:v>23586</c:v>
                </c:pt>
                <c:pt idx="5">
                  <c:v>23586</c:v>
                </c:pt>
                <c:pt idx="6">
                  <c:v>23496</c:v>
                </c:pt>
                <c:pt idx="7">
                  <c:v>23496</c:v>
                </c:pt>
                <c:pt idx="8">
                  <c:v>23491</c:v>
                </c:pt>
                <c:pt idx="9">
                  <c:v>23491</c:v>
                </c:pt>
                <c:pt idx="10">
                  <c:v>23171</c:v>
                </c:pt>
                <c:pt idx="11">
                  <c:v>23171</c:v>
                </c:pt>
                <c:pt idx="12">
                  <c:v>22940</c:v>
                </c:pt>
                <c:pt idx="13">
                  <c:v>22905</c:v>
                </c:pt>
                <c:pt idx="14">
                  <c:v>22905</c:v>
                </c:pt>
                <c:pt idx="15">
                  <c:v>22905</c:v>
                </c:pt>
                <c:pt idx="16">
                  <c:v>22831</c:v>
                </c:pt>
                <c:pt idx="17">
                  <c:v>22831</c:v>
                </c:pt>
                <c:pt idx="18">
                  <c:v>21761</c:v>
                </c:pt>
                <c:pt idx="19">
                  <c:v>20701</c:v>
                </c:pt>
                <c:pt idx="20">
                  <c:v>20571</c:v>
                </c:pt>
                <c:pt idx="21">
                  <c:v>19691</c:v>
                </c:pt>
                <c:pt idx="22">
                  <c:v>19561</c:v>
                </c:pt>
                <c:pt idx="23">
                  <c:v>19561</c:v>
                </c:pt>
                <c:pt idx="24">
                  <c:v>19561</c:v>
                </c:pt>
                <c:pt idx="25">
                  <c:v>19561</c:v>
                </c:pt>
                <c:pt idx="26">
                  <c:v>19561</c:v>
                </c:pt>
                <c:pt idx="27">
                  <c:v>19561</c:v>
                </c:pt>
                <c:pt idx="28">
                  <c:v>19561</c:v>
                </c:pt>
                <c:pt idx="29">
                  <c:v>19561</c:v>
                </c:pt>
                <c:pt idx="30">
                  <c:v>19496</c:v>
                </c:pt>
                <c:pt idx="31">
                  <c:v>18521</c:v>
                </c:pt>
                <c:pt idx="32">
                  <c:v>18456</c:v>
                </c:pt>
                <c:pt idx="33">
                  <c:v>18391</c:v>
                </c:pt>
                <c:pt idx="34">
                  <c:v>18326</c:v>
                </c:pt>
                <c:pt idx="35">
                  <c:v>17620</c:v>
                </c:pt>
                <c:pt idx="36">
                  <c:v>17620</c:v>
                </c:pt>
                <c:pt idx="37">
                  <c:v>17620</c:v>
                </c:pt>
                <c:pt idx="38">
                  <c:v>17620</c:v>
                </c:pt>
                <c:pt idx="39">
                  <c:v>17620</c:v>
                </c:pt>
                <c:pt idx="40">
                  <c:v>17620</c:v>
                </c:pt>
                <c:pt idx="41">
                  <c:v>17560</c:v>
                </c:pt>
                <c:pt idx="42">
                  <c:v>17560</c:v>
                </c:pt>
                <c:pt idx="43">
                  <c:v>17560</c:v>
                </c:pt>
                <c:pt idx="44">
                  <c:v>17560</c:v>
                </c:pt>
                <c:pt idx="45">
                  <c:v>17560</c:v>
                </c:pt>
                <c:pt idx="46">
                  <c:v>17560</c:v>
                </c:pt>
                <c:pt idx="47">
                  <c:v>17560</c:v>
                </c:pt>
                <c:pt idx="48">
                  <c:v>17435</c:v>
                </c:pt>
                <c:pt idx="49">
                  <c:v>17435</c:v>
                </c:pt>
                <c:pt idx="50">
                  <c:v>17435</c:v>
                </c:pt>
                <c:pt idx="51">
                  <c:v>17435</c:v>
                </c:pt>
                <c:pt idx="52">
                  <c:v>17435</c:v>
                </c:pt>
                <c:pt idx="53">
                  <c:v>17435</c:v>
                </c:pt>
                <c:pt idx="54">
                  <c:v>17435</c:v>
                </c:pt>
                <c:pt idx="55">
                  <c:v>17435</c:v>
                </c:pt>
                <c:pt idx="56">
                  <c:v>17435</c:v>
                </c:pt>
                <c:pt idx="57">
                  <c:v>17435</c:v>
                </c:pt>
                <c:pt idx="58">
                  <c:v>17435</c:v>
                </c:pt>
                <c:pt idx="59">
                  <c:v>17010</c:v>
                </c:pt>
                <c:pt idx="60">
                  <c:v>17010</c:v>
                </c:pt>
                <c:pt idx="61">
                  <c:v>17010</c:v>
                </c:pt>
                <c:pt idx="62">
                  <c:v>17010</c:v>
                </c:pt>
                <c:pt idx="63">
                  <c:v>17010</c:v>
                </c:pt>
                <c:pt idx="64">
                  <c:v>17010</c:v>
                </c:pt>
                <c:pt idx="65">
                  <c:v>17010</c:v>
                </c:pt>
                <c:pt idx="66">
                  <c:v>17010</c:v>
                </c:pt>
                <c:pt idx="67">
                  <c:v>17010</c:v>
                </c:pt>
                <c:pt idx="68">
                  <c:v>17010</c:v>
                </c:pt>
                <c:pt idx="69">
                  <c:v>17010</c:v>
                </c:pt>
                <c:pt idx="70">
                  <c:v>17010</c:v>
                </c:pt>
                <c:pt idx="71">
                  <c:v>16132</c:v>
                </c:pt>
                <c:pt idx="72">
                  <c:v>16132</c:v>
                </c:pt>
                <c:pt idx="73">
                  <c:v>16132</c:v>
                </c:pt>
                <c:pt idx="74">
                  <c:v>16132</c:v>
                </c:pt>
                <c:pt idx="75">
                  <c:v>16132</c:v>
                </c:pt>
                <c:pt idx="76">
                  <c:v>16132</c:v>
                </c:pt>
                <c:pt idx="77">
                  <c:v>16132</c:v>
                </c:pt>
                <c:pt idx="78">
                  <c:v>16132</c:v>
                </c:pt>
                <c:pt idx="79">
                  <c:v>16132</c:v>
                </c:pt>
                <c:pt idx="80">
                  <c:v>16132</c:v>
                </c:pt>
                <c:pt idx="81">
                  <c:v>16132</c:v>
                </c:pt>
                <c:pt idx="82">
                  <c:v>16132</c:v>
                </c:pt>
                <c:pt idx="83">
                  <c:v>16132</c:v>
                </c:pt>
                <c:pt idx="84">
                  <c:v>16132</c:v>
                </c:pt>
                <c:pt idx="85">
                  <c:v>16132</c:v>
                </c:pt>
                <c:pt idx="86">
                  <c:v>16132</c:v>
                </c:pt>
                <c:pt idx="87">
                  <c:v>16132</c:v>
                </c:pt>
                <c:pt idx="88">
                  <c:v>16132</c:v>
                </c:pt>
                <c:pt idx="89">
                  <c:v>16132</c:v>
                </c:pt>
                <c:pt idx="90">
                  <c:v>16132</c:v>
                </c:pt>
                <c:pt idx="91">
                  <c:v>16132</c:v>
                </c:pt>
                <c:pt idx="92">
                  <c:v>16132</c:v>
                </c:pt>
                <c:pt idx="93">
                  <c:v>16132</c:v>
                </c:pt>
                <c:pt idx="94">
                  <c:v>16132</c:v>
                </c:pt>
                <c:pt idx="95">
                  <c:v>16132</c:v>
                </c:pt>
                <c:pt idx="96">
                  <c:v>16132</c:v>
                </c:pt>
                <c:pt idx="97">
                  <c:v>16132</c:v>
                </c:pt>
                <c:pt idx="98">
                  <c:v>16132</c:v>
                </c:pt>
                <c:pt idx="99">
                  <c:v>16132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9A-4B68-B847-7DE8D55F2A99}"/>
            </c:ext>
          </c:extLst>
        </c:ser>
        <c:ser>
          <c:idx val="2"/>
          <c:order val="2"/>
          <c:tx>
            <c:v>100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wyniki_pop100!$E$2:$E$50</c:f>
              <c:numCache>
                <c:formatCode>General</c:formatCode>
                <c:ptCount val="49"/>
                <c:pt idx="0">
                  <c:v>11.000633239746</c:v>
                </c:pt>
                <c:pt idx="1">
                  <c:v>266.24917984008698</c:v>
                </c:pt>
                <c:pt idx="2">
                  <c:v>559.04364585876397</c:v>
                </c:pt>
                <c:pt idx="3">
                  <c:v>850.71921348571698</c:v>
                </c:pt>
                <c:pt idx="4">
                  <c:v>1149.9958038330001</c:v>
                </c:pt>
                <c:pt idx="5">
                  <c:v>1431.2708377838101</c:v>
                </c:pt>
                <c:pt idx="6">
                  <c:v>1809.54456329345</c:v>
                </c:pt>
                <c:pt idx="7">
                  <c:v>2084.5470428466701</c:v>
                </c:pt>
                <c:pt idx="8">
                  <c:v>2422.5833415985098</c:v>
                </c:pt>
                <c:pt idx="9">
                  <c:v>2741.5125370025598</c:v>
                </c:pt>
                <c:pt idx="10">
                  <c:v>3045.5150604248001</c:v>
                </c:pt>
                <c:pt idx="11">
                  <c:v>3401.5417098999001</c:v>
                </c:pt>
                <c:pt idx="12">
                  <c:v>3731.8475246429398</c:v>
                </c:pt>
                <c:pt idx="13">
                  <c:v>4037.7135276794402</c:v>
                </c:pt>
                <c:pt idx="14">
                  <c:v>4289.6771430969202</c:v>
                </c:pt>
                <c:pt idx="15">
                  <c:v>4568.8736438751203</c:v>
                </c:pt>
                <c:pt idx="16">
                  <c:v>4878.9989948272696</c:v>
                </c:pt>
                <c:pt idx="17">
                  <c:v>5200.1214027404703</c:v>
                </c:pt>
                <c:pt idx="18">
                  <c:v>5463.5436534881501</c:v>
                </c:pt>
                <c:pt idx="19">
                  <c:v>5782.9601764678901</c:v>
                </c:pt>
                <c:pt idx="20">
                  <c:v>6039.1862392425501</c:v>
                </c:pt>
                <c:pt idx="21">
                  <c:v>6366.5790557861301</c:v>
                </c:pt>
                <c:pt idx="22">
                  <c:v>6651.2677669525101</c:v>
                </c:pt>
                <c:pt idx="23">
                  <c:v>6947.79539108276</c:v>
                </c:pt>
                <c:pt idx="24">
                  <c:v>7249.6242523193296</c:v>
                </c:pt>
                <c:pt idx="25">
                  <c:v>7558.10451507568</c:v>
                </c:pt>
                <c:pt idx="26">
                  <c:v>7836.2057209014802</c:v>
                </c:pt>
                <c:pt idx="27">
                  <c:v>8121.8972206115704</c:v>
                </c:pt>
                <c:pt idx="28">
                  <c:v>8386.6765499114899</c:v>
                </c:pt>
                <c:pt idx="29">
                  <c:v>8640.0029659271204</c:v>
                </c:pt>
                <c:pt idx="30">
                  <c:v>8995.8612918853705</c:v>
                </c:pt>
                <c:pt idx="31">
                  <c:v>9218.8620567321705</c:v>
                </c:pt>
                <c:pt idx="32">
                  <c:v>9561.9680881500208</c:v>
                </c:pt>
                <c:pt idx="33">
                  <c:v>9849.4081497192292</c:v>
                </c:pt>
                <c:pt idx="34">
                  <c:v>10143.9349651336</c:v>
                </c:pt>
                <c:pt idx="35">
                  <c:v>10446.819543838499</c:v>
                </c:pt>
                <c:pt idx="36">
                  <c:v>10746.391296386701</c:v>
                </c:pt>
                <c:pt idx="37">
                  <c:v>11029.717922210601</c:v>
                </c:pt>
                <c:pt idx="38">
                  <c:v>11367.689371109</c:v>
                </c:pt>
                <c:pt idx="39">
                  <c:v>11649.3792533874</c:v>
                </c:pt>
                <c:pt idx="40">
                  <c:v>11977.8714179992</c:v>
                </c:pt>
                <c:pt idx="41">
                  <c:v>12215.352058410601</c:v>
                </c:pt>
                <c:pt idx="42">
                  <c:v>12499.7260570526</c:v>
                </c:pt>
                <c:pt idx="43">
                  <c:v>12791.5666103363</c:v>
                </c:pt>
                <c:pt idx="44">
                  <c:v>13077.9826641082</c:v>
                </c:pt>
                <c:pt idx="45">
                  <c:v>13283.5798263549</c:v>
                </c:pt>
                <c:pt idx="46">
                  <c:v>13593.6181545257</c:v>
                </c:pt>
                <c:pt idx="47">
                  <c:v>13888.1802558898</c:v>
                </c:pt>
                <c:pt idx="48">
                  <c:v>14145.713090896599</c:v>
                </c:pt>
              </c:numCache>
            </c:numRef>
          </c:xVal>
          <c:yVal>
            <c:numRef>
              <c:f>wyniki_pop100!$C$2:$C$50</c:f>
              <c:numCache>
                <c:formatCode>General</c:formatCode>
                <c:ptCount val="49"/>
                <c:pt idx="0">
                  <c:v>27903</c:v>
                </c:pt>
                <c:pt idx="1">
                  <c:v>25617</c:v>
                </c:pt>
                <c:pt idx="2">
                  <c:v>25617</c:v>
                </c:pt>
                <c:pt idx="3">
                  <c:v>24329</c:v>
                </c:pt>
                <c:pt idx="4">
                  <c:v>24062</c:v>
                </c:pt>
                <c:pt idx="5">
                  <c:v>22956</c:v>
                </c:pt>
                <c:pt idx="6">
                  <c:v>22394</c:v>
                </c:pt>
                <c:pt idx="7">
                  <c:v>22031</c:v>
                </c:pt>
                <c:pt idx="8">
                  <c:v>21791</c:v>
                </c:pt>
                <c:pt idx="9">
                  <c:v>21791</c:v>
                </c:pt>
                <c:pt idx="10">
                  <c:v>21791</c:v>
                </c:pt>
                <c:pt idx="11">
                  <c:v>21791</c:v>
                </c:pt>
                <c:pt idx="12">
                  <c:v>21513</c:v>
                </c:pt>
                <c:pt idx="13">
                  <c:v>21513</c:v>
                </c:pt>
                <c:pt idx="14">
                  <c:v>21513</c:v>
                </c:pt>
                <c:pt idx="15">
                  <c:v>20033</c:v>
                </c:pt>
                <c:pt idx="16">
                  <c:v>20033</c:v>
                </c:pt>
                <c:pt idx="17">
                  <c:v>19348</c:v>
                </c:pt>
                <c:pt idx="18">
                  <c:v>19348</c:v>
                </c:pt>
                <c:pt idx="19">
                  <c:v>18986</c:v>
                </c:pt>
                <c:pt idx="20">
                  <c:v>18986</c:v>
                </c:pt>
                <c:pt idx="21">
                  <c:v>18986</c:v>
                </c:pt>
                <c:pt idx="22">
                  <c:v>18986</c:v>
                </c:pt>
                <c:pt idx="23">
                  <c:v>18986</c:v>
                </c:pt>
                <c:pt idx="24">
                  <c:v>18986</c:v>
                </c:pt>
                <c:pt idx="25">
                  <c:v>18476</c:v>
                </c:pt>
                <c:pt idx="26">
                  <c:v>18476</c:v>
                </c:pt>
                <c:pt idx="27">
                  <c:v>18316</c:v>
                </c:pt>
                <c:pt idx="28">
                  <c:v>18316</c:v>
                </c:pt>
                <c:pt idx="29">
                  <c:v>18316</c:v>
                </c:pt>
                <c:pt idx="30">
                  <c:v>18316</c:v>
                </c:pt>
                <c:pt idx="31">
                  <c:v>18316</c:v>
                </c:pt>
                <c:pt idx="32">
                  <c:v>18316</c:v>
                </c:pt>
                <c:pt idx="33">
                  <c:v>18316</c:v>
                </c:pt>
                <c:pt idx="34">
                  <c:v>18316</c:v>
                </c:pt>
                <c:pt idx="35">
                  <c:v>18316</c:v>
                </c:pt>
                <c:pt idx="36">
                  <c:v>18316</c:v>
                </c:pt>
                <c:pt idx="37">
                  <c:v>18316</c:v>
                </c:pt>
                <c:pt idx="38">
                  <c:v>17671</c:v>
                </c:pt>
                <c:pt idx="39">
                  <c:v>17401</c:v>
                </c:pt>
                <c:pt idx="40">
                  <c:v>17401</c:v>
                </c:pt>
                <c:pt idx="41">
                  <c:v>16865</c:v>
                </c:pt>
                <c:pt idx="42">
                  <c:v>16865</c:v>
                </c:pt>
                <c:pt idx="43">
                  <c:v>16430</c:v>
                </c:pt>
                <c:pt idx="44">
                  <c:v>16430</c:v>
                </c:pt>
                <c:pt idx="45">
                  <c:v>16430</c:v>
                </c:pt>
                <c:pt idx="46">
                  <c:v>16430</c:v>
                </c:pt>
                <c:pt idx="47">
                  <c:v>16130</c:v>
                </c:pt>
                <c:pt idx="48">
                  <c:v>16130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39A-4B68-B847-7DE8D55F2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545855"/>
        <c:axId val="525542943"/>
        <c:extLst/>
      </c:scatterChart>
      <c:valAx>
        <c:axId val="525545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542943"/>
        <c:crosses val="autoZero"/>
        <c:crossBetween val="midCat"/>
      </c:valAx>
      <c:valAx>
        <c:axId val="52554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Minimalny</a:t>
                </a:r>
                <a:r>
                  <a:rPr lang="pl-PL" baseline="0"/>
                  <a:t> koszt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545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20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wyniki_pop20!$E$2:$E$101</c:f>
              <c:numCache>
                <c:formatCode>General</c:formatCode>
                <c:ptCount val="100"/>
                <c:pt idx="0">
                  <c:v>11.3506317138671</c:v>
                </c:pt>
                <c:pt idx="1">
                  <c:v>37.357330322265597</c:v>
                </c:pt>
                <c:pt idx="2">
                  <c:v>54.3539524078369</c:v>
                </c:pt>
                <c:pt idx="3">
                  <c:v>63.350439071655202</c:v>
                </c:pt>
                <c:pt idx="4">
                  <c:v>85.352420806884695</c:v>
                </c:pt>
                <c:pt idx="5">
                  <c:v>102.35476493835399</c:v>
                </c:pt>
                <c:pt idx="6">
                  <c:v>127.352476119995</c:v>
                </c:pt>
                <c:pt idx="7">
                  <c:v>145.34974098205501</c:v>
                </c:pt>
                <c:pt idx="8">
                  <c:v>165.35544395446701</c:v>
                </c:pt>
                <c:pt idx="9">
                  <c:v>188.35306167602499</c:v>
                </c:pt>
                <c:pt idx="10">
                  <c:v>206.349849700927</c:v>
                </c:pt>
                <c:pt idx="11">
                  <c:v>228.33013534545799</c:v>
                </c:pt>
                <c:pt idx="12">
                  <c:v>248.33083152770899</c:v>
                </c:pt>
                <c:pt idx="13">
                  <c:v>269.33455467224098</c:v>
                </c:pt>
                <c:pt idx="14">
                  <c:v>285.32886505126902</c:v>
                </c:pt>
                <c:pt idx="15">
                  <c:v>302.34313011169399</c:v>
                </c:pt>
                <c:pt idx="16">
                  <c:v>320.33920288085898</c:v>
                </c:pt>
                <c:pt idx="17">
                  <c:v>339.327096939086</c:v>
                </c:pt>
                <c:pt idx="18">
                  <c:v>352.33402252197197</c:v>
                </c:pt>
                <c:pt idx="19">
                  <c:v>369.33350563049299</c:v>
                </c:pt>
                <c:pt idx="20">
                  <c:v>389.32728767395002</c:v>
                </c:pt>
                <c:pt idx="21">
                  <c:v>401.328086853027</c:v>
                </c:pt>
                <c:pt idx="22">
                  <c:v>423.32911491393997</c:v>
                </c:pt>
                <c:pt idx="23">
                  <c:v>439.33272361755297</c:v>
                </c:pt>
                <c:pt idx="24">
                  <c:v>455.33180236816401</c:v>
                </c:pt>
                <c:pt idx="25">
                  <c:v>470.33858299255297</c:v>
                </c:pt>
                <c:pt idx="26">
                  <c:v>492.33031272888098</c:v>
                </c:pt>
                <c:pt idx="27">
                  <c:v>511.32822036743102</c:v>
                </c:pt>
                <c:pt idx="28">
                  <c:v>537.33515739440895</c:v>
                </c:pt>
                <c:pt idx="29">
                  <c:v>557.32703208923294</c:v>
                </c:pt>
                <c:pt idx="30">
                  <c:v>580.32798767089798</c:v>
                </c:pt>
                <c:pt idx="31">
                  <c:v>596.32754325866699</c:v>
                </c:pt>
                <c:pt idx="32">
                  <c:v>616.33896827697697</c:v>
                </c:pt>
                <c:pt idx="33">
                  <c:v>630.32793998718205</c:v>
                </c:pt>
                <c:pt idx="34">
                  <c:v>665.36211967468205</c:v>
                </c:pt>
                <c:pt idx="35">
                  <c:v>685.37092208862305</c:v>
                </c:pt>
                <c:pt idx="36">
                  <c:v>703.36675643920898</c:v>
                </c:pt>
                <c:pt idx="37">
                  <c:v>725.35991668701104</c:v>
                </c:pt>
                <c:pt idx="38">
                  <c:v>742.64836311340298</c:v>
                </c:pt>
                <c:pt idx="39">
                  <c:v>759.65237617492596</c:v>
                </c:pt>
                <c:pt idx="40">
                  <c:v>780.64942359924305</c:v>
                </c:pt>
                <c:pt idx="41">
                  <c:v>804.65292930603005</c:v>
                </c:pt>
                <c:pt idx="42">
                  <c:v>825.73175430297795</c:v>
                </c:pt>
                <c:pt idx="43">
                  <c:v>852.65779495239201</c:v>
                </c:pt>
                <c:pt idx="44">
                  <c:v>871.65069580078102</c:v>
                </c:pt>
                <c:pt idx="45">
                  <c:v>889.65201377868596</c:v>
                </c:pt>
                <c:pt idx="46">
                  <c:v>906.65030479431096</c:v>
                </c:pt>
                <c:pt idx="47">
                  <c:v>927.64806747436501</c:v>
                </c:pt>
                <c:pt idx="48">
                  <c:v>950.66237449645996</c:v>
                </c:pt>
                <c:pt idx="49">
                  <c:v>967.66042709350495</c:v>
                </c:pt>
                <c:pt idx="50">
                  <c:v>987.65444755554199</c:v>
                </c:pt>
                <c:pt idx="51">
                  <c:v>1001.65367126464</c:v>
                </c:pt>
                <c:pt idx="52">
                  <c:v>1016.65925979614</c:v>
                </c:pt>
                <c:pt idx="53">
                  <c:v>1038.65480422973</c:v>
                </c:pt>
                <c:pt idx="54">
                  <c:v>1054.64792251586</c:v>
                </c:pt>
                <c:pt idx="55">
                  <c:v>1072.64804840087</c:v>
                </c:pt>
                <c:pt idx="56">
                  <c:v>1091.6483402252099</c:v>
                </c:pt>
                <c:pt idx="57">
                  <c:v>1110.6505393981899</c:v>
                </c:pt>
                <c:pt idx="58">
                  <c:v>1131.6661834716699</c:v>
                </c:pt>
                <c:pt idx="59">
                  <c:v>1146.6486454010001</c:v>
                </c:pt>
                <c:pt idx="60">
                  <c:v>1165.6608581542901</c:v>
                </c:pt>
                <c:pt idx="61">
                  <c:v>1188.64846229553</c:v>
                </c:pt>
                <c:pt idx="62">
                  <c:v>1207.64756202697</c:v>
                </c:pt>
                <c:pt idx="63">
                  <c:v>1221.6477394103999</c:v>
                </c:pt>
                <c:pt idx="64">
                  <c:v>1239.6478652954099</c:v>
                </c:pt>
                <c:pt idx="65">
                  <c:v>1256.0718059539699</c:v>
                </c:pt>
                <c:pt idx="66">
                  <c:v>1276.06749534606</c:v>
                </c:pt>
                <c:pt idx="67">
                  <c:v>1296.0679531097401</c:v>
                </c:pt>
                <c:pt idx="68">
                  <c:v>1306.07032775878</c:v>
                </c:pt>
                <c:pt idx="69">
                  <c:v>1321.07043266296</c:v>
                </c:pt>
                <c:pt idx="70">
                  <c:v>1338.0758762359601</c:v>
                </c:pt>
                <c:pt idx="71">
                  <c:v>1351.0763645172101</c:v>
                </c:pt>
                <c:pt idx="72">
                  <c:v>1372.0734119415199</c:v>
                </c:pt>
                <c:pt idx="73">
                  <c:v>1399.0821838378899</c:v>
                </c:pt>
                <c:pt idx="74">
                  <c:v>1416.0788059234601</c:v>
                </c:pt>
                <c:pt idx="75">
                  <c:v>1432.0845603942801</c:v>
                </c:pt>
                <c:pt idx="76">
                  <c:v>1453.48024368286</c:v>
                </c:pt>
                <c:pt idx="77">
                  <c:v>1464.5092487335201</c:v>
                </c:pt>
                <c:pt idx="78">
                  <c:v>1483.51550102233</c:v>
                </c:pt>
                <c:pt idx="79">
                  <c:v>1510.5071067809999</c:v>
                </c:pt>
                <c:pt idx="80">
                  <c:v>1560.5075359344401</c:v>
                </c:pt>
                <c:pt idx="81">
                  <c:v>1612.5059127807599</c:v>
                </c:pt>
                <c:pt idx="82">
                  <c:v>1629.5025348663301</c:v>
                </c:pt>
                <c:pt idx="83">
                  <c:v>1657.5181484222401</c:v>
                </c:pt>
                <c:pt idx="84">
                  <c:v>1708.5301876068099</c:v>
                </c:pt>
                <c:pt idx="85">
                  <c:v>1733.53481292724</c:v>
                </c:pt>
                <c:pt idx="86">
                  <c:v>1764.52684402465</c:v>
                </c:pt>
                <c:pt idx="87">
                  <c:v>1782.5255393981899</c:v>
                </c:pt>
                <c:pt idx="88">
                  <c:v>1799.52955245971</c:v>
                </c:pt>
                <c:pt idx="89">
                  <c:v>1824.5201110839801</c:v>
                </c:pt>
                <c:pt idx="90">
                  <c:v>1850.53038597106</c:v>
                </c:pt>
                <c:pt idx="91">
                  <c:v>1878.52048873901</c:v>
                </c:pt>
                <c:pt idx="92">
                  <c:v>1895.52283287048</c:v>
                </c:pt>
                <c:pt idx="93">
                  <c:v>1912.52040863037</c:v>
                </c:pt>
                <c:pt idx="94">
                  <c:v>1937.5243186950599</c:v>
                </c:pt>
                <c:pt idx="95">
                  <c:v>1957.5228691100999</c:v>
                </c:pt>
                <c:pt idx="96">
                  <c:v>1979.5255661010699</c:v>
                </c:pt>
                <c:pt idx="97">
                  <c:v>2003.5324096679601</c:v>
                </c:pt>
                <c:pt idx="98">
                  <c:v>2024.5201587677</c:v>
                </c:pt>
                <c:pt idx="99">
                  <c:v>2045.52316665649</c:v>
                </c:pt>
              </c:numCache>
            </c:numRef>
          </c:xVal>
          <c:yVal>
            <c:numRef>
              <c:f>wyniki_pop20!$C$2:$C$101</c:f>
              <c:numCache>
                <c:formatCode>General</c:formatCode>
                <c:ptCount val="100"/>
                <c:pt idx="0">
                  <c:v>34393</c:v>
                </c:pt>
                <c:pt idx="1">
                  <c:v>34295</c:v>
                </c:pt>
                <c:pt idx="2">
                  <c:v>32293</c:v>
                </c:pt>
                <c:pt idx="3">
                  <c:v>32293</c:v>
                </c:pt>
                <c:pt idx="4">
                  <c:v>31399</c:v>
                </c:pt>
                <c:pt idx="5">
                  <c:v>31399</c:v>
                </c:pt>
                <c:pt idx="6">
                  <c:v>29129</c:v>
                </c:pt>
                <c:pt idx="7">
                  <c:v>28205</c:v>
                </c:pt>
                <c:pt idx="8">
                  <c:v>28205</c:v>
                </c:pt>
                <c:pt idx="9">
                  <c:v>28205</c:v>
                </c:pt>
                <c:pt idx="10">
                  <c:v>28205</c:v>
                </c:pt>
                <c:pt idx="11">
                  <c:v>28205</c:v>
                </c:pt>
                <c:pt idx="12">
                  <c:v>28097</c:v>
                </c:pt>
                <c:pt idx="13">
                  <c:v>27945</c:v>
                </c:pt>
                <c:pt idx="14">
                  <c:v>27945</c:v>
                </c:pt>
                <c:pt idx="15">
                  <c:v>27142</c:v>
                </c:pt>
                <c:pt idx="16">
                  <c:v>26974</c:v>
                </c:pt>
                <c:pt idx="17">
                  <c:v>26974</c:v>
                </c:pt>
                <c:pt idx="18">
                  <c:v>26084</c:v>
                </c:pt>
                <c:pt idx="19">
                  <c:v>26084</c:v>
                </c:pt>
                <c:pt idx="20">
                  <c:v>26084</c:v>
                </c:pt>
                <c:pt idx="21">
                  <c:v>26054</c:v>
                </c:pt>
                <c:pt idx="22">
                  <c:v>25704</c:v>
                </c:pt>
                <c:pt idx="23">
                  <c:v>25704</c:v>
                </c:pt>
                <c:pt idx="24">
                  <c:v>25704</c:v>
                </c:pt>
                <c:pt idx="25">
                  <c:v>25704</c:v>
                </c:pt>
                <c:pt idx="26">
                  <c:v>25704</c:v>
                </c:pt>
                <c:pt idx="27">
                  <c:v>25170</c:v>
                </c:pt>
                <c:pt idx="28">
                  <c:v>24744</c:v>
                </c:pt>
                <c:pt idx="29">
                  <c:v>25249</c:v>
                </c:pt>
                <c:pt idx="30">
                  <c:v>25192</c:v>
                </c:pt>
                <c:pt idx="31">
                  <c:v>25192</c:v>
                </c:pt>
                <c:pt idx="32">
                  <c:v>25192</c:v>
                </c:pt>
                <c:pt idx="33">
                  <c:v>25192</c:v>
                </c:pt>
                <c:pt idx="34">
                  <c:v>25192</c:v>
                </c:pt>
                <c:pt idx="35">
                  <c:v>24952</c:v>
                </c:pt>
                <c:pt idx="36">
                  <c:v>24952</c:v>
                </c:pt>
                <c:pt idx="37">
                  <c:v>24952</c:v>
                </c:pt>
                <c:pt idx="38">
                  <c:v>24952</c:v>
                </c:pt>
                <c:pt idx="39">
                  <c:v>24952</c:v>
                </c:pt>
                <c:pt idx="40">
                  <c:v>24952</c:v>
                </c:pt>
                <c:pt idx="41">
                  <c:v>23882</c:v>
                </c:pt>
                <c:pt idx="42">
                  <c:v>23882</c:v>
                </c:pt>
                <c:pt idx="43">
                  <c:v>23882</c:v>
                </c:pt>
                <c:pt idx="44">
                  <c:v>23757</c:v>
                </c:pt>
                <c:pt idx="45">
                  <c:v>23757</c:v>
                </c:pt>
                <c:pt idx="46">
                  <c:v>22514</c:v>
                </c:pt>
                <c:pt idx="47">
                  <c:v>22514</c:v>
                </c:pt>
                <c:pt idx="48">
                  <c:v>22514</c:v>
                </c:pt>
                <c:pt idx="49">
                  <c:v>22514</c:v>
                </c:pt>
                <c:pt idx="50">
                  <c:v>22514</c:v>
                </c:pt>
                <c:pt idx="51">
                  <c:v>22514</c:v>
                </c:pt>
                <c:pt idx="52">
                  <c:v>22514</c:v>
                </c:pt>
                <c:pt idx="53">
                  <c:v>22514</c:v>
                </c:pt>
                <c:pt idx="54">
                  <c:v>22040</c:v>
                </c:pt>
                <c:pt idx="55">
                  <c:v>22040</c:v>
                </c:pt>
                <c:pt idx="56">
                  <c:v>22040</c:v>
                </c:pt>
                <c:pt idx="57">
                  <c:v>21229</c:v>
                </c:pt>
                <c:pt idx="58">
                  <c:v>21229</c:v>
                </c:pt>
                <c:pt idx="59">
                  <c:v>21229</c:v>
                </c:pt>
                <c:pt idx="60">
                  <c:v>20809</c:v>
                </c:pt>
                <c:pt idx="61">
                  <c:v>20809</c:v>
                </c:pt>
                <c:pt idx="62">
                  <c:v>20424</c:v>
                </c:pt>
                <c:pt idx="63">
                  <c:v>20424</c:v>
                </c:pt>
                <c:pt idx="64">
                  <c:v>20424</c:v>
                </c:pt>
                <c:pt idx="65">
                  <c:v>20424</c:v>
                </c:pt>
                <c:pt idx="66">
                  <c:v>20424</c:v>
                </c:pt>
                <c:pt idx="67">
                  <c:v>20424</c:v>
                </c:pt>
                <c:pt idx="68">
                  <c:v>20424</c:v>
                </c:pt>
                <c:pt idx="69">
                  <c:v>20424</c:v>
                </c:pt>
                <c:pt idx="70">
                  <c:v>20424</c:v>
                </c:pt>
                <c:pt idx="71">
                  <c:v>20424</c:v>
                </c:pt>
                <c:pt idx="72">
                  <c:v>20424</c:v>
                </c:pt>
                <c:pt idx="73">
                  <c:v>20424</c:v>
                </c:pt>
                <c:pt idx="74">
                  <c:v>20424</c:v>
                </c:pt>
                <c:pt idx="75">
                  <c:v>20424</c:v>
                </c:pt>
                <c:pt idx="76">
                  <c:v>20424</c:v>
                </c:pt>
                <c:pt idx="77">
                  <c:v>20424</c:v>
                </c:pt>
                <c:pt idx="78">
                  <c:v>20424</c:v>
                </c:pt>
                <c:pt idx="79">
                  <c:v>20424</c:v>
                </c:pt>
                <c:pt idx="80">
                  <c:v>20424</c:v>
                </c:pt>
                <c:pt idx="81">
                  <c:v>20424</c:v>
                </c:pt>
                <c:pt idx="82">
                  <c:v>20424</c:v>
                </c:pt>
                <c:pt idx="83">
                  <c:v>20424</c:v>
                </c:pt>
                <c:pt idx="84">
                  <c:v>20424</c:v>
                </c:pt>
                <c:pt idx="85">
                  <c:v>20424</c:v>
                </c:pt>
                <c:pt idx="86">
                  <c:v>20424</c:v>
                </c:pt>
                <c:pt idx="87">
                  <c:v>20424</c:v>
                </c:pt>
                <c:pt idx="88">
                  <c:v>20424</c:v>
                </c:pt>
                <c:pt idx="89">
                  <c:v>20424</c:v>
                </c:pt>
                <c:pt idx="90">
                  <c:v>20424</c:v>
                </c:pt>
                <c:pt idx="91">
                  <c:v>20424</c:v>
                </c:pt>
                <c:pt idx="92">
                  <c:v>20234</c:v>
                </c:pt>
                <c:pt idx="93">
                  <c:v>20234</c:v>
                </c:pt>
                <c:pt idx="94">
                  <c:v>20234</c:v>
                </c:pt>
                <c:pt idx="95">
                  <c:v>20234</c:v>
                </c:pt>
                <c:pt idx="96">
                  <c:v>20234</c:v>
                </c:pt>
                <c:pt idx="97">
                  <c:v>20234</c:v>
                </c:pt>
                <c:pt idx="98">
                  <c:v>20234</c:v>
                </c:pt>
                <c:pt idx="99">
                  <c:v>20234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9C-47A2-A2B8-6B461788A448}"/>
            </c:ext>
          </c:extLst>
        </c:ser>
        <c:ser>
          <c:idx val="1"/>
          <c:order val="1"/>
          <c:tx>
            <c:v>50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wyniki_pop50!$E$2:$E$30</c:f>
              <c:numCache>
                <c:formatCode>General</c:formatCode>
                <c:ptCount val="29"/>
                <c:pt idx="0">
                  <c:v>6.0000419616699201</c:v>
                </c:pt>
                <c:pt idx="1">
                  <c:v>92.000007629394503</c:v>
                </c:pt>
                <c:pt idx="2">
                  <c:v>181.00166320800699</c:v>
                </c:pt>
                <c:pt idx="3">
                  <c:v>262.00509071350098</c:v>
                </c:pt>
                <c:pt idx="4">
                  <c:v>329.98275756835898</c:v>
                </c:pt>
                <c:pt idx="5">
                  <c:v>415.98296165466297</c:v>
                </c:pt>
                <c:pt idx="6">
                  <c:v>485.795497894287</c:v>
                </c:pt>
                <c:pt idx="7">
                  <c:v>561.82360649108796</c:v>
                </c:pt>
                <c:pt idx="8">
                  <c:v>645.87640762329102</c:v>
                </c:pt>
                <c:pt idx="9">
                  <c:v>772.610425949096</c:v>
                </c:pt>
                <c:pt idx="10">
                  <c:v>863.67464065551701</c:v>
                </c:pt>
                <c:pt idx="11">
                  <c:v>949.59068298339798</c:v>
                </c:pt>
                <c:pt idx="12">
                  <c:v>1035.6721878051701</c:v>
                </c:pt>
                <c:pt idx="13">
                  <c:v>1127.6793479919399</c:v>
                </c:pt>
                <c:pt idx="14">
                  <c:v>1232.6741218566799</c:v>
                </c:pt>
                <c:pt idx="15">
                  <c:v>1349.5416641235299</c:v>
                </c:pt>
                <c:pt idx="16">
                  <c:v>1427.54626274108</c:v>
                </c:pt>
                <c:pt idx="17">
                  <c:v>1532.25255012512</c:v>
                </c:pt>
                <c:pt idx="18">
                  <c:v>1613.6763095855699</c:v>
                </c:pt>
                <c:pt idx="19">
                  <c:v>1724.67637062072</c:v>
                </c:pt>
                <c:pt idx="20">
                  <c:v>1814.4705295562701</c:v>
                </c:pt>
                <c:pt idx="21">
                  <c:v>1913.7301445007299</c:v>
                </c:pt>
                <c:pt idx="22">
                  <c:v>2003.74317169189</c:v>
                </c:pt>
                <c:pt idx="23">
                  <c:v>2076.7536163330001</c:v>
                </c:pt>
                <c:pt idx="24">
                  <c:v>2163.23828697204</c:v>
                </c:pt>
                <c:pt idx="25">
                  <c:v>2248.2385635375899</c:v>
                </c:pt>
                <c:pt idx="26">
                  <c:v>2359.3327999114899</c:v>
                </c:pt>
                <c:pt idx="27">
                  <c:v>2423.9223003387401</c:v>
                </c:pt>
                <c:pt idx="28">
                  <c:v>2503.2911300659098</c:v>
                </c:pt>
              </c:numCache>
            </c:numRef>
          </c:xVal>
          <c:yVal>
            <c:numRef>
              <c:f>wyniki_pop50!$C$2:$C$30</c:f>
              <c:numCache>
                <c:formatCode>General</c:formatCode>
                <c:ptCount val="29"/>
                <c:pt idx="0">
                  <c:v>27903</c:v>
                </c:pt>
                <c:pt idx="1">
                  <c:v>27021</c:v>
                </c:pt>
                <c:pt idx="2">
                  <c:v>24849</c:v>
                </c:pt>
                <c:pt idx="3">
                  <c:v>24849</c:v>
                </c:pt>
                <c:pt idx="4">
                  <c:v>23586</c:v>
                </c:pt>
                <c:pt idx="5">
                  <c:v>23586</c:v>
                </c:pt>
                <c:pt idx="6">
                  <c:v>23496</c:v>
                </c:pt>
                <c:pt idx="7">
                  <c:v>23496</c:v>
                </c:pt>
                <c:pt idx="8">
                  <c:v>23491</c:v>
                </c:pt>
                <c:pt idx="9">
                  <c:v>23491</c:v>
                </c:pt>
                <c:pt idx="10">
                  <c:v>23171</c:v>
                </c:pt>
                <c:pt idx="11">
                  <c:v>23171</c:v>
                </c:pt>
                <c:pt idx="12">
                  <c:v>22940</c:v>
                </c:pt>
                <c:pt idx="13">
                  <c:v>22905</c:v>
                </c:pt>
                <c:pt idx="14">
                  <c:v>22905</c:v>
                </c:pt>
                <c:pt idx="15">
                  <c:v>22905</c:v>
                </c:pt>
                <c:pt idx="16">
                  <c:v>22831</c:v>
                </c:pt>
                <c:pt idx="17">
                  <c:v>22831</c:v>
                </c:pt>
                <c:pt idx="18">
                  <c:v>21761</c:v>
                </c:pt>
                <c:pt idx="19">
                  <c:v>20701</c:v>
                </c:pt>
                <c:pt idx="20">
                  <c:v>20571</c:v>
                </c:pt>
                <c:pt idx="21">
                  <c:v>19691</c:v>
                </c:pt>
                <c:pt idx="22">
                  <c:v>19561</c:v>
                </c:pt>
                <c:pt idx="23">
                  <c:v>19561</c:v>
                </c:pt>
                <c:pt idx="24">
                  <c:v>19561</c:v>
                </c:pt>
                <c:pt idx="25">
                  <c:v>19561</c:v>
                </c:pt>
                <c:pt idx="26">
                  <c:v>19561</c:v>
                </c:pt>
                <c:pt idx="27">
                  <c:v>19561</c:v>
                </c:pt>
                <c:pt idx="28">
                  <c:v>19561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9C-47A2-A2B8-6B461788A448}"/>
            </c:ext>
          </c:extLst>
        </c:ser>
        <c:ser>
          <c:idx val="2"/>
          <c:order val="2"/>
          <c:tx>
            <c:v>100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wyniki_pop100!$E$2:$E$10</c:f>
              <c:numCache>
                <c:formatCode>General</c:formatCode>
                <c:ptCount val="9"/>
                <c:pt idx="0">
                  <c:v>11.000633239746</c:v>
                </c:pt>
                <c:pt idx="1">
                  <c:v>266.24917984008698</c:v>
                </c:pt>
                <c:pt idx="2">
                  <c:v>559.04364585876397</c:v>
                </c:pt>
                <c:pt idx="3">
                  <c:v>850.71921348571698</c:v>
                </c:pt>
                <c:pt idx="4">
                  <c:v>1149.9958038330001</c:v>
                </c:pt>
                <c:pt idx="5">
                  <c:v>1431.2708377838101</c:v>
                </c:pt>
                <c:pt idx="6">
                  <c:v>1809.54456329345</c:v>
                </c:pt>
                <c:pt idx="7">
                  <c:v>2084.5470428466701</c:v>
                </c:pt>
                <c:pt idx="8">
                  <c:v>2422.5833415985098</c:v>
                </c:pt>
              </c:numCache>
            </c:numRef>
          </c:xVal>
          <c:yVal>
            <c:numRef>
              <c:f>wyniki_pop100!$C$2:$C$10</c:f>
              <c:numCache>
                <c:formatCode>General</c:formatCode>
                <c:ptCount val="9"/>
                <c:pt idx="0">
                  <c:v>27903</c:v>
                </c:pt>
                <c:pt idx="1">
                  <c:v>25617</c:v>
                </c:pt>
                <c:pt idx="2">
                  <c:v>25617</c:v>
                </c:pt>
                <c:pt idx="3">
                  <c:v>24329</c:v>
                </c:pt>
                <c:pt idx="4">
                  <c:v>24062</c:v>
                </c:pt>
                <c:pt idx="5">
                  <c:v>22956</c:v>
                </c:pt>
                <c:pt idx="6">
                  <c:v>22394</c:v>
                </c:pt>
                <c:pt idx="7">
                  <c:v>22031</c:v>
                </c:pt>
                <c:pt idx="8">
                  <c:v>21791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9C-47A2-A2B8-6B461788A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545855"/>
        <c:axId val="525542943"/>
        <c:extLst/>
      </c:scatterChart>
      <c:valAx>
        <c:axId val="525545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542943"/>
        <c:crosses val="autoZero"/>
        <c:crossBetween val="midCat"/>
      </c:valAx>
      <c:valAx>
        <c:axId val="52554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Minimalny</a:t>
                </a:r>
                <a:r>
                  <a:rPr lang="pl-PL" baseline="0"/>
                  <a:t> koszt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545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500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wyniki_iter500!$A$2:$A$250</c:f>
              <c:numCache>
                <c:formatCode>General</c:formatCode>
                <c:ptCount val="2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</c:numCache>
            </c:numRef>
          </c:xVal>
          <c:yVal>
            <c:numRef>
              <c:f>wyniki_iter500!$C$2:$C$250</c:f>
              <c:numCache>
                <c:formatCode>General</c:formatCode>
                <c:ptCount val="249"/>
                <c:pt idx="0">
                  <c:v>27903</c:v>
                </c:pt>
                <c:pt idx="1">
                  <c:v>27021</c:v>
                </c:pt>
                <c:pt idx="2">
                  <c:v>24849</c:v>
                </c:pt>
                <c:pt idx="3">
                  <c:v>24849</c:v>
                </c:pt>
                <c:pt idx="4">
                  <c:v>23586</c:v>
                </c:pt>
                <c:pt idx="5">
                  <c:v>23586</c:v>
                </c:pt>
                <c:pt idx="6">
                  <c:v>23496</c:v>
                </c:pt>
                <c:pt idx="7">
                  <c:v>23496</c:v>
                </c:pt>
                <c:pt idx="8">
                  <c:v>23491</c:v>
                </c:pt>
                <c:pt idx="9">
                  <c:v>23491</c:v>
                </c:pt>
                <c:pt idx="10">
                  <c:v>23171</c:v>
                </c:pt>
                <c:pt idx="11">
                  <c:v>23171</c:v>
                </c:pt>
                <c:pt idx="12">
                  <c:v>22940</c:v>
                </c:pt>
                <c:pt idx="13">
                  <c:v>22905</c:v>
                </c:pt>
                <c:pt idx="14">
                  <c:v>22905</c:v>
                </c:pt>
                <c:pt idx="15">
                  <c:v>22905</c:v>
                </c:pt>
                <c:pt idx="16">
                  <c:v>22831</c:v>
                </c:pt>
                <c:pt idx="17">
                  <c:v>22831</c:v>
                </c:pt>
                <c:pt idx="18">
                  <c:v>21761</c:v>
                </c:pt>
                <c:pt idx="19">
                  <c:v>20701</c:v>
                </c:pt>
                <c:pt idx="20">
                  <c:v>20571</c:v>
                </c:pt>
                <c:pt idx="21">
                  <c:v>19691</c:v>
                </c:pt>
                <c:pt idx="22">
                  <c:v>19561</c:v>
                </c:pt>
                <c:pt idx="23">
                  <c:v>19561</c:v>
                </c:pt>
                <c:pt idx="24">
                  <c:v>19561</c:v>
                </c:pt>
                <c:pt idx="25">
                  <c:v>19561</c:v>
                </c:pt>
                <c:pt idx="26">
                  <c:v>19561</c:v>
                </c:pt>
                <c:pt idx="27">
                  <c:v>19561</c:v>
                </c:pt>
                <c:pt idx="28">
                  <c:v>19561</c:v>
                </c:pt>
                <c:pt idx="29">
                  <c:v>19561</c:v>
                </c:pt>
                <c:pt idx="30">
                  <c:v>19496</c:v>
                </c:pt>
                <c:pt idx="31">
                  <c:v>18521</c:v>
                </c:pt>
                <c:pt idx="32">
                  <c:v>18456</c:v>
                </c:pt>
                <c:pt idx="33">
                  <c:v>18391</c:v>
                </c:pt>
                <c:pt idx="34">
                  <c:v>18326</c:v>
                </c:pt>
                <c:pt idx="35">
                  <c:v>17620</c:v>
                </c:pt>
                <c:pt idx="36">
                  <c:v>17620</c:v>
                </c:pt>
                <c:pt idx="37">
                  <c:v>17620</c:v>
                </c:pt>
                <c:pt idx="38">
                  <c:v>17620</c:v>
                </c:pt>
                <c:pt idx="39">
                  <c:v>17620</c:v>
                </c:pt>
                <c:pt idx="40">
                  <c:v>17620</c:v>
                </c:pt>
                <c:pt idx="41">
                  <c:v>17560</c:v>
                </c:pt>
                <c:pt idx="42">
                  <c:v>17560</c:v>
                </c:pt>
                <c:pt idx="43">
                  <c:v>17560</c:v>
                </c:pt>
                <c:pt idx="44">
                  <c:v>17560</c:v>
                </c:pt>
                <c:pt idx="45">
                  <c:v>17560</c:v>
                </c:pt>
                <c:pt idx="46">
                  <c:v>17560</c:v>
                </c:pt>
                <c:pt idx="47">
                  <c:v>17560</c:v>
                </c:pt>
                <c:pt idx="48">
                  <c:v>17435</c:v>
                </c:pt>
                <c:pt idx="49">
                  <c:v>17435</c:v>
                </c:pt>
                <c:pt idx="50">
                  <c:v>17435</c:v>
                </c:pt>
                <c:pt idx="51">
                  <c:v>17435</c:v>
                </c:pt>
                <c:pt idx="52">
                  <c:v>17435</c:v>
                </c:pt>
                <c:pt idx="53">
                  <c:v>17435</c:v>
                </c:pt>
                <c:pt idx="54">
                  <c:v>17435</c:v>
                </c:pt>
                <c:pt idx="55">
                  <c:v>17435</c:v>
                </c:pt>
                <c:pt idx="56">
                  <c:v>17435</c:v>
                </c:pt>
                <c:pt idx="57">
                  <c:v>17435</c:v>
                </c:pt>
                <c:pt idx="58">
                  <c:v>17435</c:v>
                </c:pt>
                <c:pt idx="59">
                  <c:v>17010</c:v>
                </c:pt>
                <c:pt idx="60">
                  <c:v>17010</c:v>
                </c:pt>
                <c:pt idx="61">
                  <c:v>17010</c:v>
                </c:pt>
                <c:pt idx="62">
                  <c:v>17010</c:v>
                </c:pt>
                <c:pt idx="63">
                  <c:v>17010</c:v>
                </c:pt>
                <c:pt idx="64">
                  <c:v>17010</c:v>
                </c:pt>
                <c:pt idx="65">
                  <c:v>17010</c:v>
                </c:pt>
                <c:pt idx="66">
                  <c:v>17010</c:v>
                </c:pt>
                <c:pt idx="67">
                  <c:v>17010</c:v>
                </c:pt>
                <c:pt idx="68">
                  <c:v>17010</c:v>
                </c:pt>
                <c:pt idx="69">
                  <c:v>17010</c:v>
                </c:pt>
                <c:pt idx="70">
                  <c:v>17010</c:v>
                </c:pt>
                <c:pt idx="71">
                  <c:v>16132</c:v>
                </c:pt>
                <c:pt idx="72">
                  <c:v>16132</c:v>
                </c:pt>
                <c:pt idx="73">
                  <c:v>16132</c:v>
                </c:pt>
                <c:pt idx="74">
                  <c:v>16132</c:v>
                </c:pt>
                <c:pt idx="75">
                  <c:v>16132</c:v>
                </c:pt>
                <c:pt idx="76">
                  <c:v>16132</c:v>
                </c:pt>
                <c:pt idx="77">
                  <c:v>16132</c:v>
                </c:pt>
                <c:pt idx="78">
                  <c:v>16132</c:v>
                </c:pt>
                <c:pt idx="79">
                  <c:v>16132</c:v>
                </c:pt>
                <c:pt idx="80">
                  <c:v>16132</c:v>
                </c:pt>
                <c:pt idx="81">
                  <c:v>16132</c:v>
                </c:pt>
                <c:pt idx="82">
                  <c:v>16132</c:v>
                </c:pt>
                <c:pt idx="83">
                  <c:v>16132</c:v>
                </c:pt>
                <c:pt idx="84">
                  <c:v>16132</c:v>
                </c:pt>
                <c:pt idx="85">
                  <c:v>16132</c:v>
                </c:pt>
                <c:pt idx="86">
                  <c:v>16132</c:v>
                </c:pt>
                <c:pt idx="87">
                  <c:v>16132</c:v>
                </c:pt>
                <c:pt idx="88">
                  <c:v>16132</c:v>
                </c:pt>
                <c:pt idx="89">
                  <c:v>16132</c:v>
                </c:pt>
                <c:pt idx="90">
                  <c:v>16132</c:v>
                </c:pt>
                <c:pt idx="91">
                  <c:v>16132</c:v>
                </c:pt>
                <c:pt idx="92">
                  <c:v>16132</c:v>
                </c:pt>
                <c:pt idx="93">
                  <c:v>16132</c:v>
                </c:pt>
                <c:pt idx="94">
                  <c:v>16132</c:v>
                </c:pt>
                <c:pt idx="95">
                  <c:v>16132</c:v>
                </c:pt>
                <c:pt idx="96">
                  <c:v>16132</c:v>
                </c:pt>
                <c:pt idx="97">
                  <c:v>16132</c:v>
                </c:pt>
                <c:pt idx="98">
                  <c:v>16132</c:v>
                </c:pt>
                <c:pt idx="99">
                  <c:v>16132</c:v>
                </c:pt>
                <c:pt idx="100">
                  <c:v>16132</c:v>
                </c:pt>
                <c:pt idx="101">
                  <c:v>16132</c:v>
                </c:pt>
                <c:pt idx="102">
                  <c:v>16132</c:v>
                </c:pt>
                <c:pt idx="103">
                  <c:v>16132</c:v>
                </c:pt>
                <c:pt idx="104">
                  <c:v>16132</c:v>
                </c:pt>
                <c:pt idx="105">
                  <c:v>15787</c:v>
                </c:pt>
                <c:pt idx="106">
                  <c:v>15787</c:v>
                </c:pt>
                <c:pt idx="107">
                  <c:v>15787</c:v>
                </c:pt>
                <c:pt idx="108">
                  <c:v>15787</c:v>
                </c:pt>
                <c:pt idx="109">
                  <c:v>15787</c:v>
                </c:pt>
                <c:pt idx="110">
                  <c:v>15787</c:v>
                </c:pt>
                <c:pt idx="111">
                  <c:v>15787</c:v>
                </c:pt>
                <c:pt idx="112">
                  <c:v>15787</c:v>
                </c:pt>
                <c:pt idx="113">
                  <c:v>15787</c:v>
                </c:pt>
                <c:pt idx="114">
                  <c:v>15787</c:v>
                </c:pt>
                <c:pt idx="115">
                  <c:v>15787</c:v>
                </c:pt>
                <c:pt idx="116">
                  <c:v>15787</c:v>
                </c:pt>
                <c:pt idx="117">
                  <c:v>15787</c:v>
                </c:pt>
                <c:pt idx="118">
                  <c:v>15787</c:v>
                </c:pt>
                <c:pt idx="119">
                  <c:v>15627</c:v>
                </c:pt>
                <c:pt idx="120">
                  <c:v>15627</c:v>
                </c:pt>
                <c:pt idx="121">
                  <c:v>15627</c:v>
                </c:pt>
                <c:pt idx="122">
                  <c:v>15627</c:v>
                </c:pt>
                <c:pt idx="123">
                  <c:v>15627</c:v>
                </c:pt>
                <c:pt idx="124">
                  <c:v>15627</c:v>
                </c:pt>
                <c:pt idx="125">
                  <c:v>15627</c:v>
                </c:pt>
                <c:pt idx="126">
                  <c:v>15627</c:v>
                </c:pt>
                <c:pt idx="127">
                  <c:v>15627</c:v>
                </c:pt>
                <c:pt idx="128">
                  <c:v>15627</c:v>
                </c:pt>
                <c:pt idx="129">
                  <c:v>15627</c:v>
                </c:pt>
                <c:pt idx="130">
                  <c:v>15627</c:v>
                </c:pt>
                <c:pt idx="131">
                  <c:v>15627</c:v>
                </c:pt>
                <c:pt idx="132">
                  <c:v>15327</c:v>
                </c:pt>
                <c:pt idx="133">
                  <c:v>15327</c:v>
                </c:pt>
                <c:pt idx="134">
                  <c:v>14882</c:v>
                </c:pt>
                <c:pt idx="135">
                  <c:v>14882</c:v>
                </c:pt>
                <c:pt idx="136">
                  <c:v>14882</c:v>
                </c:pt>
                <c:pt idx="137">
                  <c:v>14882</c:v>
                </c:pt>
                <c:pt idx="138">
                  <c:v>14882</c:v>
                </c:pt>
                <c:pt idx="139">
                  <c:v>14882</c:v>
                </c:pt>
                <c:pt idx="140">
                  <c:v>14882</c:v>
                </c:pt>
                <c:pt idx="141">
                  <c:v>14882</c:v>
                </c:pt>
                <c:pt idx="142">
                  <c:v>14882</c:v>
                </c:pt>
                <c:pt idx="143">
                  <c:v>14592</c:v>
                </c:pt>
                <c:pt idx="144">
                  <c:v>14592</c:v>
                </c:pt>
                <c:pt idx="145">
                  <c:v>14592</c:v>
                </c:pt>
                <c:pt idx="146">
                  <c:v>14592</c:v>
                </c:pt>
                <c:pt idx="147">
                  <c:v>14592</c:v>
                </c:pt>
                <c:pt idx="148">
                  <c:v>14427</c:v>
                </c:pt>
                <c:pt idx="149">
                  <c:v>14427</c:v>
                </c:pt>
                <c:pt idx="150">
                  <c:v>14427</c:v>
                </c:pt>
                <c:pt idx="151">
                  <c:v>14427</c:v>
                </c:pt>
                <c:pt idx="152">
                  <c:v>14427</c:v>
                </c:pt>
                <c:pt idx="153">
                  <c:v>14427</c:v>
                </c:pt>
                <c:pt idx="154">
                  <c:v>14427</c:v>
                </c:pt>
                <c:pt idx="155">
                  <c:v>14427</c:v>
                </c:pt>
                <c:pt idx="156">
                  <c:v>14427</c:v>
                </c:pt>
                <c:pt idx="157">
                  <c:v>14422</c:v>
                </c:pt>
                <c:pt idx="158">
                  <c:v>14422</c:v>
                </c:pt>
                <c:pt idx="159">
                  <c:v>14422</c:v>
                </c:pt>
                <c:pt idx="160">
                  <c:v>14422</c:v>
                </c:pt>
                <c:pt idx="161">
                  <c:v>14422</c:v>
                </c:pt>
                <c:pt idx="162">
                  <c:v>14422</c:v>
                </c:pt>
                <c:pt idx="163">
                  <c:v>14422</c:v>
                </c:pt>
                <c:pt idx="164">
                  <c:v>14422</c:v>
                </c:pt>
                <c:pt idx="165">
                  <c:v>14422</c:v>
                </c:pt>
                <c:pt idx="166">
                  <c:v>14422</c:v>
                </c:pt>
                <c:pt idx="167">
                  <c:v>14422</c:v>
                </c:pt>
                <c:pt idx="168">
                  <c:v>14422</c:v>
                </c:pt>
                <c:pt idx="169">
                  <c:v>14422</c:v>
                </c:pt>
                <c:pt idx="170">
                  <c:v>14422</c:v>
                </c:pt>
                <c:pt idx="171">
                  <c:v>14422</c:v>
                </c:pt>
                <c:pt idx="172">
                  <c:v>14422</c:v>
                </c:pt>
                <c:pt idx="173">
                  <c:v>14422</c:v>
                </c:pt>
                <c:pt idx="174">
                  <c:v>14422</c:v>
                </c:pt>
                <c:pt idx="175">
                  <c:v>14422</c:v>
                </c:pt>
                <c:pt idx="176">
                  <c:v>13737</c:v>
                </c:pt>
                <c:pt idx="177">
                  <c:v>13737</c:v>
                </c:pt>
                <c:pt idx="178">
                  <c:v>13737</c:v>
                </c:pt>
                <c:pt idx="179">
                  <c:v>13737</c:v>
                </c:pt>
                <c:pt idx="180">
                  <c:v>13737</c:v>
                </c:pt>
                <c:pt idx="181">
                  <c:v>13737</c:v>
                </c:pt>
                <c:pt idx="182">
                  <c:v>13737</c:v>
                </c:pt>
                <c:pt idx="183">
                  <c:v>13737</c:v>
                </c:pt>
                <c:pt idx="184">
                  <c:v>13737</c:v>
                </c:pt>
                <c:pt idx="185">
                  <c:v>13737</c:v>
                </c:pt>
                <c:pt idx="186">
                  <c:v>13737</c:v>
                </c:pt>
                <c:pt idx="187">
                  <c:v>13737</c:v>
                </c:pt>
                <c:pt idx="188">
                  <c:v>13737</c:v>
                </c:pt>
                <c:pt idx="189">
                  <c:v>13737</c:v>
                </c:pt>
                <c:pt idx="190">
                  <c:v>13737</c:v>
                </c:pt>
                <c:pt idx="191">
                  <c:v>13737</c:v>
                </c:pt>
                <c:pt idx="192">
                  <c:v>13737</c:v>
                </c:pt>
                <c:pt idx="193">
                  <c:v>13737</c:v>
                </c:pt>
                <c:pt idx="194">
                  <c:v>13737</c:v>
                </c:pt>
                <c:pt idx="195">
                  <c:v>13737</c:v>
                </c:pt>
                <c:pt idx="196">
                  <c:v>13737</c:v>
                </c:pt>
                <c:pt idx="197">
                  <c:v>13737</c:v>
                </c:pt>
                <c:pt idx="198">
                  <c:v>13737</c:v>
                </c:pt>
                <c:pt idx="199">
                  <c:v>13737</c:v>
                </c:pt>
                <c:pt idx="200">
                  <c:v>13737</c:v>
                </c:pt>
                <c:pt idx="201">
                  <c:v>13737</c:v>
                </c:pt>
                <c:pt idx="202">
                  <c:v>13737</c:v>
                </c:pt>
                <c:pt idx="203">
                  <c:v>13737</c:v>
                </c:pt>
                <c:pt idx="204">
                  <c:v>13737</c:v>
                </c:pt>
                <c:pt idx="205">
                  <c:v>13737</c:v>
                </c:pt>
                <c:pt idx="206">
                  <c:v>13737</c:v>
                </c:pt>
                <c:pt idx="207">
                  <c:v>13737</c:v>
                </c:pt>
                <c:pt idx="208">
                  <c:v>13737</c:v>
                </c:pt>
                <c:pt idx="209">
                  <c:v>13737</c:v>
                </c:pt>
                <c:pt idx="210">
                  <c:v>13737</c:v>
                </c:pt>
                <c:pt idx="211">
                  <c:v>13737</c:v>
                </c:pt>
                <c:pt idx="212">
                  <c:v>13737</c:v>
                </c:pt>
                <c:pt idx="213">
                  <c:v>13737</c:v>
                </c:pt>
                <c:pt idx="214">
                  <c:v>13737</c:v>
                </c:pt>
                <c:pt idx="215">
                  <c:v>13737</c:v>
                </c:pt>
                <c:pt idx="216">
                  <c:v>13737</c:v>
                </c:pt>
                <c:pt idx="217">
                  <c:v>13737</c:v>
                </c:pt>
                <c:pt idx="218">
                  <c:v>13737</c:v>
                </c:pt>
                <c:pt idx="219">
                  <c:v>13737</c:v>
                </c:pt>
                <c:pt idx="220">
                  <c:v>13737</c:v>
                </c:pt>
                <c:pt idx="221">
                  <c:v>13737</c:v>
                </c:pt>
                <c:pt idx="222">
                  <c:v>13737</c:v>
                </c:pt>
                <c:pt idx="223">
                  <c:v>13737</c:v>
                </c:pt>
                <c:pt idx="224">
                  <c:v>13737</c:v>
                </c:pt>
                <c:pt idx="225">
                  <c:v>13737</c:v>
                </c:pt>
                <c:pt idx="226">
                  <c:v>13737</c:v>
                </c:pt>
                <c:pt idx="227">
                  <c:v>13737</c:v>
                </c:pt>
                <c:pt idx="228">
                  <c:v>13737</c:v>
                </c:pt>
                <c:pt idx="229">
                  <c:v>13737</c:v>
                </c:pt>
                <c:pt idx="230">
                  <c:v>13737</c:v>
                </c:pt>
                <c:pt idx="231">
                  <c:v>13737</c:v>
                </c:pt>
                <c:pt idx="232">
                  <c:v>13737</c:v>
                </c:pt>
                <c:pt idx="233">
                  <c:v>13737</c:v>
                </c:pt>
                <c:pt idx="234">
                  <c:v>13737</c:v>
                </c:pt>
                <c:pt idx="235">
                  <c:v>13737</c:v>
                </c:pt>
                <c:pt idx="236">
                  <c:v>13737</c:v>
                </c:pt>
                <c:pt idx="237">
                  <c:v>13737</c:v>
                </c:pt>
                <c:pt idx="238">
                  <c:v>13737</c:v>
                </c:pt>
                <c:pt idx="239">
                  <c:v>13737</c:v>
                </c:pt>
                <c:pt idx="240">
                  <c:v>13737</c:v>
                </c:pt>
                <c:pt idx="241">
                  <c:v>13737</c:v>
                </c:pt>
                <c:pt idx="242">
                  <c:v>13737</c:v>
                </c:pt>
                <c:pt idx="243">
                  <c:v>13737</c:v>
                </c:pt>
                <c:pt idx="244">
                  <c:v>13737</c:v>
                </c:pt>
                <c:pt idx="245">
                  <c:v>13737</c:v>
                </c:pt>
                <c:pt idx="246">
                  <c:v>13737</c:v>
                </c:pt>
                <c:pt idx="247">
                  <c:v>13737</c:v>
                </c:pt>
                <c:pt idx="248">
                  <c:v>13737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E8-4D62-A55E-ED8AEBBC3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12591"/>
        <c:axId val="525613423"/>
      </c:scatterChart>
      <c:valAx>
        <c:axId val="525612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NrIteracji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613423"/>
        <c:crosses val="autoZero"/>
        <c:crossBetween val="midCat"/>
      </c:valAx>
      <c:valAx>
        <c:axId val="52561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Mimimalny</a:t>
                </a:r>
                <a:r>
                  <a:rPr lang="pl-PL" baseline="0"/>
                  <a:t> koszt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612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10%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wyniki_taournament1!$E$2:$E$96</c:f>
              <c:numCache>
                <c:formatCode>General</c:formatCode>
                <c:ptCount val="95"/>
                <c:pt idx="0">
                  <c:v>17.252445220947202</c:v>
                </c:pt>
                <c:pt idx="1">
                  <c:v>97.2485542297363</c:v>
                </c:pt>
                <c:pt idx="2">
                  <c:v>181.248188018798</c:v>
                </c:pt>
                <c:pt idx="3">
                  <c:v>267.24863052368102</c:v>
                </c:pt>
                <c:pt idx="4">
                  <c:v>351.96757316589299</c:v>
                </c:pt>
                <c:pt idx="5">
                  <c:v>425.88877677917401</c:v>
                </c:pt>
                <c:pt idx="6">
                  <c:v>504.88781929016102</c:v>
                </c:pt>
                <c:pt idx="7">
                  <c:v>596.17185592651299</c:v>
                </c:pt>
                <c:pt idx="8">
                  <c:v>704.17356491088799</c:v>
                </c:pt>
                <c:pt idx="9">
                  <c:v>787.17231750488202</c:v>
                </c:pt>
                <c:pt idx="10">
                  <c:v>868.39890480041504</c:v>
                </c:pt>
                <c:pt idx="11">
                  <c:v>954.39624786376896</c:v>
                </c:pt>
                <c:pt idx="12">
                  <c:v>1037.39881515502</c:v>
                </c:pt>
                <c:pt idx="13">
                  <c:v>1124.4223117828301</c:v>
                </c:pt>
                <c:pt idx="14">
                  <c:v>1217.11254119873</c:v>
                </c:pt>
                <c:pt idx="15">
                  <c:v>1332.9246044158899</c:v>
                </c:pt>
                <c:pt idx="16">
                  <c:v>1430.95397949218</c:v>
                </c:pt>
                <c:pt idx="17">
                  <c:v>1526.9541740417401</c:v>
                </c:pt>
                <c:pt idx="18">
                  <c:v>1613.2068634033201</c:v>
                </c:pt>
                <c:pt idx="19">
                  <c:v>1685.2099895477199</c:v>
                </c:pt>
                <c:pt idx="20">
                  <c:v>1781.8870544433501</c:v>
                </c:pt>
                <c:pt idx="21">
                  <c:v>1862.1947765350301</c:v>
                </c:pt>
                <c:pt idx="22">
                  <c:v>1949.18918609619</c:v>
                </c:pt>
                <c:pt idx="23">
                  <c:v>2033.1661701202299</c:v>
                </c:pt>
                <c:pt idx="24">
                  <c:v>2123.6708164215001</c:v>
                </c:pt>
                <c:pt idx="25">
                  <c:v>2191.67113304138</c:v>
                </c:pt>
                <c:pt idx="26">
                  <c:v>2299.3445396423299</c:v>
                </c:pt>
                <c:pt idx="27">
                  <c:v>2381.7584514617902</c:v>
                </c:pt>
                <c:pt idx="28">
                  <c:v>2451.6360759735098</c:v>
                </c:pt>
                <c:pt idx="29">
                  <c:v>2544.4207191467199</c:v>
                </c:pt>
                <c:pt idx="30">
                  <c:v>2630.4204463958699</c:v>
                </c:pt>
                <c:pt idx="31">
                  <c:v>2732.6295375823902</c:v>
                </c:pt>
                <c:pt idx="32">
                  <c:v>2831.8812847137401</c:v>
                </c:pt>
                <c:pt idx="33">
                  <c:v>2921.6694831848099</c:v>
                </c:pt>
                <c:pt idx="34">
                  <c:v>2996.6700077056798</c:v>
                </c:pt>
                <c:pt idx="35">
                  <c:v>3098.4518527984601</c:v>
                </c:pt>
                <c:pt idx="36">
                  <c:v>3182.8753948211602</c:v>
                </c:pt>
                <c:pt idx="37">
                  <c:v>3280.1070213317798</c:v>
                </c:pt>
                <c:pt idx="38">
                  <c:v>3363.2545471191402</c:v>
                </c:pt>
                <c:pt idx="39">
                  <c:v>3432.1959018707198</c:v>
                </c:pt>
                <c:pt idx="40">
                  <c:v>3510.1952552795401</c:v>
                </c:pt>
                <c:pt idx="41">
                  <c:v>3593.1951999664302</c:v>
                </c:pt>
                <c:pt idx="42">
                  <c:v>3682.1951866149898</c:v>
                </c:pt>
                <c:pt idx="43">
                  <c:v>3763.3132934570299</c:v>
                </c:pt>
                <c:pt idx="44">
                  <c:v>3878.62181663513</c:v>
                </c:pt>
                <c:pt idx="45">
                  <c:v>3964.3197059631302</c:v>
                </c:pt>
                <c:pt idx="46">
                  <c:v>4042.53244400024</c:v>
                </c:pt>
                <c:pt idx="47">
                  <c:v>4128.5326480865397</c:v>
                </c:pt>
                <c:pt idx="48">
                  <c:v>4199.7034549713098</c:v>
                </c:pt>
                <c:pt idx="49">
                  <c:v>4275.7053375244104</c:v>
                </c:pt>
                <c:pt idx="50">
                  <c:v>4342.7035808563196</c:v>
                </c:pt>
                <c:pt idx="51">
                  <c:v>4424.70407485961</c:v>
                </c:pt>
                <c:pt idx="52">
                  <c:v>4514.2359733581497</c:v>
                </c:pt>
                <c:pt idx="53">
                  <c:v>4613.9338016510001</c:v>
                </c:pt>
                <c:pt idx="54">
                  <c:v>4697.2782611846897</c:v>
                </c:pt>
                <c:pt idx="55">
                  <c:v>4795.1445579528799</c:v>
                </c:pt>
                <c:pt idx="56">
                  <c:v>4876.1525154113697</c:v>
                </c:pt>
                <c:pt idx="57">
                  <c:v>4941.1447048187201</c:v>
                </c:pt>
                <c:pt idx="58">
                  <c:v>5031.2137603759702</c:v>
                </c:pt>
                <c:pt idx="59">
                  <c:v>5103.8520336151096</c:v>
                </c:pt>
                <c:pt idx="60">
                  <c:v>5170.8521842956497</c:v>
                </c:pt>
                <c:pt idx="61">
                  <c:v>5236.8526458740198</c:v>
                </c:pt>
                <c:pt idx="62">
                  <c:v>5339.2674922943097</c:v>
                </c:pt>
                <c:pt idx="63">
                  <c:v>5416.2673950195303</c:v>
                </c:pt>
                <c:pt idx="64">
                  <c:v>5464.2744064331</c:v>
                </c:pt>
                <c:pt idx="65">
                  <c:v>5549.2675304412796</c:v>
                </c:pt>
                <c:pt idx="66">
                  <c:v>5630.5961608886701</c:v>
                </c:pt>
                <c:pt idx="67">
                  <c:v>5722.8057384490903</c:v>
                </c:pt>
                <c:pt idx="68">
                  <c:v>5790.8000946044904</c:v>
                </c:pt>
                <c:pt idx="69">
                  <c:v>5865.7953739166196</c:v>
                </c:pt>
                <c:pt idx="70">
                  <c:v>5943.7954425811704</c:v>
                </c:pt>
                <c:pt idx="71">
                  <c:v>6020.8005905151304</c:v>
                </c:pt>
                <c:pt idx="72">
                  <c:v>6144.1092491149902</c:v>
                </c:pt>
                <c:pt idx="73">
                  <c:v>6228.57594490051</c:v>
                </c:pt>
                <c:pt idx="74">
                  <c:v>6325.1183032989502</c:v>
                </c:pt>
                <c:pt idx="75">
                  <c:v>6411.7171764373697</c:v>
                </c:pt>
                <c:pt idx="76">
                  <c:v>6514.7099494934</c:v>
                </c:pt>
                <c:pt idx="77">
                  <c:v>6586.71021461486</c:v>
                </c:pt>
                <c:pt idx="78">
                  <c:v>6651.71408653259</c:v>
                </c:pt>
                <c:pt idx="79">
                  <c:v>6722.7103710174497</c:v>
                </c:pt>
                <c:pt idx="80">
                  <c:v>6812.7124309539704</c:v>
                </c:pt>
                <c:pt idx="81">
                  <c:v>6915.2643680572501</c:v>
                </c:pt>
                <c:pt idx="82">
                  <c:v>6999.2635250091498</c:v>
                </c:pt>
                <c:pt idx="83">
                  <c:v>7074.6729373931803</c:v>
                </c:pt>
                <c:pt idx="84">
                  <c:v>7154.6738147735596</c:v>
                </c:pt>
                <c:pt idx="85">
                  <c:v>7245.7225322723298</c:v>
                </c:pt>
                <c:pt idx="86">
                  <c:v>7328.5884857177698</c:v>
                </c:pt>
                <c:pt idx="87">
                  <c:v>7395.0538635253897</c:v>
                </c:pt>
                <c:pt idx="88">
                  <c:v>7485.0511550903302</c:v>
                </c:pt>
                <c:pt idx="89">
                  <c:v>7568.0515766143799</c:v>
                </c:pt>
                <c:pt idx="90">
                  <c:v>7677.71506309509</c:v>
                </c:pt>
                <c:pt idx="91">
                  <c:v>7760.7307434082004</c:v>
                </c:pt>
                <c:pt idx="92">
                  <c:v>7845.9661006927399</c:v>
                </c:pt>
                <c:pt idx="93">
                  <c:v>7925.9796142578098</c:v>
                </c:pt>
                <c:pt idx="94">
                  <c:v>7995.9800243377604</c:v>
                </c:pt>
              </c:numCache>
            </c:numRef>
          </c:xVal>
          <c:yVal>
            <c:numRef>
              <c:f>wyniki_taournament1!$C$2:$C$101</c:f>
              <c:numCache>
                <c:formatCode>General</c:formatCode>
                <c:ptCount val="100"/>
                <c:pt idx="0">
                  <c:v>27903</c:v>
                </c:pt>
                <c:pt idx="1">
                  <c:v>27903</c:v>
                </c:pt>
                <c:pt idx="2">
                  <c:v>27903</c:v>
                </c:pt>
                <c:pt idx="3">
                  <c:v>27903</c:v>
                </c:pt>
                <c:pt idx="4">
                  <c:v>25903</c:v>
                </c:pt>
                <c:pt idx="5">
                  <c:v>25903</c:v>
                </c:pt>
                <c:pt idx="6">
                  <c:v>25766</c:v>
                </c:pt>
                <c:pt idx="7">
                  <c:v>24893</c:v>
                </c:pt>
                <c:pt idx="8">
                  <c:v>24663</c:v>
                </c:pt>
                <c:pt idx="9">
                  <c:v>23284</c:v>
                </c:pt>
                <c:pt idx="10">
                  <c:v>22393</c:v>
                </c:pt>
                <c:pt idx="11">
                  <c:v>21680</c:v>
                </c:pt>
                <c:pt idx="12">
                  <c:v>21247</c:v>
                </c:pt>
                <c:pt idx="13">
                  <c:v>21247</c:v>
                </c:pt>
                <c:pt idx="14">
                  <c:v>21247</c:v>
                </c:pt>
                <c:pt idx="15">
                  <c:v>21247</c:v>
                </c:pt>
                <c:pt idx="16">
                  <c:v>20682</c:v>
                </c:pt>
                <c:pt idx="17">
                  <c:v>20682</c:v>
                </c:pt>
                <c:pt idx="18">
                  <c:v>20682</c:v>
                </c:pt>
                <c:pt idx="19">
                  <c:v>20682</c:v>
                </c:pt>
                <c:pt idx="20">
                  <c:v>19954</c:v>
                </c:pt>
                <c:pt idx="21">
                  <c:v>19954</c:v>
                </c:pt>
                <c:pt idx="22">
                  <c:v>19954</c:v>
                </c:pt>
                <c:pt idx="23">
                  <c:v>19824</c:v>
                </c:pt>
                <c:pt idx="24">
                  <c:v>19824</c:v>
                </c:pt>
                <c:pt idx="25">
                  <c:v>19824</c:v>
                </c:pt>
                <c:pt idx="26">
                  <c:v>19824</c:v>
                </c:pt>
                <c:pt idx="27">
                  <c:v>19824</c:v>
                </c:pt>
                <c:pt idx="28">
                  <c:v>19824</c:v>
                </c:pt>
                <c:pt idx="29">
                  <c:v>19379</c:v>
                </c:pt>
                <c:pt idx="30">
                  <c:v>19379</c:v>
                </c:pt>
                <c:pt idx="31">
                  <c:v>19379</c:v>
                </c:pt>
                <c:pt idx="32">
                  <c:v>19054</c:v>
                </c:pt>
                <c:pt idx="33">
                  <c:v>19054</c:v>
                </c:pt>
                <c:pt idx="34">
                  <c:v>19054</c:v>
                </c:pt>
                <c:pt idx="35">
                  <c:v>19054</c:v>
                </c:pt>
                <c:pt idx="36">
                  <c:v>19054</c:v>
                </c:pt>
                <c:pt idx="37">
                  <c:v>18454</c:v>
                </c:pt>
                <c:pt idx="38">
                  <c:v>18454</c:v>
                </c:pt>
                <c:pt idx="39">
                  <c:v>18454</c:v>
                </c:pt>
                <c:pt idx="40">
                  <c:v>18454</c:v>
                </c:pt>
                <c:pt idx="41">
                  <c:v>18454</c:v>
                </c:pt>
                <c:pt idx="42">
                  <c:v>17609</c:v>
                </c:pt>
                <c:pt idx="43">
                  <c:v>17609</c:v>
                </c:pt>
                <c:pt idx="44">
                  <c:v>17609</c:v>
                </c:pt>
                <c:pt idx="45">
                  <c:v>16262</c:v>
                </c:pt>
                <c:pt idx="46">
                  <c:v>16262</c:v>
                </c:pt>
                <c:pt idx="47">
                  <c:v>16262</c:v>
                </c:pt>
                <c:pt idx="48">
                  <c:v>16262</c:v>
                </c:pt>
                <c:pt idx="49">
                  <c:v>16262</c:v>
                </c:pt>
                <c:pt idx="50">
                  <c:v>16262</c:v>
                </c:pt>
                <c:pt idx="51">
                  <c:v>16262</c:v>
                </c:pt>
                <c:pt idx="52">
                  <c:v>16262</c:v>
                </c:pt>
                <c:pt idx="53">
                  <c:v>16262</c:v>
                </c:pt>
                <c:pt idx="54">
                  <c:v>16132</c:v>
                </c:pt>
                <c:pt idx="55">
                  <c:v>16132</c:v>
                </c:pt>
                <c:pt idx="56">
                  <c:v>16132</c:v>
                </c:pt>
                <c:pt idx="57">
                  <c:v>16132</c:v>
                </c:pt>
                <c:pt idx="58">
                  <c:v>16132</c:v>
                </c:pt>
                <c:pt idx="59">
                  <c:v>16132</c:v>
                </c:pt>
                <c:pt idx="60">
                  <c:v>16132</c:v>
                </c:pt>
                <c:pt idx="61">
                  <c:v>16132</c:v>
                </c:pt>
                <c:pt idx="62">
                  <c:v>16132</c:v>
                </c:pt>
                <c:pt idx="63">
                  <c:v>16132</c:v>
                </c:pt>
                <c:pt idx="64">
                  <c:v>16132</c:v>
                </c:pt>
                <c:pt idx="65">
                  <c:v>16132</c:v>
                </c:pt>
                <c:pt idx="66">
                  <c:v>16132</c:v>
                </c:pt>
                <c:pt idx="67">
                  <c:v>16132</c:v>
                </c:pt>
                <c:pt idx="68">
                  <c:v>16132</c:v>
                </c:pt>
                <c:pt idx="69">
                  <c:v>16132</c:v>
                </c:pt>
                <c:pt idx="70">
                  <c:v>16132</c:v>
                </c:pt>
                <c:pt idx="71">
                  <c:v>16132</c:v>
                </c:pt>
                <c:pt idx="72">
                  <c:v>16132</c:v>
                </c:pt>
                <c:pt idx="73">
                  <c:v>16132</c:v>
                </c:pt>
                <c:pt idx="74">
                  <c:v>16132</c:v>
                </c:pt>
                <c:pt idx="75">
                  <c:v>15602</c:v>
                </c:pt>
                <c:pt idx="76">
                  <c:v>15602</c:v>
                </c:pt>
                <c:pt idx="77">
                  <c:v>15602</c:v>
                </c:pt>
                <c:pt idx="78">
                  <c:v>15602</c:v>
                </c:pt>
                <c:pt idx="79">
                  <c:v>15602</c:v>
                </c:pt>
                <c:pt idx="80">
                  <c:v>15602</c:v>
                </c:pt>
                <c:pt idx="81">
                  <c:v>15602</c:v>
                </c:pt>
                <c:pt idx="82">
                  <c:v>15602</c:v>
                </c:pt>
                <c:pt idx="83">
                  <c:v>15602</c:v>
                </c:pt>
                <c:pt idx="84">
                  <c:v>15602</c:v>
                </c:pt>
                <c:pt idx="85">
                  <c:v>15602</c:v>
                </c:pt>
                <c:pt idx="86">
                  <c:v>15602</c:v>
                </c:pt>
                <c:pt idx="87">
                  <c:v>15602</c:v>
                </c:pt>
                <c:pt idx="88">
                  <c:v>15602</c:v>
                </c:pt>
                <c:pt idx="89">
                  <c:v>15602</c:v>
                </c:pt>
                <c:pt idx="90">
                  <c:v>15602</c:v>
                </c:pt>
                <c:pt idx="91">
                  <c:v>15602</c:v>
                </c:pt>
                <c:pt idx="92">
                  <c:v>15602</c:v>
                </c:pt>
                <c:pt idx="93">
                  <c:v>15602</c:v>
                </c:pt>
                <c:pt idx="94">
                  <c:v>15602</c:v>
                </c:pt>
                <c:pt idx="95">
                  <c:v>15602</c:v>
                </c:pt>
                <c:pt idx="96">
                  <c:v>15602</c:v>
                </c:pt>
                <c:pt idx="97">
                  <c:v>15602</c:v>
                </c:pt>
                <c:pt idx="98">
                  <c:v>15602</c:v>
                </c:pt>
                <c:pt idx="99">
                  <c:v>15602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ED-4F34-9623-A5D4D908FDB9}"/>
            </c:ext>
          </c:extLst>
        </c:ser>
        <c:ser>
          <c:idx val="1"/>
          <c:order val="1"/>
          <c:tx>
            <c:v>20%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wyniki_taournament2!$E$2:$E$101</c:f>
              <c:numCache>
                <c:formatCode>General</c:formatCode>
                <c:ptCount val="100"/>
                <c:pt idx="0">
                  <c:v>8.0046653747558594</c:v>
                </c:pt>
                <c:pt idx="1">
                  <c:v>95.031976699829102</c:v>
                </c:pt>
                <c:pt idx="2">
                  <c:v>197.04008102416901</c:v>
                </c:pt>
                <c:pt idx="3">
                  <c:v>290.03953933715798</c:v>
                </c:pt>
                <c:pt idx="4">
                  <c:v>379.14943695068303</c:v>
                </c:pt>
                <c:pt idx="5">
                  <c:v>479.15387153625397</c:v>
                </c:pt>
                <c:pt idx="6">
                  <c:v>554.31079864501896</c:v>
                </c:pt>
                <c:pt idx="7">
                  <c:v>628.31044197082497</c:v>
                </c:pt>
                <c:pt idx="8">
                  <c:v>710.31069755554199</c:v>
                </c:pt>
                <c:pt idx="9">
                  <c:v>810.31060218811001</c:v>
                </c:pt>
                <c:pt idx="10">
                  <c:v>900.37512779235794</c:v>
                </c:pt>
                <c:pt idx="11">
                  <c:v>992.55633354187</c:v>
                </c:pt>
                <c:pt idx="12">
                  <c:v>1067.46315956115</c:v>
                </c:pt>
                <c:pt idx="13">
                  <c:v>1159.05213356018</c:v>
                </c:pt>
                <c:pt idx="14">
                  <c:v>1241.0507202148401</c:v>
                </c:pt>
                <c:pt idx="15">
                  <c:v>1333.14967155456</c:v>
                </c:pt>
                <c:pt idx="16">
                  <c:v>1418.82228851318</c:v>
                </c:pt>
                <c:pt idx="17">
                  <c:v>1522.9678153991699</c:v>
                </c:pt>
                <c:pt idx="18">
                  <c:v>1595.96729278564</c:v>
                </c:pt>
                <c:pt idx="19">
                  <c:v>1683.5355758666899</c:v>
                </c:pt>
                <c:pt idx="20">
                  <c:v>1766.5622234344401</c:v>
                </c:pt>
                <c:pt idx="21">
                  <c:v>1860.5616092681801</c:v>
                </c:pt>
                <c:pt idx="22">
                  <c:v>1950.4253864288301</c:v>
                </c:pt>
                <c:pt idx="23">
                  <c:v>2029.1731357574399</c:v>
                </c:pt>
                <c:pt idx="24">
                  <c:v>2116.2283420562699</c:v>
                </c:pt>
                <c:pt idx="25">
                  <c:v>2196.5458393096901</c:v>
                </c:pt>
                <c:pt idx="26">
                  <c:v>2300.50611495971</c:v>
                </c:pt>
                <c:pt idx="27">
                  <c:v>2369.8649406433101</c:v>
                </c:pt>
                <c:pt idx="28">
                  <c:v>2448.49729537963</c:v>
                </c:pt>
                <c:pt idx="29">
                  <c:v>2528.00440788269</c:v>
                </c:pt>
                <c:pt idx="30">
                  <c:v>2616.0664558410599</c:v>
                </c:pt>
                <c:pt idx="31">
                  <c:v>2702.11744308471</c:v>
                </c:pt>
                <c:pt idx="32">
                  <c:v>2770.1051235198902</c:v>
                </c:pt>
                <c:pt idx="33">
                  <c:v>2860.1026535034098</c:v>
                </c:pt>
                <c:pt idx="34">
                  <c:v>2927.1023273467999</c:v>
                </c:pt>
                <c:pt idx="35">
                  <c:v>3009.1030597686699</c:v>
                </c:pt>
                <c:pt idx="36">
                  <c:v>3116.17040634155</c:v>
                </c:pt>
                <c:pt idx="37">
                  <c:v>3206.2661647796599</c:v>
                </c:pt>
                <c:pt idx="38">
                  <c:v>3273.2660770416201</c:v>
                </c:pt>
                <c:pt idx="39">
                  <c:v>3348.26683998107</c:v>
                </c:pt>
                <c:pt idx="40">
                  <c:v>3417.2000885009702</c:v>
                </c:pt>
                <c:pt idx="41">
                  <c:v>3495.8148002624498</c:v>
                </c:pt>
                <c:pt idx="42">
                  <c:v>3562.3297691345201</c:v>
                </c:pt>
                <c:pt idx="43">
                  <c:v>3648.33498001098</c:v>
                </c:pt>
                <c:pt idx="44">
                  <c:v>3731.3146591186501</c:v>
                </c:pt>
                <c:pt idx="45">
                  <c:v>3830.5389881134001</c:v>
                </c:pt>
                <c:pt idx="46">
                  <c:v>3930.9566020965499</c:v>
                </c:pt>
                <c:pt idx="47">
                  <c:v>4008.50367546081</c:v>
                </c:pt>
                <c:pt idx="48">
                  <c:v>4090.50393104553</c:v>
                </c:pt>
                <c:pt idx="49">
                  <c:v>4171.5037822723298</c:v>
                </c:pt>
                <c:pt idx="50">
                  <c:v>4245.5086708068802</c:v>
                </c:pt>
                <c:pt idx="51">
                  <c:v>4311.50364875793</c:v>
                </c:pt>
                <c:pt idx="52">
                  <c:v>4396.50392532348</c:v>
                </c:pt>
                <c:pt idx="53">
                  <c:v>4475.50368309021</c:v>
                </c:pt>
                <c:pt idx="54">
                  <c:v>4543.5035228729203</c:v>
                </c:pt>
                <c:pt idx="55">
                  <c:v>4661.8223190307599</c:v>
                </c:pt>
                <c:pt idx="56">
                  <c:v>4733.7408065795898</c:v>
                </c:pt>
                <c:pt idx="57">
                  <c:v>4788.7594699859601</c:v>
                </c:pt>
                <c:pt idx="58">
                  <c:v>4864.7592067718497</c:v>
                </c:pt>
                <c:pt idx="59">
                  <c:v>4962.5937938690104</c:v>
                </c:pt>
                <c:pt idx="60">
                  <c:v>5033.0500602722104</c:v>
                </c:pt>
                <c:pt idx="61">
                  <c:v>5107.0482730865397</c:v>
                </c:pt>
                <c:pt idx="62">
                  <c:v>5197.1111297607404</c:v>
                </c:pt>
                <c:pt idx="63">
                  <c:v>5271.5678215026801</c:v>
                </c:pt>
                <c:pt idx="64">
                  <c:v>5378.8526058197003</c:v>
                </c:pt>
                <c:pt idx="65">
                  <c:v>5491.6555881500199</c:v>
                </c:pt>
                <c:pt idx="66">
                  <c:v>5605.4978370666504</c:v>
                </c:pt>
                <c:pt idx="67">
                  <c:v>5690.4962062835602</c:v>
                </c:pt>
                <c:pt idx="68">
                  <c:v>5786.7665290832501</c:v>
                </c:pt>
                <c:pt idx="69">
                  <c:v>5867.7637577056803</c:v>
                </c:pt>
                <c:pt idx="70">
                  <c:v>5956.34031295776</c:v>
                </c:pt>
                <c:pt idx="71">
                  <c:v>6066.71237945556</c:v>
                </c:pt>
                <c:pt idx="72">
                  <c:v>6145.7071304321198</c:v>
                </c:pt>
                <c:pt idx="73">
                  <c:v>6274.5749950408899</c:v>
                </c:pt>
                <c:pt idx="74">
                  <c:v>6362.0920181274396</c:v>
                </c:pt>
                <c:pt idx="75">
                  <c:v>6437.8685951232901</c:v>
                </c:pt>
                <c:pt idx="76">
                  <c:v>6536.8702411651602</c:v>
                </c:pt>
                <c:pt idx="77">
                  <c:v>6639.8282051086398</c:v>
                </c:pt>
                <c:pt idx="78">
                  <c:v>6713.8321399688703</c:v>
                </c:pt>
                <c:pt idx="79">
                  <c:v>6815.5608177185004</c:v>
                </c:pt>
                <c:pt idx="80">
                  <c:v>6896.6119289398102</c:v>
                </c:pt>
                <c:pt idx="81">
                  <c:v>6969.1901206970197</c:v>
                </c:pt>
                <c:pt idx="82">
                  <c:v>7076.5078067779496</c:v>
                </c:pt>
                <c:pt idx="83">
                  <c:v>7161.8120670318604</c:v>
                </c:pt>
                <c:pt idx="84">
                  <c:v>7245.90992927551</c:v>
                </c:pt>
                <c:pt idx="85">
                  <c:v>7329.2415142059299</c:v>
                </c:pt>
                <c:pt idx="86">
                  <c:v>7412.7717018127396</c:v>
                </c:pt>
                <c:pt idx="87">
                  <c:v>7499.10426139831</c:v>
                </c:pt>
                <c:pt idx="88">
                  <c:v>7575.1039981841996</c:v>
                </c:pt>
                <c:pt idx="89">
                  <c:v>7661.1707210540699</c:v>
                </c:pt>
                <c:pt idx="90">
                  <c:v>7733.8404655456497</c:v>
                </c:pt>
                <c:pt idx="91">
                  <c:v>7843.9476490020697</c:v>
                </c:pt>
                <c:pt idx="92">
                  <c:v>7922.5332736968903</c:v>
                </c:pt>
                <c:pt idx="93">
                  <c:v>8010.7362270355197</c:v>
                </c:pt>
                <c:pt idx="94">
                  <c:v>8085.0710868835404</c:v>
                </c:pt>
                <c:pt idx="95">
                  <c:v>8177.9704093933096</c:v>
                </c:pt>
                <c:pt idx="96">
                  <c:v>8259.3402862548792</c:v>
                </c:pt>
                <c:pt idx="97">
                  <c:v>8339.5917415618896</c:v>
                </c:pt>
                <c:pt idx="98">
                  <c:v>8408.4181785583496</c:v>
                </c:pt>
                <c:pt idx="99">
                  <c:v>8495.4879283904993</c:v>
                </c:pt>
              </c:numCache>
            </c:numRef>
          </c:xVal>
          <c:yVal>
            <c:numRef>
              <c:f>wyniki_taournament2!$C$2:$C$101</c:f>
              <c:numCache>
                <c:formatCode>General</c:formatCode>
                <c:ptCount val="100"/>
                <c:pt idx="0">
                  <c:v>27903</c:v>
                </c:pt>
                <c:pt idx="1">
                  <c:v>27021</c:v>
                </c:pt>
                <c:pt idx="2">
                  <c:v>24849</c:v>
                </c:pt>
                <c:pt idx="3">
                  <c:v>24849</c:v>
                </c:pt>
                <c:pt idx="4">
                  <c:v>23586</c:v>
                </c:pt>
                <c:pt idx="5">
                  <c:v>23586</c:v>
                </c:pt>
                <c:pt idx="6">
                  <c:v>23496</c:v>
                </c:pt>
                <c:pt idx="7">
                  <c:v>23496</c:v>
                </c:pt>
                <c:pt idx="8">
                  <c:v>23491</c:v>
                </c:pt>
                <c:pt idx="9">
                  <c:v>23491</c:v>
                </c:pt>
                <c:pt idx="10">
                  <c:v>23171</c:v>
                </c:pt>
                <c:pt idx="11">
                  <c:v>23171</c:v>
                </c:pt>
                <c:pt idx="12">
                  <c:v>22940</c:v>
                </c:pt>
                <c:pt idx="13">
                  <c:v>22905</c:v>
                </c:pt>
                <c:pt idx="14">
                  <c:v>22905</c:v>
                </c:pt>
                <c:pt idx="15">
                  <c:v>22905</c:v>
                </c:pt>
                <c:pt idx="16">
                  <c:v>22831</c:v>
                </c:pt>
                <c:pt idx="17">
                  <c:v>22831</c:v>
                </c:pt>
                <c:pt idx="18">
                  <c:v>21761</c:v>
                </c:pt>
                <c:pt idx="19">
                  <c:v>20701</c:v>
                </c:pt>
                <c:pt idx="20">
                  <c:v>20571</c:v>
                </c:pt>
                <c:pt idx="21">
                  <c:v>19691</c:v>
                </c:pt>
                <c:pt idx="22">
                  <c:v>19561</c:v>
                </c:pt>
                <c:pt idx="23">
                  <c:v>19561</c:v>
                </c:pt>
                <c:pt idx="24">
                  <c:v>19561</c:v>
                </c:pt>
                <c:pt idx="25">
                  <c:v>19561</c:v>
                </c:pt>
                <c:pt idx="26">
                  <c:v>19561</c:v>
                </c:pt>
                <c:pt idx="27">
                  <c:v>19561</c:v>
                </c:pt>
                <c:pt idx="28">
                  <c:v>19561</c:v>
                </c:pt>
                <c:pt idx="29">
                  <c:v>19561</c:v>
                </c:pt>
                <c:pt idx="30">
                  <c:v>19496</c:v>
                </c:pt>
                <c:pt idx="31">
                  <c:v>18521</c:v>
                </c:pt>
                <c:pt idx="32">
                  <c:v>18456</c:v>
                </c:pt>
                <c:pt idx="33">
                  <c:v>18391</c:v>
                </c:pt>
                <c:pt idx="34">
                  <c:v>18326</c:v>
                </c:pt>
                <c:pt idx="35">
                  <c:v>17620</c:v>
                </c:pt>
                <c:pt idx="36">
                  <c:v>17620</c:v>
                </c:pt>
                <c:pt idx="37">
                  <c:v>17620</c:v>
                </c:pt>
                <c:pt idx="38">
                  <c:v>17620</c:v>
                </c:pt>
                <c:pt idx="39">
                  <c:v>17620</c:v>
                </c:pt>
                <c:pt idx="40">
                  <c:v>17620</c:v>
                </c:pt>
                <c:pt idx="41">
                  <c:v>17560</c:v>
                </c:pt>
                <c:pt idx="42">
                  <c:v>17560</c:v>
                </c:pt>
                <c:pt idx="43">
                  <c:v>17560</c:v>
                </c:pt>
                <c:pt idx="44">
                  <c:v>17560</c:v>
                </c:pt>
                <c:pt idx="45">
                  <c:v>17560</c:v>
                </c:pt>
                <c:pt idx="46">
                  <c:v>17560</c:v>
                </c:pt>
                <c:pt idx="47">
                  <c:v>17560</c:v>
                </c:pt>
                <c:pt idx="48">
                  <c:v>17435</c:v>
                </c:pt>
                <c:pt idx="49">
                  <c:v>17435</c:v>
                </c:pt>
                <c:pt idx="50">
                  <c:v>17435</c:v>
                </c:pt>
                <c:pt idx="51">
                  <c:v>17435</c:v>
                </c:pt>
                <c:pt idx="52">
                  <c:v>17435</c:v>
                </c:pt>
                <c:pt idx="53">
                  <c:v>17435</c:v>
                </c:pt>
                <c:pt idx="54">
                  <c:v>17435</c:v>
                </c:pt>
                <c:pt idx="55">
                  <c:v>17435</c:v>
                </c:pt>
                <c:pt idx="56">
                  <c:v>17435</c:v>
                </c:pt>
                <c:pt idx="57">
                  <c:v>17435</c:v>
                </c:pt>
                <c:pt idx="58">
                  <c:v>17435</c:v>
                </c:pt>
                <c:pt idx="59">
                  <c:v>17010</c:v>
                </c:pt>
                <c:pt idx="60">
                  <c:v>17010</c:v>
                </c:pt>
                <c:pt idx="61">
                  <c:v>17010</c:v>
                </c:pt>
                <c:pt idx="62">
                  <c:v>17010</c:v>
                </c:pt>
                <c:pt idx="63">
                  <c:v>17010</c:v>
                </c:pt>
                <c:pt idx="64">
                  <c:v>17010</c:v>
                </c:pt>
                <c:pt idx="65">
                  <c:v>17010</c:v>
                </c:pt>
                <c:pt idx="66">
                  <c:v>17010</c:v>
                </c:pt>
                <c:pt idx="67">
                  <c:v>17010</c:v>
                </c:pt>
                <c:pt idx="68">
                  <c:v>17010</c:v>
                </c:pt>
                <c:pt idx="69">
                  <c:v>17010</c:v>
                </c:pt>
                <c:pt idx="70">
                  <c:v>17010</c:v>
                </c:pt>
                <c:pt idx="71">
                  <c:v>16132</c:v>
                </c:pt>
                <c:pt idx="72">
                  <c:v>16132</c:v>
                </c:pt>
                <c:pt idx="73">
                  <c:v>16132</c:v>
                </c:pt>
                <c:pt idx="74">
                  <c:v>16132</c:v>
                </c:pt>
                <c:pt idx="75">
                  <c:v>16132</c:v>
                </c:pt>
                <c:pt idx="76">
                  <c:v>16132</c:v>
                </c:pt>
                <c:pt idx="77">
                  <c:v>16132</c:v>
                </c:pt>
                <c:pt idx="78">
                  <c:v>16132</c:v>
                </c:pt>
                <c:pt idx="79">
                  <c:v>16132</c:v>
                </c:pt>
                <c:pt idx="80">
                  <c:v>16132</c:v>
                </c:pt>
                <c:pt idx="81">
                  <c:v>16132</c:v>
                </c:pt>
                <c:pt idx="82">
                  <c:v>16132</c:v>
                </c:pt>
                <c:pt idx="83">
                  <c:v>16132</c:v>
                </c:pt>
                <c:pt idx="84">
                  <c:v>16132</c:v>
                </c:pt>
                <c:pt idx="85">
                  <c:v>16132</c:v>
                </c:pt>
                <c:pt idx="86">
                  <c:v>16132</c:v>
                </c:pt>
                <c:pt idx="87">
                  <c:v>16132</c:v>
                </c:pt>
                <c:pt idx="88">
                  <c:v>16132</c:v>
                </c:pt>
                <c:pt idx="89">
                  <c:v>16132</c:v>
                </c:pt>
                <c:pt idx="90">
                  <c:v>16132</c:v>
                </c:pt>
                <c:pt idx="91">
                  <c:v>16132</c:v>
                </c:pt>
                <c:pt idx="92">
                  <c:v>16132</c:v>
                </c:pt>
                <c:pt idx="93">
                  <c:v>16132</c:v>
                </c:pt>
                <c:pt idx="94">
                  <c:v>16132</c:v>
                </c:pt>
                <c:pt idx="95">
                  <c:v>16132</c:v>
                </c:pt>
                <c:pt idx="96">
                  <c:v>16132</c:v>
                </c:pt>
                <c:pt idx="97">
                  <c:v>16132</c:v>
                </c:pt>
                <c:pt idx="98">
                  <c:v>16132</c:v>
                </c:pt>
                <c:pt idx="99">
                  <c:v>16132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ED-4F34-9623-A5D4D908FDB9}"/>
            </c:ext>
          </c:extLst>
        </c:ser>
        <c:ser>
          <c:idx val="2"/>
          <c:order val="2"/>
          <c:tx>
            <c:v>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wyniki_taournament5!$E$2:$E$101</c:f>
              <c:numCache>
                <c:formatCode>General</c:formatCode>
                <c:ptCount val="100"/>
                <c:pt idx="0">
                  <c:v>9.0100765228271396</c:v>
                </c:pt>
                <c:pt idx="1">
                  <c:v>86.256742477416907</c:v>
                </c:pt>
                <c:pt idx="2">
                  <c:v>168.25652122497499</c:v>
                </c:pt>
                <c:pt idx="3">
                  <c:v>264.25695419311501</c:v>
                </c:pt>
                <c:pt idx="4">
                  <c:v>341.06302261352499</c:v>
                </c:pt>
                <c:pt idx="5">
                  <c:v>415.062665939331</c:v>
                </c:pt>
                <c:pt idx="6">
                  <c:v>493.06273460388098</c:v>
                </c:pt>
                <c:pt idx="7">
                  <c:v>574.063062667846</c:v>
                </c:pt>
                <c:pt idx="8">
                  <c:v>672.52635955810501</c:v>
                </c:pt>
                <c:pt idx="9">
                  <c:v>772.24349975585903</c:v>
                </c:pt>
                <c:pt idx="10">
                  <c:v>854.38370704650799</c:v>
                </c:pt>
                <c:pt idx="11">
                  <c:v>930.59015274047795</c:v>
                </c:pt>
                <c:pt idx="12">
                  <c:v>1007.69233703613</c:v>
                </c:pt>
                <c:pt idx="13">
                  <c:v>1099.0180969238199</c:v>
                </c:pt>
                <c:pt idx="14">
                  <c:v>1175.0209331512399</c:v>
                </c:pt>
                <c:pt idx="15">
                  <c:v>1245.24521827697</c:v>
                </c:pt>
                <c:pt idx="16">
                  <c:v>1402.23670005798</c:v>
                </c:pt>
                <c:pt idx="17">
                  <c:v>1487.2367382049499</c:v>
                </c:pt>
                <c:pt idx="18">
                  <c:v>1607.51390457153</c:v>
                </c:pt>
                <c:pt idx="19">
                  <c:v>1688.5142326354901</c:v>
                </c:pt>
                <c:pt idx="20">
                  <c:v>1786.5130901336599</c:v>
                </c:pt>
                <c:pt idx="21">
                  <c:v>1880.8016777038499</c:v>
                </c:pt>
                <c:pt idx="22">
                  <c:v>1979.66456413269</c:v>
                </c:pt>
                <c:pt idx="23">
                  <c:v>2065.6652450561501</c:v>
                </c:pt>
                <c:pt idx="24">
                  <c:v>2154.7973155975301</c:v>
                </c:pt>
                <c:pt idx="25">
                  <c:v>2266.94846153259</c:v>
                </c:pt>
                <c:pt idx="26">
                  <c:v>2350.5179882049501</c:v>
                </c:pt>
                <c:pt idx="27">
                  <c:v>2454.56981658935</c:v>
                </c:pt>
                <c:pt idx="28">
                  <c:v>2526.1173248291002</c:v>
                </c:pt>
                <c:pt idx="29">
                  <c:v>2613.9979362487702</c:v>
                </c:pt>
                <c:pt idx="30">
                  <c:v>2689.0614032745302</c:v>
                </c:pt>
                <c:pt idx="31">
                  <c:v>2787.5297069549501</c:v>
                </c:pt>
                <c:pt idx="32">
                  <c:v>2870.6634044647199</c:v>
                </c:pt>
                <c:pt idx="33">
                  <c:v>2954.7340869903501</c:v>
                </c:pt>
                <c:pt idx="34">
                  <c:v>3038.8913154602001</c:v>
                </c:pt>
                <c:pt idx="35">
                  <c:v>3116.5597438812201</c:v>
                </c:pt>
                <c:pt idx="36">
                  <c:v>3204.55980300903</c:v>
                </c:pt>
                <c:pt idx="37">
                  <c:v>3305.1810264587398</c:v>
                </c:pt>
                <c:pt idx="38">
                  <c:v>3379.4929981231599</c:v>
                </c:pt>
                <c:pt idx="39">
                  <c:v>3456.49313926696</c:v>
                </c:pt>
                <c:pt idx="40">
                  <c:v>3553.3509254455498</c:v>
                </c:pt>
                <c:pt idx="41">
                  <c:v>3628.8380622863701</c:v>
                </c:pt>
                <c:pt idx="42">
                  <c:v>3707.87596702575</c:v>
                </c:pt>
                <c:pt idx="43">
                  <c:v>3784.9860191345201</c:v>
                </c:pt>
                <c:pt idx="44">
                  <c:v>3850.2314090728701</c:v>
                </c:pt>
                <c:pt idx="45">
                  <c:v>3952.7983665466299</c:v>
                </c:pt>
                <c:pt idx="46">
                  <c:v>4038.4848117828301</c:v>
                </c:pt>
                <c:pt idx="47">
                  <c:v>4111.1419200897199</c:v>
                </c:pt>
                <c:pt idx="48">
                  <c:v>4184.1418743133499</c:v>
                </c:pt>
                <c:pt idx="49">
                  <c:v>4264.1413211822501</c:v>
                </c:pt>
                <c:pt idx="50">
                  <c:v>4341.1419391631998</c:v>
                </c:pt>
                <c:pt idx="51">
                  <c:v>4424.7469902038501</c:v>
                </c:pt>
                <c:pt idx="52">
                  <c:v>4493.9665794372504</c:v>
                </c:pt>
                <c:pt idx="53">
                  <c:v>4570.0213909149097</c:v>
                </c:pt>
                <c:pt idx="54">
                  <c:v>4653.0871391296296</c:v>
                </c:pt>
                <c:pt idx="55">
                  <c:v>4769.2892551422101</c:v>
                </c:pt>
                <c:pt idx="56">
                  <c:v>4864.9003505706696</c:v>
                </c:pt>
                <c:pt idx="57">
                  <c:v>4962.8994464874204</c:v>
                </c:pt>
                <c:pt idx="58">
                  <c:v>5054.93259429931</c:v>
                </c:pt>
                <c:pt idx="59">
                  <c:v>5144.9327468871998</c:v>
                </c:pt>
                <c:pt idx="60">
                  <c:v>5212.9375934600803</c:v>
                </c:pt>
                <c:pt idx="61">
                  <c:v>5303.85255813598</c:v>
                </c:pt>
                <c:pt idx="62">
                  <c:v>5389.6157741546604</c:v>
                </c:pt>
                <c:pt idx="63">
                  <c:v>5500.61106681823</c:v>
                </c:pt>
                <c:pt idx="64">
                  <c:v>5586.2455368041901</c:v>
                </c:pt>
                <c:pt idx="65">
                  <c:v>5671.2348461151096</c:v>
                </c:pt>
                <c:pt idx="66">
                  <c:v>5752.4504661560004</c:v>
                </c:pt>
                <c:pt idx="67">
                  <c:v>5819.4463253021204</c:v>
                </c:pt>
                <c:pt idx="68">
                  <c:v>5902.2307395935004</c:v>
                </c:pt>
                <c:pt idx="69">
                  <c:v>5979.67529296875</c:v>
                </c:pt>
                <c:pt idx="70">
                  <c:v>6054.6753406524604</c:v>
                </c:pt>
                <c:pt idx="71">
                  <c:v>6117.8846359252902</c:v>
                </c:pt>
                <c:pt idx="72">
                  <c:v>6216.5849208831696</c:v>
                </c:pt>
                <c:pt idx="73">
                  <c:v>6310.2121353149396</c:v>
                </c:pt>
                <c:pt idx="74">
                  <c:v>6386.2121105194001</c:v>
                </c:pt>
                <c:pt idx="75">
                  <c:v>6479.9373149871799</c:v>
                </c:pt>
                <c:pt idx="76">
                  <c:v>6546.9372272491401</c:v>
                </c:pt>
                <c:pt idx="77">
                  <c:v>6636.41309738159</c:v>
                </c:pt>
                <c:pt idx="78">
                  <c:v>6727.4131774902298</c:v>
                </c:pt>
                <c:pt idx="79">
                  <c:v>6808.4127902984601</c:v>
                </c:pt>
                <c:pt idx="80">
                  <c:v>6890.4130458831696</c:v>
                </c:pt>
                <c:pt idx="81">
                  <c:v>6999.1888999938901</c:v>
                </c:pt>
                <c:pt idx="82">
                  <c:v>7103.8761138915997</c:v>
                </c:pt>
                <c:pt idx="83">
                  <c:v>7184.9279403686496</c:v>
                </c:pt>
                <c:pt idx="84">
                  <c:v>7267.57884025573</c:v>
                </c:pt>
                <c:pt idx="85">
                  <c:v>7358.60085487365</c:v>
                </c:pt>
                <c:pt idx="86">
                  <c:v>7429.0990829467701</c:v>
                </c:pt>
                <c:pt idx="87">
                  <c:v>7521.9843387603696</c:v>
                </c:pt>
                <c:pt idx="88">
                  <c:v>7597.2192287444996</c:v>
                </c:pt>
                <c:pt idx="89">
                  <c:v>7693.4390068054199</c:v>
                </c:pt>
                <c:pt idx="90">
                  <c:v>7806.4393997192301</c:v>
                </c:pt>
                <c:pt idx="91">
                  <c:v>7876.4393329620298</c:v>
                </c:pt>
                <c:pt idx="92">
                  <c:v>7964.4391536712601</c:v>
                </c:pt>
                <c:pt idx="93">
                  <c:v>8049.2842197418204</c:v>
                </c:pt>
                <c:pt idx="94">
                  <c:v>8133.0542564391999</c:v>
                </c:pt>
                <c:pt idx="95">
                  <c:v>8199.4369029998707</c:v>
                </c:pt>
                <c:pt idx="96">
                  <c:v>8285.4857444763093</c:v>
                </c:pt>
                <c:pt idx="97">
                  <c:v>8357.1569919586109</c:v>
                </c:pt>
                <c:pt idx="98">
                  <c:v>8432.4386119842493</c:v>
                </c:pt>
                <c:pt idx="99">
                  <c:v>8533.0104827880805</c:v>
                </c:pt>
              </c:numCache>
            </c:numRef>
          </c:xVal>
          <c:yVal>
            <c:numRef>
              <c:f>wyniki_taournament5!$C$2:$C$101</c:f>
              <c:numCache>
                <c:formatCode>General</c:formatCode>
                <c:ptCount val="100"/>
                <c:pt idx="0">
                  <c:v>27903</c:v>
                </c:pt>
                <c:pt idx="1">
                  <c:v>27903</c:v>
                </c:pt>
                <c:pt idx="2">
                  <c:v>25834</c:v>
                </c:pt>
                <c:pt idx="3">
                  <c:v>25188</c:v>
                </c:pt>
                <c:pt idx="4">
                  <c:v>24218</c:v>
                </c:pt>
                <c:pt idx="5">
                  <c:v>23798</c:v>
                </c:pt>
                <c:pt idx="6">
                  <c:v>23798</c:v>
                </c:pt>
                <c:pt idx="7">
                  <c:v>23798</c:v>
                </c:pt>
                <c:pt idx="8">
                  <c:v>21901</c:v>
                </c:pt>
                <c:pt idx="9">
                  <c:v>21901</c:v>
                </c:pt>
                <c:pt idx="10">
                  <c:v>21901</c:v>
                </c:pt>
                <c:pt idx="11">
                  <c:v>21901</c:v>
                </c:pt>
                <c:pt idx="12">
                  <c:v>21901</c:v>
                </c:pt>
                <c:pt idx="13">
                  <c:v>20526</c:v>
                </c:pt>
                <c:pt idx="14">
                  <c:v>20207</c:v>
                </c:pt>
                <c:pt idx="15">
                  <c:v>20081</c:v>
                </c:pt>
                <c:pt idx="16">
                  <c:v>20021</c:v>
                </c:pt>
                <c:pt idx="17">
                  <c:v>20021</c:v>
                </c:pt>
                <c:pt idx="18">
                  <c:v>19096</c:v>
                </c:pt>
                <c:pt idx="19">
                  <c:v>19096</c:v>
                </c:pt>
                <c:pt idx="20">
                  <c:v>19096</c:v>
                </c:pt>
                <c:pt idx="21">
                  <c:v>19096</c:v>
                </c:pt>
                <c:pt idx="22">
                  <c:v>19096</c:v>
                </c:pt>
                <c:pt idx="23">
                  <c:v>19096</c:v>
                </c:pt>
                <c:pt idx="24">
                  <c:v>19096</c:v>
                </c:pt>
                <c:pt idx="25">
                  <c:v>19096</c:v>
                </c:pt>
                <c:pt idx="26">
                  <c:v>19096</c:v>
                </c:pt>
                <c:pt idx="27">
                  <c:v>19061</c:v>
                </c:pt>
                <c:pt idx="28">
                  <c:v>19061</c:v>
                </c:pt>
                <c:pt idx="29">
                  <c:v>19061</c:v>
                </c:pt>
                <c:pt idx="30">
                  <c:v>19061</c:v>
                </c:pt>
                <c:pt idx="31">
                  <c:v>19061</c:v>
                </c:pt>
                <c:pt idx="32">
                  <c:v>19061</c:v>
                </c:pt>
                <c:pt idx="33">
                  <c:v>19061</c:v>
                </c:pt>
                <c:pt idx="34">
                  <c:v>19061</c:v>
                </c:pt>
                <c:pt idx="35">
                  <c:v>19061</c:v>
                </c:pt>
                <c:pt idx="36">
                  <c:v>19061</c:v>
                </c:pt>
                <c:pt idx="37">
                  <c:v>19061</c:v>
                </c:pt>
                <c:pt idx="38">
                  <c:v>19061</c:v>
                </c:pt>
                <c:pt idx="39">
                  <c:v>19061</c:v>
                </c:pt>
                <c:pt idx="40">
                  <c:v>18793</c:v>
                </c:pt>
                <c:pt idx="41">
                  <c:v>18793</c:v>
                </c:pt>
                <c:pt idx="42">
                  <c:v>18793</c:v>
                </c:pt>
                <c:pt idx="43">
                  <c:v>18793</c:v>
                </c:pt>
                <c:pt idx="44">
                  <c:v>18793</c:v>
                </c:pt>
                <c:pt idx="45">
                  <c:v>18793</c:v>
                </c:pt>
                <c:pt idx="46">
                  <c:v>18793</c:v>
                </c:pt>
                <c:pt idx="47">
                  <c:v>18793</c:v>
                </c:pt>
                <c:pt idx="48">
                  <c:v>18768</c:v>
                </c:pt>
                <c:pt idx="49">
                  <c:v>18768</c:v>
                </c:pt>
                <c:pt idx="50">
                  <c:v>18768</c:v>
                </c:pt>
                <c:pt idx="51">
                  <c:v>18768</c:v>
                </c:pt>
                <c:pt idx="52">
                  <c:v>18768</c:v>
                </c:pt>
                <c:pt idx="53">
                  <c:v>18768</c:v>
                </c:pt>
                <c:pt idx="54">
                  <c:v>18768</c:v>
                </c:pt>
                <c:pt idx="55">
                  <c:v>18768</c:v>
                </c:pt>
                <c:pt idx="56">
                  <c:v>18500</c:v>
                </c:pt>
                <c:pt idx="57">
                  <c:v>18405</c:v>
                </c:pt>
                <c:pt idx="58">
                  <c:v>17900</c:v>
                </c:pt>
                <c:pt idx="59">
                  <c:v>17900</c:v>
                </c:pt>
                <c:pt idx="60">
                  <c:v>17860</c:v>
                </c:pt>
                <c:pt idx="61">
                  <c:v>17702</c:v>
                </c:pt>
                <c:pt idx="62">
                  <c:v>17662</c:v>
                </c:pt>
                <c:pt idx="63">
                  <c:v>17662</c:v>
                </c:pt>
                <c:pt idx="64">
                  <c:v>17662</c:v>
                </c:pt>
                <c:pt idx="65">
                  <c:v>17572</c:v>
                </c:pt>
                <c:pt idx="66">
                  <c:v>17572</c:v>
                </c:pt>
                <c:pt idx="67">
                  <c:v>17572</c:v>
                </c:pt>
                <c:pt idx="68">
                  <c:v>17572</c:v>
                </c:pt>
                <c:pt idx="69">
                  <c:v>17572</c:v>
                </c:pt>
                <c:pt idx="70">
                  <c:v>17572</c:v>
                </c:pt>
                <c:pt idx="71">
                  <c:v>17572</c:v>
                </c:pt>
                <c:pt idx="72">
                  <c:v>17572</c:v>
                </c:pt>
                <c:pt idx="73">
                  <c:v>17572</c:v>
                </c:pt>
                <c:pt idx="74">
                  <c:v>17572</c:v>
                </c:pt>
                <c:pt idx="75">
                  <c:v>17572</c:v>
                </c:pt>
                <c:pt idx="76">
                  <c:v>17572</c:v>
                </c:pt>
                <c:pt idx="77">
                  <c:v>17252</c:v>
                </c:pt>
                <c:pt idx="78">
                  <c:v>17252</c:v>
                </c:pt>
                <c:pt idx="79">
                  <c:v>17252</c:v>
                </c:pt>
                <c:pt idx="80">
                  <c:v>17252</c:v>
                </c:pt>
                <c:pt idx="81">
                  <c:v>17252</c:v>
                </c:pt>
                <c:pt idx="82">
                  <c:v>17252</c:v>
                </c:pt>
                <c:pt idx="83">
                  <c:v>17252</c:v>
                </c:pt>
                <c:pt idx="84">
                  <c:v>17252</c:v>
                </c:pt>
                <c:pt idx="85">
                  <c:v>17252</c:v>
                </c:pt>
                <c:pt idx="86">
                  <c:v>17252</c:v>
                </c:pt>
                <c:pt idx="87">
                  <c:v>17252</c:v>
                </c:pt>
                <c:pt idx="88">
                  <c:v>17252</c:v>
                </c:pt>
                <c:pt idx="89">
                  <c:v>17212</c:v>
                </c:pt>
                <c:pt idx="90">
                  <c:v>17212</c:v>
                </c:pt>
                <c:pt idx="91">
                  <c:v>17212</c:v>
                </c:pt>
                <c:pt idx="92">
                  <c:v>17212</c:v>
                </c:pt>
                <c:pt idx="93">
                  <c:v>17032</c:v>
                </c:pt>
                <c:pt idx="94">
                  <c:v>17032</c:v>
                </c:pt>
                <c:pt idx="95">
                  <c:v>17032</c:v>
                </c:pt>
                <c:pt idx="96">
                  <c:v>17032</c:v>
                </c:pt>
                <c:pt idx="97">
                  <c:v>17032</c:v>
                </c:pt>
                <c:pt idx="98">
                  <c:v>17032</c:v>
                </c:pt>
                <c:pt idx="99">
                  <c:v>17032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ED-4F34-9623-A5D4D908FDB9}"/>
            </c:ext>
          </c:extLst>
        </c:ser>
        <c:ser>
          <c:idx val="3"/>
          <c:order val="3"/>
          <c:tx>
            <c:v>70%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wyniki_taournament7!$E$2:$E$101</c:f>
              <c:numCache>
                <c:formatCode>General</c:formatCode>
                <c:ptCount val="100"/>
                <c:pt idx="0">
                  <c:v>5.9976577758789</c:v>
                </c:pt>
                <c:pt idx="1">
                  <c:v>95.998525619506793</c:v>
                </c:pt>
                <c:pt idx="2">
                  <c:v>171.000719070434</c:v>
                </c:pt>
                <c:pt idx="3">
                  <c:v>258.998394012451</c:v>
                </c:pt>
                <c:pt idx="4">
                  <c:v>330.99651336669899</c:v>
                </c:pt>
                <c:pt idx="5">
                  <c:v>425.99630355834898</c:v>
                </c:pt>
                <c:pt idx="6">
                  <c:v>522.46856689453102</c:v>
                </c:pt>
                <c:pt idx="7">
                  <c:v>601.46450996398903</c:v>
                </c:pt>
                <c:pt idx="8">
                  <c:v>694.50139999389603</c:v>
                </c:pt>
                <c:pt idx="9">
                  <c:v>761.50131225585903</c:v>
                </c:pt>
                <c:pt idx="10">
                  <c:v>849.50494766235295</c:v>
                </c:pt>
                <c:pt idx="11">
                  <c:v>927.74605751037598</c:v>
                </c:pt>
                <c:pt idx="12">
                  <c:v>1016.7553424835201</c:v>
                </c:pt>
                <c:pt idx="13">
                  <c:v>1099.7550487518299</c:v>
                </c:pt>
                <c:pt idx="14">
                  <c:v>1194.29969787597</c:v>
                </c:pt>
                <c:pt idx="15">
                  <c:v>1270.10631561279</c:v>
                </c:pt>
                <c:pt idx="16">
                  <c:v>1339.5712375640801</c:v>
                </c:pt>
                <c:pt idx="17">
                  <c:v>1435.5752468109099</c:v>
                </c:pt>
                <c:pt idx="18">
                  <c:v>1551.32150650024</c:v>
                </c:pt>
                <c:pt idx="19">
                  <c:v>1653.2151699066101</c:v>
                </c:pt>
                <c:pt idx="20">
                  <c:v>1748.21496009826</c:v>
                </c:pt>
                <c:pt idx="21">
                  <c:v>1843.6720371246299</c:v>
                </c:pt>
                <c:pt idx="22">
                  <c:v>1934.77296829223</c:v>
                </c:pt>
                <c:pt idx="23">
                  <c:v>2010.7853412628101</c:v>
                </c:pt>
                <c:pt idx="24">
                  <c:v>2092.7853584289501</c:v>
                </c:pt>
                <c:pt idx="25">
                  <c:v>2170.78590393066</c:v>
                </c:pt>
                <c:pt idx="26">
                  <c:v>2267.2204971313399</c:v>
                </c:pt>
                <c:pt idx="27">
                  <c:v>2360.93139648437</c:v>
                </c:pt>
                <c:pt idx="28">
                  <c:v>2425.9314537048299</c:v>
                </c:pt>
                <c:pt idx="29">
                  <c:v>2498.93140792846</c:v>
                </c:pt>
                <c:pt idx="30">
                  <c:v>2588.9332294464102</c:v>
                </c:pt>
                <c:pt idx="31">
                  <c:v>2659.2447757720902</c:v>
                </c:pt>
                <c:pt idx="32">
                  <c:v>2733.29734802246</c:v>
                </c:pt>
                <c:pt idx="33">
                  <c:v>2802.92868614196</c:v>
                </c:pt>
                <c:pt idx="34">
                  <c:v>2883.9285373687699</c:v>
                </c:pt>
                <c:pt idx="35">
                  <c:v>2983.28590393066</c:v>
                </c:pt>
                <c:pt idx="36">
                  <c:v>3072.7324485778799</c:v>
                </c:pt>
                <c:pt idx="37">
                  <c:v>3146.1269855499199</c:v>
                </c:pt>
                <c:pt idx="38">
                  <c:v>3227.9417514800998</c:v>
                </c:pt>
                <c:pt idx="39">
                  <c:v>3315.9418106079102</c:v>
                </c:pt>
                <c:pt idx="40">
                  <c:v>3417.2854423522899</c:v>
                </c:pt>
                <c:pt idx="41">
                  <c:v>3499.0928173065099</c:v>
                </c:pt>
                <c:pt idx="42">
                  <c:v>3569.5915222167901</c:v>
                </c:pt>
                <c:pt idx="43">
                  <c:v>3629.16111946105</c:v>
                </c:pt>
                <c:pt idx="44">
                  <c:v>3723.1609821319498</c:v>
                </c:pt>
                <c:pt idx="45">
                  <c:v>3847.4719524383499</c:v>
                </c:pt>
                <c:pt idx="46">
                  <c:v>3946.5353488922101</c:v>
                </c:pt>
                <c:pt idx="47">
                  <c:v>4032.5355529785102</c:v>
                </c:pt>
                <c:pt idx="48">
                  <c:v>4104.6969890594401</c:v>
                </c:pt>
                <c:pt idx="49">
                  <c:v>4200.0474929809498</c:v>
                </c:pt>
                <c:pt idx="50">
                  <c:v>4275.0806808471598</c:v>
                </c:pt>
                <c:pt idx="51">
                  <c:v>4355.0772666931098</c:v>
                </c:pt>
                <c:pt idx="52">
                  <c:v>4428.0772209167399</c:v>
                </c:pt>
                <c:pt idx="53">
                  <c:v>4546.3984012603696</c:v>
                </c:pt>
                <c:pt idx="54">
                  <c:v>4648.7874984741202</c:v>
                </c:pt>
                <c:pt idx="55">
                  <c:v>4714.4913673400797</c:v>
                </c:pt>
                <c:pt idx="56">
                  <c:v>4793.4913635253897</c:v>
                </c:pt>
                <c:pt idx="57">
                  <c:v>4865.4966354370099</c:v>
                </c:pt>
                <c:pt idx="58">
                  <c:v>4946.8045234680103</c:v>
                </c:pt>
                <c:pt idx="59">
                  <c:v>5034.0194702148401</c:v>
                </c:pt>
                <c:pt idx="60">
                  <c:v>5131.1299800872803</c:v>
                </c:pt>
                <c:pt idx="61">
                  <c:v>5215.2304649353</c:v>
                </c:pt>
                <c:pt idx="62">
                  <c:v>5333.4267139434796</c:v>
                </c:pt>
                <c:pt idx="63">
                  <c:v>5423.4180450439399</c:v>
                </c:pt>
                <c:pt idx="64">
                  <c:v>5493.4394359588596</c:v>
                </c:pt>
                <c:pt idx="65">
                  <c:v>5563.43650817871</c:v>
                </c:pt>
                <c:pt idx="66">
                  <c:v>5646.4362144470197</c:v>
                </c:pt>
                <c:pt idx="67">
                  <c:v>5712.4354839324897</c:v>
                </c:pt>
                <c:pt idx="68">
                  <c:v>5786.2782478332501</c:v>
                </c:pt>
                <c:pt idx="69">
                  <c:v>5860.2743148803702</c:v>
                </c:pt>
                <c:pt idx="70">
                  <c:v>5953.2742500305103</c:v>
                </c:pt>
                <c:pt idx="71">
                  <c:v>6049.2780208587601</c:v>
                </c:pt>
                <c:pt idx="72">
                  <c:v>6162.4052524566596</c:v>
                </c:pt>
                <c:pt idx="73">
                  <c:v>6254.4050216674796</c:v>
                </c:pt>
                <c:pt idx="74">
                  <c:v>6414.0408039092999</c:v>
                </c:pt>
                <c:pt idx="75">
                  <c:v>6502.3024082183802</c:v>
                </c:pt>
                <c:pt idx="76">
                  <c:v>6588.3018970489502</c:v>
                </c:pt>
                <c:pt idx="77">
                  <c:v>6653.3019542694001</c:v>
                </c:pt>
                <c:pt idx="78">
                  <c:v>6734.1227531433096</c:v>
                </c:pt>
                <c:pt idx="79">
                  <c:v>6822.4458694457999</c:v>
                </c:pt>
                <c:pt idx="80">
                  <c:v>6894.4511413574201</c:v>
                </c:pt>
                <c:pt idx="81">
                  <c:v>6997.0638751983597</c:v>
                </c:pt>
                <c:pt idx="82">
                  <c:v>7078.6223411560004</c:v>
                </c:pt>
                <c:pt idx="83">
                  <c:v>7171.6582775115903</c:v>
                </c:pt>
                <c:pt idx="84">
                  <c:v>7262.7239227294904</c:v>
                </c:pt>
                <c:pt idx="85">
                  <c:v>7350.85034370422</c:v>
                </c:pt>
                <c:pt idx="86">
                  <c:v>7429.7966957092203</c:v>
                </c:pt>
                <c:pt idx="87">
                  <c:v>7529.0100574493399</c:v>
                </c:pt>
                <c:pt idx="88">
                  <c:v>7613.2051944732602</c:v>
                </c:pt>
                <c:pt idx="89">
                  <c:v>7692.0275688171296</c:v>
                </c:pt>
                <c:pt idx="90">
                  <c:v>7812.7086162567102</c:v>
                </c:pt>
                <c:pt idx="91">
                  <c:v>7912.3175144195502</c:v>
                </c:pt>
                <c:pt idx="92">
                  <c:v>7996.6390132903998</c:v>
                </c:pt>
                <c:pt idx="93">
                  <c:v>8084.5599174499503</c:v>
                </c:pt>
                <c:pt idx="94">
                  <c:v>8169.55590248107</c:v>
                </c:pt>
                <c:pt idx="95">
                  <c:v>8243.5555458068793</c:v>
                </c:pt>
                <c:pt idx="96">
                  <c:v>8325.5553245544397</c:v>
                </c:pt>
                <c:pt idx="97">
                  <c:v>8411.6189479827808</c:v>
                </c:pt>
                <c:pt idx="98">
                  <c:v>8511.1622810363697</c:v>
                </c:pt>
                <c:pt idx="99">
                  <c:v>8595.2384471893292</c:v>
                </c:pt>
              </c:numCache>
            </c:numRef>
          </c:xVal>
          <c:yVal>
            <c:numRef>
              <c:f>wyniki_taournament7!$C$2:$C$101</c:f>
              <c:numCache>
                <c:formatCode>General</c:formatCode>
                <c:ptCount val="100"/>
                <c:pt idx="0">
                  <c:v>27903</c:v>
                </c:pt>
                <c:pt idx="1">
                  <c:v>25653</c:v>
                </c:pt>
                <c:pt idx="2">
                  <c:v>25653</c:v>
                </c:pt>
                <c:pt idx="3">
                  <c:v>24945</c:v>
                </c:pt>
                <c:pt idx="4">
                  <c:v>22708</c:v>
                </c:pt>
                <c:pt idx="5">
                  <c:v>22198</c:v>
                </c:pt>
                <c:pt idx="6">
                  <c:v>21998</c:v>
                </c:pt>
                <c:pt idx="7">
                  <c:v>21908</c:v>
                </c:pt>
                <c:pt idx="8">
                  <c:v>21908</c:v>
                </c:pt>
                <c:pt idx="9">
                  <c:v>21908</c:v>
                </c:pt>
                <c:pt idx="10">
                  <c:v>21443</c:v>
                </c:pt>
                <c:pt idx="11">
                  <c:v>19363</c:v>
                </c:pt>
                <c:pt idx="12">
                  <c:v>19363</c:v>
                </c:pt>
                <c:pt idx="13">
                  <c:v>19363</c:v>
                </c:pt>
                <c:pt idx="14">
                  <c:v>19363</c:v>
                </c:pt>
                <c:pt idx="15">
                  <c:v>19363</c:v>
                </c:pt>
                <c:pt idx="16">
                  <c:v>18853</c:v>
                </c:pt>
                <c:pt idx="17">
                  <c:v>18788</c:v>
                </c:pt>
                <c:pt idx="18">
                  <c:v>18568</c:v>
                </c:pt>
                <c:pt idx="19">
                  <c:v>18248</c:v>
                </c:pt>
                <c:pt idx="20">
                  <c:v>18248</c:v>
                </c:pt>
                <c:pt idx="21">
                  <c:v>18248</c:v>
                </c:pt>
                <c:pt idx="22">
                  <c:v>17643</c:v>
                </c:pt>
                <c:pt idx="23">
                  <c:v>17643</c:v>
                </c:pt>
                <c:pt idx="24">
                  <c:v>17643</c:v>
                </c:pt>
                <c:pt idx="25">
                  <c:v>17643</c:v>
                </c:pt>
                <c:pt idx="26">
                  <c:v>17643</c:v>
                </c:pt>
                <c:pt idx="27">
                  <c:v>17643</c:v>
                </c:pt>
                <c:pt idx="28">
                  <c:v>17643</c:v>
                </c:pt>
                <c:pt idx="29">
                  <c:v>17643</c:v>
                </c:pt>
                <c:pt idx="30">
                  <c:v>17643</c:v>
                </c:pt>
                <c:pt idx="31">
                  <c:v>17643</c:v>
                </c:pt>
                <c:pt idx="32">
                  <c:v>17643</c:v>
                </c:pt>
                <c:pt idx="33">
                  <c:v>17643</c:v>
                </c:pt>
                <c:pt idx="34">
                  <c:v>17643</c:v>
                </c:pt>
                <c:pt idx="35">
                  <c:v>17643</c:v>
                </c:pt>
                <c:pt idx="36">
                  <c:v>17643</c:v>
                </c:pt>
                <c:pt idx="37">
                  <c:v>17643</c:v>
                </c:pt>
                <c:pt idx="38">
                  <c:v>17643</c:v>
                </c:pt>
                <c:pt idx="39">
                  <c:v>17643</c:v>
                </c:pt>
                <c:pt idx="40">
                  <c:v>17643</c:v>
                </c:pt>
                <c:pt idx="41">
                  <c:v>17643</c:v>
                </c:pt>
                <c:pt idx="42">
                  <c:v>17643</c:v>
                </c:pt>
                <c:pt idx="43">
                  <c:v>17633</c:v>
                </c:pt>
                <c:pt idx="44">
                  <c:v>17633</c:v>
                </c:pt>
                <c:pt idx="45">
                  <c:v>17633</c:v>
                </c:pt>
                <c:pt idx="46">
                  <c:v>17633</c:v>
                </c:pt>
                <c:pt idx="47">
                  <c:v>17633</c:v>
                </c:pt>
                <c:pt idx="48">
                  <c:v>17633</c:v>
                </c:pt>
                <c:pt idx="49">
                  <c:v>17633</c:v>
                </c:pt>
                <c:pt idx="50">
                  <c:v>17553</c:v>
                </c:pt>
                <c:pt idx="51">
                  <c:v>16627</c:v>
                </c:pt>
                <c:pt idx="52">
                  <c:v>16627</c:v>
                </c:pt>
                <c:pt idx="53">
                  <c:v>16627</c:v>
                </c:pt>
                <c:pt idx="54">
                  <c:v>16627</c:v>
                </c:pt>
                <c:pt idx="55">
                  <c:v>16467</c:v>
                </c:pt>
                <c:pt idx="56">
                  <c:v>16467</c:v>
                </c:pt>
                <c:pt idx="57">
                  <c:v>16467</c:v>
                </c:pt>
                <c:pt idx="58">
                  <c:v>16467</c:v>
                </c:pt>
                <c:pt idx="59">
                  <c:v>16467</c:v>
                </c:pt>
                <c:pt idx="60">
                  <c:v>16467</c:v>
                </c:pt>
                <c:pt idx="61">
                  <c:v>16467</c:v>
                </c:pt>
                <c:pt idx="62">
                  <c:v>16287</c:v>
                </c:pt>
                <c:pt idx="63">
                  <c:v>16287</c:v>
                </c:pt>
                <c:pt idx="64">
                  <c:v>16287</c:v>
                </c:pt>
                <c:pt idx="65">
                  <c:v>16287</c:v>
                </c:pt>
                <c:pt idx="66">
                  <c:v>16287</c:v>
                </c:pt>
                <c:pt idx="67">
                  <c:v>16287</c:v>
                </c:pt>
                <c:pt idx="68">
                  <c:v>16287</c:v>
                </c:pt>
                <c:pt idx="69">
                  <c:v>16287</c:v>
                </c:pt>
                <c:pt idx="70">
                  <c:v>16287</c:v>
                </c:pt>
                <c:pt idx="71">
                  <c:v>16287</c:v>
                </c:pt>
                <c:pt idx="72">
                  <c:v>16287</c:v>
                </c:pt>
                <c:pt idx="73">
                  <c:v>16287</c:v>
                </c:pt>
                <c:pt idx="74">
                  <c:v>15917</c:v>
                </c:pt>
                <c:pt idx="75">
                  <c:v>15807</c:v>
                </c:pt>
                <c:pt idx="76">
                  <c:v>15807</c:v>
                </c:pt>
                <c:pt idx="77">
                  <c:v>15807</c:v>
                </c:pt>
                <c:pt idx="78">
                  <c:v>15807</c:v>
                </c:pt>
                <c:pt idx="79">
                  <c:v>15807</c:v>
                </c:pt>
                <c:pt idx="80">
                  <c:v>15807</c:v>
                </c:pt>
                <c:pt idx="81">
                  <c:v>15807</c:v>
                </c:pt>
                <c:pt idx="82">
                  <c:v>15807</c:v>
                </c:pt>
                <c:pt idx="83">
                  <c:v>15807</c:v>
                </c:pt>
                <c:pt idx="84">
                  <c:v>15807</c:v>
                </c:pt>
                <c:pt idx="85">
                  <c:v>15807</c:v>
                </c:pt>
                <c:pt idx="86">
                  <c:v>15807</c:v>
                </c:pt>
                <c:pt idx="87">
                  <c:v>15807</c:v>
                </c:pt>
                <c:pt idx="88">
                  <c:v>15807</c:v>
                </c:pt>
                <c:pt idx="89">
                  <c:v>15807</c:v>
                </c:pt>
                <c:pt idx="90">
                  <c:v>15807</c:v>
                </c:pt>
                <c:pt idx="91">
                  <c:v>15807</c:v>
                </c:pt>
                <c:pt idx="92">
                  <c:v>15807</c:v>
                </c:pt>
                <c:pt idx="93">
                  <c:v>15527</c:v>
                </c:pt>
                <c:pt idx="94">
                  <c:v>15487</c:v>
                </c:pt>
                <c:pt idx="95">
                  <c:v>15487</c:v>
                </c:pt>
                <c:pt idx="96">
                  <c:v>15487</c:v>
                </c:pt>
                <c:pt idx="97">
                  <c:v>15487</c:v>
                </c:pt>
                <c:pt idx="98">
                  <c:v>15487</c:v>
                </c:pt>
                <c:pt idx="99">
                  <c:v>15487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ED-4F34-9623-A5D4D908F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8450479"/>
        <c:axId val="1808471279"/>
      </c:scatterChart>
      <c:valAx>
        <c:axId val="180845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471279"/>
        <c:crosses val="autoZero"/>
        <c:crossBetween val="midCat"/>
      </c:valAx>
      <c:valAx>
        <c:axId val="180847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Minimalny</a:t>
                </a:r>
                <a:r>
                  <a:rPr lang="pl-PL" baseline="0"/>
                  <a:t> koszt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450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roulette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wyniki_roulette!$E$2:$E$101</c:f>
              <c:numCache>
                <c:formatCode>General</c:formatCode>
                <c:ptCount val="100"/>
                <c:pt idx="0">
                  <c:v>9.0107917785644496</c:v>
                </c:pt>
                <c:pt idx="1">
                  <c:v>92.998743057250906</c:v>
                </c:pt>
                <c:pt idx="2">
                  <c:v>202.178001403808</c:v>
                </c:pt>
                <c:pt idx="3">
                  <c:v>290.17806053161598</c:v>
                </c:pt>
                <c:pt idx="4">
                  <c:v>443.17770004272398</c:v>
                </c:pt>
                <c:pt idx="5">
                  <c:v>534.17825698852505</c:v>
                </c:pt>
                <c:pt idx="6">
                  <c:v>616.17827415466297</c:v>
                </c:pt>
                <c:pt idx="7">
                  <c:v>698.18139076232899</c:v>
                </c:pt>
                <c:pt idx="8">
                  <c:v>813.18855285644497</c:v>
                </c:pt>
                <c:pt idx="9">
                  <c:v>916.18037223815895</c:v>
                </c:pt>
                <c:pt idx="10">
                  <c:v>990.17786979675202</c:v>
                </c:pt>
                <c:pt idx="11">
                  <c:v>1091.2230014801</c:v>
                </c:pt>
                <c:pt idx="12">
                  <c:v>1177.2229671478201</c:v>
                </c:pt>
                <c:pt idx="13">
                  <c:v>1264.2297744750899</c:v>
                </c:pt>
                <c:pt idx="14">
                  <c:v>1358.1817150115901</c:v>
                </c:pt>
                <c:pt idx="15">
                  <c:v>1454.1816711425699</c:v>
                </c:pt>
                <c:pt idx="16">
                  <c:v>1551.1853694915701</c:v>
                </c:pt>
                <c:pt idx="17">
                  <c:v>1684.69262123107</c:v>
                </c:pt>
                <c:pt idx="18">
                  <c:v>1773.6930847167901</c:v>
                </c:pt>
                <c:pt idx="19">
                  <c:v>1855.69262504577</c:v>
                </c:pt>
                <c:pt idx="20">
                  <c:v>1941.0009384155201</c:v>
                </c:pt>
                <c:pt idx="21">
                  <c:v>2015.0015354156401</c:v>
                </c:pt>
                <c:pt idx="22">
                  <c:v>2097.00560569763</c:v>
                </c:pt>
                <c:pt idx="23">
                  <c:v>2193.0010318756099</c:v>
                </c:pt>
                <c:pt idx="24">
                  <c:v>2290.0011539459201</c:v>
                </c:pt>
                <c:pt idx="25">
                  <c:v>2422.0056533813399</c:v>
                </c:pt>
                <c:pt idx="26">
                  <c:v>2491.02759361267</c:v>
                </c:pt>
                <c:pt idx="27">
                  <c:v>2579.0379047393799</c:v>
                </c:pt>
                <c:pt idx="28">
                  <c:v>2682.7471256256099</c:v>
                </c:pt>
                <c:pt idx="29">
                  <c:v>2753.7469863891602</c:v>
                </c:pt>
                <c:pt idx="30">
                  <c:v>2829.7514915466299</c:v>
                </c:pt>
                <c:pt idx="31">
                  <c:v>2920.7475185394201</c:v>
                </c:pt>
                <c:pt idx="32">
                  <c:v>2982.74707794189</c:v>
                </c:pt>
                <c:pt idx="33">
                  <c:v>3069.7469711303702</c:v>
                </c:pt>
                <c:pt idx="34">
                  <c:v>3148.7462520599302</c:v>
                </c:pt>
                <c:pt idx="35">
                  <c:v>3269.7787284851001</c:v>
                </c:pt>
                <c:pt idx="36">
                  <c:v>3355.7782173156702</c:v>
                </c:pt>
                <c:pt idx="37">
                  <c:v>3447.6745128631501</c:v>
                </c:pt>
                <c:pt idx="38">
                  <c:v>3547.6844310760498</c:v>
                </c:pt>
                <c:pt idx="39">
                  <c:v>3639.6746635436998</c:v>
                </c:pt>
                <c:pt idx="40">
                  <c:v>3720.6745147705001</c:v>
                </c:pt>
                <c:pt idx="41">
                  <c:v>3809.7386360168398</c:v>
                </c:pt>
                <c:pt idx="42">
                  <c:v>3888.7386322021398</c:v>
                </c:pt>
                <c:pt idx="43">
                  <c:v>4016.5574550628598</c:v>
                </c:pt>
                <c:pt idx="44">
                  <c:v>4107.5596809387198</c:v>
                </c:pt>
                <c:pt idx="45">
                  <c:v>4200.5686759948703</c:v>
                </c:pt>
                <c:pt idx="46">
                  <c:v>4307.5544834136899</c:v>
                </c:pt>
                <c:pt idx="47">
                  <c:v>4389.5540237426703</c:v>
                </c:pt>
                <c:pt idx="48">
                  <c:v>4480.5538654327302</c:v>
                </c:pt>
                <c:pt idx="49">
                  <c:v>4545.5541610717701</c:v>
                </c:pt>
                <c:pt idx="50">
                  <c:v>4632.5616836547797</c:v>
                </c:pt>
                <c:pt idx="51">
                  <c:v>4715.5539989471399</c:v>
                </c:pt>
                <c:pt idx="52">
                  <c:v>4843.5616493225098</c:v>
                </c:pt>
                <c:pt idx="53">
                  <c:v>4943.6056613922101</c:v>
                </c:pt>
                <c:pt idx="54">
                  <c:v>5021.8842029571497</c:v>
                </c:pt>
                <c:pt idx="55">
                  <c:v>5100.8863449096598</c:v>
                </c:pt>
                <c:pt idx="56">
                  <c:v>5182.9254627227701</c:v>
                </c:pt>
                <c:pt idx="57">
                  <c:v>5266.9258117675699</c:v>
                </c:pt>
                <c:pt idx="58">
                  <c:v>5350.2442836761402</c:v>
                </c:pt>
                <c:pt idx="59">
                  <c:v>5421.4384555816596</c:v>
                </c:pt>
                <c:pt idx="60">
                  <c:v>5509.0603828430103</c:v>
                </c:pt>
                <c:pt idx="61">
                  <c:v>5609.0600490569996</c:v>
                </c:pt>
                <c:pt idx="62">
                  <c:v>5690.8068656921296</c:v>
                </c:pt>
                <c:pt idx="63">
                  <c:v>5782.3266983032199</c:v>
                </c:pt>
                <c:pt idx="64">
                  <c:v>5866.5485382079996</c:v>
                </c:pt>
                <c:pt idx="65">
                  <c:v>5958.61887931823</c:v>
                </c:pt>
                <c:pt idx="66">
                  <c:v>6032.7875614166196</c:v>
                </c:pt>
                <c:pt idx="67">
                  <c:v>6092.3016071319498</c:v>
                </c:pt>
                <c:pt idx="68">
                  <c:v>6156.6333770751899</c:v>
                </c:pt>
                <c:pt idx="69">
                  <c:v>6242.6037788391104</c:v>
                </c:pt>
                <c:pt idx="70">
                  <c:v>6331.8173885345404</c:v>
                </c:pt>
                <c:pt idx="71">
                  <c:v>6439.5411014556803</c:v>
                </c:pt>
                <c:pt idx="72">
                  <c:v>6524.6133804321198</c:v>
                </c:pt>
                <c:pt idx="73">
                  <c:v>6610.0170612335196</c:v>
                </c:pt>
                <c:pt idx="74">
                  <c:v>6693.0170059204102</c:v>
                </c:pt>
                <c:pt idx="75">
                  <c:v>6775.4285335540699</c:v>
                </c:pt>
                <c:pt idx="76">
                  <c:v>6863.9121055603</c:v>
                </c:pt>
                <c:pt idx="77">
                  <c:v>6954.9925327300998</c:v>
                </c:pt>
                <c:pt idx="78">
                  <c:v>7033.9188575744602</c:v>
                </c:pt>
                <c:pt idx="79">
                  <c:v>7140.6092643737702</c:v>
                </c:pt>
                <c:pt idx="80">
                  <c:v>7224.8141765594401</c:v>
                </c:pt>
                <c:pt idx="81">
                  <c:v>7292.94872283935</c:v>
                </c:pt>
                <c:pt idx="82">
                  <c:v>7388.9420032501203</c:v>
                </c:pt>
                <c:pt idx="83">
                  <c:v>7476.0971069335901</c:v>
                </c:pt>
                <c:pt idx="84">
                  <c:v>7549.0970611572202</c:v>
                </c:pt>
                <c:pt idx="85">
                  <c:v>7630.1007270812897</c:v>
                </c:pt>
                <c:pt idx="86">
                  <c:v>7707.1006298065104</c:v>
                </c:pt>
                <c:pt idx="87">
                  <c:v>7787.1589660644504</c:v>
                </c:pt>
                <c:pt idx="88">
                  <c:v>7891.2422657012903</c:v>
                </c:pt>
                <c:pt idx="89">
                  <c:v>7984.0817451476996</c:v>
                </c:pt>
                <c:pt idx="90">
                  <c:v>8063.0815029144196</c:v>
                </c:pt>
                <c:pt idx="91">
                  <c:v>8148.7324237823404</c:v>
                </c:pt>
                <c:pt idx="92">
                  <c:v>8237.1883392333893</c:v>
                </c:pt>
                <c:pt idx="93">
                  <c:v>8317.1877861022895</c:v>
                </c:pt>
                <c:pt idx="94">
                  <c:v>8393.1877613067609</c:v>
                </c:pt>
                <c:pt idx="95">
                  <c:v>8486.5887165069507</c:v>
                </c:pt>
                <c:pt idx="96">
                  <c:v>8573.5814571380597</c:v>
                </c:pt>
                <c:pt idx="97">
                  <c:v>8704.1447162628101</c:v>
                </c:pt>
                <c:pt idx="98">
                  <c:v>8773.0581760406494</c:v>
                </c:pt>
                <c:pt idx="99">
                  <c:v>8857.8772544860803</c:v>
                </c:pt>
              </c:numCache>
            </c:numRef>
          </c:xVal>
          <c:yVal>
            <c:numRef>
              <c:f>wyniki_roulette!$C$2:$C$101</c:f>
              <c:numCache>
                <c:formatCode>General</c:formatCode>
                <c:ptCount val="100"/>
                <c:pt idx="0">
                  <c:v>27903</c:v>
                </c:pt>
                <c:pt idx="1">
                  <c:v>27903</c:v>
                </c:pt>
                <c:pt idx="2">
                  <c:v>27903</c:v>
                </c:pt>
                <c:pt idx="3">
                  <c:v>28773</c:v>
                </c:pt>
                <c:pt idx="4">
                  <c:v>29289</c:v>
                </c:pt>
                <c:pt idx="5">
                  <c:v>29369</c:v>
                </c:pt>
                <c:pt idx="6">
                  <c:v>28747</c:v>
                </c:pt>
                <c:pt idx="7">
                  <c:v>27015</c:v>
                </c:pt>
                <c:pt idx="8">
                  <c:v>29223</c:v>
                </c:pt>
                <c:pt idx="9">
                  <c:v>29223</c:v>
                </c:pt>
                <c:pt idx="10">
                  <c:v>26919</c:v>
                </c:pt>
                <c:pt idx="11">
                  <c:v>27350</c:v>
                </c:pt>
                <c:pt idx="12">
                  <c:v>28729</c:v>
                </c:pt>
                <c:pt idx="13">
                  <c:v>28375</c:v>
                </c:pt>
                <c:pt idx="14">
                  <c:v>26827</c:v>
                </c:pt>
                <c:pt idx="15">
                  <c:v>26827</c:v>
                </c:pt>
                <c:pt idx="16">
                  <c:v>28477</c:v>
                </c:pt>
                <c:pt idx="17">
                  <c:v>30022</c:v>
                </c:pt>
                <c:pt idx="18">
                  <c:v>25586</c:v>
                </c:pt>
                <c:pt idx="19">
                  <c:v>24765</c:v>
                </c:pt>
                <c:pt idx="20">
                  <c:v>24765</c:v>
                </c:pt>
                <c:pt idx="21">
                  <c:v>25994</c:v>
                </c:pt>
                <c:pt idx="22">
                  <c:v>25994</c:v>
                </c:pt>
                <c:pt idx="23">
                  <c:v>24075</c:v>
                </c:pt>
                <c:pt idx="24">
                  <c:v>24075</c:v>
                </c:pt>
                <c:pt idx="25">
                  <c:v>27716</c:v>
                </c:pt>
                <c:pt idx="26">
                  <c:v>29549</c:v>
                </c:pt>
                <c:pt idx="27">
                  <c:v>29549</c:v>
                </c:pt>
                <c:pt idx="28">
                  <c:v>26307</c:v>
                </c:pt>
                <c:pt idx="29">
                  <c:v>27234</c:v>
                </c:pt>
                <c:pt idx="30">
                  <c:v>27234</c:v>
                </c:pt>
                <c:pt idx="31">
                  <c:v>27234</c:v>
                </c:pt>
                <c:pt idx="32">
                  <c:v>26492</c:v>
                </c:pt>
                <c:pt idx="33">
                  <c:v>25452</c:v>
                </c:pt>
                <c:pt idx="34">
                  <c:v>29391</c:v>
                </c:pt>
                <c:pt idx="35">
                  <c:v>25796</c:v>
                </c:pt>
                <c:pt idx="36">
                  <c:v>27748</c:v>
                </c:pt>
                <c:pt idx="37">
                  <c:v>27748</c:v>
                </c:pt>
                <c:pt idx="38">
                  <c:v>26985</c:v>
                </c:pt>
                <c:pt idx="39">
                  <c:v>26739</c:v>
                </c:pt>
                <c:pt idx="40">
                  <c:v>26739</c:v>
                </c:pt>
                <c:pt idx="41">
                  <c:v>25823</c:v>
                </c:pt>
                <c:pt idx="42">
                  <c:v>26739</c:v>
                </c:pt>
                <c:pt idx="43">
                  <c:v>25757</c:v>
                </c:pt>
                <c:pt idx="44">
                  <c:v>25757</c:v>
                </c:pt>
                <c:pt idx="45">
                  <c:v>25380</c:v>
                </c:pt>
                <c:pt idx="46">
                  <c:v>24940</c:v>
                </c:pt>
                <c:pt idx="47">
                  <c:v>24940</c:v>
                </c:pt>
                <c:pt idx="48">
                  <c:v>24640</c:v>
                </c:pt>
                <c:pt idx="49">
                  <c:v>24897</c:v>
                </c:pt>
                <c:pt idx="50">
                  <c:v>24660</c:v>
                </c:pt>
                <c:pt idx="51">
                  <c:v>24832</c:v>
                </c:pt>
                <c:pt idx="52">
                  <c:v>24832</c:v>
                </c:pt>
                <c:pt idx="53">
                  <c:v>24249</c:v>
                </c:pt>
                <c:pt idx="54">
                  <c:v>24249</c:v>
                </c:pt>
                <c:pt idx="55">
                  <c:v>24249</c:v>
                </c:pt>
                <c:pt idx="56">
                  <c:v>22049</c:v>
                </c:pt>
                <c:pt idx="57">
                  <c:v>24157</c:v>
                </c:pt>
                <c:pt idx="58">
                  <c:v>24174</c:v>
                </c:pt>
                <c:pt idx="59">
                  <c:v>25513</c:v>
                </c:pt>
                <c:pt idx="60">
                  <c:v>25457</c:v>
                </c:pt>
                <c:pt idx="61">
                  <c:v>25457</c:v>
                </c:pt>
                <c:pt idx="62">
                  <c:v>25457</c:v>
                </c:pt>
                <c:pt idx="63">
                  <c:v>24824</c:v>
                </c:pt>
                <c:pt idx="64">
                  <c:v>26149</c:v>
                </c:pt>
                <c:pt idx="65">
                  <c:v>26189</c:v>
                </c:pt>
                <c:pt idx="66">
                  <c:v>26787</c:v>
                </c:pt>
                <c:pt idx="67">
                  <c:v>26787</c:v>
                </c:pt>
                <c:pt idx="68">
                  <c:v>26787</c:v>
                </c:pt>
                <c:pt idx="69">
                  <c:v>25392</c:v>
                </c:pt>
                <c:pt idx="70">
                  <c:v>24749</c:v>
                </c:pt>
                <c:pt idx="71">
                  <c:v>24749</c:v>
                </c:pt>
                <c:pt idx="72">
                  <c:v>23985</c:v>
                </c:pt>
                <c:pt idx="73">
                  <c:v>22641</c:v>
                </c:pt>
                <c:pt idx="74">
                  <c:v>22126</c:v>
                </c:pt>
                <c:pt idx="75">
                  <c:v>22669</c:v>
                </c:pt>
                <c:pt idx="76">
                  <c:v>22876</c:v>
                </c:pt>
                <c:pt idx="77">
                  <c:v>22876</c:v>
                </c:pt>
                <c:pt idx="78">
                  <c:v>22356</c:v>
                </c:pt>
                <c:pt idx="79">
                  <c:v>23468</c:v>
                </c:pt>
                <c:pt idx="80">
                  <c:v>21662</c:v>
                </c:pt>
                <c:pt idx="81">
                  <c:v>23468</c:v>
                </c:pt>
                <c:pt idx="82">
                  <c:v>23468</c:v>
                </c:pt>
                <c:pt idx="83">
                  <c:v>23468</c:v>
                </c:pt>
                <c:pt idx="84">
                  <c:v>23468</c:v>
                </c:pt>
                <c:pt idx="85">
                  <c:v>23468</c:v>
                </c:pt>
                <c:pt idx="86">
                  <c:v>23468</c:v>
                </c:pt>
                <c:pt idx="87">
                  <c:v>21508</c:v>
                </c:pt>
                <c:pt idx="88">
                  <c:v>20933</c:v>
                </c:pt>
                <c:pt idx="89">
                  <c:v>20538</c:v>
                </c:pt>
                <c:pt idx="90">
                  <c:v>20223</c:v>
                </c:pt>
                <c:pt idx="91">
                  <c:v>21289</c:v>
                </c:pt>
                <c:pt idx="92">
                  <c:v>21289</c:v>
                </c:pt>
                <c:pt idx="93">
                  <c:v>21807</c:v>
                </c:pt>
                <c:pt idx="94">
                  <c:v>21482</c:v>
                </c:pt>
                <c:pt idx="95">
                  <c:v>21547</c:v>
                </c:pt>
                <c:pt idx="96">
                  <c:v>22648</c:v>
                </c:pt>
                <c:pt idx="97">
                  <c:v>21845</c:v>
                </c:pt>
                <c:pt idx="98">
                  <c:v>21834</c:v>
                </c:pt>
                <c:pt idx="99">
                  <c:v>23206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03-4ECE-A551-F9B5AE42A1FB}"/>
            </c:ext>
          </c:extLst>
        </c:ser>
        <c:ser>
          <c:idx val="1"/>
          <c:order val="1"/>
          <c:tx>
            <c:v>tournament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wyniki_taournament2!$E$2:$E$101</c:f>
              <c:numCache>
                <c:formatCode>General</c:formatCode>
                <c:ptCount val="100"/>
                <c:pt idx="0">
                  <c:v>8.0046653747558594</c:v>
                </c:pt>
                <c:pt idx="1">
                  <c:v>95.031976699829102</c:v>
                </c:pt>
                <c:pt idx="2">
                  <c:v>197.04008102416901</c:v>
                </c:pt>
                <c:pt idx="3">
                  <c:v>290.03953933715798</c:v>
                </c:pt>
                <c:pt idx="4">
                  <c:v>379.14943695068303</c:v>
                </c:pt>
                <c:pt idx="5">
                  <c:v>479.15387153625397</c:v>
                </c:pt>
                <c:pt idx="6">
                  <c:v>554.31079864501896</c:v>
                </c:pt>
                <c:pt idx="7">
                  <c:v>628.31044197082497</c:v>
                </c:pt>
                <c:pt idx="8">
                  <c:v>710.31069755554199</c:v>
                </c:pt>
                <c:pt idx="9">
                  <c:v>810.31060218811001</c:v>
                </c:pt>
                <c:pt idx="10">
                  <c:v>900.37512779235794</c:v>
                </c:pt>
                <c:pt idx="11">
                  <c:v>992.55633354187</c:v>
                </c:pt>
                <c:pt idx="12">
                  <c:v>1067.46315956115</c:v>
                </c:pt>
                <c:pt idx="13">
                  <c:v>1159.05213356018</c:v>
                </c:pt>
                <c:pt idx="14">
                  <c:v>1241.0507202148401</c:v>
                </c:pt>
                <c:pt idx="15">
                  <c:v>1333.14967155456</c:v>
                </c:pt>
                <c:pt idx="16">
                  <c:v>1418.82228851318</c:v>
                </c:pt>
                <c:pt idx="17">
                  <c:v>1522.9678153991699</c:v>
                </c:pt>
                <c:pt idx="18">
                  <c:v>1595.96729278564</c:v>
                </c:pt>
                <c:pt idx="19">
                  <c:v>1683.5355758666899</c:v>
                </c:pt>
                <c:pt idx="20">
                  <c:v>1766.5622234344401</c:v>
                </c:pt>
                <c:pt idx="21">
                  <c:v>1860.5616092681801</c:v>
                </c:pt>
                <c:pt idx="22">
                  <c:v>1950.4253864288301</c:v>
                </c:pt>
                <c:pt idx="23">
                  <c:v>2029.1731357574399</c:v>
                </c:pt>
                <c:pt idx="24">
                  <c:v>2116.2283420562699</c:v>
                </c:pt>
                <c:pt idx="25">
                  <c:v>2196.5458393096901</c:v>
                </c:pt>
                <c:pt idx="26">
                  <c:v>2300.50611495971</c:v>
                </c:pt>
                <c:pt idx="27">
                  <c:v>2369.8649406433101</c:v>
                </c:pt>
                <c:pt idx="28">
                  <c:v>2448.49729537963</c:v>
                </c:pt>
                <c:pt idx="29">
                  <c:v>2528.00440788269</c:v>
                </c:pt>
                <c:pt idx="30">
                  <c:v>2616.0664558410599</c:v>
                </c:pt>
                <c:pt idx="31">
                  <c:v>2702.11744308471</c:v>
                </c:pt>
                <c:pt idx="32">
                  <c:v>2770.1051235198902</c:v>
                </c:pt>
                <c:pt idx="33">
                  <c:v>2860.1026535034098</c:v>
                </c:pt>
                <c:pt idx="34">
                  <c:v>2927.1023273467999</c:v>
                </c:pt>
                <c:pt idx="35">
                  <c:v>3009.1030597686699</c:v>
                </c:pt>
                <c:pt idx="36">
                  <c:v>3116.17040634155</c:v>
                </c:pt>
                <c:pt idx="37">
                  <c:v>3206.2661647796599</c:v>
                </c:pt>
                <c:pt idx="38">
                  <c:v>3273.2660770416201</c:v>
                </c:pt>
                <c:pt idx="39">
                  <c:v>3348.26683998107</c:v>
                </c:pt>
                <c:pt idx="40">
                  <c:v>3417.2000885009702</c:v>
                </c:pt>
                <c:pt idx="41">
                  <c:v>3495.8148002624498</c:v>
                </c:pt>
                <c:pt idx="42">
                  <c:v>3562.3297691345201</c:v>
                </c:pt>
                <c:pt idx="43">
                  <c:v>3648.33498001098</c:v>
                </c:pt>
                <c:pt idx="44">
                  <c:v>3731.3146591186501</c:v>
                </c:pt>
                <c:pt idx="45">
                  <c:v>3830.5389881134001</c:v>
                </c:pt>
                <c:pt idx="46">
                  <c:v>3930.9566020965499</c:v>
                </c:pt>
                <c:pt idx="47">
                  <c:v>4008.50367546081</c:v>
                </c:pt>
                <c:pt idx="48">
                  <c:v>4090.50393104553</c:v>
                </c:pt>
                <c:pt idx="49">
                  <c:v>4171.5037822723298</c:v>
                </c:pt>
                <c:pt idx="50">
                  <c:v>4245.5086708068802</c:v>
                </c:pt>
                <c:pt idx="51">
                  <c:v>4311.50364875793</c:v>
                </c:pt>
                <c:pt idx="52">
                  <c:v>4396.50392532348</c:v>
                </c:pt>
                <c:pt idx="53">
                  <c:v>4475.50368309021</c:v>
                </c:pt>
                <c:pt idx="54">
                  <c:v>4543.5035228729203</c:v>
                </c:pt>
                <c:pt idx="55">
                  <c:v>4661.8223190307599</c:v>
                </c:pt>
                <c:pt idx="56">
                  <c:v>4733.7408065795898</c:v>
                </c:pt>
                <c:pt idx="57">
                  <c:v>4788.7594699859601</c:v>
                </c:pt>
                <c:pt idx="58">
                  <c:v>4864.7592067718497</c:v>
                </c:pt>
                <c:pt idx="59">
                  <c:v>4962.5937938690104</c:v>
                </c:pt>
                <c:pt idx="60">
                  <c:v>5033.0500602722104</c:v>
                </c:pt>
                <c:pt idx="61">
                  <c:v>5107.0482730865397</c:v>
                </c:pt>
                <c:pt idx="62">
                  <c:v>5197.1111297607404</c:v>
                </c:pt>
                <c:pt idx="63">
                  <c:v>5271.5678215026801</c:v>
                </c:pt>
                <c:pt idx="64">
                  <c:v>5378.8526058197003</c:v>
                </c:pt>
                <c:pt idx="65">
                  <c:v>5491.6555881500199</c:v>
                </c:pt>
                <c:pt idx="66">
                  <c:v>5605.4978370666504</c:v>
                </c:pt>
                <c:pt idx="67">
                  <c:v>5690.4962062835602</c:v>
                </c:pt>
                <c:pt idx="68">
                  <c:v>5786.7665290832501</c:v>
                </c:pt>
                <c:pt idx="69">
                  <c:v>5867.7637577056803</c:v>
                </c:pt>
                <c:pt idx="70">
                  <c:v>5956.34031295776</c:v>
                </c:pt>
                <c:pt idx="71">
                  <c:v>6066.71237945556</c:v>
                </c:pt>
                <c:pt idx="72">
                  <c:v>6145.7071304321198</c:v>
                </c:pt>
                <c:pt idx="73">
                  <c:v>6274.5749950408899</c:v>
                </c:pt>
                <c:pt idx="74">
                  <c:v>6362.0920181274396</c:v>
                </c:pt>
                <c:pt idx="75">
                  <c:v>6437.8685951232901</c:v>
                </c:pt>
                <c:pt idx="76">
                  <c:v>6536.8702411651602</c:v>
                </c:pt>
                <c:pt idx="77">
                  <c:v>6639.8282051086398</c:v>
                </c:pt>
                <c:pt idx="78">
                  <c:v>6713.8321399688703</c:v>
                </c:pt>
                <c:pt idx="79">
                  <c:v>6815.5608177185004</c:v>
                </c:pt>
                <c:pt idx="80">
                  <c:v>6896.6119289398102</c:v>
                </c:pt>
                <c:pt idx="81">
                  <c:v>6969.1901206970197</c:v>
                </c:pt>
                <c:pt idx="82">
                  <c:v>7076.5078067779496</c:v>
                </c:pt>
                <c:pt idx="83">
                  <c:v>7161.8120670318604</c:v>
                </c:pt>
                <c:pt idx="84">
                  <c:v>7245.90992927551</c:v>
                </c:pt>
                <c:pt idx="85">
                  <c:v>7329.2415142059299</c:v>
                </c:pt>
                <c:pt idx="86">
                  <c:v>7412.7717018127396</c:v>
                </c:pt>
                <c:pt idx="87">
                  <c:v>7499.10426139831</c:v>
                </c:pt>
                <c:pt idx="88">
                  <c:v>7575.1039981841996</c:v>
                </c:pt>
                <c:pt idx="89">
                  <c:v>7661.1707210540699</c:v>
                </c:pt>
                <c:pt idx="90">
                  <c:v>7733.8404655456497</c:v>
                </c:pt>
                <c:pt idx="91">
                  <c:v>7843.9476490020697</c:v>
                </c:pt>
                <c:pt idx="92">
                  <c:v>7922.5332736968903</c:v>
                </c:pt>
                <c:pt idx="93">
                  <c:v>8010.7362270355197</c:v>
                </c:pt>
                <c:pt idx="94">
                  <c:v>8085.0710868835404</c:v>
                </c:pt>
                <c:pt idx="95">
                  <c:v>8177.9704093933096</c:v>
                </c:pt>
                <c:pt idx="96">
                  <c:v>8259.3402862548792</c:v>
                </c:pt>
                <c:pt idx="97">
                  <c:v>8339.5917415618896</c:v>
                </c:pt>
                <c:pt idx="98">
                  <c:v>8408.4181785583496</c:v>
                </c:pt>
                <c:pt idx="99">
                  <c:v>8495.4879283904993</c:v>
                </c:pt>
              </c:numCache>
            </c:numRef>
          </c:xVal>
          <c:yVal>
            <c:numRef>
              <c:f>wyniki_taournament2!$C$2:$C$101</c:f>
              <c:numCache>
                <c:formatCode>General</c:formatCode>
                <c:ptCount val="100"/>
                <c:pt idx="0">
                  <c:v>27903</c:v>
                </c:pt>
                <c:pt idx="1">
                  <c:v>27021</c:v>
                </c:pt>
                <c:pt idx="2">
                  <c:v>24849</c:v>
                </c:pt>
                <c:pt idx="3">
                  <c:v>24849</c:v>
                </c:pt>
                <c:pt idx="4">
                  <c:v>23586</c:v>
                </c:pt>
                <c:pt idx="5">
                  <c:v>23586</c:v>
                </c:pt>
                <c:pt idx="6">
                  <c:v>23496</c:v>
                </c:pt>
                <c:pt idx="7">
                  <c:v>23496</c:v>
                </c:pt>
                <c:pt idx="8">
                  <c:v>23491</c:v>
                </c:pt>
                <c:pt idx="9">
                  <c:v>23491</c:v>
                </c:pt>
                <c:pt idx="10">
                  <c:v>23171</c:v>
                </c:pt>
                <c:pt idx="11">
                  <c:v>23171</c:v>
                </c:pt>
                <c:pt idx="12">
                  <c:v>22940</c:v>
                </c:pt>
                <c:pt idx="13">
                  <c:v>22905</c:v>
                </c:pt>
                <c:pt idx="14">
                  <c:v>22905</c:v>
                </c:pt>
                <c:pt idx="15">
                  <c:v>22905</c:v>
                </c:pt>
                <c:pt idx="16">
                  <c:v>22831</c:v>
                </c:pt>
                <c:pt idx="17">
                  <c:v>22831</c:v>
                </c:pt>
                <c:pt idx="18">
                  <c:v>21761</c:v>
                </c:pt>
                <c:pt idx="19">
                  <c:v>20701</c:v>
                </c:pt>
                <c:pt idx="20">
                  <c:v>20571</c:v>
                </c:pt>
                <c:pt idx="21">
                  <c:v>19691</c:v>
                </c:pt>
                <c:pt idx="22">
                  <c:v>19561</c:v>
                </c:pt>
                <c:pt idx="23">
                  <c:v>19561</c:v>
                </c:pt>
                <c:pt idx="24">
                  <c:v>19561</c:v>
                </c:pt>
                <c:pt idx="25">
                  <c:v>19561</c:v>
                </c:pt>
                <c:pt idx="26">
                  <c:v>19561</c:v>
                </c:pt>
                <c:pt idx="27">
                  <c:v>19561</c:v>
                </c:pt>
                <c:pt idx="28">
                  <c:v>19561</c:v>
                </c:pt>
                <c:pt idx="29">
                  <c:v>19561</c:v>
                </c:pt>
                <c:pt idx="30">
                  <c:v>19496</c:v>
                </c:pt>
                <c:pt idx="31">
                  <c:v>18521</c:v>
                </c:pt>
                <c:pt idx="32">
                  <c:v>18456</c:v>
                </c:pt>
                <c:pt idx="33">
                  <c:v>18391</c:v>
                </c:pt>
                <c:pt idx="34">
                  <c:v>18326</c:v>
                </c:pt>
                <c:pt idx="35">
                  <c:v>17620</c:v>
                </c:pt>
                <c:pt idx="36">
                  <c:v>17620</c:v>
                </c:pt>
                <c:pt idx="37">
                  <c:v>17620</c:v>
                </c:pt>
                <c:pt idx="38">
                  <c:v>17620</c:v>
                </c:pt>
                <c:pt idx="39">
                  <c:v>17620</c:v>
                </c:pt>
                <c:pt idx="40">
                  <c:v>17620</c:v>
                </c:pt>
                <c:pt idx="41">
                  <c:v>17560</c:v>
                </c:pt>
                <c:pt idx="42">
                  <c:v>17560</c:v>
                </c:pt>
                <c:pt idx="43">
                  <c:v>17560</c:v>
                </c:pt>
                <c:pt idx="44">
                  <c:v>17560</c:v>
                </c:pt>
                <c:pt idx="45">
                  <c:v>17560</c:v>
                </c:pt>
                <c:pt idx="46">
                  <c:v>17560</c:v>
                </c:pt>
                <c:pt idx="47">
                  <c:v>17560</c:v>
                </c:pt>
                <c:pt idx="48">
                  <c:v>17435</c:v>
                </c:pt>
                <c:pt idx="49">
                  <c:v>17435</c:v>
                </c:pt>
                <c:pt idx="50">
                  <c:v>17435</c:v>
                </c:pt>
                <c:pt idx="51">
                  <c:v>17435</c:v>
                </c:pt>
                <c:pt idx="52">
                  <c:v>17435</c:v>
                </c:pt>
                <c:pt idx="53">
                  <c:v>17435</c:v>
                </c:pt>
                <c:pt idx="54">
                  <c:v>17435</c:v>
                </c:pt>
                <c:pt idx="55">
                  <c:v>17435</c:v>
                </c:pt>
                <c:pt idx="56">
                  <c:v>17435</c:v>
                </c:pt>
                <c:pt idx="57">
                  <c:v>17435</c:v>
                </c:pt>
                <c:pt idx="58">
                  <c:v>17435</c:v>
                </c:pt>
                <c:pt idx="59">
                  <c:v>17010</c:v>
                </c:pt>
                <c:pt idx="60">
                  <c:v>17010</c:v>
                </c:pt>
                <c:pt idx="61">
                  <c:v>17010</c:v>
                </c:pt>
                <c:pt idx="62">
                  <c:v>17010</c:v>
                </c:pt>
                <c:pt idx="63">
                  <c:v>17010</c:v>
                </c:pt>
                <c:pt idx="64">
                  <c:v>17010</c:v>
                </c:pt>
                <c:pt idx="65">
                  <c:v>17010</c:v>
                </c:pt>
                <c:pt idx="66">
                  <c:v>17010</c:v>
                </c:pt>
                <c:pt idx="67">
                  <c:v>17010</c:v>
                </c:pt>
                <c:pt idx="68">
                  <c:v>17010</c:v>
                </c:pt>
                <c:pt idx="69">
                  <c:v>17010</c:v>
                </c:pt>
                <c:pt idx="70">
                  <c:v>17010</c:v>
                </c:pt>
                <c:pt idx="71">
                  <c:v>16132</c:v>
                </c:pt>
                <c:pt idx="72">
                  <c:v>16132</c:v>
                </c:pt>
                <c:pt idx="73">
                  <c:v>16132</c:v>
                </c:pt>
                <c:pt idx="74">
                  <c:v>16132</c:v>
                </c:pt>
                <c:pt idx="75">
                  <c:v>16132</c:v>
                </c:pt>
                <c:pt idx="76">
                  <c:v>16132</c:v>
                </c:pt>
                <c:pt idx="77">
                  <c:v>16132</c:v>
                </c:pt>
                <c:pt idx="78">
                  <c:v>16132</c:v>
                </c:pt>
                <c:pt idx="79">
                  <c:v>16132</c:v>
                </c:pt>
                <c:pt idx="80">
                  <c:v>16132</c:v>
                </c:pt>
                <c:pt idx="81">
                  <c:v>16132</c:v>
                </c:pt>
                <c:pt idx="82">
                  <c:v>16132</c:v>
                </c:pt>
                <c:pt idx="83">
                  <c:v>16132</c:v>
                </c:pt>
                <c:pt idx="84">
                  <c:v>16132</c:v>
                </c:pt>
                <c:pt idx="85">
                  <c:v>16132</c:v>
                </c:pt>
                <c:pt idx="86">
                  <c:v>16132</c:v>
                </c:pt>
                <c:pt idx="87">
                  <c:v>16132</c:v>
                </c:pt>
                <c:pt idx="88">
                  <c:v>16132</c:v>
                </c:pt>
                <c:pt idx="89">
                  <c:v>16132</c:v>
                </c:pt>
                <c:pt idx="90">
                  <c:v>16132</c:v>
                </c:pt>
                <c:pt idx="91">
                  <c:v>16132</c:v>
                </c:pt>
                <c:pt idx="92">
                  <c:v>16132</c:v>
                </c:pt>
                <c:pt idx="93">
                  <c:v>16132</c:v>
                </c:pt>
                <c:pt idx="94">
                  <c:v>16132</c:v>
                </c:pt>
                <c:pt idx="95">
                  <c:v>16132</c:v>
                </c:pt>
                <c:pt idx="96">
                  <c:v>16132</c:v>
                </c:pt>
                <c:pt idx="97">
                  <c:v>16132</c:v>
                </c:pt>
                <c:pt idx="98">
                  <c:v>16132</c:v>
                </c:pt>
                <c:pt idx="99">
                  <c:v>16132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03-4ECE-A551-F9B5AE42A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6807967"/>
        <c:axId val="1896815871"/>
      </c:scatterChart>
      <c:valAx>
        <c:axId val="1896807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6815871"/>
        <c:crosses val="autoZero"/>
        <c:crossBetween val="midCat"/>
      </c:valAx>
      <c:valAx>
        <c:axId val="1896815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Minimalny</a:t>
                </a:r>
                <a:r>
                  <a:rPr lang="pl-PL" baseline="0"/>
                  <a:t> koszt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68079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10%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wyniki_mut1!$E$2:$E$101</c:f>
              <c:numCache>
                <c:formatCode>General</c:formatCode>
                <c:ptCount val="100"/>
                <c:pt idx="0">
                  <c:v>12.1653079986572</c:v>
                </c:pt>
                <c:pt idx="1">
                  <c:v>94.155073165893498</c:v>
                </c:pt>
                <c:pt idx="2">
                  <c:v>167.30499267578099</c:v>
                </c:pt>
                <c:pt idx="3">
                  <c:v>243.98422241210901</c:v>
                </c:pt>
                <c:pt idx="4">
                  <c:v>299.72743988037098</c:v>
                </c:pt>
                <c:pt idx="5">
                  <c:v>361.72723770141602</c:v>
                </c:pt>
                <c:pt idx="6">
                  <c:v>436.72728538513098</c:v>
                </c:pt>
                <c:pt idx="7">
                  <c:v>514.72711563110295</c:v>
                </c:pt>
                <c:pt idx="8">
                  <c:v>569.73719596862702</c:v>
                </c:pt>
                <c:pt idx="9">
                  <c:v>638.72718811035099</c:v>
                </c:pt>
                <c:pt idx="10">
                  <c:v>744.66347694396904</c:v>
                </c:pt>
                <c:pt idx="11">
                  <c:v>816.66350364685002</c:v>
                </c:pt>
                <c:pt idx="12">
                  <c:v>871.66166305541901</c:v>
                </c:pt>
                <c:pt idx="13">
                  <c:v>939.66150283813397</c:v>
                </c:pt>
                <c:pt idx="14">
                  <c:v>995.97263336181595</c:v>
                </c:pt>
                <c:pt idx="15">
                  <c:v>1082.14831352233</c:v>
                </c:pt>
                <c:pt idx="16">
                  <c:v>1171.59080505371</c:v>
                </c:pt>
                <c:pt idx="17">
                  <c:v>1270.5960273742601</c:v>
                </c:pt>
                <c:pt idx="18">
                  <c:v>1362.58435249328</c:v>
                </c:pt>
                <c:pt idx="19">
                  <c:v>1448.58717918396</c:v>
                </c:pt>
                <c:pt idx="20">
                  <c:v>1565.5853748321499</c:v>
                </c:pt>
                <c:pt idx="21">
                  <c:v>1636.5890502929601</c:v>
                </c:pt>
                <c:pt idx="22">
                  <c:v>1722.58496284484</c:v>
                </c:pt>
                <c:pt idx="23">
                  <c:v>1795.89390754699</c:v>
                </c:pt>
                <c:pt idx="24">
                  <c:v>1875.8940696716299</c:v>
                </c:pt>
                <c:pt idx="25">
                  <c:v>1939.89467620849</c:v>
                </c:pt>
                <c:pt idx="26">
                  <c:v>2000.9033679962099</c:v>
                </c:pt>
                <c:pt idx="27">
                  <c:v>2054.9228191375701</c:v>
                </c:pt>
                <c:pt idx="28">
                  <c:v>2123.9278316497798</c:v>
                </c:pt>
                <c:pt idx="29">
                  <c:v>2195.92308998107</c:v>
                </c:pt>
                <c:pt idx="30">
                  <c:v>2295.4795360565099</c:v>
                </c:pt>
                <c:pt idx="31">
                  <c:v>2363.4796142578102</c:v>
                </c:pt>
                <c:pt idx="32">
                  <c:v>2412.57762908935</c:v>
                </c:pt>
                <c:pt idx="33">
                  <c:v>2496.5755939483602</c:v>
                </c:pt>
                <c:pt idx="34">
                  <c:v>2560.5754852294899</c:v>
                </c:pt>
                <c:pt idx="35">
                  <c:v>2641.5750980377102</c:v>
                </c:pt>
                <c:pt idx="36">
                  <c:v>2711.5755081176699</c:v>
                </c:pt>
                <c:pt idx="37">
                  <c:v>2783.7350368499701</c:v>
                </c:pt>
                <c:pt idx="38">
                  <c:v>2852.7297973632799</c:v>
                </c:pt>
                <c:pt idx="39">
                  <c:v>2919.9001789092999</c:v>
                </c:pt>
                <c:pt idx="40">
                  <c:v>2991.9011592864899</c:v>
                </c:pt>
                <c:pt idx="41">
                  <c:v>3097.5790023803702</c:v>
                </c:pt>
                <c:pt idx="42">
                  <c:v>3182.9228401184</c:v>
                </c:pt>
                <c:pt idx="43">
                  <c:v>3244.2238330841001</c:v>
                </c:pt>
                <c:pt idx="44">
                  <c:v>3329.22410964965</c:v>
                </c:pt>
                <c:pt idx="45">
                  <c:v>3384.2246532440099</c:v>
                </c:pt>
                <c:pt idx="46">
                  <c:v>3452.2180557250899</c:v>
                </c:pt>
                <c:pt idx="47">
                  <c:v>3507.4272155761701</c:v>
                </c:pt>
                <c:pt idx="48">
                  <c:v>3579.42676544189</c:v>
                </c:pt>
                <c:pt idx="49">
                  <c:v>3663.4271144866898</c:v>
                </c:pt>
                <c:pt idx="50">
                  <c:v>3734.8506450652999</c:v>
                </c:pt>
                <c:pt idx="51">
                  <c:v>3840.9206867217999</c:v>
                </c:pt>
                <c:pt idx="52">
                  <c:v>3910.9253883361798</c:v>
                </c:pt>
                <c:pt idx="53">
                  <c:v>3974.9205112457198</c:v>
                </c:pt>
                <c:pt idx="54">
                  <c:v>4061.9218349456701</c:v>
                </c:pt>
                <c:pt idx="55">
                  <c:v>4141.9537067413303</c:v>
                </c:pt>
                <c:pt idx="56">
                  <c:v>4213.9565944671604</c:v>
                </c:pt>
                <c:pt idx="57">
                  <c:v>4273.3125686645499</c:v>
                </c:pt>
                <c:pt idx="58">
                  <c:v>4346.2848663329996</c:v>
                </c:pt>
                <c:pt idx="59">
                  <c:v>4411.2846851348804</c:v>
                </c:pt>
                <c:pt idx="60">
                  <c:v>4475.2848148345902</c:v>
                </c:pt>
                <c:pt idx="61">
                  <c:v>4540.2843952178901</c:v>
                </c:pt>
                <c:pt idx="62">
                  <c:v>4646.21901512146</c:v>
                </c:pt>
                <c:pt idx="63">
                  <c:v>4739.4680976867603</c:v>
                </c:pt>
                <c:pt idx="64">
                  <c:v>4830.4102420806803</c:v>
                </c:pt>
                <c:pt idx="65">
                  <c:v>4900.4063606262198</c:v>
                </c:pt>
                <c:pt idx="66">
                  <c:v>4973.4065532684299</c:v>
                </c:pt>
                <c:pt idx="67">
                  <c:v>5039.4065380096399</c:v>
                </c:pt>
                <c:pt idx="68">
                  <c:v>5105.4065227508499</c:v>
                </c:pt>
                <c:pt idx="69">
                  <c:v>5180.4106235504096</c:v>
                </c:pt>
                <c:pt idx="70">
                  <c:v>5255.6226253509503</c:v>
                </c:pt>
                <c:pt idx="71">
                  <c:v>5328.6225795745804</c:v>
                </c:pt>
                <c:pt idx="72">
                  <c:v>5429.1286468505796</c:v>
                </c:pt>
                <c:pt idx="73">
                  <c:v>5504.3885707855197</c:v>
                </c:pt>
                <c:pt idx="74">
                  <c:v>5571.3870525360098</c:v>
                </c:pt>
                <c:pt idx="75">
                  <c:v>5653.3851623535102</c:v>
                </c:pt>
                <c:pt idx="76">
                  <c:v>5741.3845062255796</c:v>
                </c:pt>
                <c:pt idx="77">
                  <c:v>5809.3848228454499</c:v>
                </c:pt>
                <c:pt idx="78">
                  <c:v>5889.9002075195303</c:v>
                </c:pt>
                <c:pt idx="79">
                  <c:v>5964.3313884735098</c:v>
                </c:pt>
                <c:pt idx="80">
                  <c:v>6041.7492389678901</c:v>
                </c:pt>
                <c:pt idx="81">
                  <c:v>6118.9956665038999</c:v>
                </c:pt>
                <c:pt idx="82">
                  <c:v>6238.99412155151</c:v>
                </c:pt>
                <c:pt idx="83">
                  <c:v>6322.3915100097602</c:v>
                </c:pt>
                <c:pt idx="84">
                  <c:v>6385.3924274444498</c:v>
                </c:pt>
                <c:pt idx="85">
                  <c:v>6484.39478874206</c:v>
                </c:pt>
                <c:pt idx="86">
                  <c:v>6561.60593032836</c:v>
                </c:pt>
                <c:pt idx="87">
                  <c:v>6662.8100872039704</c:v>
                </c:pt>
                <c:pt idx="88">
                  <c:v>6723.8078117370596</c:v>
                </c:pt>
                <c:pt idx="89">
                  <c:v>6796.8080043792697</c:v>
                </c:pt>
                <c:pt idx="90">
                  <c:v>6867.3534393310501</c:v>
                </c:pt>
                <c:pt idx="91">
                  <c:v>6930.3555488586398</c:v>
                </c:pt>
                <c:pt idx="92">
                  <c:v>7047.3544597625696</c:v>
                </c:pt>
                <c:pt idx="93">
                  <c:v>7154.3531417846598</c:v>
                </c:pt>
                <c:pt idx="94">
                  <c:v>7252.2468566894504</c:v>
                </c:pt>
                <c:pt idx="95">
                  <c:v>7323.2436180114701</c:v>
                </c:pt>
                <c:pt idx="96">
                  <c:v>7379.2543411254801</c:v>
                </c:pt>
                <c:pt idx="97">
                  <c:v>7450.2437114715503</c:v>
                </c:pt>
                <c:pt idx="98">
                  <c:v>7510.1037025451596</c:v>
                </c:pt>
                <c:pt idx="99">
                  <c:v>7581.1035633087104</c:v>
                </c:pt>
              </c:numCache>
            </c:numRef>
          </c:xVal>
          <c:yVal>
            <c:numRef>
              <c:f>wyniki_mut1!$C$2:$C$101</c:f>
              <c:numCache>
                <c:formatCode>General</c:formatCode>
                <c:ptCount val="100"/>
                <c:pt idx="0">
                  <c:v>27903</c:v>
                </c:pt>
                <c:pt idx="1">
                  <c:v>27486</c:v>
                </c:pt>
                <c:pt idx="2">
                  <c:v>26194</c:v>
                </c:pt>
                <c:pt idx="3">
                  <c:v>26156</c:v>
                </c:pt>
                <c:pt idx="4">
                  <c:v>26156</c:v>
                </c:pt>
                <c:pt idx="5">
                  <c:v>25926</c:v>
                </c:pt>
                <c:pt idx="6">
                  <c:v>25831</c:v>
                </c:pt>
                <c:pt idx="7">
                  <c:v>25419</c:v>
                </c:pt>
                <c:pt idx="8">
                  <c:v>24879</c:v>
                </c:pt>
                <c:pt idx="9">
                  <c:v>24021</c:v>
                </c:pt>
                <c:pt idx="10">
                  <c:v>21849</c:v>
                </c:pt>
                <c:pt idx="11">
                  <c:v>21849</c:v>
                </c:pt>
                <c:pt idx="12">
                  <c:v>21849</c:v>
                </c:pt>
                <c:pt idx="13">
                  <c:v>21849</c:v>
                </c:pt>
                <c:pt idx="14">
                  <c:v>21849</c:v>
                </c:pt>
                <c:pt idx="15">
                  <c:v>20789</c:v>
                </c:pt>
                <c:pt idx="16">
                  <c:v>20649</c:v>
                </c:pt>
                <c:pt idx="17">
                  <c:v>20649</c:v>
                </c:pt>
                <c:pt idx="18">
                  <c:v>20649</c:v>
                </c:pt>
                <c:pt idx="19">
                  <c:v>20649</c:v>
                </c:pt>
                <c:pt idx="20">
                  <c:v>20649</c:v>
                </c:pt>
                <c:pt idx="21">
                  <c:v>20649</c:v>
                </c:pt>
                <c:pt idx="22">
                  <c:v>20649</c:v>
                </c:pt>
                <c:pt idx="23">
                  <c:v>20649</c:v>
                </c:pt>
                <c:pt idx="24">
                  <c:v>20649</c:v>
                </c:pt>
                <c:pt idx="25">
                  <c:v>19984</c:v>
                </c:pt>
                <c:pt idx="26">
                  <c:v>19984</c:v>
                </c:pt>
                <c:pt idx="27">
                  <c:v>19984</c:v>
                </c:pt>
                <c:pt idx="28">
                  <c:v>19984</c:v>
                </c:pt>
                <c:pt idx="29">
                  <c:v>19984</c:v>
                </c:pt>
                <c:pt idx="30">
                  <c:v>19984</c:v>
                </c:pt>
                <c:pt idx="31">
                  <c:v>18945</c:v>
                </c:pt>
                <c:pt idx="32">
                  <c:v>18945</c:v>
                </c:pt>
                <c:pt idx="33">
                  <c:v>18945</c:v>
                </c:pt>
                <c:pt idx="34">
                  <c:v>18945</c:v>
                </c:pt>
                <c:pt idx="35">
                  <c:v>18945</c:v>
                </c:pt>
                <c:pt idx="36">
                  <c:v>18945</c:v>
                </c:pt>
                <c:pt idx="37">
                  <c:v>18945</c:v>
                </c:pt>
                <c:pt idx="38">
                  <c:v>18595</c:v>
                </c:pt>
                <c:pt idx="39">
                  <c:v>18595</c:v>
                </c:pt>
                <c:pt idx="40">
                  <c:v>18595</c:v>
                </c:pt>
                <c:pt idx="41">
                  <c:v>18595</c:v>
                </c:pt>
                <c:pt idx="42">
                  <c:v>18595</c:v>
                </c:pt>
                <c:pt idx="43">
                  <c:v>18595</c:v>
                </c:pt>
                <c:pt idx="44">
                  <c:v>18595</c:v>
                </c:pt>
                <c:pt idx="45">
                  <c:v>18595</c:v>
                </c:pt>
                <c:pt idx="46">
                  <c:v>18595</c:v>
                </c:pt>
                <c:pt idx="47">
                  <c:v>18595</c:v>
                </c:pt>
                <c:pt idx="48">
                  <c:v>18595</c:v>
                </c:pt>
                <c:pt idx="49">
                  <c:v>18595</c:v>
                </c:pt>
                <c:pt idx="50">
                  <c:v>18595</c:v>
                </c:pt>
                <c:pt idx="51">
                  <c:v>18595</c:v>
                </c:pt>
                <c:pt idx="52">
                  <c:v>18595</c:v>
                </c:pt>
                <c:pt idx="53">
                  <c:v>18595</c:v>
                </c:pt>
                <c:pt idx="54">
                  <c:v>18595</c:v>
                </c:pt>
                <c:pt idx="55">
                  <c:v>18595</c:v>
                </c:pt>
                <c:pt idx="56">
                  <c:v>18595</c:v>
                </c:pt>
                <c:pt idx="57">
                  <c:v>18595</c:v>
                </c:pt>
                <c:pt idx="58">
                  <c:v>18595</c:v>
                </c:pt>
                <c:pt idx="59">
                  <c:v>18595</c:v>
                </c:pt>
                <c:pt idx="60">
                  <c:v>18595</c:v>
                </c:pt>
                <c:pt idx="61">
                  <c:v>18595</c:v>
                </c:pt>
                <c:pt idx="62">
                  <c:v>18595</c:v>
                </c:pt>
                <c:pt idx="63">
                  <c:v>18595</c:v>
                </c:pt>
                <c:pt idx="64">
                  <c:v>18595</c:v>
                </c:pt>
                <c:pt idx="65">
                  <c:v>18595</c:v>
                </c:pt>
                <c:pt idx="66">
                  <c:v>18595</c:v>
                </c:pt>
                <c:pt idx="67">
                  <c:v>18595</c:v>
                </c:pt>
                <c:pt idx="68">
                  <c:v>18595</c:v>
                </c:pt>
                <c:pt idx="69">
                  <c:v>18595</c:v>
                </c:pt>
                <c:pt idx="70">
                  <c:v>18595</c:v>
                </c:pt>
                <c:pt idx="71">
                  <c:v>18595</c:v>
                </c:pt>
                <c:pt idx="72">
                  <c:v>18595</c:v>
                </c:pt>
                <c:pt idx="73">
                  <c:v>18595</c:v>
                </c:pt>
                <c:pt idx="74">
                  <c:v>18595</c:v>
                </c:pt>
                <c:pt idx="75">
                  <c:v>18595</c:v>
                </c:pt>
                <c:pt idx="76">
                  <c:v>18595</c:v>
                </c:pt>
                <c:pt idx="77">
                  <c:v>18595</c:v>
                </c:pt>
                <c:pt idx="78">
                  <c:v>18595</c:v>
                </c:pt>
                <c:pt idx="79">
                  <c:v>18595</c:v>
                </c:pt>
                <c:pt idx="80">
                  <c:v>18595</c:v>
                </c:pt>
                <c:pt idx="81">
                  <c:v>18465</c:v>
                </c:pt>
                <c:pt idx="82">
                  <c:v>18465</c:v>
                </c:pt>
                <c:pt idx="83">
                  <c:v>18465</c:v>
                </c:pt>
                <c:pt idx="84">
                  <c:v>18465</c:v>
                </c:pt>
                <c:pt idx="85">
                  <c:v>18465</c:v>
                </c:pt>
                <c:pt idx="86">
                  <c:v>18465</c:v>
                </c:pt>
                <c:pt idx="87">
                  <c:v>18305</c:v>
                </c:pt>
                <c:pt idx="88">
                  <c:v>18305</c:v>
                </c:pt>
                <c:pt idx="89">
                  <c:v>18305</c:v>
                </c:pt>
                <c:pt idx="90">
                  <c:v>18305</c:v>
                </c:pt>
                <c:pt idx="91">
                  <c:v>18305</c:v>
                </c:pt>
                <c:pt idx="92">
                  <c:v>18305</c:v>
                </c:pt>
                <c:pt idx="93">
                  <c:v>18305</c:v>
                </c:pt>
                <c:pt idx="94">
                  <c:v>17295</c:v>
                </c:pt>
                <c:pt idx="95">
                  <c:v>17295</c:v>
                </c:pt>
                <c:pt idx="96">
                  <c:v>17295</c:v>
                </c:pt>
                <c:pt idx="97">
                  <c:v>17295</c:v>
                </c:pt>
                <c:pt idx="98">
                  <c:v>17295</c:v>
                </c:pt>
                <c:pt idx="99">
                  <c:v>17295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D2-4612-9BFE-1ADAB75A092F}"/>
            </c:ext>
          </c:extLst>
        </c:ser>
        <c:ser>
          <c:idx val="1"/>
          <c:order val="1"/>
          <c:tx>
            <c:v>20%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wyniki_mut1!$K$2:$K$101</c:f>
              <c:numCache>
                <c:formatCode>General</c:formatCode>
                <c:ptCount val="100"/>
                <c:pt idx="0">
                  <c:v>8.0113410949706996</c:v>
                </c:pt>
                <c:pt idx="1">
                  <c:v>92.015743255615206</c:v>
                </c:pt>
                <c:pt idx="2">
                  <c:v>182.01565742492599</c:v>
                </c:pt>
                <c:pt idx="3">
                  <c:v>261.01541519164999</c:v>
                </c:pt>
                <c:pt idx="4">
                  <c:v>326.31254196166901</c:v>
                </c:pt>
                <c:pt idx="5">
                  <c:v>412.318229675292</c:v>
                </c:pt>
                <c:pt idx="6">
                  <c:v>485.31889915466297</c:v>
                </c:pt>
                <c:pt idx="7">
                  <c:v>561.31839752197197</c:v>
                </c:pt>
                <c:pt idx="8">
                  <c:v>638.39888572692803</c:v>
                </c:pt>
                <c:pt idx="9">
                  <c:v>734.39383506774902</c:v>
                </c:pt>
                <c:pt idx="10">
                  <c:v>824.80907440185501</c:v>
                </c:pt>
                <c:pt idx="11">
                  <c:v>908.83135795593205</c:v>
                </c:pt>
                <c:pt idx="12">
                  <c:v>989.83097076416004</c:v>
                </c:pt>
                <c:pt idx="13">
                  <c:v>1073.06909561157</c:v>
                </c:pt>
                <c:pt idx="14">
                  <c:v>1152.06813812255</c:v>
                </c:pt>
                <c:pt idx="15">
                  <c:v>1239.49146270751</c:v>
                </c:pt>
                <c:pt idx="16">
                  <c:v>1326.9016742706201</c:v>
                </c:pt>
                <c:pt idx="17">
                  <c:v>1424.3643283843901</c:v>
                </c:pt>
                <c:pt idx="18">
                  <c:v>1501.27077102661</c:v>
                </c:pt>
                <c:pt idx="19">
                  <c:v>1585.27088165283</c:v>
                </c:pt>
                <c:pt idx="20">
                  <c:v>1662.27221488952</c:v>
                </c:pt>
                <c:pt idx="21">
                  <c:v>1753.27110290527</c:v>
                </c:pt>
                <c:pt idx="22">
                  <c:v>1841.2764072418199</c:v>
                </c:pt>
                <c:pt idx="23">
                  <c:v>1919.5528030395501</c:v>
                </c:pt>
                <c:pt idx="24">
                  <c:v>2028.1505584716699</c:v>
                </c:pt>
                <c:pt idx="25">
                  <c:v>2118.1519031524599</c:v>
                </c:pt>
                <c:pt idx="26">
                  <c:v>2240.1616573333699</c:v>
                </c:pt>
                <c:pt idx="27">
                  <c:v>2303.1492233276299</c:v>
                </c:pt>
                <c:pt idx="28">
                  <c:v>2387.1488571166901</c:v>
                </c:pt>
                <c:pt idx="29">
                  <c:v>2465.0435447692798</c:v>
                </c:pt>
                <c:pt idx="30">
                  <c:v>2550.0416755676201</c:v>
                </c:pt>
                <c:pt idx="31">
                  <c:v>2640.12575149536</c:v>
                </c:pt>
                <c:pt idx="32">
                  <c:v>2709.1166973114</c:v>
                </c:pt>
                <c:pt idx="33">
                  <c:v>2800.2748489379801</c:v>
                </c:pt>
                <c:pt idx="34">
                  <c:v>2867.3577308654699</c:v>
                </c:pt>
                <c:pt idx="35">
                  <c:v>2960.35742759704</c:v>
                </c:pt>
                <c:pt idx="36">
                  <c:v>3157.3216915130602</c:v>
                </c:pt>
                <c:pt idx="37">
                  <c:v>3244.29392814636</c:v>
                </c:pt>
                <c:pt idx="38">
                  <c:v>3310.2941513061501</c:v>
                </c:pt>
                <c:pt idx="39">
                  <c:v>3385.9307765960598</c:v>
                </c:pt>
                <c:pt idx="40">
                  <c:v>3446.19703292846</c:v>
                </c:pt>
                <c:pt idx="41">
                  <c:v>3521.19970321655</c:v>
                </c:pt>
                <c:pt idx="42">
                  <c:v>3590.4867649078301</c:v>
                </c:pt>
                <c:pt idx="43">
                  <c:v>3682.4824810027999</c:v>
                </c:pt>
                <c:pt idx="44">
                  <c:v>3761.4822387695299</c:v>
                </c:pt>
                <c:pt idx="45">
                  <c:v>3872.4453449249199</c:v>
                </c:pt>
                <c:pt idx="46">
                  <c:v>3953.73582839965</c:v>
                </c:pt>
                <c:pt idx="47">
                  <c:v>4037.67991065979</c:v>
                </c:pt>
                <c:pt idx="48">
                  <c:v>4114.58301544189</c:v>
                </c:pt>
                <c:pt idx="49">
                  <c:v>4198.58813285827</c:v>
                </c:pt>
                <c:pt idx="50">
                  <c:v>4273.5831737518301</c:v>
                </c:pt>
                <c:pt idx="51">
                  <c:v>4339.7789001464798</c:v>
                </c:pt>
                <c:pt idx="52">
                  <c:v>4419.8877811431803</c:v>
                </c:pt>
                <c:pt idx="53">
                  <c:v>4493.1378364562897</c:v>
                </c:pt>
                <c:pt idx="54">
                  <c:v>4560.1375102996799</c:v>
                </c:pt>
                <c:pt idx="55">
                  <c:v>4685.4386329650797</c:v>
                </c:pt>
                <c:pt idx="56">
                  <c:v>4745.2907562255796</c:v>
                </c:pt>
                <c:pt idx="57">
                  <c:v>4800.2910614013599</c:v>
                </c:pt>
                <c:pt idx="58">
                  <c:v>4888.6008262634195</c:v>
                </c:pt>
                <c:pt idx="59">
                  <c:v>4971.0772037506104</c:v>
                </c:pt>
                <c:pt idx="60">
                  <c:v>5042.0770645141602</c:v>
                </c:pt>
                <c:pt idx="61">
                  <c:v>5117.0773506164496</c:v>
                </c:pt>
                <c:pt idx="62">
                  <c:v>5202.6755809783899</c:v>
                </c:pt>
                <c:pt idx="63">
                  <c:v>5276.02171897888</c:v>
                </c:pt>
                <c:pt idx="64">
                  <c:v>5415.6353473663303</c:v>
                </c:pt>
                <c:pt idx="65">
                  <c:v>5495.2507019042896</c:v>
                </c:pt>
                <c:pt idx="66">
                  <c:v>5571.2585449218705</c:v>
                </c:pt>
                <c:pt idx="67">
                  <c:v>5649.6317386627197</c:v>
                </c:pt>
                <c:pt idx="68">
                  <c:v>5727.84447669982</c:v>
                </c:pt>
                <c:pt idx="69">
                  <c:v>5801.8443584442102</c:v>
                </c:pt>
                <c:pt idx="70">
                  <c:v>5879.6644210815402</c:v>
                </c:pt>
                <c:pt idx="71">
                  <c:v>5962.4650478363001</c:v>
                </c:pt>
                <c:pt idx="72">
                  <c:v>6033.1587791442798</c:v>
                </c:pt>
                <c:pt idx="73">
                  <c:v>6134.8421573638898</c:v>
                </c:pt>
                <c:pt idx="74">
                  <c:v>6230.87644577026</c:v>
                </c:pt>
                <c:pt idx="75">
                  <c:v>6311.0582828521701</c:v>
                </c:pt>
                <c:pt idx="76">
                  <c:v>6396.0535526275598</c:v>
                </c:pt>
                <c:pt idx="77">
                  <c:v>6485.1279258728</c:v>
                </c:pt>
                <c:pt idx="78">
                  <c:v>6556.3709735870298</c:v>
                </c:pt>
                <c:pt idx="79">
                  <c:v>6647.6485729217502</c:v>
                </c:pt>
                <c:pt idx="80">
                  <c:v>6734.8110675811704</c:v>
                </c:pt>
                <c:pt idx="81">
                  <c:v>6801.8560409545898</c:v>
                </c:pt>
                <c:pt idx="82">
                  <c:v>6901.7968177795401</c:v>
                </c:pt>
                <c:pt idx="83">
                  <c:v>6995.9473609924298</c:v>
                </c:pt>
                <c:pt idx="84">
                  <c:v>7084.9926471710196</c:v>
                </c:pt>
                <c:pt idx="85">
                  <c:v>7164.0455722808802</c:v>
                </c:pt>
                <c:pt idx="86">
                  <c:v>7240.0450706481897</c:v>
                </c:pt>
                <c:pt idx="87">
                  <c:v>7326.9500732421802</c:v>
                </c:pt>
                <c:pt idx="88">
                  <c:v>7403.9585590362503</c:v>
                </c:pt>
                <c:pt idx="89">
                  <c:v>7495.9483146667399</c:v>
                </c:pt>
                <c:pt idx="90">
                  <c:v>7564.9571418762198</c:v>
                </c:pt>
                <c:pt idx="91">
                  <c:v>7662.0159149169904</c:v>
                </c:pt>
                <c:pt idx="92">
                  <c:v>7749.6361732482901</c:v>
                </c:pt>
                <c:pt idx="93">
                  <c:v>7846.8742370605396</c:v>
                </c:pt>
                <c:pt idx="94">
                  <c:v>7916.8875217437699</c:v>
                </c:pt>
                <c:pt idx="95">
                  <c:v>7995.4075813293402</c:v>
                </c:pt>
                <c:pt idx="96">
                  <c:v>8063.3711814880298</c:v>
                </c:pt>
                <c:pt idx="97">
                  <c:v>8145.3690528869602</c:v>
                </c:pt>
                <c:pt idx="98">
                  <c:v>8209.3689441680908</c:v>
                </c:pt>
                <c:pt idx="99">
                  <c:v>8299.3690967559796</c:v>
                </c:pt>
              </c:numCache>
            </c:numRef>
          </c:xVal>
          <c:yVal>
            <c:numRef>
              <c:f>wyniki_mut1!$I$2:$I$101</c:f>
              <c:numCache>
                <c:formatCode>General</c:formatCode>
                <c:ptCount val="100"/>
                <c:pt idx="0">
                  <c:v>27903</c:v>
                </c:pt>
                <c:pt idx="1">
                  <c:v>27021</c:v>
                </c:pt>
                <c:pt idx="2">
                  <c:v>24849</c:v>
                </c:pt>
                <c:pt idx="3">
                  <c:v>24849</c:v>
                </c:pt>
                <c:pt idx="4">
                  <c:v>23586</c:v>
                </c:pt>
                <c:pt idx="5">
                  <c:v>23586</c:v>
                </c:pt>
                <c:pt idx="6">
                  <c:v>23496</c:v>
                </c:pt>
                <c:pt idx="7">
                  <c:v>23496</c:v>
                </c:pt>
                <c:pt idx="8">
                  <c:v>23491</c:v>
                </c:pt>
                <c:pt idx="9">
                  <c:v>23491</c:v>
                </c:pt>
                <c:pt idx="10">
                  <c:v>23171</c:v>
                </c:pt>
                <c:pt idx="11">
                  <c:v>23171</c:v>
                </c:pt>
                <c:pt idx="12">
                  <c:v>22940</c:v>
                </c:pt>
                <c:pt idx="13">
                  <c:v>22905</c:v>
                </c:pt>
                <c:pt idx="14">
                  <c:v>22905</c:v>
                </c:pt>
                <c:pt idx="15">
                  <c:v>22905</c:v>
                </c:pt>
                <c:pt idx="16">
                  <c:v>22831</c:v>
                </c:pt>
                <c:pt idx="17">
                  <c:v>22831</c:v>
                </c:pt>
                <c:pt idx="18">
                  <c:v>21761</c:v>
                </c:pt>
                <c:pt idx="19">
                  <c:v>20701</c:v>
                </c:pt>
                <c:pt idx="20">
                  <c:v>20571</c:v>
                </c:pt>
                <c:pt idx="21">
                  <c:v>19691</c:v>
                </c:pt>
                <c:pt idx="22">
                  <c:v>19561</c:v>
                </c:pt>
                <c:pt idx="23">
                  <c:v>19561</c:v>
                </c:pt>
                <c:pt idx="24">
                  <c:v>19561</c:v>
                </c:pt>
                <c:pt idx="25">
                  <c:v>19561</c:v>
                </c:pt>
                <c:pt idx="26">
                  <c:v>19561</c:v>
                </c:pt>
                <c:pt idx="27">
                  <c:v>19561</c:v>
                </c:pt>
                <c:pt idx="28">
                  <c:v>19561</c:v>
                </c:pt>
                <c:pt idx="29">
                  <c:v>19561</c:v>
                </c:pt>
                <c:pt idx="30">
                  <c:v>19496</c:v>
                </c:pt>
                <c:pt idx="31">
                  <c:v>18521</c:v>
                </c:pt>
                <c:pt idx="32">
                  <c:v>18456</c:v>
                </c:pt>
                <c:pt idx="33">
                  <c:v>18391</c:v>
                </c:pt>
                <c:pt idx="34">
                  <c:v>18326</c:v>
                </c:pt>
                <c:pt idx="35">
                  <c:v>17620</c:v>
                </c:pt>
                <c:pt idx="36">
                  <c:v>17620</c:v>
                </c:pt>
                <c:pt idx="37">
                  <c:v>17620</c:v>
                </c:pt>
                <c:pt idx="38">
                  <c:v>17620</c:v>
                </c:pt>
                <c:pt idx="39">
                  <c:v>17620</c:v>
                </c:pt>
                <c:pt idx="40">
                  <c:v>17620</c:v>
                </c:pt>
                <c:pt idx="41">
                  <c:v>17560</c:v>
                </c:pt>
                <c:pt idx="42">
                  <c:v>17560</c:v>
                </c:pt>
                <c:pt idx="43">
                  <c:v>17560</c:v>
                </c:pt>
                <c:pt idx="44">
                  <c:v>17560</c:v>
                </c:pt>
                <c:pt idx="45">
                  <c:v>17560</c:v>
                </c:pt>
                <c:pt idx="46">
                  <c:v>17560</c:v>
                </c:pt>
                <c:pt idx="47">
                  <c:v>17560</c:v>
                </c:pt>
                <c:pt idx="48">
                  <c:v>17435</c:v>
                </c:pt>
                <c:pt idx="49">
                  <c:v>17435</c:v>
                </c:pt>
                <c:pt idx="50">
                  <c:v>17435</c:v>
                </c:pt>
                <c:pt idx="51">
                  <c:v>17435</c:v>
                </c:pt>
                <c:pt idx="52">
                  <c:v>17435</c:v>
                </c:pt>
                <c:pt idx="53">
                  <c:v>17435</c:v>
                </c:pt>
                <c:pt idx="54">
                  <c:v>17435</c:v>
                </c:pt>
                <c:pt idx="55">
                  <c:v>17435</c:v>
                </c:pt>
                <c:pt idx="56">
                  <c:v>17435</c:v>
                </c:pt>
                <c:pt idx="57">
                  <c:v>17435</c:v>
                </c:pt>
                <c:pt idx="58">
                  <c:v>17435</c:v>
                </c:pt>
                <c:pt idx="59">
                  <c:v>17010</c:v>
                </c:pt>
                <c:pt idx="60">
                  <c:v>17010</c:v>
                </c:pt>
                <c:pt idx="61">
                  <c:v>17010</c:v>
                </c:pt>
                <c:pt idx="62">
                  <c:v>17010</c:v>
                </c:pt>
                <c:pt idx="63">
                  <c:v>17010</c:v>
                </c:pt>
                <c:pt idx="64">
                  <c:v>17010</c:v>
                </c:pt>
                <c:pt idx="65">
                  <c:v>17010</c:v>
                </c:pt>
                <c:pt idx="66">
                  <c:v>17010</c:v>
                </c:pt>
                <c:pt idx="67">
                  <c:v>17010</c:v>
                </c:pt>
                <c:pt idx="68">
                  <c:v>17010</c:v>
                </c:pt>
                <c:pt idx="69">
                  <c:v>17010</c:v>
                </c:pt>
                <c:pt idx="70">
                  <c:v>17010</c:v>
                </c:pt>
                <c:pt idx="71">
                  <c:v>16132</c:v>
                </c:pt>
                <c:pt idx="72">
                  <c:v>16132</c:v>
                </c:pt>
                <c:pt idx="73">
                  <c:v>16132</c:v>
                </c:pt>
                <c:pt idx="74">
                  <c:v>16132</c:v>
                </c:pt>
                <c:pt idx="75">
                  <c:v>16132</c:v>
                </c:pt>
                <c:pt idx="76">
                  <c:v>16132</c:v>
                </c:pt>
                <c:pt idx="77">
                  <c:v>16132</c:v>
                </c:pt>
                <c:pt idx="78">
                  <c:v>16132</c:v>
                </c:pt>
                <c:pt idx="79">
                  <c:v>16132</c:v>
                </c:pt>
                <c:pt idx="80">
                  <c:v>16132</c:v>
                </c:pt>
                <c:pt idx="81">
                  <c:v>16132</c:v>
                </c:pt>
                <c:pt idx="82">
                  <c:v>16132</c:v>
                </c:pt>
                <c:pt idx="83">
                  <c:v>16132</c:v>
                </c:pt>
                <c:pt idx="84">
                  <c:v>16132</c:v>
                </c:pt>
                <c:pt idx="85">
                  <c:v>16132</c:v>
                </c:pt>
                <c:pt idx="86">
                  <c:v>16132</c:v>
                </c:pt>
                <c:pt idx="87">
                  <c:v>16132</c:v>
                </c:pt>
                <c:pt idx="88">
                  <c:v>16132</c:v>
                </c:pt>
                <c:pt idx="89">
                  <c:v>16132</c:v>
                </c:pt>
                <c:pt idx="90">
                  <c:v>16132</c:v>
                </c:pt>
                <c:pt idx="91">
                  <c:v>16132</c:v>
                </c:pt>
                <c:pt idx="92">
                  <c:v>16132</c:v>
                </c:pt>
                <c:pt idx="93">
                  <c:v>16132</c:v>
                </c:pt>
                <c:pt idx="94">
                  <c:v>16132</c:v>
                </c:pt>
                <c:pt idx="95">
                  <c:v>16132</c:v>
                </c:pt>
                <c:pt idx="96">
                  <c:v>16132</c:v>
                </c:pt>
                <c:pt idx="97">
                  <c:v>16132</c:v>
                </c:pt>
                <c:pt idx="98">
                  <c:v>16132</c:v>
                </c:pt>
                <c:pt idx="99">
                  <c:v>16132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D2-4612-9BFE-1ADAB75A092F}"/>
            </c:ext>
          </c:extLst>
        </c:ser>
        <c:ser>
          <c:idx val="2"/>
          <c:order val="2"/>
          <c:tx>
            <c:v>60%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wyniki_mut1!$Q$2:$Q$100</c:f>
              <c:numCache>
                <c:formatCode>General</c:formatCode>
                <c:ptCount val="99"/>
                <c:pt idx="0">
                  <c:v>15.1615142822265</c:v>
                </c:pt>
                <c:pt idx="1">
                  <c:v>89.159488677978501</c:v>
                </c:pt>
                <c:pt idx="2">
                  <c:v>204.72931861877399</c:v>
                </c:pt>
                <c:pt idx="3">
                  <c:v>290.55166244506802</c:v>
                </c:pt>
                <c:pt idx="4">
                  <c:v>374.55105781555102</c:v>
                </c:pt>
                <c:pt idx="5">
                  <c:v>471.55213356017998</c:v>
                </c:pt>
                <c:pt idx="6">
                  <c:v>563.55285644531205</c:v>
                </c:pt>
                <c:pt idx="7">
                  <c:v>682.29269981384198</c:v>
                </c:pt>
                <c:pt idx="8">
                  <c:v>781.28552436828602</c:v>
                </c:pt>
                <c:pt idx="9">
                  <c:v>889.03355598449696</c:v>
                </c:pt>
                <c:pt idx="10">
                  <c:v>964.321851730346</c:v>
                </c:pt>
                <c:pt idx="11">
                  <c:v>1069.9017047882</c:v>
                </c:pt>
                <c:pt idx="12">
                  <c:v>1159.9049568176199</c:v>
                </c:pt>
                <c:pt idx="13">
                  <c:v>1247.9820251464801</c:v>
                </c:pt>
                <c:pt idx="14">
                  <c:v>1344.6135520934999</c:v>
                </c:pt>
                <c:pt idx="15">
                  <c:v>1469.49338912963</c:v>
                </c:pt>
                <c:pt idx="16">
                  <c:v>1565.29307365417</c:v>
                </c:pt>
                <c:pt idx="17">
                  <c:v>1648.16355705261</c:v>
                </c:pt>
                <c:pt idx="18">
                  <c:v>1743.3385848999001</c:v>
                </c:pt>
                <c:pt idx="19">
                  <c:v>1831.3925266265801</c:v>
                </c:pt>
                <c:pt idx="20">
                  <c:v>1927.69813537597</c:v>
                </c:pt>
                <c:pt idx="21">
                  <c:v>2008.7049007415701</c:v>
                </c:pt>
                <c:pt idx="22">
                  <c:v>2123.7049102783199</c:v>
                </c:pt>
                <c:pt idx="23">
                  <c:v>2261.6841793060298</c:v>
                </c:pt>
                <c:pt idx="24">
                  <c:v>2362.5607490539501</c:v>
                </c:pt>
                <c:pt idx="25">
                  <c:v>2479.2976379394499</c:v>
                </c:pt>
                <c:pt idx="26">
                  <c:v>2563.2967948913501</c:v>
                </c:pt>
                <c:pt idx="27">
                  <c:v>2663.0883216857901</c:v>
                </c:pt>
                <c:pt idx="28">
                  <c:v>2787.7812385559</c:v>
                </c:pt>
                <c:pt idx="29">
                  <c:v>2895.84422111511</c:v>
                </c:pt>
                <c:pt idx="30">
                  <c:v>3070.0311660766602</c:v>
                </c:pt>
                <c:pt idx="31">
                  <c:v>3196.03395462036</c:v>
                </c:pt>
                <c:pt idx="32">
                  <c:v>3299.1976737976001</c:v>
                </c:pt>
                <c:pt idx="33">
                  <c:v>3394.19484138488</c:v>
                </c:pt>
                <c:pt idx="34">
                  <c:v>3507.1992874145499</c:v>
                </c:pt>
                <c:pt idx="35">
                  <c:v>3597.2049236297598</c:v>
                </c:pt>
                <c:pt idx="36">
                  <c:v>3702.1949291229198</c:v>
                </c:pt>
                <c:pt idx="37">
                  <c:v>3837.8155231475798</c:v>
                </c:pt>
                <c:pt idx="38">
                  <c:v>3919.8122024536101</c:v>
                </c:pt>
                <c:pt idx="39">
                  <c:v>4034.8119735717701</c:v>
                </c:pt>
                <c:pt idx="40">
                  <c:v>4111.3314628601001</c:v>
                </c:pt>
                <c:pt idx="41">
                  <c:v>4203.3312320709201</c:v>
                </c:pt>
                <c:pt idx="42">
                  <c:v>4295.0212955474799</c:v>
                </c:pt>
                <c:pt idx="43">
                  <c:v>4377.6690959930402</c:v>
                </c:pt>
                <c:pt idx="44">
                  <c:v>4478.4011840820303</c:v>
                </c:pt>
                <c:pt idx="45">
                  <c:v>4611.10377311706</c:v>
                </c:pt>
                <c:pt idx="46">
                  <c:v>4695.2149868011402</c:v>
                </c:pt>
                <c:pt idx="47">
                  <c:v>4795.1526641845703</c:v>
                </c:pt>
                <c:pt idx="48">
                  <c:v>4892.2381401062003</c:v>
                </c:pt>
                <c:pt idx="49">
                  <c:v>4970.2382087707501</c:v>
                </c:pt>
                <c:pt idx="50">
                  <c:v>5076.92384719848</c:v>
                </c:pt>
                <c:pt idx="51">
                  <c:v>5188.4677410125696</c:v>
                </c:pt>
                <c:pt idx="52">
                  <c:v>5321.7012882232602</c:v>
                </c:pt>
                <c:pt idx="53">
                  <c:v>5410.2184772491401</c:v>
                </c:pt>
                <c:pt idx="54">
                  <c:v>5523.8623619079499</c:v>
                </c:pt>
                <c:pt idx="55">
                  <c:v>5621.9062805175699</c:v>
                </c:pt>
                <c:pt idx="56">
                  <c:v>5719.9046611785798</c:v>
                </c:pt>
                <c:pt idx="57">
                  <c:v>5815.1953220367404</c:v>
                </c:pt>
                <c:pt idx="58">
                  <c:v>5913.1960868835404</c:v>
                </c:pt>
                <c:pt idx="59">
                  <c:v>6020.2412605285599</c:v>
                </c:pt>
                <c:pt idx="60">
                  <c:v>6155.2381515502902</c:v>
                </c:pt>
                <c:pt idx="61">
                  <c:v>6252.7241706848099</c:v>
                </c:pt>
                <c:pt idx="62">
                  <c:v>6349.2102622985803</c:v>
                </c:pt>
                <c:pt idx="63">
                  <c:v>6464.2119407653799</c:v>
                </c:pt>
                <c:pt idx="64">
                  <c:v>6576.4110088348298</c:v>
                </c:pt>
                <c:pt idx="65">
                  <c:v>6676.0923862457203</c:v>
                </c:pt>
                <c:pt idx="66">
                  <c:v>6759.5326900482096</c:v>
                </c:pt>
                <c:pt idx="67">
                  <c:v>6889.4205093383698</c:v>
                </c:pt>
                <c:pt idx="68">
                  <c:v>6984.8620891570999</c:v>
                </c:pt>
                <c:pt idx="69">
                  <c:v>7144.1705226898102</c:v>
                </c:pt>
                <c:pt idx="70">
                  <c:v>7257.8487396240198</c:v>
                </c:pt>
                <c:pt idx="71">
                  <c:v>7341.8753147125199</c:v>
                </c:pt>
                <c:pt idx="72">
                  <c:v>7430.7336807250904</c:v>
                </c:pt>
                <c:pt idx="73">
                  <c:v>7524.0614414214997</c:v>
                </c:pt>
                <c:pt idx="74">
                  <c:v>7655.9798717498697</c:v>
                </c:pt>
                <c:pt idx="75">
                  <c:v>7748.4040260314896</c:v>
                </c:pt>
                <c:pt idx="76">
                  <c:v>7841.4568901062003</c:v>
                </c:pt>
                <c:pt idx="77">
                  <c:v>7961.2853527069001</c:v>
                </c:pt>
                <c:pt idx="78">
                  <c:v>8072.2832679748499</c:v>
                </c:pt>
                <c:pt idx="79">
                  <c:v>8173.2881069183304</c:v>
                </c:pt>
                <c:pt idx="80">
                  <c:v>8275.2890586852991</c:v>
                </c:pt>
                <c:pt idx="81">
                  <c:v>8374.8965263366699</c:v>
                </c:pt>
                <c:pt idx="82">
                  <c:v>8505.6831836700403</c:v>
                </c:pt>
                <c:pt idx="83">
                  <c:v>8606.9855690002405</c:v>
                </c:pt>
                <c:pt idx="84">
                  <c:v>8723.3026027679407</c:v>
                </c:pt>
                <c:pt idx="85">
                  <c:v>8824.9533176422101</c:v>
                </c:pt>
                <c:pt idx="86">
                  <c:v>8923.4182834625208</c:v>
                </c:pt>
                <c:pt idx="87">
                  <c:v>9038.3841991424506</c:v>
                </c:pt>
                <c:pt idx="88">
                  <c:v>9155.5087566375696</c:v>
                </c:pt>
                <c:pt idx="89">
                  <c:v>9270.6892490386908</c:v>
                </c:pt>
                <c:pt idx="90">
                  <c:v>9373.3563423156702</c:v>
                </c:pt>
                <c:pt idx="91">
                  <c:v>9473.1602668762207</c:v>
                </c:pt>
                <c:pt idx="92">
                  <c:v>9573.1194019317609</c:v>
                </c:pt>
                <c:pt idx="93">
                  <c:v>9684.9505901336597</c:v>
                </c:pt>
                <c:pt idx="94">
                  <c:v>9788.6097431182807</c:v>
                </c:pt>
                <c:pt idx="95">
                  <c:v>9907.3343276977503</c:v>
                </c:pt>
                <c:pt idx="96">
                  <c:v>10017.9646015167</c:v>
                </c:pt>
                <c:pt idx="97">
                  <c:v>10123.645305633499</c:v>
                </c:pt>
                <c:pt idx="98">
                  <c:v>10239.7577762603</c:v>
                </c:pt>
              </c:numCache>
            </c:numRef>
          </c:xVal>
          <c:yVal>
            <c:numRef>
              <c:f>wyniki_mut1!$O$2:$O$101</c:f>
              <c:numCache>
                <c:formatCode>General</c:formatCode>
                <c:ptCount val="100"/>
                <c:pt idx="0">
                  <c:v>27903</c:v>
                </c:pt>
                <c:pt idx="1">
                  <c:v>27513</c:v>
                </c:pt>
                <c:pt idx="2">
                  <c:v>26006</c:v>
                </c:pt>
                <c:pt idx="3">
                  <c:v>26006</c:v>
                </c:pt>
                <c:pt idx="4">
                  <c:v>22834</c:v>
                </c:pt>
                <c:pt idx="5">
                  <c:v>22036</c:v>
                </c:pt>
                <c:pt idx="6">
                  <c:v>21361</c:v>
                </c:pt>
                <c:pt idx="7">
                  <c:v>21361</c:v>
                </c:pt>
                <c:pt idx="8">
                  <c:v>21361</c:v>
                </c:pt>
                <c:pt idx="9">
                  <c:v>21361</c:v>
                </c:pt>
                <c:pt idx="10">
                  <c:v>19906</c:v>
                </c:pt>
                <c:pt idx="11">
                  <c:v>19906</c:v>
                </c:pt>
                <c:pt idx="12">
                  <c:v>19906</c:v>
                </c:pt>
                <c:pt idx="13">
                  <c:v>18986</c:v>
                </c:pt>
                <c:pt idx="14">
                  <c:v>18986</c:v>
                </c:pt>
                <c:pt idx="15">
                  <c:v>18986</c:v>
                </c:pt>
                <c:pt idx="16">
                  <c:v>18986</c:v>
                </c:pt>
                <c:pt idx="17">
                  <c:v>18168</c:v>
                </c:pt>
                <c:pt idx="18">
                  <c:v>18168</c:v>
                </c:pt>
                <c:pt idx="19">
                  <c:v>17497</c:v>
                </c:pt>
                <c:pt idx="20">
                  <c:v>17497</c:v>
                </c:pt>
                <c:pt idx="21">
                  <c:v>17402</c:v>
                </c:pt>
                <c:pt idx="22">
                  <c:v>17402</c:v>
                </c:pt>
                <c:pt idx="23">
                  <c:v>17402</c:v>
                </c:pt>
                <c:pt idx="24">
                  <c:v>17402</c:v>
                </c:pt>
                <c:pt idx="25">
                  <c:v>17402</c:v>
                </c:pt>
                <c:pt idx="26">
                  <c:v>17402</c:v>
                </c:pt>
                <c:pt idx="27">
                  <c:v>17337</c:v>
                </c:pt>
                <c:pt idx="28">
                  <c:v>17177</c:v>
                </c:pt>
                <c:pt idx="29">
                  <c:v>17177</c:v>
                </c:pt>
                <c:pt idx="30">
                  <c:v>17112</c:v>
                </c:pt>
                <c:pt idx="31">
                  <c:v>17112</c:v>
                </c:pt>
                <c:pt idx="32">
                  <c:v>16342</c:v>
                </c:pt>
                <c:pt idx="33">
                  <c:v>16342</c:v>
                </c:pt>
                <c:pt idx="34">
                  <c:v>16342</c:v>
                </c:pt>
                <c:pt idx="35">
                  <c:v>16342</c:v>
                </c:pt>
                <c:pt idx="36">
                  <c:v>16342</c:v>
                </c:pt>
                <c:pt idx="37">
                  <c:v>16342</c:v>
                </c:pt>
                <c:pt idx="38">
                  <c:v>16315</c:v>
                </c:pt>
                <c:pt idx="39">
                  <c:v>16315</c:v>
                </c:pt>
                <c:pt idx="40">
                  <c:v>16025</c:v>
                </c:pt>
                <c:pt idx="41">
                  <c:v>16025</c:v>
                </c:pt>
                <c:pt idx="42">
                  <c:v>16025</c:v>
                </c:pt>
                <c:pt idx="43">
                  <c:v>16025</c:v>
                </c:pt>
                <c:pt idx="44">
                  <c:v>16025</c:v>
                </c:pt>
                <c:pt idx="45">
                  <c:v>16025</c:v>
                </c:pt>
                <c:pt idx="46">
                  <c:v>16025</c:v>
                </c:pt>
                <c:pt idx="47">
                  <c:v>15895</c:v>
                </c:pt>
                <c:pt idx="48">
                  <c:v>15895</c:v>
                </c:pt>
                <c:pt idx="49">
                  <c:v>15895</c:v>
                </c:pt>
                <c:pt idx="50">
                  <c:v>15895</c:v>
                </c:pt>
                <c:pt idx="51">
                  <c:v>15895</c:v>
                </c:pt>
                <c:pt idx="52">
                  <c:v>15895</c:v>
                </c:pt>
                <c:pt idx="53">
                  <c:v>15835</c:v>
                </c:pt>
                <c:pt idx="54">
                  <c:v>15835</c:v>
                </c:pt>
                <c:pt idx="55">
                  <c:v>15835</c:v>
                </c:pt>
                <c:pt idx="56">
                  <c:v>15835</c:v>
                </c:pt>
                <c:pt idx="57">
                  <c:v>15535</c:v>
                </c:pt>
                <c:pt idx="58">
                  <c:v>15535</c:v>
                </c:pt>
                <c:pt idx="59">
                  <c:v>15535</c:v>
                </c:pt>
                <c:pt idx="60">
                  <c:v>15535</c:v>
                </c:pt>
                <c:pt idx="61">
                  <c:v>15535</c:v>
                </c:pt>
                <c:pt idx="62">
                  <c:v>15535</c:v>
                </c:pt>
                <c:pt idx="63">
                  <c:v>15535</c:v>
                </c:pt>
                <c:pt idx="64">
                  <c:v>15535</c:v>
                </c:pt>
                <c:pt idx="65">
                  <c:v>15535</c:v>
                </c:pt>
                <c:pt idx="66">
                  <c:v>15535</c:v>
                </c:pt>
                <c:pt idx="67">
                  <c:v>15535</c:v>
                </c:pt>
                <c:pt idx="68">
                  <c:v>15535</c:v>
                </c:pt>
                <c:pt idx="69">
                  <c:v>15075</c:v>
                </c:pt>
                <c:pt idx="70">
                  <c:v>15075</c:v>
                </c:pt>
                <c:pt idx="71">
                  <c:v>15075</c:v>
                </c:pt>
                <c:pt idx="72">
                  <c:v>15075</c:v>
                </c:pt>
                <c:pt idx="73">
                  <c:v>15075</c:v>
                </c:pt>
                <c:pt idx="74">
                  <c:v>15075</c:v>
                </c:pt>
                <c:pt idx="75">
                  <c:v>15075</c:v>
                </c:pt>
                <c:pt idx="76">
                  <c:v>15075</c:v>
                </c:pt>
                <c:pt idx="77">
                  <c:v>15075</c:v>
                </c:pt>
                <c:pt idx="78">
                  <c:v>14760</c:v>
                </c:pt>
                <c:pt idx="79">
                  <c:v>14720</c:v>
                </c:pt>
                <c:pt idx="80">
                  <c:v>14720</c:v>
                </c:pt>
                <c:pt idx="81">
                  <c:v>14720</c:v>
                </c:pt>
                <c:pt idx="82">
                  <c:v>14720</c:v>
                </c:pt>
                <c:pt idx="83">
                  <c:v>14720</c:v>
                </c:pt>
                <c:pt idx="84">
                  <c:v>14720</c:v>
                </c:pt>
                <c:pt idx="85">
                  <c:v>14720</c:v>
                </c:pt>
                <c:pt idx="86">
                  <c:v>14720</c:v>
                </c:pt>
                <c:pt idx="87">
                  <c:v>14720</c:v>
                </c:pt>
                <c:pt idx="88">
                  <c:v>14720</c:v>
                </c:pt>
                <c:pt idx="89">
                  <c:v>14720</c:v>
                </c:pt>
                <c:pt idx="90">
                  <c:v>14720</c:v>
                </c:pt>
                <c:pt idx="91">
                  <c:v>14720</c:v>
                </c:pt>
                <c:pt idx="92">
                  <c:v>14720</c:v>
                </c:pt>
                <c:pt idx="93">
                  <c:v>14720</c:v>
                </c:pt>
                <c:pt idx="94">
                  <c:v>14720</c:v>
                </c:pt>
                <c:pt idx="95">
                  <c:v>14720</c:v>
                </c:pt>
                <c:pt idx="96">
                  <c:v>14720</c:v>
                </c:pt>
                <c:pt idx="97">
                  <c:v>14720</c:v>
                </c:pt>
                <c:pt idx="98">
                  <c:v>14720</c:v>
                </c:pt>
                <c:pt idx="99">
                  <c:v>14720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D2-4612-9BFE-1ADAB75A092F}"/>
            </c:ext>
          </c:extLst>
        </c:ser>
        <c:ser>
          <c:idx val="3"/>
          <c:order val="3"/>
          <c:tx>
            <c:v>80%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wyniki_mut1!$W$2:$W$101</c:f>
              <c:numCache>
                <c:formatCode>General</c:formatCode>
                <c:ptCount val="100"/>
                <c:pt idx="0">
                  <c:v>8.0053806304931605</c:v>
                </c:pt>
                <c:pt idx="1">
                  <c:v>114.04061317443799</c:v>
                </c:pt>
                <c:pt idx="2">
                  <c:v>237.60223388671801</c:v>
                </c:pt>
                <c:pt idx="3">
                  <c:v>348.60754013061501</c:v>
                </c:pt>
                <c:pt idx="4">
                  <c:v>452.679634094238</c:v>
                </c:pt>
                <c:pt idx="5">
                  <c:v>568.49193572998001</c:v>
                </c:pt>
                <c:pt idx="6">
                  <c:v>702.64983177185002</c:v>
                </c:pt>
                <c:pt idx="7">
                  <c:v>840.80410003662098</c:v>
                </c:pt>
                <c:pt idx="8">
                  <c:v>940.80901145935002</c:v>
                </c:pt>
                <c:pt idx="9">
                  <c:v>1050.8656501769999</c:v>
                </c:pt>
                <c:pt idx="10">
                  <c:v>1184.3650341033899</c:v>
                </c:pt>
                <c:pt idx="11">
                  <c:v>1334.18798446655</c:v>
                </c:pt>
                <c:pt idx="12">
                  <c:v>1451.60913467407</c:v>
                </c:pt>
                <c:pt idx="13">
                  <c:v>1579.6220302581701</c:v>
                </c:pt>
                <c:pt idx="14">
                  <c:v>1701.75123214721</c:v>
                </c:pt>
                <c:pt idx="15">
                  <c:v>1852.69737243652</c:v>
                </c:pt>
                <c:pt idx="16">
                  <c:v>1968.1723117828301</c:v>
                </c:pt>
                <c:pt idx="17">
                  <c:v>2100.8667945861798</c:v>
                </c:pt>
                <c:pt idx="18">
                  <c:v>2234.8561286926201</c:v>
                </c:pt>
                <c:pt idx="19">
                  <c:v>2351.32765769958</c:v>
                </c:pt>
                <c:pt idx="20">
                  <c:v>2466.3627147674501</c:v>
                </c:pt>
                <c:pt idx="21">
                  <c:v>2583.7340354919402</c:v>
                </c:pt>
                <c:pt idx="22">
                  <c:v>2684.8409175872798</c:v>
                </c:pt>
                <c:pt idx="23">
                  <c:v>2816.21289253234</c:v>
                </c:pt>
                <c:pt idx="24">
                  <c:v>2979.8202514648401</c:v>
                </c:pt>
                <c:pt idx="25">
                  <c:v>3113.5444641113199</c:v>
                </c:pt>
                <c:pt idx="26">
                  <c:v>3256.4973831176699</c:v>
                </c:pt>
                <c:pt idx="27">
                  <c:v>3366.5385246276801</c:v>
                </c:pt>
                <c:pt idx="28">
                  <c:v>3497.9977607727001</c:v>
                </c:pt>
                <c:pt idx="29">
                  <c:v>3617.28000640869</c:v>
                </c:pt>
                <c:pt idx="30">
                  <c:v>3780.8995246887198</c:v>
                </c:pt>
                <c:pt idx="31">
                  <c:v>3899.3399143218899</c:v>
                </c:pt>
                <c:pt idx="32">
                  <c:v>4024.2280960082999</c:v>
                </c:pt>
                <c:pt idx="33">
                  <c:v>4147.5293636322003</c:v>
                </c:pt>
                <c:pt idx="34">
                  <c:v>4266.5927410125696</c:v>
                </c:pt>
                <c:pt idx="35">
                  <c:v>4366.6408061981201</c:v>
                </c:pt>
                <c:pt idx="36">
                  <c:v>4466.5486812591498</c:v>
                </c:pt>
                <c:pt idx="37">
                  <c:v>4612.3828887939399</c:v>
                </c:pt>
                <c:pt idx="38">
                  <c:v>4734.4145774841299</c:v>
                </c:pt>
                <c:pt idx="39">
                  <c:v>4839.7483825683503</c:v>
                </c:pt>
                <c:pt idx="40">
                  <c:v>4948.42600822448</c:v>
                </c:pt>
                <c:pt idx="41">
                  <c:v>5080.0395011901801</c:v>
                </c:pt>
                <c:pt idx="42">
                  <c:v>5214.0378952026304</c:v>
                </c:pt>
                <c:pt idx="43">
                  <c:v>5372.1191883087104</c:v>
                </c:pt>
                <c:pt idx="44">
                  <c:v>5481.1270236968903</c:v>
                </c:pt>
                <c:pt idx="45">
                  <c:v>5590.9001827239899</c:v>
                </c:pt>
                <c:pt idx="46">
                  <c:v>5690.9015178680402</c:v>
                </c:pt>
                <c:pt idx="47">
                  <c:v>5826.9670009613001</c:v>
                </c:pt>
                <c:pt idx="48">
                  <c:v>5951.9433975219699</c:v>
                </c:pt>
                <c:pt idx="49">
                  <c:v>6155.3380489349302</c:v>
                </c:pt>
                <c:pt idx="50">
                  <c:v>6299.3507385253897</c:v>
                </c:pt>
                <c:pt idx="51">
                  <c:v>6422.3549365997296</c:v>
                </c:pt>
                <c:pt idx="52">
                  <c:v>6550.3554344177201</c:v>
                </c:pt>
                <c:pt idx="53">
                  <c:v>6675.0645637512198</c:v>
                </c:pt>
                <c:pt idx="54">
                  <c:v>6819.7076320648102</c:v>
                </c:pt>
                <c:pt idx="55">
                  <c:v>6985.7118129730197</c:v>
                </c:pt>
                <c:pt idx="56">
                  <c:v>7160.7098579406702</c:v>
                </c:pt>
                <c:pt idx="57">
                  <c:v>7284.9881649017298</c:v>
                </c:pt>
                <c:pt idx="58">
                  <c:v>7393.8753604888898</c:v>
                </c:pt>
                <c:pt idx="59">
                  <c:v>7506.4744949340802</c:v>
                </c:pt>
                <c:pt idx="60">
                  <c:v>7607.9239845275797</c:v>
                </c:pt>
                <c:pt idx="61">
                  <c:v>7728.0721664428702</c:v>
                </c:pt>
                <c:pt idx="62">
                  <c:v>7876.3928413391104</c:v>
                </c:pt>
                <c:pt idx="63">
                  <c:v>7991.0500049591001</c:v>
                </c:pt>
                <c:pt idx="64">
                  <c:v>8108.0467700958197</c:v>
                </c:pt>
                <c:pt idx="65">
                  <c:v>8219.0496921539307</c:v>
                </c:pt>
                <c:pt idx="66">
                  <c:v>8345.3283309936505</c:v>
                </c:pt>
                <c:pt idx="67">
                  <c:v>8471.3277816772406</c:v>
                </c:pt>
                <c:pt idx="68">
                  <c:v>8587.3253345489502</c:v>
                </c:pt>
                <c:pt idx="69">
                  <c:v>8727.0481586456299</c:v>
                </c:pt>
                <c:pt idx="70">
                  <c:v>8844.9716567993091</c:v>
                </c:pt>
                <c:pt idx="71">
                  <c:v>8958.9614868164008</c:v>
                </c:pt>
                <c:pt idx="72">
                  <c:v>9066.9608116149902</c:v>
                </c:pt>
                <c:pt idx="73">
                  <c:v>9199.9621391296296</c:v>
                </c:pt>
                <c:pt idx="74">
                  <c:v>9329.7264575958197</c:v>
                </c:pt>
                <c:pt idx="75">
                  <c:v>9468.6908721923792</c:v>
                </c:pt>
                <c:pt idx="76">
                  <c:v>9587.6913070678693</c:v>
                </c:pt>
                <c:pt idx="77">
                  <c:v>9702.5985717773401</c:v>
                </c:pt>
                <c:pt idx="78">
                  <c:v>9810.5983734130805</c:v>
                </c:pt>
                <c:pt idx="79">
                  <c:v>9926.7301559448206</c:v>
                </c:pt>
                <c:pt idx="80">
                  <c:v>10053.633928298899</c:v>
                </c:pt>
                <c:pt idx="81">
                  <c:v>10185.6603622436</c:v>
                </c:pt>
                <c:pt idx="82">
                  <c:v>10309.660673141399</c:v>
                </c:pt>
                <c:pt idx="83">
                  <c:v>10410.720586776701</c:v>
                </c:pt>
                <c:pt idx="84">
                  <c:v>10531.1594009399</c:v>
                </c:pt>
                <c:pt idx="85">
                  <c:v>10650.2387523651</c:v>
                </c:pt>
                <c:pt idx="86">
                  <c:v>10771.733045577999</c:v>
                </c:pt>
                <c:pt idx="87">
                  <c:v>10923.0647087097</c:v>
                </c:pt>
                <c:pt idx="88">
                  <c:v>11041.064977645799</c:v>
                </c:pt>
                <c:pt idx="89">
                  <c:v>11166.0647392272</c:v>
                </c:pt>
                <c:pt idx="90">
                  <c:v>11302.0703792572</c:v>
                </c:pt>
                <c:pt idx="91">
                  <c:v>11411.0715389251</c:v>
                </c:pt>
                <c:pt idx="92">
                  <c:v>11523.0641365051</c:v>
                </c:pt>
                <c:pt idx="93">
                  <c:v>11642.184972763</c:v>
                </c:pt>
                <c:pt idx="94">
                  <c:v>11824.2037296295</c:v>
                </c:pt>
                <c:pt idx="95">
                  <c:v>12018.7747478485</c:v>
                </c:pt>
                <c:pt idx="96">
                  <c:v>12133.399009704501</c:v>
                </c:pt>
                <c:pt idx="97">
                  <c:v>12251.6868114471</c:v>
                </c:pt>
                <c:pt idx="98">
                  <c:v>12376.6934871673</c:v>
                </c:pt>
                <c:pt idx="99">
                  <c:v>12511.6872787475</c:v>
                </c:pt>
              </c:numCache>
            </c:numRef>
          </c:xVal>
          <c:yVal>
            <c:numRef>
              <c:f>wyniki_mut1!$U$2:$U$98</c:f>
              <c:numCache>
                <c:formatCode>General</c:formatCode>
                <c:ptCount val="97"/>
                <c:pt idx="0">
                  <c:v>27903</c:v>
                </c:pt>
                <c:pt idx="1">
                  <c:v>27903</c:v>
                </c:pt>
                <c:pt idx="2">
                  <c:v>27333</c:v>
                </c:pt>
                <c:pt idx="3">
                  <c:v>25583</c:v>
                </c:pt>
                <c:pt idx="4">
                  <c:v>25583</c:v>
                </c:pt>
                <c:pt idx="5">
                  <c:v>25171</c:v>
                </c:pt>
                <c:pt idx="6">
                  <c:v>23162</c:v>
                </c:pt>
                <c:pt idx="7">
                  <c:v>22918</c:v>
                </c:pt>
                <c:pt idx="8">
                  <c:v>22918</c:v>
                </c:pt>
                <c:pt idx="9">
                  <c:v>22584</c:v>
                </c:pt>
                <c:pt idx="10">
                  <c:v>21934</c:v>
                </c:pt>
                <c:pt idx="11">
                  <c:v>21804</c:v>
                </c:pt>
                <c:pt idx="12">
                  <c:v>21804</c:v>
                </c:pt>
                <c:pt idx="13">
                  <c:v>21804</c:v>
                </c:pt>
                <c:pt idx="14">
                  <c:v>21704</c:v>
                </c:pt>
                <c:pt idx="15">
                  <c:v>21639</c:v>
                </c:pt>
                <c:pt idx="16">
                  <c:v>21406</c:v>
                </c:pt>
                <c:pt idx="17">
                  <c:v>20149</c:v>
                </c:pt>
                <c:pt idx="18">
                  <c:v>19881</c:v>
                </c:pt>
                <c:pt idx="19">
                  <c:v>19881</c:v>
                </c:pt>
                <c:pt idx="20">
                  <c:v>19786</c:v>
                </c:pt>
                <c:pt idx="21">
                  <c:v>19786</c:v>
                </c:pt>
                <c:pt idx="22">
                  <c:v>19786</c:v>
                </c:pt>
                <c:pt idx="23">
                  <c:v>19786</c:v>
                </c:pt>
                <c:pt idx="24">
                  <c:v>19786</c:v>
                </c:pt>
                <c:pt idx="25">
                  <c:v>19786</c:v>
                </c:pt>
                <c:pt idx="26">
                  <c:v>19661</c:v>
                </c:pt>
                <c:pt idx="27">
                  <c:v>19661</c:v>
                </c:pt>
                <c:pt idx="28">
                  <c:v>19476</c:v>
                </c:pt>
                <c:pt idx="29">
                  <c:v>18680</c:v>
                </c:pt>
                <c:pt idx="30">
                  <c:v>18680</c:v>
                </c:pt>
                <c:pt idx="31">
                  <c:v>18427</c:v>
                </c:pt>
                <c:pt idx="32">
                  <c:v>18427</c:v>
                </c:pt>
                <c:pt idx="33">
                  <c:v>17667</c:v>
                </c:pt>
                <c:pt idx="34">
                  <c:v>17667</c:v>
                </c:pt>
                <c:pt idx="35">
                  <c:v>17667</c:v>
                </c:pt>
                <c:pt idx="36">
                  <c:v>17667</c:v>
                </c:pt>
                <c:pt idx="37">
                  <c:v>17492</c:v>
                </c:pt>
                <c:pt idx="38">
                  <c:v>17357</c:v>
                </c:pt>
                <c:pt idx="39">
                  <c:v>17357</c:v>
                </c:pt>
                <c:pt idx="40">
                  <c:v>17357</c:v>
                </c:pt>
                <c:pt idx="41">
                  <c:v>17357</c:v>
                </c:pt>
                <c:pt idx="42">
                  <c:v>17357</c:v>
                </c:pt>
                <c:pt idx="43">
                  <c:v>17107</c:v>
                </c:pt>
                <c:pt idx="44">
                  <c:v>17107</c:v>
                </c:pt>
                <c:pt idx="45">
                  <c:v>17107</c:v>
                </c:pt>
                <c:pt idx="46">
                  <c:v>17107</c:v>
                </c:pt>
                <c:pt idx="47">
                  <c:v>16691</c:v>
                </c:pt>
                <c:pt idx="48">
                  <c:v>16691</c:v>
                </c:pt>
                <c:pt idx="49">
                  <c:v>16691</c:v>
                </c:pt>
                <c:pt idx="50">
                  <c:v>16691</c:v>
                </c:pt>
                <c:pt idx="51">
                  <c:v>16691</c:v>
                </c:pt>
                <c:pt idx="52">
                  <c:v>16691</c:v>
                </c:pt>
                <c:pt idx="53">
                  <c:v>16691</c:v>
                </c:pt>
                <c:pt idx="54">
                  <c:v>16691</c:v>
                </c:pt>
                <c:pt idx="55">
                  <c:v>16506</c:v>
                </c:pt>
                <c:pt idx="56">
                  <c:v>16446</c:v>
                </c:pt>
                <c:pt idx="57">
                  <c:v>16446</c:v>
                </c:pt>
                <c:pt idx="58">
                  <c:v>16446</c:v>
                </c:pt>
                <c:pt idx="59">
                  <c:v>16446</c:v>
                </c:pt>
                <c:pt idx="60">
                  <c:v>16446</c:v>
                </c:pt>
                <c:pt idx="61">
                  <c:v>16446</c:v>
                </c:pt>
                <c:pt idx="62">
                  <c:v>16446</c:v>
                </c:pt>
                <c:pt idx="63">
                  <c:v>16446</c:v>
                </c:pt>
                <c:pt idx="64">
                  <c:v>16446</c:v>
                </c:pt>
                <c:pt idx="65">
                  <c:v>16446</c:v>
                </c:pt>
                <c:pt idx="66">
                  <c:v>16446</c:v>
                </c:pt>
                <c:pt idx="67">
                  <c:v>16446</c:v>
                </c:pt>
                <c:pt idx="68">
                  <c:v>16446</c:v>
                </c:pt>
                <c:pt idx="69">
                  <c:v>16446</c:v>
                </c:pt>
                <c:pt idx="70">
                  <c:v>16446</c:v>
                </c:pt>
                <c:pt idx="71">
                  <c:v>16446</c:v>
                </c:pt>
                <c:pt idx="72">
                  <c:v>15941</c:v>
                </c:pt>
                <c:pt idx="73">
                  <c:v>15941</c:v>
                </c:pt>
                <c:pt idx="74">
                  <c:v>15941</c:v>
                </c:pt>
                <c:pt idx="75">
                  <c:v>15941</c:v>
                </c:pt>
                <c:pt idx="76">
                  <c:v>15941</c:v>
                </c:pt>
                <c:pt idx="77">
                  <c:v>15941</c:v>
                </c:pt>
                <c:pt idx="78">
                  <c:v>15941</c:v>
                </c:pt>
                <c:pt idx="79">
                  <c:v>15941</c:v>
                </c:pt>
                <c:pt idx="80">
                  <c:v>15495</c:v>
                </c:pt>
                <c:pt idx="81">
                  <c:v>15495</c:v>
                </c:pt>
                <c:pt idx="82">
                  <c:v>15495</c:v>
                </c:pt>
                <c:pt idx="83">
                  <c:v>15495</c:v>
                </c:pt>
                <c:pt idx="84">
                  <c:v>15495</c:v>
                </c:pt>
                <c:pt idx="85">
                  <c:v>15495</c:v>
                </c:pt>
                <c:pt idx="86">
                  <c:v>15495</c:v>
                </c:pt>
                <c:pt idx="87">
                  <c:v>15495</c:v>
                </c:pt>
                <c:pt idx="88">
                  <c:v>15495</c:v>
                </c:pt>
                <c:pt idx="89">
                  <c:v>15495</c:v>
                </c:pt>
                <c:pt idx="90">
                  <c:v>15495</c:v>
                </c:pt>
                <c:pt idx="91">
                  <c:v>15495</c:v>
                </c:pt>
                <c:pt idx="92">
                  <c:v>15495</c:v>
                </c:pt>
                <c:pt idx="93">
                  <c:v>15495</c:v>
                </c:pt>
                <c:pt idx="94">
                  <c:v>15495</c:v>
                </c:pt>
                <c:pt idx="95">
                  <c:v>15495</c:v>
                </c:pt>
                <c:pt idx="96">
                  <c:v>15495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4D2-4612-9BFE-1ADAB75A0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975391"/>
        <c:axId val="1802975807"/>
      </c:scatterChart>
      <c:valAx>
        <c:axId val="1802975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2975807"/>
        <c:crosses val="autoZero"/>
        <c:crossBetween val="midCat"/>
      </c:valAx>
      <c:valAx>
        <c:axId val="180297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Minimalny</a:t>
                </a:r>
                <a:r>
                  <a:rPr lang="pl-PL" baseline="0"/>
                  <a:t> koszt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2975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169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Przybył (256480)</dc:creator>
  <cp:keywords/>
  <dc:description/>
  <cp:lastModifiedBy>Ernest Przybył (256480)</cp:lastModifiedBy>
  <cp:revision>24</cp:revision>
  <dcterms:created xsi:type="dcterms:W3CDTF">2022-03-24T13:42:00Z</dcterms:created>
  <dcterms:modified xsi:type="dcterms:W3CDTF">2022-03-24T17:09:00Z</dcterms:modified>
</cp:coreProperties>
</file>