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7A" w:rsidRDefault="009F1222">
      <w:r>
        <w:t xml:space="preserve">Brand Name: </w:t>
      </w:r>
      <w:proofErr w:type="spellStart"/>
      <w:r>
        <w:rPr>
          <w:rStyle w:val="Strong"/>
          <w:i/>
          <w:iCs/>
          <w:u w:val="single"/>
        </w:rPr>
        <w:t>Bebe</w:t>
      </w:r>
      <w:proofErr w:type="spellEnd"/>
      <w:r>
        <w:rPr>
          <w:rStyle w:val="Strong"/>
          <w:i/>
          <w:iCs/>
          <w:u w:val="single"/>
        </w:rPr>
        <w:t xml:space="preserve"> Collections!</w:t>
      </w:r>
      <w:r>
        <w:br/>
        <w:t>Package Include: 1PC Top + 1PC Pants</w:t>
      </w:r>
      <w:r>
        <w:br/>
        <w:t xml:space="preserve">Material: 95% Cotton + 5% </w:t>
      </w:r>
      <w:proofErr w:type="spellStart"/>
      <w:r>
        <w:t>Elastane</w:t>
      </w:r>
      <w:proofErr w:type="spellEnd"/>
      <w:r>
        <w:br/>
        <w:t xml:space="preserve">Features: Long Sleeve, Round Neck, Button Closure, Solid </w:t>
      </w:r>
      <w:proofErr w:type="spellStart"/>
      <w:r>
        <w:t>Color</w:t>
      </w:r>
      <w:proofErr w:type="spellEnd"/>
      <w:r>
        <w:t>, Elastic Waistband, Loose Fit</w:t>
      </w:r>
      <w:r>
        <w:br/>
        <w:t>The size is of manual measurement, please allow slight 1-3cm difference and refer to the details to choose the suitable size.</w:t>
      </w:r>
      <w:r>
        <w:br/>
        <w:t xml:space="preserve">Friendly Tips: Photo </w:t>
      </w:r>
      <w:proofErr w:type="spellStart"/>
      <w:r>
        <w:t>color</w:t>
      </w:r>
      <w:proofErr w:type="spellEnd"/>
      <w:r>
        <w:t xml:space="preserve"> might be a little different from the actual product due to </w:t>
      </w:r>
      <w:proofErr w:type="spellStart"/>
      <w:r>
        <w:t>color</w:t>
      </w:r>
      <w:proofErr w:type="spellEnd"/>
      <w:r>
        <w:t xml:space="preserve"> display of different monitors.</w:t>
      </w:r>
      <w:bookmarkStart w:id="0" w:name="_GoBack"/>
      <w:bookmarkEnd w:id="0"/>
    </w:p>
    <w:sectPr w:rsidR="0027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AE"/>
    <w:rsid w:val="00215FAE"/>
    <w:rsid w:val="0027527A"/>
    <w:rsid w:val="009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ECAB-3845-46A4-B783-76D9ED56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HP Inc.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2</cp:revision>
  <dcterms:created xsi:type="dcterms:W3CDTF">2024-05-01T06:34:00Z</dcterms:created>
  <dcterms:modified xsi:type="dcterms:W3CDTF">2024-05-01T06:34:00Z</dcterms:modified>
</cp:coreProperties>
</file>