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Разжевать весь код.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Список источников: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Х. Бринк "Real world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git clone https://github.com/brinkar/real-world-machine-learning.git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