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D1F77" w14:textId="1B70EC06" w:rsidR="00246C55" w:rsidRDefault="009D496A" w:rsidP="00246C55">
      <w:pPr>
        <w:pStyle w:val="Cabealho"/>
        <w:tabs>
          <w:tab w:val="right" w:pos="9072"/>
        </w:tabs>
        <w:ind w:left="-567" w:right="-568"/>
        <w:jc w:val="center"/>
      </w:pPr>
      <w:r>
        <w:rPr>
          <w:noProof/>
          <w:lang w:eastAsia="pt-PT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E3206" wp14:editId="270FBD39">
                <wp:simplePos x="0" y="0"/>
                <wp:positionH relativeFrom="column">
                  <wp:posOffset>3598545</wp:posOffset>
                </wp:positionH>
                <wp:positionV relativeFrom="paragraph">
                  <wp:posOffset>454872</wp:posOffset>
                </wp:positionV>
                <wp:extent cx="802640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967F54" w14:textId="566D0DEF" w:rsidR="009D496A" w:rsidRPr="009D496A" w:rsidRDefault="009D496A" w:rsidP="009D496A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</w:pP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12</w:t>
                            </w:r>
                            <w:r w:rsidRPr="009D496A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</w:rPr>
                              <w:t>'20</w:t>
                            </w:r>
                            <w:r w:rsidRPr="009D496A">
                              <w:rPr>
                                <w:rFonts w:ascii="Franklin Gothic Book" w:hAnsi="Franklin Gothic Book"/>
                                <w:b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320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3.35pt;margin-top:35.8pt;width:63.2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" filled="f" stroked="f">
                <v:textbox>
                  <w:txbxContent>
                    <w:p w14:paraId="3C967F54" w14:textId="566D0DEF" w:rsidR="009D496A" w:rsidRPr="009D496A" w:rsidRDefault="009D496A" w:rsidP="009D496A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</w:pP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12</w:t>
                      </w:r>
                      <w:r w:rsidRPr="009D496A">
                        <w:rPr>
                          <w:rFonts w:ascii="Franklin Gothic Book" w:hAnsi="Franklin Gothic Book"/>
                          <w:sz w:val="18"/>
                          <w:szCs w:val="18"/>
                        </w:rPr>
                        <w:t>'20</w:t>
                      </w:r>
                      <w:r w:rsidRPr="009D496A">
                        <w:rPr>
                          <w:rFonts w:ascii="Franklin Gothic Book" w:hAnsi="Franklin Gothic Book"/>
                          <w:b/>
                          <w:sz w:val="18"/>
                          <w:szCs w:val="18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 w:bidi="ar-SA"/>
        </w:rPr>
        <w:drawing>
          <wp:inline distT="0" distB="0" distL="0" distR="0" wp14:anchorId="4F3BBF5F" wp14:editId="561B7127">
            <wp:extent cx="5384800" cy="1574800"/>
            <wp:effectExtent l="25400" t="0" r="0" b="0"/>
            <wp:docPr id="6" name="Picture 6" descr="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CD530" w14:textId="77777777" w:rsidR="00246C55" w:rsidRPr="00711A5F" w:rsidRDefault="00246C55" w:rsidP="00246C55">
      <w:pPr>
        <w:pStyle w:val="Cabealho1"/>
        <w:keepLines/>
        <w:widowControl/>
        <w:numPr>
          <w:ilvl w:val="0"/>
          <w:numId w:val="0"/>
        </w:numPr>
        <w:pBdr>
          <w:bottom w:val="single" w:sz="4" w:space="1" w:color="auto"/>
        </w:pBdr>
        <w:suppressAutoHyphens w:val="0"/>
        <w:spacing w:after="240" w:line="276" w:lineRule="auto"/>
        <w:ind w:left="-999" w:right="-567"/>
        <w:jc w:val="center"/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</w:pP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Linguagens de Programação </w:t>
      </w:r>
      <w:r w:rsidRPr="00711A5F"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sym w:font="Symbol" w:char="F0B7"/>
      </w:r>
      <w:r>
        <w:rPr>
          <w:rFonts w:asciiTheme="majorHAnsi" w:eastAsiaTheme="majorEastAsia" w:hAnsiTheme="majorHAnsi" w:cstheme="majorBidi"/>
          <w:color w:val="345A8A" w:themeColor="accent1" w:themeShade="B5"/>
          <w:kern w:val="0"/>
          <w:lang w:eastAsia="en-US" w:bidi="ar-SA"/>
        </w:rPr>
        <w:t xml:space="preserve"> Módulo 9</w:t>
      </w:r>
    </w:p>
    <w:p w14:paraId="72FB5010" w14:textId="77777777" w:rsidR="00203790" w:rsidRDefault="00203790"/>
    <w:p w14:paraId="2E3B7228" w14:textId="77777777" w:rsidR="00203790" w:rsidRDefault="00203790"/>
    <w:p w14:paraId="39973FD3" w14:textId="77777777" w:rsidR="00203790" w:rsidRDefault="00203790"/>
    <w:p w14:paraId="7A784C94" w14:textId="77777777" w:rsidR="00203790" w:rsidRDefault="00203790"/>
    <w:p w14:paraId="741EBC2E" w14:textId="77777777" w:rsidR="00203790" w:rsidRDefault="00203790"/>
    <w:p w14:paraId="5A2618A3" w14:textId="77777777" w:rsidR="00246C55" w:rsidRDefault="00246C55" w:rsidP="00246C55">
      <w:pPr>
        <w:pStyle w:val="Heading"/>
        <w:jc w:val="center"/>
      </w:pPr>
      <w:r>
        <w:t>ANTE-PROJETO</w:t>
      </w:r>
    </w:p>
    <w:p w14:paraId="028BFCA9" w14:textId="77777777" w:rsidR="00246C55" w:rsidRDefault="00246C55" w:rsidP="00246C55">
      <w:pPr>
        <w:pStyle w:val="Corpodetexto"/>
        <w:jc w:val="center"/>
      </w:pPr>
    </w:p>
    <w:p w14:paraId="4F6891E5" w14:textId="77777777" w:rsidR="00246C55" w:rsidRDefault="00246C55" w:rsidP="00246C55">
      <w:pPr>
        <w:pStyle w:val="Corpodetexto"/>
        <w:jc w:val="center"/>
      </w:pPr>
    </w:p>
    <w:p w14:paraId="79B1E85D" w14:textId="77777777" w:rsidR="00246C55" w:rsidRDefault="00246C55" w:rsidP="00246C55">
      <w:pPr>
        <w:pStyle w:val="Corpodetexto"/>
        <w:jc w:val="center"/>
      </w:pPr>
    </w:p>
    <w:p w14:paraId="392C3764" w14:textId="438C250B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&lt;</w:t>
      </w:r>
      <w:r w:rsidR="009F6B7D">
        <w:rPr>
          <w:i/>
          <w:iCs/>
        </w:rPr>
        <w:t xml:space="preserve">Gestão de </w:t>
      </w:r>
      <w:proofErr w:type="gramStart"/>
      <w:r w:rsidR="009F6B7D">
        <w:rPr>
          <w:i/>
          <w:iCs/>
        </w:rPr>
        <w:t xml:space="preserve">Presenças </w:t>
      </w:r>
      <w:r>
        <w:rPr>
          <w:i/>
          <w:iCs/>
        </w:rPr>
        <w:t>&gt;</w:t>
      </w:r>
      <w:proofErr w:type="gramEnd"/>
    </w:p>
    <w:p w14:paraId="7055B7B0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2374DC44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532E3F5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2F5B2A21" w14:textId="77777777" w:rsidR="00246C55" w:rsidRDefault="00246C55" w:rsidP="00246C55">
      <w:pPr>
        <w:pStyle w:val="Corpodetexto"/>
        <w:jc w:val="center"/>
        <w:rPr>
          <w:i/>
          <w:iCs/>
        </w:rPr>
      </w:pPr>
    </w:p>
    <w:p w14:paraId="576BF207" w14:textId="1BD68998" w:rsidR="00246C55" w:rsidRDefault="00246C55" w:rsidP="00246C55">
      <w:pPr>
        <w:pStyle w:val="Corpodetexto"/>
        <w:jc w:val="center"/>
        <w:rPr>
          <w:i/>
          <w:iCs/>
        </w:rPr>
      </w:pPr>
      <w:r>
        <w:rPr>
          <w:i/>
          <w:iCs/>
        </w:rPr>
        <w:t>&lt;</w:t>
      </w:r>
      <w:r w:rsidR="009F6B7D">
        <w:rPr>
          <w:i/>
          <w:iCs/>
        </w:rPr>
        <w:t xml:space="preserve">Bruno </w:t>
      </w:r>
      <w:proofErr w:type="gramStart"/>
      <w:r w:rsidR="009F6B7D">
        <w:rPr>
          <w:i/>
          <w:iCs/>
        </w:rPr>
        <w:t xml:space="preserve">Gabriel </w:t>
      </w:r>
      <w:r>
        <w:rPr>
          <w:i/>
          <w:iCs/>
        </w:rPr>
        <w:t>&gt;</w:t>
      </w:r>
      <w:proofErr w:type="gramEnd"/>
    </w:p>
    <w:p w14:paraId="650176E4" w14:textId="77777777" w:rsidR="00203790" w:rsidRDefault="00203790">
      <w:pPr>
        <w:pageBreakBefore/>
      </w:pPr>
    </w:p>
    <w:p w14:paraId="043AE585" w14:textId="3D04755F" w:rsidR="00203790" w:rsidRDefault="00246C55">
      <w:pPr>
        <w:pStyle w:val="Cabealho1"/>
      </w:pPr>
      <w:r>
        <w:t>Identificação [d</w:t>
      </w:r>
      <w:r w:rsidR="009D496A">
        <w:t>o aluno</w:t>
      </w:r>
      <w:r>
        <w:t>]</w:t>
      </w:r>
    </w:p>
    <w:p w14:paraId="6283C6E0" w14:textId="77777777" w:rsidR="00203790" w:rsidRDefault="00203790"/>
    <w:p w14:paraId="74717BFA" w14:textId="11FE7C1E" w:rsidR="00203790" w:rsidRDefault="004841BF">
      <w:r>
        <w:t>Bruno Rafael Teles Gabriel</w:t>
      </w:r>
    </w:p>
    <w:p w14:paraId="27E83323" w14:textId="3C86566E" w:rsidR="004841BF" w:rsidRDefault="004841BF">
      <w:r>
        <w:t>Turma: 10ªA</w:t>
      </w:r>
    </w:p>
    <w:p w14:paraId="6AEC396D" w14:textId="3C19956D" w:rsidR="004841BF" w:rsidRDefault="004841BF">
      <w:r>
        <w:t>Nº2</w:t>
      </w:r>
    </w:p>
    <w:p w14:paraId="72C2F40D" w14:textId="77777777" w:rsidR="004841BF" w:rsidRDefault="004841BF"/>
    <w:p w14:paraId="40AE28A5" w14:textId="77777777" w:rsidR="00203790" w:rsidRDefault="00203790"/>
    <w:p w14:paraId="745A2179" w14:textId="77777777" w:rsidR="00203790" w:rsidRDefault="00203790"/>
    <w:p w14:paraId="40C30F80" w14:textId="77777777" w:rsidR="00203790" w:rsidRDefault="002D1CC2">
      <w:r>
        <w:t xml:space="preserve"> </w:t>
      </w:r>
    </w:p>
    <w:p w14:paraId="163674C0" w14:textId="77777777" w:rsidR="00203790" w:rsidRDefault="00203790"/>
    <w:p w14:paraId="422995A8" w14:textId="77777777" w:rsidR="00203790" w:rsidRDefault="00203790"/>
    <w:p w14:paraId="505F38CE" w14:textId="77777777" w:rsidR="00203790" w:rsidRDefault="00203790">
      <w:pPr>
        <w:pageBreakBefore/>
      </w:pPr>
    </w:p>
    <w:p w14:paraId="70130A74" w14:textId="77777777" w:rsidR="00203790" w:rsidRDefault="00246C55">
      <w:pPr>
        <w:pStyle w:val="Cabealho1"/>
      </w:pPr>
      <w:r>
        <w:t>Projeto</w:t>
      </w:r>
    </w:p>
    <w:p w14:paraId="2584F941" w14:textId="77777777" w:rsidR="00203790" w:rsidRDefault="00203790"/>
    <w:p w14:paraId="795B08DA" w14:textId="77777777" w:rsidR="00203790" w:rsidRDefault="00203790">
      <w:pPr>
        <w:ind w:left="2836" w:hanging="360"/>
        <w:jc w:val="both"/>
      </w:pPr>
    </w:p>
    <w:p w14:paraId="346F9605" w14:textId="77777777" w:rsidR="00203790" w:rsidRDefault="00246C55">
      <w:pPr>
        <w:pStyle w:val="Cabealho2"/>
      </w:pPr>
      <w:r>
        <w:t>Descrição do</w:t>
      </w:r>
      <w:r w:rsidR="002D1CC2">
        <w:t xml:space="preserve"> </w:t>
      </w:r>
      <w:r>
        <w:t>Projeto</w:t>
      </w:r>
    </w:p>
    <w:p w14:paraId="08AEA004" w14:textId="77777777" w:rsidR="004841BF" w:rsidRDefault="004841BF" w:rsidP="004841BF">
      <w:pPr>
        <w:pStyle w:val="Corpodetexto"/>
      </w:pPr>
    </w:p>
    <w:p w14:paraId="2E3D7C11" w14:textId="52E67E78" w:rsidR="004841BF" w:rsidRPr="004841BF" w:rsidRDefault="004841BF" w:rsidP="004841BF">
      <w:pPr>
        <w:pStyle w:val="Corpodetexto"/>
      </w:pPr>
      <w:r>
        <w:t xml:space="preserve">Neste projeto vou fazer um programa sobre Gestão de </w:t>
      </w:r>
      <w:proofErr w:type="gramStart"/>
      <w:r>
        <w:t>Presenças  para</w:t>
      </w:r>
      <w:proofErr w:type="gramEnd"/>
      <w:r>
        <w:t xml:space="preserve"> uma escola.</w:t>
      </w:r>
    </w:p>
    <w:p w14:paraId="1C909779" w14:textId="77777777" w:rsidR="00246C55" w:rsidRPr="00246C55" w:rsidRDefault="00246C55" w:rsidP="00246C55">
      <w:pPr>
        <w:pStyle w:val="Corpodetexto"/>
      </w:pPr>
    </w:p>
    <w:p w14:paraId="720FC15D" w14:textId="64725B6A" w:rsidR="00246C55" w:rsidRDefault="00246C55" w:rsidP="00246C55">
      <w:pPr>
        <w:pStyle w:val="Cabealho2"/>
      </w:pPr>
      <w:r>
        <w:t>Funcionalidades</w:t>
      </w:r>
      <w:r w:rsidR="009D496A">
        <w:t xml:space="preserve"> a implementar</w:t>
      </w:r>
    </w:p>
    <w:p w14:paraId="3C4D7C4A" w14:textId="38E7C8F9" w:rsidR="004841BF" w:rsidRDefault="004841BF" w:rsidP="004841BF">
      <w:pPr>
        <w:pStyle w:val="Corpodetexto"/>
      </w:pPr>
      <w:r>
        <w:t xml:space="preserve">1. </w:t>
      </w:r>
      <w:r>
        <w:t xml:space="preserve">Indicar qual o aluno (numero e nome) com mais presenças numa determinada disciplina. </w:t>
      </w:r>
    </w:p>
    <w:p w14:paraId="0EE63906" w14:textId="77777777" w:rsidR="004841BF" w:rsidRDefault="004841BF" w:rsidP="004841BF">
      <w:pPr>
        <w:pStyle w:val="Corpodetexto"/>
      </w:pPr>
      <w:r>
        <w:t xml:space="preserve">2. Indicar qual a disciplina com mais alunos por aula (em média). </w:t>
      </w:r>
    </w:p>
    <w:p w14:paraId="27A3FDAF" w14:textId="77777777" w:rsidR="004841BF" w:rsidRDefault="004841BF" w:rsidP="004841BF">
      <w:pPr>
        <w:pStyle w:val="Corpodetexto"/>
      </w:pPr>
      <w:r>
        <w:t xml:space="preserve">3. Indicar quais os dias da semana com mais presenças e com menos presenças. </w:t>
      </w:r>
    </w:p>
    <w:p w14:paraId="403FA5C2" w14:textId="5947F751" w:rsidR="004841BF" w:rsidRDefault="004841BF" w:rsidP="004841BF">
      <w:pPr>
        <w:pStyle w:val="Corpodetexto"/>
      </w:pPr>
      <w:r>
        <w:t>4. A aplicação deve gerar a folha de presenças dos alunos para uma determinada aula de acordo com o seguinte formato:</w:t>
      </w:r>
    </w:p>
    <w:p w14:paraId="2F15DD89" w14:textId="77777777" w:rsidR="004841BF" w:rsidRDefault="004841BF" w:rsidP="004841BF">
      <w:pPr>
        <w:pStyle w:val="Corpodetexto"/>
      </w:pPr>
      <w:r>
        <w:t>DATA: 03-05-2005</w:t>
      </w:r>
    </w:p>
    <w:p w14:paraId="6A2ED225" w14:textId="7F59347A" w:rsidR="004841BF" w:rsidRDefault="004841BF" w:rsidP="004841BF">
      <w:pPr>
        <w:pStyle w:val="Corpodetexto"/>
      </w:pPr>
      <w:r>
        <w:t xml:space="preserve">DIA: SEG </w:t>
      </w:r>
    </w:p>
    <w:p w14:paraId="4A82A3F7" w14:textId="77777777" w:rsidR="004841BF" w:rsidRDefault="004841BF" w:rsidP="004841BF">
      <w:pPr>
        <w:pStyle w:val="Corpodetexto"/>
      </w:pPr>
      <w:r>
        <w:t xml:space="preserve">HORA: 15H10 </w:t>
      </w:r>
    </w:p>
    <w:p w14:paraId="72C33909" w14:textId="77777777" w:rsidR="004841BF" w:rsidRDefault="004841BF" w:rsidP="004841BF">
      <w:pPr>
        <w:pStyle w:val="Corpodetexto"/>
      </w:pPr>
      <w:r>
        <w:t xml:space="preserve">DISCIPLINA: Linguagens de Programação </w:t>
      </w:r>
    </w:p>
    <w:p w14:paraId="53750EE0" w14:textId="77777777" w:rsidR="004841BF" w:rsidRDefault="004841BF" w:rsidP="004841BF">
      <w:pPr>
        <w:pStyle w:val="Corpodetexto"/>
      </w:pPr>
      <w:r>
        <w:t>NUMERO NOME</w:t>
      </w:r>
    </w:p>
    <w:p w14:paraId="45C0EDBE" w14:textId="239E9A23" w:rsidR="004841BF" w:rsidRDefault="004841BF" w:rsidP="004841BF">
      <w:pPr>
        <w:pStyle w:val="Corpodetexto"/>
      </w:pPr>
      <w:proofErr w:type="gramStart"/>
      <w:r>
        <w:t>i10110</w:t>
      </w:r>
      <w:proofErr w:type="gramEnd"/>
      <w:r>
        <w:t xml:space="preserve"> José Silva </w:t>
      </w:r>
    </w:p>
    <w:p w14:paraId="617A06C4" w14:textId="156D77EE" w:rsidR="00246C55" w:rsidRPr="00246C55" w:rsidRDefault="004841BF" w:rsidP="004841BF">
      <w:pPr>
        <w:pStyle w:val="Corpodetexto"/>
      </w:pPr>
      <w:proofErr w:type="gramStart"/>
      <w:r>
        <w:t>i10115</w:t>
      </w:r>
      <w:proofErr w:type="gramEnd"/>
      <w:r>
        <w:t xml:space="preserve"> Maria Albertina</w:t>
      </w:r>
    </w:p>
    <w:p w14:paraId="21628251" w14:textId="7256BB87" w:rsidR="00203790" w:rsidRDefault="004841BF" w:rsidP="004841BF">
      <w:pPr>
        <w:jc w:val="both"/>
      </w:pPr>
      <w:r w:rsidRPr="004841BF">
        <w:t xml:space="preserve">A aplicação deverá implementar todas as funcionalidades para a manutenção (inserir, alterar, eliminar, procurar, listar e </w:t>
      </w:r>
      <w:proofErr w:type="spellStart"/>
      <w:r w:rsidRPr="004841BF">
        <w:t>etc</w:t>
      </w:r>
      <w:proofErr w:type="spellEnd"/>
      <w:r w:rsidRPr="004841BF">
        <w:t xml:space="preserve">) destes </w:t>
      </w:r>
      <w:proofErr w:type="spellStart"/>
      <w:r w:rsidRPr="004841BF">
        <w:t>ﬁcheiros</w:t>
      </w:r>
      <w:proofErr w:type="spellEnd"/>
      <w:r w:rsidRPr="004841BF">
        <w:t>.</w:t>
      </w:r>
    </w:p>
    <w:p w14:paraId="5B2E3398" w14:textId="77777777" w:rsidR="00203790" w:rsidRDefault="00203790">
      <w:pPr>
        <w:ind w:left="3545" w:hanging="360"/>
        <w:jc w:val="both"/>
      </w:pPr>
    </w:p>
    <w:p w14:paraId="167E23B7" w14:textId="77777777" w:rsidR="00203790" w:rsidRDefault="00203790"/>
    <w:p w14:paraId="002CE0A0" w14:textId="77777777" w:rsidR="00203790" w:rsidRDefault="00203790">
      <w:pPr>
        <w:pageBreakBefore/>
      </w:pPr>
    </w:p>
    <w:p w14:paraId="54B215FE" w14:textId="77777777" w:rsidR="00203790" w:rsidRDefault="00246C55">
      <w:pPr>
        <w:pStyle w:val="Cabealho1"/>
      </w:pPr>
      <w:r>
        <w:t>Estruturas de dados a utilizar</w:t>
      </w:r>
    </w:p>
    <w:p w14:paraId="4F029022" w14:textId="77777777" w:rsidR="00203790" w:rsidRDefault="00203790">
      <w:pPr>
        <w:pStyle w:val="Corpodetexto"/>
      </w:pPr>
    </w:p>
    <w:p w14:paraId="30604EEE" w14:textId="77777777" w:rsidR="00203790" w:rsidRDefault="00203790">
      <w:pPr>
        <w:ind w:left="2476"/>
        <w:jc w:val="both"/>
      </w:pPr>
    </w:p>
    <w:p w14:paraId="79C0CD7C" w14:textId="4CDBDE83" w:rsidR="00203790" w:rsidRDefault="004841BF">
      <w:pPr>
        <w:jc w:val="both"/>
      </w:pPr>
      <w:proofErr w:type="spellStart"/>
      <w:proofErr w:type="gramStart"/>
      <w:r>
        <w:t>Namedtuple</w:t>
      </w:r>
      <w:proofErr w:type="spellEnd"/>
      <w:r>
        <w:t xml:space="preserve"> :</w:t>
      </w:r>
      <w:proofErr w:type="gramEnd"/>
    </w:p>
    <w:p w14:paraId="294811B4" w14:textId="2B006FED" w:rsidR="004841BF" w:rsidRDefault="004841BF">
      <w:pPr>
        <w:jc w:val="both"/>
      </w:pPr>
      <w:proofErr w:type="gramStart"/>
      <w:r>
        <w:t>Alunos(numero</w:t>
      </w:r>
      <w:proofErr w:type="gramEnd"/>
      <w:r>
        <w:t>, nome)</w:t>
      </w:r>
    </w:p>
    <w:p w14:paraId="35AC3881" w14:textId="2374F37A" w:rsidR="004841BF" w:rsidRDefault="004841BF">
      <w:pPr>
        <w:jc w:val="both"/>
      </w:pPr>
      <w:proofErr w:type="spellStart"/>
      <w:proofErr w:type="gramStart"/>
      <w:r>
        <w:t>HorariosSala</w:t>
      </w:r>
      <w:proofErr w:type="spellEnd"/>
      <w:r>
        <w:t>(numero</w:t>
      </w:r>
      <w:proofErr w:type="gramEnd"/>
      <w:r>
        <w:t>, dia, hora, disciplina)</w:t>
      </w:r>
    </w:p>
    <w:p w14:paraId="749803C2" w14:textId="77777777" w:rsidR="00203790" w:rsidRDefault="00203790">
      <w:pPr>
        <w:pStyle w:val="Corpodetexto"/>
        <w:pageBreakBefore/>
      </w:pPr>
    </w:p>
    <w:p w14:paraId="06D5111B" w14:textId="77777777" w:rsidR="00203790" w:rsidRDefault="00246C55">
      <w:pPr>
        <w:pStyle w:val="Cabealho1"/>
      </w:pPr>
      <w:r>
        <w:t>Estrutura de menus</w:t>
      </w:r>
    </w:p>
    <w:p w14:paraId="36FDF461" w14:textId="77777777" w:rsidR="00203790" w:rsidRDefault="00203790">
      <w:pPr>
        <w:pStyle w:val="Corpodetexto"/>
      </w:pPr>
    </w:p>
    <w:p w14:paraId="4794F039" w14:textId="0DDCA3A5" w:rsidR="00203790" w:rsidRDefault="00BD188B">
      <w:r>
        <w:t>Menu:</w:t>
      </w:r>
    </w:p>
    <w:p w14:paraId="647EB307" w14:textId="77777777" w:rsidR="00BD188B" w:rsidRDefault="00BD188B"/>
    <w:p w14:paraId="7F1E4C90" w14:textId="31E4673B" w:rsidR="00BD188B" w:rsidRDefault="00BD188B">
      <w:r>
        <w:t>1.inserir nova presença</w:t>
      </w:r>
    </w:p>
    <w:p w14:paraId="22592112" w14:textId="77777777" w:rsidR="00BD188B" w:rsidRDefault="00BD188B"/>
    <w:p w14:paraId="3110EB58" w14:textId="0C2C6148" w:rsidR="00BD188B" w:rsidRDefault="00BD188B">
      <w:r>
        <w:t xml:space="preserve">2. Aluno com </w:t>
      </w:r>
      <w:proofErr w:type="gramStart"/>
      <w:r>
        <w:t>mais  presenças</w:t>
      </w:r>
      <w:proofErr w:type="gramEnd"/>
      <w:r>
        <w:t xml:space="preserve"> na disciplina X</w:t>
      </w:r>
    </w:p>
    <w:p w14:paraId="281C57CC" w14:textId="77777777" w:rsidR="00BD188B" w:rsidRDefault="00BD188B"/>
    <w:p w14:paraId="3BD6722C" w14:textId="5AB609A9" w:rsidR="00BD188B" w:rsidRDefault="00BD188B">
      <w:r>
        <w:t>3.Disciplina com mais alunos ao longo do ano</w:t>
      </w:r>
    </w:p>
    <w:p w14:paraId="0DD11C55" w14:textId="77777777" w:rsidR="00BD188B" w:rsidRDefault="00BD188B"/>
    <w:p w14:paraId="56FBB5F0" w14:textId="7DEC1376" w:rsidR="00BD188B" w:rsidRDefault="00BD188B">
      <w:r>
        <w:t>4.Dias com mais presenças e menos presenças</w:t>
      </w:r>
    </w:p>
    <w:p w14:paraId="7E6060F8" w14:textId="2501BD60" w:rsidR="00BD188B" w:rsidRDefault="00BD188B"/>
    <w:p w14:paraId="4ECAE51D" w14:textId="2615032D" w:rsidR="00BD188B" w:rsidRDefault="00BD188B">
      <w:r>
        <w:t>5.Folha de presenças</w:t>
      </w:r>
    </w:p>
    <w:p w14:paraId="0310B570" w14:textId="77777777" w:rsidR="00BD188B" w:rsidRDefault="00BD188B">
      <w:pPr>
        <w:sectPr w:rsidR="00BD188B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14:paraId="37D0A362" w14:textId="77777777" w:rsidR="00246C55" w:rsidRDefault="00246C55" w:rsidP="00246C55">
      <w:pPr>
        <w:pStyle w:val="Cabealho1"/>
      </w:pPr>
      <w:r>
        <w:lastRenderedPageBreak/>
        <w:t>Calendarização</w:t>
      </w:r>
    </w:p>
    <w:p w14:paraId="5A18B6EC" w14:textId="77777777" w:rsidR="00203790" w:rsidRDefault="00203790">
      <w:pPr>
        <w:pStyle w:val="Corpodetexto"/>
      </w:pPr>
    </w:p>
    <w:p w14:paraId="012E7127" w14:textId="674C22F9" w:rsidR="00203790" w:rsidRDefault="00BD188B">
      <w:pPr>
        <w:pStyle w:val="Corpodetexto"/>
      </w:pPr>
      <w:r>
        <w:t xml:space="preserve">Data limite de </w:t>
      </w:r>
      <w:proofErr w:type="spellStart"/>
      <w:r>
        <w:t>entrga</w:t>
      </w:r>
      <w:proofErr w:type="spellEnd"/>
      <w:r>
        <w:t xml:space="preserve"> :1 de julho de 2013</w:t>
      </w:r>
      <w:bookmarkStart w:id="0" w:name="_GoBack"/>
      <w:bookmarkEnd w:id="0"/>
    </w:p>
    <w:sectPr w:rsidR="0020379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D06CB" w14:textId="77777777" w:rsidR="00CA2F93" w:rsidRDefault="00CA2F93" w:rsidP="00246C55">
      <w:r>
        <w:separator/>
      </w:r>
    </w:p>
  </w:endnote>
  <w:endnote w:type="continuationSeparator" w:id="0">
    <w:p w14:paraId="5E71AA7F" w14:textId="77777777" w:rsidR="00CA2F93" w:rsidRDefault="00CA2F93" w:rsidP="00246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B3E50" w14:textId="78F3FA61" w:rsidR="00246C55" w:rsidRDefault="009D496A" w:rsidP="00246C55">
    <w:pPr>
      <w:pStyle w:val="Rodap"/>
    </w:pPr>
    <w:r w:rsidRPr="003071CC">
      <w:rPr>
        <w:noProof/>
        <w:lang w:eastAsia="pt-PT" w:bidi="ar-SA"/>
      </w:rPr>
      <w:drawing>
        <wp:inline distT="0" distB="0" distL="0" distR="0" wp14:anchorId="42D96123" wp14:editId="0184F331">
          <wp:extent cx="5400040" cy="648970"/>
          <wp:effectExtent l="0" t="0" r="10160" b="11430"/>
          <wp:docPr id="5" name="Imagem 5" descr="logotipos12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121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64897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  <w:p w14:paraId="4B9250EA" w14:textId="77777777" w:rsidR="00246C55" w:rsidRDefault="00246C5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E455AB" w14:textId="77777777" w:rsidR="00CA2F93" w:rsidRDefault="00CA2F93" w:rsidP="00246C55">
      <w:r>
        <w:separator/>
      </w:r>
    </w:p>
  </w:footnote>
  <w:footnote w:type="continuationSeparator" w:id="0">
    <w:p w14:paraId="7A0EFFAB" w14:textId="77777777" w:rsidR="00CA2F93" w:rsidRDefault="00CA2F93" w:rsidP="00246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C2"/>
    <w:rsid w:val="00004E92"/>
    <w:rsid w:val="00203790"/>
    <w:rsid w:val="00246C55"/>
    <w:rsid w:val="00266633"/>
    <w:rsid w:val="002D1CC2"/>
    <w:rsid w:val="004841BF"/>
    <w:rsid w:val="008F660B"/>
    <w:rsid w:val="009D496A"/>
    <w:rsid w:val="009F6B7D"/>
    <w:rsid w:val="00BD188B"/>
    <w:rsid w:val="00C45CA6"/>
    <w:rsid w:val="00CA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3A791F6"/>
  <w14:defaultImageDpi w14:val="300"/>
  <w15:docId w15:val="{97317143-D7E8-4ACB-B6C4-D8D2E6E9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Cabealho1">
    <w:name w:val="heading 1"/>
    <w:basedOn w:val="Heading"/>
    <w:next w:val="Corpodetexto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Cabealho2">
    <w:name w:val="heading 2"/>
    <w:basedOn w:val="Heading"/>
    <w:next w:val="Corpodetexto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Cabealho3">
    <w:name w:val="heading 3"/>
    <w:basedOn w:val="Heading"/>
    <w:next w:val="Corpodetexto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D1CC2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D1CC2"/>
    <w:rPr>
      <w:rFonts w:ascii="Lucida Grande" w:eastAsia="Arial Unicode MS" w:hAnsi="Lucida Grande" w:cs="Lucida Grande"/>
      <w:kern w:val="1"/>
      <w:sz w:val="18"/>
      <w:szCs w:val="18"/>
      <w:lang w:val="pt-PT" w:eastAsia="hi-IN" w:bidi="hi-IN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Pr>
      <w:rFonts w:eastAsia="Arial Unicode MS" w:cs="Arial Unicode MS"/>
      <w:kern w:val="1"/>
      <w:sz w:val="24"/>
      <w:szCs w:val="24"/>
      <w:lang w:val="pt-PT" w:eastAsia="hi-IN" w:bidi="hi-IN"/>
    </w:rPr>
  </w:style>
  <w:style w:type="character" w:styleId="Refdecomentrio">
    <w:name w:val="annotation reference"/>
    <w:basedOn w:val="Tipodeletrapredefinidodopargrafo"/>
    <w:uiPriority w:val="99"/>
    <w:semiHidden/>
    <w:unhideWhenUsed/>
    <w:rPr>
      <w:sz w:val="18"/>
      <w:szCs w:val="18"/>
    </w:rPr>
  </w:style>
  <w:style w:type="paragraph" w:styleId="Cabealho">
    <w:name w:val="header"/>
    <w:basedOn w:val="Normal"/>
    <w:link w:val="CabealhoCarter"/>
    <w:unhideWhenUsed/>
    <w:rsid w:val="00246C55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  <w:style w:type="paragraph" w:styleId="Rodap">
    <w:name w:val="footer"/>
    <w:basedOn w:val="Normal"/>
    <w:link w:val="RodapCarter"/>
    <w:uiPriority w:val="99"/>
    <w:unhideWhenUsed/>
    <w:rsid w:val="00246C55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6C55"/>
    <w:rPr>
      <w:rFonts w:eastAsia="Arial Unicode MS" w:cs="Arial Unicode MS"/>
      <w:kern w:val="1"/>
      <w:sz w:val="24"/>
      <w:szCs w:val="24"/>
      <w:lang w:val="pt-PT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Bragança</dc:creator>
  <cp:keywords/>
  <cp:lastModifiedBy>Gabriel, Bruno</cp:lastModifiedBy>
  <cp:revision>2</cp:revision>
  <cp:lastPrinted>1901-01-01T00:36:00Z</cp:lastPrinted>
  <dcterms:created xsi:type="dcterms:W3CDTF">2013-06-19T09:48:00Z</dcterms:created>
  <dcterms:modified xsi:type="dcterms:W3CDTF">2013-06-19T09:48:00Z</dcterms:modified>
</cp:coreProperties>
</file>