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D1F77" w14:textId="1B70EC06" w:rsidR="00246C55" w:rsidRDefault="009D496A" w:rsidP="00246C55">
      <w:pPr>
        <w:pStyle w:val="Cabealho"/>
        <w:tabs>
          <w:tab w:val="right" w:pos="9072"/>
        </w:tabs>
        <w:ind w:left="-567" w:right="-568"/>
        <w:jc w:val="center"/>
      </w:pPr>
      <w:r>
        <w:rPr>
          <w:noProof/>
          <w:lang w:eastAsia="pt-P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3206" wp14:editId="270FBD39">
                <wp:simplePos x="0" y="0"/>
                <wp:positionH relativeFrom="column">
                  <wp:posOffset>3598545</wp:posOffset>
                </wp:positionH>
                <wp:positionV relativeFrom="paragraph">
                  <wp:posOffset>454872</wp:posOffset>
                </wp:positionV>
                <wp:extent cx="802640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967F54" w14:textId="566D0DEF" w:rsidR="009D496A" w:rsidRPr="009D496A" w:rsidRDefault="009D496A" w:rsidP="009D496A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'20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320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3.35pt;margin-top:35.8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" filled="f" stroked="f">
                <v:textbox>
                  <w:txbxContent>
                    <w:p w14:paraId="3C967F54" w14:textId="566D0DEF" w:rsidR="009D496A" w:rsidRPr="009D496A" w:rsidRDefault="009D496A" w:rsidP="009D496A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12</w:t>
                      </w: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'20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 w:bidi="ar-SA"/>
        </w:rPr>
        <w:drawing>
          <wp:inline distT="0" distB="0" distL="0" distR="0" wp14:anchorId="4F3BBF5F" wp14:editId="561B7127">
            <wp:extent cx="5384800" cy="1574800"/>
            <wp:effectExtent l="25400" t="0" r="0" b="0"/>
            <wp:docPr id="6" name="Picture 6" descr="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CD530" w14:textId="77777777" w:rsidR="00246C55" w:rsidRPr="00711A5F" w:rsidRDefault="00246C55" w:rsidP="00246C55">
      <w:pPr>
        <w:pStyle w:val="Cabealho1"/>
        <w:keepLines/>
        <w:widowControl/>
        <w:numPr>
          <w:ilvl w:val="0"/>
          <w:numId w:val="0"/>
        </w:numPr>
        <w:pBdr>
          <w:bottom w:val="single" w:sz="4" w:space="1" w:color="auto"/>
        </w:pBdr>
        <w:suppressAutoHyphens w:val="0"/>
        <w:spacing w:after="240" w:line="276" w:lineRule="auto"/>
        <w:ind w:left="-999" w:right="-567"/>
        <w:jc w:val="center"/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</w:pP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Linguagens de Programação </w:t>
      </w:r>
      <w:r w:rsidRPr="00711A5F"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sym w:font="Symbol" w:char="F0B7"/>
      </w: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 Módulo 9</w:t>
      </w:r>
    </w:p>
    <w:p w14:paraId="72FB5010" w14:textId="77777777" w:rsidR="00203790" w:rsidRDefault="00203790"/>
    <w:p w14:paraId="2E3B7228" w14:textId="77777777" w:rsidR="00203790" w:rsidRDefault="00203790"/>
    <w:p w14:paraId="39973FD3" w14:textId="77777777" w:rsidR="00203790" w:rsidRDefault="00203790"/>
    <w:p w14:paraId="7A784C94" w14:textId="77777777" w:rsidR="00203790" w:rsidRDefault="00203790"/>
    <w:p w14:paraId="741EBC2E" w14:textId="77777777" w:rsidR="00203790" w:rsidRDefault="00203790"/>
    <w:p w14:paraId="5A2618A3" w14:textId="77777777" w:rsidR="00246C55" w:rsidRDefault="00246C55" w:rsidP="00246C55">
      <w:pPr>
        <w:pStyle w:val="Heading"/>
        <w:jc w:val="center"/>
      </w:pPr>
      <w:r>
        <w:t>ANTE-PROJETO</w:t>
      </w:r>
    </w:p>
    <w:p w14:paraId="028BFCA9" w14:textId="77777777" w:rsidR="00246C55" w:rsidRDefault="00246C55" w:rsidP="00246C55">
      <w:pPr>
        <w:pStyle w:val="Corpodetexto"/>
        <w:jc w:val="center"/>
      </w:pPr>
    </w:p>
    <w:p w14:paraId="4F6891E5" w14:textId="77777777" w:rsidR="00246C55" w:rsidRDefault="00246C55" w:rsidP="00246C55">
      <w:pPr>
        <w:pStyle w:val="Corpodetexto"/>
        <w:jc w:val="center"/>
      </w:pPr>
    </w:p>
    <w:p w14:paraId="79B1E85D" w14:textId="77777777" w:rsidR="00246C55" w:rsidRDefault="00246C55" w:rsidP="00246C55">
      <w:pPr>
        <w:pStyle w:val="Corpodetexto"/>
        <w:jc w:val="center"/>
      </w:pPr>
    </w:p>
    <w:p w14:paraId="392C3764" w14:textId="77777777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&lt;identificação do projeto&gt;</w:t>
      </w:r>
    </w:p>
    <w:p w14:paraId="7055B7B0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2374DC44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532E3F5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1C60243E" w14:textId="77777777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Grupo &lt;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&gt;</w:t>
      </w:r>
    </w:p>
    <w:p w14:paraId="2F5B2A21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76BF207" w14:textId="77777777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&lt;nome Elemento&gt;</w:t>
      </w:r>
    </w:p>
    <w:p w14:paraId="650176E4" w14:textId="77777777" w:rsidR="00203790" w:rsidRDefault="00203790">
      <w:pPr>
        <w:pageBreakBefore/>
      </w:pPr>
    </w:p>
    <w:p w14:paraId="043AE585" w14:textId="3D04755F" w:rsidR="00203790" w:rsidRDefault="00246C55">
      <w:pPr>
        <w:pStyle w:val="Cabealho1"/>
      </w:pPr>
      <w:r>
        <w:t>Identificação [d</w:t>
      </w:r>
      <w:r w:rsidR="009D496A">
        <w:t>o aluno</w:t>
      </w:r>
      <w:r>
        <w:t>]</w:t>
      </w:r>
    </w:p>
    <w:p w14:paraId="6283C6E0" w14:textId="7D55F092" w:rsidR="00203790" w:rsidRDefault="00D275E6">
      <w:r>
        <w:t>José Pedro Nª12 10ªA</w:t>
      </w:r>
    </w:p>
    <w:p w14:paraId="74717BFA" w14:textId="77777777" w:rsidR="00203790" w:rsidRDefault="00203790"/>
    <w:p w14:paraId="40AE28A5" w14:textId="77777777" w:rsidR="00203790" w:rsidRDefault="00203790"/>
    <w:p w14:paraId="745A2179" w14:textId="77777777" w:rsidR="00203790" w:rsidRDefault="00203790"/>
    <w:p w14:paraId="40C30F80" w14:textId="77777777" w:rsidR="00203790" w:rsidRDefault="002D1CC2">
      <w:r>
        <w:t xml:space="preserve"> </w:t>
      </w:r>
    </w:p>
    <w:p w14:paraId="163674C0" w14:textId="77777777" w:rsidR="00203790" w:rsidRDefault="00203790"/>
    <w:p w14:paraId="422995A8" w14:textId="77777777" w:rsidR="00203790" w:rsidRDefault="00203790"/>
    <w:p w14:paraId="505F38CE" w14:textId="77777777" w:rsidR="00203790" w:rsidRDefault="00203790">
      <w:pPr>
        <w:pageBreakBefore/>
      </w:pPr>
    </w:p>
    <w:p w14:paraId="70130A74" w14:textId="77777777" w:rsidR="00203790" w:rsidRDefault="00246C55">
      <w:pPr>
        <w:pStyle w:val="Cabealho1"/>
      </w:pPr>
      <w:r>
        <w:t>Projeto</w:t>
      </w:r>
    </w:p>
    <w:p w14:paraId="2584F941" w14:textId="64FAFFDB" w:rsidR="00203790" w:rsidRDefault="00D275E6">
      <w:r>
        <w:t>Mudanças</w:t>
      </w:r>
    </w:p>
    <w:p w14:paraId="795B08DA" w14:textId="77777777" w:rsidR="00203790" w:rsidRDefault="00203790">
      <w:pPr>
        <w:ind w:left="2836" w:hanging="360"/>
        <w:jc w:val="both"/>
      </w:pPr>
    </w:p>
    <w:p w14:paraId="346F9605" w14:textId="77777777" w:rsidR="00203790" w:rsidRDefault="00246C55">
      <w:pPr>
        <w:pStyle w:val="Cabealho2"/>
      </w:pPr>
      <w:r>
        <w:t>Descrição do</w:t>
      </w:r>
      <w:r w:rsidR="002D1CC2">
        <w:t xml:space="preserve"> </w:t>
      </w:r>
      <w:r>
        <w:t>Projeto</w:t>
      </w:r>
    </w:p>
    <w:p w14:paraId="3CA1A5DB" w14:textId="57EF046E" w:rsidR="00472CA0" w:rsidRPr="00472CA0" w:rsidRDefault="00472CA0" w:rsidP="00472CA0">
      <w:pPr>
        <w:pStyle w:val="Corpodetexto"/>
      </w:pPr>
      <w:r w:rsidRPr="00472CA0">
        <w:t>A empresa “</w:t>
      </w:r>
      <w:proofErr w:type="spellStart"/>
      <w:r w:rsidRPr="00472CA0">
        <w:t>MudaCasa</w:t>
      </w:r>
      <w:proofErr w:type="spellEnd"/>
      <w:r w:rsidRPr="00472CA0">
        <w:t>”, transportadora de bens de clientes que mudam de habitação, pretende a realização dum programa para apoiar a gestão do negócio.</w:t>
      </w:r>
    </w:p>
    <w:p w14:paraId="37DB1D5A" w14:textId="27BDEFB4" w:rsidR="00203790" w:rsidRDefault="00472CA0">
      <w:pPr>
        <w:jc w:val="both"/>
      </w:pPr>
      <w:r>
        <w:tab/>
      </w:r>
    </w:p>
    <w:p w14:paraId="1C909779" w14:textId="0AA0E065" w:rsidR="00246C55" w:rsidRDefault="00472CA0" w:rsidP="00246C55">
      <w:pPr>
        <w:pStyle w:val="Cabealho2"/>
      </w:pPr>
      <w:r>
        <w:t>Objetivo</w:t>
      </w:r>
    </w:p>
    <w:p w14:paraId="6AB3B12C" w14:textId="39AEA86E" w:rsidR="00472CA0" w:rsidRPr="00472CA0" w:rsidRDefault="00472CA0" w:rsidP="00472CA0">
      <w:pPr>
        <w:pStyle w:val="Corpodetexto"/>
      </w:pPr>
      <w:r>
        <w:t>Permitir a empresa de mudança fazer a sua gestão da sua frota e dos clientes</w:t>
      </w:r>
    </w:p>
    <w:p w14:paraId="617A06C4" w14:textId="2F672EFC" w:rsidR="00246C55" w:rsidRDefault="00246C55" w:rsidP="00246C55">
      <w:pPr>
        <w:pStyle w:val="Cabealho2"/>
      </w:pPr>
      <w:r>
        <w:t>Funcionalidades</w:t>
      </w:r>
      <w:r w:rsidR="009D496A">
        <w:t xml:space="preserve"> a implementar</w:t>
      </w:r>
    </w:p>
    <w:p w14:paraId="248245E7" w14:textId="6ACED009" w:rsidR="00472CA0" w:rsidRPr="00472CA0" w:rsidRDefault="00472CA0" w:rsidP="00472CA0">
      <w:pPr>
        <w:pStyle w:val="Corpodetexto"/>
      </w:pPr>
      <w:proofErr w:type="spellStart"/>
      <w:r>
        <w:t>Namedutlep</w:t>
      </w:r>
      <w:proofErr w:type="spellEnd"/>
    </w:p>
    <w:p w14:paraId="21628251" w14:textId="77777777" w:rsidR="00203790" w:rsidRDefault="00203790">
      <w:pPr>
        <w:ind w:left="4254" w:hanging="360"/>
        <w:jc w:val="both"/>
      </w:pPr>
    </w:p>
    <w:p w14:paraId="5B2E3398" w14:textId="77777777" w:rsidR="00203790" w:rsidRDefault="00203790">
      <w:pPr>
        <w:ind w:left="3545" w:hanging="360"/>
        <w:jc w:val="both"/>
      </w:pPr>
    </w:p>
    <w:p w14:paraId="167E23B7" w14:textId="77777777" w:rsidR="00203790" w:rsidRDefault="00203790"/>
    <w:p w14:paraId="002CE0A0" w14:textId="77777777" w:rsidR="00203790" w:rsidRDefault="00203790">
      <w:pPr>
        <w:pageBreakBefore/>
      </w:pPr>
    </w:p>
    <w:p w14:paraId="54B215FE" w14:textId="77777777" w:rsidR="00203790" w:rsidRDefault="00246C55">
      <w:pPr>
        <w:pStyle w:val="Cabealho1"/>
      </w:pPr>
      <w:r>
        <w:t>Estruturas de dados a utilizar</w:t>
      </w:r>
    </w:p>
    <w:p w14:paraId="4F029022" w14:textId="77777777" w:rsidR="00203790" w:rsidRDefault="00203790">
      <w:pPr>
        <w:pStyle w:val="Corpodetexto"/>
      </w:pPr>
      <w:bookmarkStart w:id="0" w:name="_GoBack"/>
      <w:bookmarkEnd w:id="0"/>
    </w:p>
    <w:p w14:paraId="30604EEE" w14:textId="77777777" w:rsidR="00203790" w:rsidRDefault="00203790">
      <w:pPr>
        <w:ind w:left="2476"/>
        <w:jc w:val="both"/>
      </w:pPr>
    </w:p>
    <w:p w14:paraId="79C0CD7C" w14:textId="77777777" w:rsidR="00203790" w:rsidRDefault="00203790">
      <w:pPr>
        <w:jc w:val="both"/>
      </w:pPr>
    </w:p>
    <w:p w14:paraId="749803C2" w14:textId="77777777" w:rsidR="00203790" w:rsidRDefault="00203790">
      <w:pPr>
        <w:pStyle w:val="Corpodetexto"/>
        <w:pageBreakBefore/>
      </w:pPr>
    </w:p>
    <w:p w14:paraId="06D5111B" w14:textId="77777777" w:rsidR="00203790" w:rsidRDefault="00246C55">
      <w:pPr>
        <w:pStyle w:val="Cabealho1"/>
      </w:pPr>
      <w:r>
        <w:t>Estrutura de menus</w:t>
      </w:r>
    </w:p>
    <w:p w14:paraId="36FDF461" w14:textId="77777777" w:rsidR="00203790" w:rsidRDefault="00203790">
      <w:pPr>
        <w:pStyle w:val="Corpodetexto"/>
      </w:pPr>
    </w:p>
    <w:p w14:paraId="4794F039" w14:textId="77777777" w:rsidR="00203790" w:rsidRDefault="00203790">
      <w:pPr>
        <w:sectPr w:rsidR="00203790"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37D0A362" w14:textId="77777777" w:rsidR="00246C55" w:rsidRDefault="00246C55" w:rsidP="00246C55">
      <w:pPr>
        <w:pStyle w:val="Cabealho1"/>
      </w:pPr>
      <w:r>
        <w:lastRenderedPageBreak/>
        <w:t>Calendarização</w:t>
      </w:r>
    </w:p>
    <w:p w14:paraId="5A18B6EC" w14:textId="77777777" w:rsidR="00203790" w:rsidRDefault="00203790">
      <w:pPr>
        <w:pStyle w:val="Corpodetexto"/>
      </w:pPr>
    </w:p>
    <w:p w14:paraId="012E7127" w14:textId="77777777" w:rsidR="00203790" w:rsidRDefault="00203790">
      <w:pPr>
        <w:pStyle w:val="Corpodetexto"/>
      </w:pPr>
    </w:p>
    <w:sectPr w:rsidR="0020379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41CCA" w14:textId="77777777" w:rsidR="00D90B52" w:rsidRDefault="00D90B52" w:rsidP="00246C55">
      <w:r>
        <w:separator/>
      </w:r>
    </w:p>
  </w:endnote>
  <w:endnote w:type="continuationSeparator" w:id="0">
    <w:p w14:paraId="35ABF99D" w14:textId="77777777" w:rsidR="00D90B52" w:rsidRDefault="00D90B52" w:rsidP="0024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B3E50" w14:textId="78F3FA61" w:rsidR="00246C55" w:rsidRDefault="009D496A" w:rsidP="00246C55">
    <w:pPr>
      <w:pStyle w:val="Rodap"/>
    </w:pPr>
    <w:r w:rsidRPr="003071CC">
      <w:rPr>
        <w:noProof/>
        <w:lang w:eastAsia="pt-PT" w:bidi="ar-SA"/>
      </w:rPr>
      <w:drawing>
        <wp:inline distT="0" distB="0" distL="0" distR="0" wp14:anchorId="42D96123" wp14:editId="0184F331">
          <wp:extent cx="5400040" cy="648970"/>
          <wp:effectExtent l="0" t="0" r="10160" b="11430"/>
          <wp:docPr id="2" name="Imagem 2" descr="logotipos12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121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489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B9250EA" w14:textId="77777777" w:rsidR="00246C55" w:rsidRDefault="00246C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B9CB4" w14:textId="77777777" w:rsidR="00D90B52" w:rsidRDefault="00D90B52" w:rsidP="00246C55">
      <w:r>
        <w:separator/>
      </w:r>
    </w:p>
  </w:footnote>
  <w:footnote w:type="continuationSeparator" w:id="0">
    <w:p w14:paraId="00EA052F" w14:textId="77777777" w:rsidR="00D90B52" w:rsidRDefault="00D90B52" w:rsidP="0024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C2"/>
    <w:rsid w:val="00004E92"/>
    <w:rsid w:val="00203790"/>
    <w:rsid w:val="00246C55"/>
    <w:rsid w:val="002D1CC2"/>
    <w:rsid w:val="00472CA0"/>
    <w:rsid w:val="009D496A"/>
    <w:rsid w:val="00D275E6"/>
    <w:rsid w:val="00D9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A791F6"/>
  <w14:defaultImageDpi w14:val="300"/>
  <w15:docId w15:val="{11FBDBC8-BE7A-4A18-A150-DDD93B45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Cabealho1">
    <w:name w:val="heading 1"/>
    <w:basedOn w:val="Heading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Cabealho2">
    <w:name w:val="heading 2"/>
    <w:basedOn w:val="Heading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Cabealho3">
    <w:name w:val="heading 3"/>
    <w:basedOn w:val="Heading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1CC2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1CC2"/>
    <w:rPr>
      <w:rFonts w:ascii="Lucida Grande" w:eastAsia="Arial Unicode MS" w:hAnsi="Lucida Grande" w:cs="Lucida Grande"/>
      <w:kern w:val="1"/>
      <w:sz w:val="18"/>
      <w:szCs w:val="18"/>
      <w:lang w:val="pt-PT" w:eastAsia="hi-IN" w:bidi="hi-IN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eastAsia="Arial Unicode MS" w:cs="Arial Unicode MS"/>
      <w:kern w:val="1"/>
      <w:sz w:val="24"/>
      <w:szCs w:val="24"/>
      <w:lang w:val="pt-PT" w:eastAsia="hi-IN" w:bidi="hi-IN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8"/>
      <w:szCs w:val="18"/>
    </w:rPr>
  </w:style>
  <w:style w:type="paragraph" w:styleId="Cabealho">
    <w:name w:val="header"/>
    <w:basedOn w:val="Normal"/>
    <w:link w:val="CabealhoCarter"/>
    <w:unhideWhenUsed/>
    <w:rsid w:val="00246C5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Rodap">
    <w:name w:val="footer"/>
    <w:basedOn w:val="Normal"/>
    <w:link w:val="RodapCarter"/>
    <w:uiPriority w:val="99"/>
    <w:unhideWhenUsed/>
    <w:rsid w:val="00246C5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Bragança</dc:creator>
  <cp:keywords/>
  <cp:lastModifiedBy>José Pedro Rangel</cp:lastModifiedBy>
  <cp:revision>2</cp:revision>
  <cp:lastPrinted>1901-01-01T00:36:00Z</cp:lastPrinted>
  <dcterms:created xsi:type="dcterms:W3CDTF">2013-06-14T12:11:00Z</dcterms:created>
  <dcterms:modified xsi:type="dcterms:W3CDTF">2013-06-14T12:11:00Z</dcterms:modified>
</cp:coreProperties>
</file>