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D1F77" w14:textId="1B70EC06" w:rsidR="00246C55" w:rsidRDefault="009D496A" w:rsidP="00246C55">
      <w:pPr>
        <w:pStyle w:val="Cabealho"/>
        <w:tabs>
          <w:tab w:val="right" w:pos="9072"/>
        </w:tabs>
        <w:ind w:left="-567" w:right="-568"/>
        <w:jc w:val="center"/>
      </w:pPr>
      <w:r>
        <w:rPr>
          <w:noProof/>
          <w:lang w:eastAsia="pt-PT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E3206" wp14:editId="270FBD39">
                <wp:simplePos x="0" y="0"/>
                <wp:positionH relativeFrom="column">
                  <wp:posOffset>3598545</wp:posOffset>
                </wp:positionH>
                <wp:positionV relativeFrom="paragraph">
                  <wp:posOffset>454872</wp:posOffset>
                </wp:positionV>
                <wp:extent cx="802640" cy="2381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C967F54" w14:textId="566D0DEF" w:rsidR="009D496A" w:rsidRPr="009D496A" w:rsidRDefault="009D496A" w:rsidP="009D496A">
                            <w:pP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  <w:r w:rsidRPr="009D496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20</w:t>
                            </w:r>
                            <w:r w:rsidRPr="009D496A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</w:rPr>
                              <w:t>12</w:t>
                            </w:r>
                            <w:r w:rsidRPr="009D496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'20</w:t>
                            </w:r>
                            <w:r w:rsidRPr="009D496A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E320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3.35pt;margin-top:35.8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" filled="f" stroked="f">
                <v:textbox>
                  <w:txbxContent>
                    <w:p w14:paraId="3C967F54" w14:textId="566D0DEF" w:rsidR="009D496A" w:rsidRPr="009D496A" w:rsidRDefault="009D496A" w:rsidP="009D496A">
                      <w:pP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  <w:r w:rsidRPr="009D496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20</w:t>
                      </w:r>
                      <w:r w:rsidRPr="009D496A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</w:rPr>
                        <w:t>12</w:t>
                      </w:r>
                      <w:r w:rsidRPr="009D496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'20</w:t>
                      </w:r>
                      <w:r w:rsidRPr="009D496A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 w:bidi="ar-SA"/>
        </w:rPr>
        <w:drawing>
          <wp:inline distT="0" distB="0" distL="0" distR="0" wp14:anchorId="4F3BBF5F" wp14:editId="561B7127">
            <wp:extent cx="5384800" cy="1574800"/>
            <wp:effectExtent l="25400" t="0" r="0" b="0"/>
            <wp:docPr id="6" name="Picture 6" descr="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CD530" w14:textId="77777777" w:rsidR="00246C55" w:rsidRPr="00711A5F" w:rsidRDefault="00246C55" w:rsidP="00246C55">
      <w:pPr>
        <w:pStyle w:val="Cabealho1"/>
        <w:keepLines/>
        <w:widowControl/>
        <w:numPr>
          <w:ilvl w:val="0"/>
          <w:numId w:val="0"/>
        </w:numPr>
        <w:pBdr>
          <w:bottom w:val="single" w:sz="4" w:space="1" w:color="auto"/>
        </w:pBdr>
        <w:suppressAutoHyphens w:val="0"/>
        <w:spacing w:after="240" w:line="276" w:lineRule="auto"/>
        <w:ind w:left="-999" w:right="-567"/>
        <w:jc w:val="center"/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</w:pPr>
      <w:r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t xml:space="preserve">Linguagens de Programação </w:t>
      </w:r>
      <w:r w:rsidRPr="00711A5F"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sym w:font="Symbol" w:char="F0B7"/>
      </w:r>
      <w:r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t xml:space="preserve"> Módulo 9</w:t>
      </w:r>
    </w:p>
    <w:p w14:paraId="72FB5010" w14:textId="77777777" w:rsidR="00203790" w:rsidRDefault="00203790"/>
    <w:p w14:paraId="2E3B7228" w14:textId="77777777" w:rsidR="00203790" w:rsidRDefault="00203790"/>
    <w:p w14:paraId="39973FD3" w14:textId="77777777" w:rsidR="00203790" w:rsidRDefault="00203790"/>
    <w:p w14:paraId="7A784C94" w14:textId="77777777" w:rsidR="00203790" w:rsidRDefault="00203790"/>
    <w:p w14:paraId="741EBC2E" w14:textId="77777777" w:rsidR="00203790" w:rsidRDefault="00203790"/>
    <w:p w14:paraId="5A2618A3" w14:textId="77777777" w:rsidR="00246C55" w:rsidRDefault="00246C55" w:rsidP="00246C55">
      <w:pPr>
        <w:pStyle w:val="Heading"/>
        <w:jc w:val="center"/>
      </w:pPr>
      <w:r>
        <w:t>ANTE-PROJETO</w:t>
      </w:r>
    </w:p>
    <w:p w14:paraId="028BFCA9" w14:textId="77777777" w:rsidR="00246C55" w:rsidRDefault="00246C55" w:rsidP="00246C55">
      <w:pPr>
        <w:pStyle w:val="Corpodetexto"/>
        <w:jc w:val="center"/>
      </w:pPr>
    </w:p>
    <w:p w14:paraId="4F6891E5" w14:textId="77777777" w:rsidR="00246C55" w:rsidRDefault="00246C55" w:rsidP="00246C55">
      <w:pPr>
        <w:pStyle w:val="Corpodetexto"/>
        <w:jc w:val="center"/>
      </w:pPr>
    </w:p>
    <w:p w14:paraId="79B1E85D" w14:textId="77777777" w:rsidR="00246C55" w:rsidRDefault="00246C55" w:rsidP="00246C55">
      <w:pPr>
        <w:pStyle w:val="Corpodetexto"/>
        <w:jc w:val="center"/>
      </w:pPr>
    </w:p>
    <w:p w14:paraId="392C3764" w14:textId="0A8D3531" w:rsidR="00246C55" w:rsidRDefault="00CF41A3" w:rsidP="00246C55">
      <w:pPr>
        <w:pStyle w:val="Corpodetexto"/>
        <w:jc w:val="center"/>
        <w:rPr>
          <w:i/>
          <w:iCs/>
        </w:rPr>
      </w:pPr>
      <w:r>
        <w:rPr>
          <w:i/>
          <w:iCs/>
        </w:rPr>
        <w:t>Jogo do Preço Certo</w:t>
      </w:r>
    </w:p>
    <w:p w14:paraId="7055B7B0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2374DC44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2F5B2A21" w14:textId="77777777" w:rsidR="00246C55" w:rsidRDefault="00246C55" w:rsidP="00CF41A3">
      <w:pPr>
        <w:pStyle w:val="Corpodetexto"/>
        <w:rPr>
          <w:i/>
          <w:iCs/>
        </w:rPr>
      </w:pPr>
    </w:p>
    <w:p w14:paraId="576BF207" w14:textId="1AFF5718" w:rsidR="00246C55" w:rsidRDefault="00CF41A3" w:rsidP="00246C55">
      <w:pPr>
        <w:pStyle w:val="Corpodetexto"/>
        <w:jc w:val="center"/>
        <w:rPr>
          <w:i/>
          <w:iCs/>
        </w:rPr>
      </w:pPr>
      <w:r>
        <w:rPr>
          <w:i/>
          <w:iCs/>
        </w:rPr>
        <w:t>Rui Niete</w:t>
      </w:r>
    </w:p>
    <w:p w14:paraId="650176E4" w14:textId="77777777" w:rsidR="00203790" w:rsidRDefault="00203790">
      <w:pPr>
        <w:pageBreakBefore/>
      </w:pPr>
    </w:p>
    <w:p w14:paraId="043AE585" w14:textId="3D04755F" w:rsidR="00203790" w:rsidRDefault="00246C55">
      <w:pPr>
        <w:pStyle w:val="Cabealho1"/>
      </w:pPr>
      <w:r>
        <w:t>Identificação [d</w:t>
      </w:r>
      <w:r w:rsidR="009D496A">
        <w:t>o aluno</w:t>
      </w:r>
      <w:r>
        <w:t>]</w:t>
      </w:r>
    </w:p>
    <w:p w14:paraId="6283C6E0" w14:textId="77777777" w:rsidR="00203790" w:rsidRDefault="00203790"/>
    <w:p w14:paraId="74717BFA" w14:textId="77777777" w:rsidR="00203790" w:rsidRDefault="00203790"/>
    <w:p w14:paraId="40AE28A5" w14:textId="7A011AB4" w:rsidR="00203790" w:rsidRDefault="00CF41A3">
      <w:r>
        <w:t>Rui Niete</w:t>
      </w:r>
    </w:p>
    <w:p w14:paraId="50BCE745" w14:textId="77777777" w:rsidR="00CF41A3" w:rsidRDefault="00CF41A3"/>
    <w:p w14:paraId="176A6706" w14:textId="4178C3A1" w:rsidR="00CF41A3" w:rsidRDefault="00CF41A3">
      <w:r>
        <w:t>Nº 17</w:t>
      </w:r>
    </w:p>
    <w:p w14:paraId="67FF1FED" w14:textId="77777777" w:rsidR="00CF41A3" w:rsidRDefault="00CF41A3"/>
    <w:p w14:paraId="50F5CCFB" w14:textId="00C59CB1" w:rsidR="00CF41A3" w:rsidRDefault="00CF41A3">
      <w:r>
        <w:t>Turma 10º A</w:t>
      </w:r>
    </w:p>
    <w:p w14:paraId="745A2179" w14:textId="77777777" w:rsidR="00203790" w:rsidRDefault="00203790"/>
    <w:p w14:paraId="40C30F80" w14:textId="77777777" w:rsidR="00203790" w:rsidRDefault="002D1CC2">
      <w:r>
        <w:t xml:space="preserve"> </w:t>
      </w:r>
    </w:p>
    <w:p w14:paraId="163674C0" w14:textId="77777777" w:rsidR="00203790" w:rsidRDefault="00203790"/>
    <w:p w14:paraId="422995A8" w14:textId="77777777" w:rsidR="00203790" w:rsidRDefault="00203790"/>
    <w:p w14:paraId="505F38CE" w14:textId="77777777" w:rsidR="00203790" w:rsidRDefault="00203790">
      <w:pPr>
        <w:pageBreakBefore/>
      </w:pPr>
    </w:p>
    <w:p w14:paraId="70130A74" w14:textId="77777777" w:rsidR="00203790" w:rsidRDefault="00246C55">
      <w:pPr>
        <w:pStyle w:val="Cabealho1"/>
      </w:pPr>
      <w:r>
        <w:t>Projeto</w:t>
      </w:r>
    </w:p>
    <w:p w14:paraId="2584F941" w14:textId="77777777" w:rsidR="00203790" w:rsidRDefault="00203790"/>
    <w:p w14:paraId="795B08DA" w14:textId="77777777" w:rsidR="00203790" w:rsidRDefault="00203790">
      <w:pPr>
        <w:ind w:left="2836" w:hanging="360"/>
        <w:jc w:val="both"/>
      </w:pPr>
    </w:p>
    <w:p w14:paraId="346F9605" w14:textId="77777777" w:rsidR="00203790" w:rsidRDefault="00246C55">
      <w:pPr>
        <w:pStyle w:val="Cabealho2"/>
      </w:pPr>
      <w:r>
        <w:t>Descrição do</w:t>
      </w:r>
      <w:r w:rsidR="002D1CC2">
        <w:t xml:space="preserve"> </w:t>
      </w:r>
      <w:r>
        <w:t>Projeto</w:t>
      </w:r>
    </w:p>
    <w:p w14:paraId="7E7348CE" w14:textId="27BCFFD9" w:rsidR="00CF41A3" w:rsidRPr="00CF41A3" w:rsidRDefault="00CF41A3" w:rsidP="00CF41A3">
      <w:pPr>
        <w:pStyle w:val="Corpodetexto"/>
      </w:pPr>
      <w:r>
        <w:t>Neste projeto irei realizar um pequeno jogo do preço certo</w:t>
      </w:r>
    </w:p>
    <w:p w14:paraId="720FC15D" w14:textId="64725B6A" w:rsidR="00246C55" w:rsidRDefault="00246C55" w:rsidP="00246C55">
      <w:pPr>
        <w:pStyle w:val="Cabealho2"/>
      </w:pPr>
      <w:r>
        <w:t>Funcionalidades</w:t>
      </w:r>
      <w:r w:rsidR="009D496A">
        <w:t xml:space="preserve"> a implementar</w:t>
      </w:r>
    </w:p>
    <w:p w14:paraId="28688374" w14:textId="77777777" w:rsidR="00F469DF" w:rsidRDefault="00F469DF" w:rsidP="00F469DF">
      <w:pPr>
        <w:pStyle w:val="Corpodetexto"/>
      </w:pPr>
    </w:p>
    <w:p w14:paraId="757C0B1A" w14:textId="1CD481AA" w:rsidR="00F469DF" w:rsidRDefault="00F469DF" w:rsidP="00F469DF">
      <w:pPr>
        <w:pStyle w:val="Corpodetexto"/>
      </w:pPr>
      <w:r w:rsidRPr="00F469DF">
        <w:t xml:space="preserve">O programa, para além do jogo propriamente dito, </w:t>
      </w:r>
      <w:r>
        <w:t>permite</w:t>
      </w:r>
      <w:r w:rsidRPr="00F469DF">
        <w:t xml:space="preserve"> </w:t>
      </w:r>
      <w:r>
        <w:t>a gestão</w:t>
      </w:r>
      <w:r w:rsidRPr="00F469DF">
        <w:t xml:space="preserve"> </w:t>
      </w:r>
      <w:r>
        <w:t>d</w:t>
      </w:r>
      <w:r w:rsidRPr="00F469DF">
        <w:t xml:space="preserve">os dados: </w:t>
      </w:r>
    </w:p>
    <w:p w14:paraId="7660AD5D" w14:textId="1210480A" w:rsidR="00F469DF" w:rsidRDefault="00F469DF" w:rsidP="00F469DF">
      <w:pPr>
        <w:pStyle w:val="Corpodetexto"/>
        <w:numPr>
          <w:ilvl w:val="0"/>
          <w:numId w:val="3"/>
        </w:numPr>
      </w:pPr>
      <w:r>
        <w:t>Acrescentar, mostrar, editar e eliminar</w:t>
      </w:r>
      <w:r w:rsidRPr="00F469DF">
        <w:t xml:space="preserve"> jogadores </w:t>
      </w:r>
    </w:p>
    <w:p w14:paraId="57168F3E" w14:textId="58DFC1E0" w:rsidR="00F469DF" w:rsidRDefault="00F469DF" w:rsidP="00F469DF">
      <w:pPr>
        <w:pStyle w:val="Corpodetexto"/>
        <w:numPr>
          <w:ilvl w:val="0"/>
          <w:numId w:val="3"/>
        </w:numPr>
      </w:pPr>
      <w:r>
        <w:t xml:space="preserve"> Acrescentar, mostrar, editar e eliminar</w:t>
      </w:r>
      <w:r w:rsidRPr="00F469DF">
        <w:t xml:space="preserve"> objetos </w:t>
      </w:r>
    </w:p>
    <w:p w14:paraId="002CE0A0" w14:textId="77777777" w:rsidR="00203790" w:rsidRDefault="00203790">
      <w:pPr>
        <w:pageBreakBefore/>
      </w:pPr>
    </w:p>
    <w:p w14:paraId="54B215FE" w14:textId="77777777" w:rsidR="00203790" w:rsidRDefault="00246C55">
      <w:pPr>
        <w:pStyle w:val="Cabealho1"/>
      </w:pPr>
      <w:r>
        <w:t>Estruturas de dados a utilizar</w:t>
      </w:r>
    </w:p>
    <w:p w14:paraId="4F029022" w14:textId="77777777" w:rsidR="00203790" w:rsidRDefault="00203790">
      <w:pPr>
        <w:pStyle w:val="Corpodetexto"/>
      </w:pPr>
    </w:p>
    <w:p w14:paraId="30604EEE" w14:textId="77777777" w:rsidR="00203790" w:rsidRDefault="00203790">
      <w:pPr>
        <w:ind w:left="2476"/>
        <w:jc w:val="both"/>
      </w:pPr>
    </w:p>
    <w:p w14:paraId="2EA4B332" w14:textId="77777777" w:rsidR="00F469DF" w:rsidRDefault="00F469DF" w:rsidP="00F469DF">
      <w:pPr>
        <w:pStyle w:val="Corpodetexto"/>
      </w:pPr>
      <w:r>
        <w:t>Namedtuple</w:t>
      </w:r>
    </w:p>
    <w:p w14:paraId="7F7B5136" w14:textId="77777777" w:rsidR="00F469DF" w:rsidRDefault="00F469DF" w:rsidP="00F469DF">
      <w:pPr>
        <w:pStyle w:val="Corpodetexto"/>
      </w:pPr>
    </w:p>
    <w:p w14:paraId="38E792D5" w14:textId="77777777" w:rsidR="00F469DF" w:rsidRDefault="00F469DF" w:rsidP="00F469DF">
      <w:pPr>
        <w:pStyle w:val="Corpodetexto"/>
      </w:pPr>
      <w:r>
        <w:t>JogadorReg (codigo, nome, nick, jogos_completos, vitorias, objetos_saidos)</w:t>
      </w:r>
    </w:p>
    <w:p w14:paraId="26F8C5EE" w14:textId="77777777" w:rsidR="00F469DF" w:rsidRDefault="00F469DF" w:rsidP="00F469DF">
      <w:pPr>
        <w:pStyle w:val="Corpodetexto"/>
      </w:pPr>
    </w:p>
    <w:p w14:paraId="30CDF90E" w14:textId="77777777" w:rsidR="00F469DF" w:rsidRDefault="00F469DF" w:rsidP="00F469DF">
      <w:pPr>
        <w:pStyle w:val="Corpodetexto"/>
      </w:pPr>
      <w:r>
        <w:t>ObjetosReg (codigo, nome, marca, modelo, preço)</w:t>
      </w:r>
    </w:p>
    <w:p w14:paraId="065E3D67" w14:textId="77777777" w:rsidR="00A830E0" w:rsidRDefault="00A830E0" w:rsidP="00F469DF">
      <w:pPr>
        <w:pStyle w:val="Corpodetexto"/>
      </w:pPr>
    </w:p>
    <w:p w14:paraId="68664539" w14:textId="77777777" w:rsidR="00A830E0" w:rsidRDefault="00A830E0" w:rsidP="00F469DF">
      <w:pPr>
        <w:pStyle w:val="Corpodetexto"/>
      </w:pPr>
    </w:p>
    <w:p w14:paraId="2BCB029F" w14:textId="77777777" w:rsidR="00A830E0" w:rsidRDefault="00A830E0" w:rsidP="00F469DF">
      <w:pPr>
        <w:pStyle w:val="Corpodetexto"/>
      </w:pPr>
    </w:p>
    <w:p w14:paraId="4D1E2E8D" w14:textId="5C287F78" w:rsidR="00F469DF" w:rsidRDefault="00A830E0" w:rsidP="00A830E0">
      <w:pPr>
        <w:pStyle w:val="Corpodetexto"/>
      </w:pPr>
      <w:r>
        <w:t>Para a persistência dos dados, serão utilizados ficheiros binários (um por estrutura).</w:t>
      </w:r>
    </w:p>
    <w:p w14:paraId="749803C2" w14:textId="77777777" w:rsidR="00203790" w:rsidRDefault="00203790">
      <w:pPr>
        <w:pStyle w:val="Corpodetexto"/>
        <w:pageBreakBefore/>
      </w:pPr>
    </w:p>
    <w:p w14:paraId="06D5111B" w14:textId="77777777" w:rsidR="00203790" w:rsidRDefault="00246C55">
      <w:pPr>
        <w:pStyle w:val="Cabealho1"/>
      </w:pPr>
      <w:r>
        <w:t>Estrutura de menus</w:t>
      </w:r>
    </w:p>
    <w:p w14:paraId="36FDF461" w14:textId="77777777" w:rsidR="00203790" w:rsidRDefault="00203790">
      <w:pPr>
        <w:pStyle w:val="Corpodetexto"/>
      </w:pPr>
    </w:p>
    <w:p w14:paraId="1B788F74" w14:textId="77777777" w:rsidR="00A830E0" w:rsidRDefault="00A830E0" w:rsidP="00A830E0">
      <w:r>
        <w:t xml:space="preserve">Menu </w:t>
      </w:r>
    </w:p>
    <w:p w14:paraId="7B240F22" w14:textId="77777777" w:rsidR="00A830E0" w:rsidRDefault="00A830E0" w:rsidP="00A830E0">
      <w:pPr>
        <w:jc w:val="both"/>
      </w:pPr>
    </w:p>
    <w:p w14:paraId="31658752" w14:textId="77777777" w:rsidR="00A830E0" w:rsidRDefault="00A830E0" w:rsidP="00A830E0">
      <w:pPr>
        <w:jc w:val="both"/>
      </w:pPr>
      <w:r>
        <w:t>1- Gestão de Jogadores</w:t>
      </w:r>
    </w:p>
    <w:p w14:paraId="1F052FAE" w14:textId="77777777" w:rsidR="00A830E0" w:rsidRDefault="00A830E0" w:rsidP="00A830E0">
      <w:pPr>
        <w:jc w:val="both"/>
      </w:pPr>
      <w:r>
        <w:t>2- Gestão de Objetos</w:t>
      </w:r>
    </w:p>
    <w:p w14:paraId="2502E65A" w14:textId="77777777" w:rsidR="00A830E0" w:rsidRDefault="00A830E0" w:rsidP="00A830E0">
      <w:r>
        <w:t>3- Jogar</w:t>
      </w:r>
    </w:p>
    <w:p w14:paraId="7B4BD0C0" w14:textId="77777777" w:rsidR="00A830E0" w:rsidRDefault="00A830E0" w:rsidP="00A830E0"/>
    <w:p w14:paraId="26944F96" w14:textId="77777777" w:rsidR="00A830E0" w:rsidRDefault="00A830E0" w:rsidP="00A830E0">
      <w:r>
        <w:t>Se clicarmos no número 1 iremos ver:</w:t>
      </w:r>
    </w:p>
    <w:p w14:paraId="22BDEE75" w14:textId="77777777" w:rsidR="00A830E0" w:rsidRDefault="00A830E0" w:rsidP="00A830E0">
      <w:pPr>
        <w:pStyle w:val="PargrafodaLista"/>
        <w:numPr>
          <w:ilvl w:val="0"/>
          <w:numId w:val="4"/>
        </w:numPr>
      </w:pPr>
      <w:r>
        <w:t xml:space="preserve">Acrescentar </w:t>
      </w:r>
    </w:p>
    <w:p w14:paraId="6B71C47C" w14:textId="77777777" w:rsidR="00A830E0" w:rsidRDefault="00A830E0" w:rsidP="00A830E0">
      <w:pPr>
        <w:pStyle w:val="PargrafodaLista"/>
        <w:numPr>
          <w:ilvl w:val="0"/>
          <w:numId w:val="4"/>
        </w:numPr>
      </w:pPr>
      <w:r>
        <w:t>Mostrar</w:t>
      </w:r>
    </w:p>
    <w:p w14:paraId="068BBBEA" w14:textId="77777777" w:rsidR="00A830E0" w:rsidRDefault="00A830E0" w:rsidP="00A830E0">
      <w:pPr>
        <w:pStyle w:val="PargrafodaLista"/>
        <w:numPr>
          <w:ilvl w:val="0"/>
          <w:numId w:val="4"/>
        </w:numPr>
      </w:pPr>
      <w:r>
        <w:t xml:space="preserve">Editar </w:t>
      </w:r>
    </w:p>
    <w:p w14:paraId="39B4C504" w14:textId="77777777" w:rsidR="00A830E0" w:rsidRDefault="00A830E0" w:rsidP="00A830E0">
      <w:pPr>
        <w:pStyle w:val="PargrafodaLista"/>
        <w:numPr>
          <w:ilvl w:val="0"/>
          <w:numId w:val="4"/>
        </w:numPr>
      </w:pPr>
      <w:r>
        <w:t>Eliminar</w:t>
      </w:r>
    </w:p>
    <w:p w14:paraId="66F70F74" w14:textId="77777777" w:rsidR="00A830E0" w:rsidRDefault="00A830E0" w:rsidP="00A830E0">
      <w:pPr>
        <w:ind w:left="360"/>
      </w:pPr>
    </w:p>
    <w:p w14:paraId="2F18CFA6" w14:textId="77777777" w:rsidR="00A830E0" w:rsidRDefault="00A830E0" w:rsidP="00A830E0">
      <w:pPr>
        <w:ind w:left="360"/>
      </w:pPr>
    </w:p>
    <w:p w14:paraId="65E2EC78" w14:textId="77777777" w:rsidR="00A830E0" w:rsidRDefault="00A830E0" w:rsidP="00A830E0">
      <w:r>
        <w:t>Se clicarmos no número 2 iremos ver:</w:t>
      </w:r>
    </w:p>
    <w:p w14:paraId="4D969747" w14:textId="77777777" w:rsidR="00A830E0" w:rsidRDefault="00A830E0" w:rsidP="00A830E0"/>
    <w:p w14:paraId="253656E9" w14:textId="77777777" w:rsidR="00A830E0" w:rsidRDefault="00A830E0" w:rsidP="00A830E0">
      <w:pPr>
        <w:pStyle w:val="PargrafodaLista"/>
        <w:numPr>
          <w:ilvl w:val="0"/>
          <w:numId w:val="5"/>
        </w:numPr>
      </w:pPr>
      <w:r>
        <w:t>Acrescentar</w:t>
      </w:r>
    </w:p>
    <w:p w14:paraId="30B0F380" w14:textId="77777777" w:rsidR="00A830E0" w:rsidRDefault="00A830E0" w:rsidP="00A830E0">
      <w:pPr>
        <w:pStyle w:val="PargrafodaLista"/>
        <w:numPr>
          <w:ilvl w:val="0"/>
          <w:numId w:val="5"/>
        </w:numPr>
      </w:pPr>
      <w:r>
        <w:t>Mostrar</w:t>
      </w:r>
    </w:p>
    <w:p w14:paraId="0F7A3A96" w14:textId="77777777" w:rsidR="00A830E0" w:rsidRDefault="00A830E0" w:rsidP="00A830E0">
      <w:pPr>
        <w:pStyle w:val="PargrafodaLista"/>
        <w:numPr>
          <w:ilvl w:val="0"/>
          <w:numId w:val="5"/>
        </w:numPr>
      </w:pPr>
      <w:r>
        <w:t>Editar</w:t>
      </w:r>
    </w:p>
    <w:p w14:paraId="5F265219" w14:textId="77777777" w:rsidR="00A830E0" w:rsidRPr="00927DE7" w:rsidRDefault="00A830E0" w:rsidP="00A830E0">
      <w:pPr>
        <w:pStyle w:val="PargrafodaLista"/>
        <w:numPr>
          <w:ilvl w:val="0"/>
          <w:numId w:val="5"/>
        </w:numPr>
      </w:pPr>
      <w:r>
        <w:t>Eliminar</w:t>
      </w:r>
    </w:p>
    <w:p w14:paraId="4794F039" w14:textId="77777777" w:rsidR="00203790" w:rsidRDefault="00203790">
      <w:pPr>
        <w:sectPr w:rsidR="00203790"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14:paraId="37D0A362" w14:textId="77777777" w:rsidR="00246C55" w:rsidRDefault="00246C55" w:rsidP="00246C55">
      <w:pPr>
        <w:pStyle w:val="Cabealho1"/>
      </w:pPr>
      <w:r>
        <w:lastRenderedPageBreak/>
        <w:t>Calendarização</w:t>
      </w:r>
    </w:p>
    <w:p w14:paraId="5A18B6EC" w14:textId="77777777" w:rsidR="00203790" w:rsidRDefault="00203790">
      <w:pPr>
        <w:pStyle w:val="Corpodetexto"/>
      </w:pPr>
    </w:p>
    <w:p w14:paraId="012E7127" w14:textId="7FCD013E" w:rsidR="00203790" w:rsidRDefault="006A1FEA">
      <w:pPr>
        <w:pStyle w:val="Corpodetexto"/>
      </w:pPr>
      <w:r>
        <w:t>Entrega final do projeto e dia 1de julho</w:t>
      </w:r>
      <w:bookmarkStart w:id="0" w:name="_GoBack"/>
      <w:bookmarkEnd w:id="0"/>
    </w:p>
    <w:sectPr w:rsidR="0020379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AD77A" w14:textId="77777777" w:rsidR="00B94654" w:rsidRDefault="00B94654" w:rsidP="00246C55">
      <w:r>
        <w:separator/>
      </w:r>
    </w:p>
  </w:endnote>
  <w:endnote w:type="continuationSeparator" w:id="0">
    <w:p w14:paraId="51EB079A" w14:textId="77777777" w:rsidR="00B94654" w:rsidRDefault="00B94654" w:rsidP="0024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B3E50" w14:textId="78F3FA61" w:rsidR="00246C55" w:rsidRDefault="009D496A" w:rsidP="00246C55">
    <w:pPr>
      <w:pStyle w:val="Rodap"/>
    </w:pPr>
    <w:r w:rsidRPr="003071CC">
      <w:rPr>
        <w:noProof/>
        <w:lang w:eastAsia="pt-PT" w:bidi="ar-SA"/>
      </w:rPr>
      <w:drawing>
        <wp:inline distT="0" distB="0" distL="0" distR="0" wp14:anchorId="42D96123" wp14:editId="0184F331">
          <wp:extent cx="5400040" cy="648970"/>
          <wp:effectExtent l="0" t="0" r="10160" b="11430"/>
          <wp:docPr id="2" name="Imagem 2" descr="logotipos12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s121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6489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B9250EA" w14:textId="77777777" w:rsidR="00246C55" w:rsidRDefault="00246C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E0DC1" w14:textId="77777777" w:rsidR="00B94654" w:rsidRDefault="00B94654" w:rsidP="00246C55">
      <w:r>
        <w:separator/>
      </w:r>
    </w:p>
  </w:footnote>
  <w:footnote w:type="continuationSeparator" w:id="0">
    <w:p w14:paraId="7415262F" w14:textId="77777777" w:rsidR="00B94654" w:rsidRDefault="00B94654" w:rsidP="00246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3A0F7E15"/>
    <w:multiLevelType w:val="hybridMultilevel"/>
    <w:tmpl w:val="26A62990"/>
    <w:lvl w:ilvl="0" w:tplc="09DCA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D19C5"/>
    <w:multiLevelType w:val="hybridMultilevel"/>
    <w:tmpl w:val="1F5C8B3E"/>
    <w:lvl w:ilvl="0" w:tplc="D7BCCF24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80" w:hanging="360"/>
      </w:pPr>
    </w:lvl>
    <w:lvl w:ilvl="2" w:tplc="0816001B" w:tentative="1">
      <w:start w:val="1"/>
      <w:numFmt w:val="lowerRoman"/>
      <w:lvlText w:val="%3."/>
      <w:lvlJc w:val="right"/>
      <w:pPr>
        <w:ind w:left="2100" w:hanging="180"/>
      </w:pPr>
    </w:lvl>
    <w:lvl w:ilvl="3" w:tplc="0816000F" w:tentative="1">
      <w:start w:val="1"/>
      <w:numFmt w:val="decimal"/>
      <w:lvlText w:val="%4."/>
      <w:lvlJc w:val="left"/>
      <w:pPr>
        <w:ind w:left="2820" w:hanging="360"/>
      </w:pPr>
    </w:lvl>
    <w:lvl w:ilvl="4" w:tplc="08160019" w:tentative="1">
      <w:start w:val="1"/>
      <w:numFmt w:val="lowerLetter"/>
      <w:lvlText w:val="%5."/>
      <w:lvlJc w:val="left"/>
      <w:pPr>
        <w:ind w:left="3540" w:hanging="360"/>
      </w:pPr>
    </w:lvl>
    <w:lvl w:ilvl="5" w:tplc="0816001B" w:tentative="1">
      <w:start w:val="1"/>
      <w:numFmt w:val="lowerRoman"/>
      <w:lvlText w:val="%6."/>
      <w:lvlJc w:val="right"/>
      <w:pPr>
        <w:ind w:left="4260" w:hanging="180"/>
      </w:pPr>
    </w:lvl>
    <w:lvl w:ilvl="6" w:tplc="0816000F" w:tentative="1">
      <w:start w:val="1"/>
      <w:numFmt w:val="decimal"/>
      <w:lvlText w:val="%7."/>
      <w:lvlJc w:val="left"/>
      <w:pPr>
        <w:ind w:left="4980" w:hanging="360"/>
      </w:pPr>
    </w:lvl>
    <w:lvl w:ilvl="7" w:tplc="08160019" w:tentative="1">
      <w:start w:val="1"/>
      <w:numFmt w:val="lowerLetter"/>
      <w:lvlText w:val="%8."/>
      <w:lvlJc w:val="left"/>
      <w:pPr>
        <w:ind w:left="5700" w:hanging="360"/>
      </w:pPr>
    </w:lvl>
    <w:lvl w:ilvl="8" w:tplc="08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580F0DBF"/>
    <w:multiLevelType w:val="hybridMultilevel"/>
    <w:tmpl w:val="05A4CA9A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C2"/>
    <w:rsid w:val="00004E92"/>
    <w:rsid w:val="00203790"/>
    <w:rsid w:val="00246C55"/>
    <w:rsid w:val="002D1CC2"/>
    <w:rsid w:val="006A1FEA"/>
    <w:rsid w:val="00927DE7"/>
    <w:rsid w:val="009D496A"/>
    <w:rsid w:val="00A830E0"/>
    <w:rsid w:val="00B94654"/>
    <w:rsid w:val="00CF41A3"/>
    <w:rsid w:val="00E82EA7"/>
    <w:rsid w:val="00F4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3A791F6"/>
  <w14:defaultImageDpi w14:val="300"/>
  <w15:docId w15:val="{EDE7EB04-E6E7-4D5A-86B4-7A6FBCC7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Cabealho1">
    <w:name w:val="heading 1"/>
    <w:basedOn w:val="Heading"/>
    <w:next w:val="Corpodetex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Cabealho2">
    <w:name w:val="heading 2"/>
    <w:basedOn w:val="Heading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Cabealho3">
    <w:name w:val="heading 3"/>
    <w:basedOn w:val="Heading"/>
    <w:next w:val="Corpodetexto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D1CC2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1CC2"/>
    <w:rPr>
      <w:rFonts w:ascii="Lucida Grande" w:eastAsia="Arial Unicode MS" w:hAnsi="Lucida Grande" w:cs="Lucida Grande"/>
      <w:kern w:val="1"/>
      <w:sz w:val="18"/>
      <w:szCs w:val="18"/>
      <w:lang w:val="pt-PT" w:eastAsia="hi-IN" w:bidi="hi-IN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rFonts w:eastAsia="Arial Unicode MS" w:cs="Arial Unicode MS"/>
      <w:kern w:val="1"/>
      <w:sz w:val="24"/>
      <w:szCs w:val="24"/>
      <w:lang w:val="pt-PT" w:eastAsia="hi-IN" w:bidi="hi-IN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8"/>
      <w:szCs w:val="18"/>
    </w:rPr>
  </w:style>
  <w:style w:type="paragraph" w:styleId="Cabealho">
    <w:name w:val="header"/>
    <w:basedOn w:val="Normal"/>
    <w:link w:val="CabealhoCarter"/>
    <w:unhideWhenUsed/>
    <w:rsid w:val="00246C5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246C55"/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Rodap">
    <w:name w:val="footer"/>
    <w:basedOn w:val="Normal"/>
    <w:link w:val="RodapCarter"/>
    <w:uiPriority w:val="99"/>
    <w:unhideWhenUsed/>
    <w:rsid w:val="00246C5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6C55"/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PargrafodaLista">
    <w:name w:val="List Paragraph"/>
    <w:basedOn w:val="Normal"/>
    <w:uiPriority w:val="34"/>
    <w:qFormat/>
    <w:rsid w:val="00F469D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Rui</dc:creator>
  <cp:keywords/>
  <cp:lastModifiedBy>Ferreira, Rui</cp:lastModifiedBy>
  <cp:revision>6</cp:revision>
  <cp:lastPrinted>1901-01-01T00:36:00Z</cp:lastPrinted>
  <dcterms:created xsi:type="dcterms:W3CDTF">2012-06-10T19:15:00Z</dcterms:created>
  <dcterms:modified xsi:type="dcterms:W3CDTF">2013-06-19T09:40:00Z</dcterms:modified>
</cp:coreProperties>
</file>