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D1F77" w14:textId="1B70EC06" w:rsidR="00246C55" w:rsidRDefault="009D496A" w:rsidP="00246C55">
      <w:pPr>
        <w:pStyle w:val="Cabealho"/>
        <w:tabs>
          <w:tab w:val="right" w:pos="9072"/>
        </w:tabs>
        <w:ind w:left="-567" w:right="-568"/>
        <w:jc w:val="center"/>
      </w:pPr>
      <w:r>
        <w:rPr>
          <w:noProof/>
          <w:lang w:eastAsia="pt-P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3206" wp14:editId="270FBD39">
                <wp:simplePos x="0" y="0"/>
                <wp:positionH relativeFrom="column">
                  <wp:posOffset>3598545</wp:posOffset>
                </wp:positionH>
                <wp:positionV relativeFrom="paragraph">
                  <wp:posOffset>454872</wp:posOffset>
                </wp:positionV>
                <wp:extent cx="802640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967F54" w14:textId="566D0DEF" w:rsidR="009D496A" w:rsidRPr="009D496A" w:rsidRDefault="009D496A" w:rsidP="009D496A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'20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320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35pt;margin-top:35.8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" filled="f" stroked="f">
                <v:textbox>
                  <w:txbxContent>
                    <w:p w14:paraId="3C967F54" w14:textId="566D0DEF" w:rsidR="009D496A" w:rsidRPr="009D496A" w:rsidRDefault="009D496A" w:rsidP="009D496A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12</w:t>
                      </w: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'20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 w:bidi="ar-SA"/>
        </w:rPr>
        <w:drawing>
          <wp:inline distT="0" distB="0" distL="0" distR="0" wp14:anchorId="4F3BBF5F" wp14:editId="561B7127">
            <wp:extent cx="5384800" cy="1574800"/>
            <wp:effectExtent l="25400" t="0" r="0" b="0"/>
            <wp:docPr id="6" name="Picture 6" descr="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CD530" w14:textId="77777777" w:rsidR="00246C55" w:rsidRPr="00711A5F" w:rsidRDefault="00246C55" w:rsidP="00246C55">
      <w:pPr>
        <w:pStyle w:val="Cabealho1"/>
        <w:keepLines/>
        <w:widowControl/>
        <w:numPr>
          <w:ilvl w:val="0"/>
          <w:numId w:val="0"/>
        </w:numPr>
        <w:pBdr>
          <w:bottom w:val="single" w:sz="4" w:space="1" w:color="auto"/>
        </w:pBdr>
        <w:suppressAutoHyphens w:val="0"/>
        <w:spacing w:after="240" w:line="276" w:lineRule="auto"/>
        <w:ind w:left="-999" w:right="-567"/>
        <w:jc w:val="center"/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</w:pP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Linguagens de Programação </w:t>
      </w:r>
      <w:r w:rsidRPr="00711A5F"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sym w:font="Symbol" w:char="F0B7"/>
      </w: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 Módulo 9</w:t>
      </w:r>
    </w:p>
    <w:p w14:paraId="72FB5010" w14:textId="77777777" w:rsidR="00203790" w:rsidRDefault="00203790"/>
    <w:p w14:paraId="2E3B7228" w14:textId="77777777" w:rsidR="00203790" w:rsidRDefault="00203790"/>
    <w:p w14:paraId="39973FD3" w14:textId="77777777" w:rsidR="00203790" w:rsidRDefault="00203790"/>
    <w:p w14:paraId="7A784C94" w14:textId="77777777" w:rsidR="00203790" w:rsidRDefault="00203790"/>
    <w:p w14:paraId="741EBC2E" w14:textId="77777777" w:rsidR="00203790" w:rsidRDefault="00203790"/>
    <w:p w14:paraId="5A2618A3" w14:textId="77777777" w:rsidR="00246C55" w:rsidRDefault="00246C55" w:rsidP="00246C55">
      <w:pPr>
        <w:pStyle w:val="Heading"/>
        <w:jc w:val="center"/>
      </w:pPr>
      <w:r>
        <w:t>ANTE-PROJETO</w:t>
      </w:r>
    </w:p>
    <w:p w14:paraId="028BFCA9" w14:textId="77777777" w:rsidR="00246C55" w:rsidRDefault="00246C55" w:rsidP="00246C55">
      <w:pPr>
        <w:pStyle w:val="Corpodetexto"/>
        <w:jc w:val="center"/>
      </w:pPr>
    </w:p>
    <w:p w14:paraId="4F6891E5" w14:textId="77777777" w:rsidR="00246C55" w:rsidRDefault="00246C55" w:rsidP="00246C55">
      <w:pPr>
        <w:pStyle w:val="Corpodetexto"/>
        <w:jc w:val="center"/>
      </w:pPr>
    </w:p>
    <w:p w14:paraId="79B1E85D" w14:textId="77777777" w:rsidR="00246C55" w:rsidRDefault="00246C55" w:rsidP="00246C55">
      <w:pPr>
        <w:pStyle w:val="Corpodetexto"/>
        <w:jc w:val="center"/>
      </w:pPr>
    </w:p>
    <w:p w14:paraId="392C3764" w14:textId="6584B75F" w:rsidR="00246C55" w:rsidRDefault="001E513F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Oficina Automóvel</w:t>
      </w:r>
    </w:p>
    <w:p w14:paraId="7055B7B0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2374DC44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532E3F5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1C60243E" w14:textId="2270EF89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 xml:space="preserve">Grupo </w:t>
      </w:r>
    </w:p>
    <w:p w14:paraId="2F5B2A21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76BF207" w14:textId="216B142A" w:rsidR="00246C55" w:rsidRDefault="001E513F" w:rsidP="001E513F">
      <w:pPr>
        <w:pStyle w:val="Corpodetexto"/>
        <w:ind w:left="3545" w:firstLine="709"/>
        <w:rPr>
          <w:i/>
          <w:iCs/>
        </w:rPr>
      </w:pPr>
      <w:r>
        <w:rPr>
          <w:i/>
          <w:iCs/>
        </w:rPr>
        <w:t>Vítor Neto</w:t>
      </w:r>
    </w:p>
    <w:p w14:paraId="650176E4" w14:textId="77777777" w:rsidR="00203790" w:rsidRDefault="00203790">
      <w:pPr>
        <w:pageBreakBefore/>
      </w:pPr>
    </w:p>
    <w:p w14:paraId="043AE585" w14:textId="3746C489" w:rsidR="00203790" w:rsidRDefault="00246C55">
      <w:pPr>
        <w:pStyle w:val="Cabealho1"/>
      </w:pPr>
      <w:r>
        <w:t xml:space="preserve">Identificação </w:t>
      </w:r>
      <w:r w:rsidR="001E513F">
        <w:t>Vítor Neto</w:t>
      </w:r>
    </w:p>
    <w:p w14:paraId="50F51AAB" w14:textId="77777777" w:rsidR="001E513F" w:rsidRPr="001E513F" w:rsidRDefault="001E513F" w:rsidP="001E513F">
      <w:pPr>
        <w:pStyle w:val="Corpodetexto"/>
      </w:pPr>
    </w:p>
    <w:p w14:paraId="6283C6E0" w14:textId="77777777" w:rsidR="00203790" w:rsidRDefault="00203790"/>
    <w:p w14:paraId="74717BFA" w14:textId="77777777" w:rsidR="00203790" w:rsidRDefault="00203790"/>
    <w:p w14:paraId="40AE28A5" w14:textId="77777777" w:rsidR="00203790" w:rsidRDefault="00203790"/>
    <w:p w14:paraId="745A2179" w14:textId="77777777" w:rsidR="00203790" w:rsidRDefault="00203790"/>
    <w:p w14:paraId="40C30F80" w14:textId="77777777" w:rsidR="00203790" w:rsidRDefault="002D1CC2">
      <w:r>
        <w:t xml:space="preserve"> </w:t>
      </w:r>
    </w:p>
    <w:p w14:paraId="163674C0" w14:textId="77777777" w:rsidR="00203790" w:rsidRDefault="00203790"/>
    <w:p w14:paraId="422995A8" w14:textId="77777777" w:rsidR="00203790" w:rsidRDefault="00203790"/>
    <w:p w14:paraId="505F38CE" w14:textId="48D11390" w:rsidR="00203790" w:rsidRDefault="00203790">
      <w:pPr>
        <w:pageBreakBefore/>
      </w:pPr>
    </w:p>
    <w:p w14:paraId="197D05C4" w14:textId="5ABBADAA" w:rsidR="001E513F" w:rsidRPr="001E513F" w:rsidRDefault="00246C55" w:rsidP="001E513F">
      <w:pPr>
        <w:pStyle w:val="Cabealho1"/>
      </w:pPr>
      <w:r>
        <w:t>Projeto</w:t>
      </w:r>
    </w:p>
    <w:p w14:paraId="2584F941" w14:textId="55F9B108" w:rsidR="00203790" w:rsidRDefault="001E513F" w:rsidP="001E513F">
      <w:pPr>
        <w:ind w:left="432"/>
      </w:pPr>
      <w:r>
        <w:t>Oficina Automóvel</w:t>
      </w:r>
    </w:p>
    <w:p w14:paraId="795B08DA" w14:textId="77777777" w:rsidR="00203790" w:rsidRDefault="00203790">
      <w:pPr>
        <w:ind w:left="2836" w:hanging="360"/>
        <w:jc w:val="both"/>
      </w:pPr>
    </w:p>
    <w:p w14:paraId="3CD0D547" w14:textId="134B9757" w:rsidR="001E513F" w:rsidRPr="001E513F" w:rsidRDefault="00246C55" w:rsidP="001E513F">
      <w:pPr>
        <w:pStyle w:val="Cabealho2"/>
      </w:pPr>
      <w:r>
        <w:t>Descrição do</w:t>
      </w:r>
      <w:r w:rsidR="002D1CC2">
        <w:t xml:space="preserve"> </w:t>
      </w:r>
      <w:r>
        <w:t>Projeto</w:t>
      </w:r>
    </w:p>
    <w:p w14:paraId="37DB1D5A" w14:textId="079BC2E9" w:rsidR="00203790" w:rsidRDefault="00FC2ADE" w:rsidP="001E513F">
      <w:pPr>
        <w:ind w:left="709"/>
        <w:jc w:val="both"/>
      </w:pPr>
      <w:r>
        <w:t>Construa um programa em C que permita gerir uma garagem automóvel com as seguistes caraterísticas:</w:t>
      </w:r>
    </w:p>
    <w:p w14:paraId="7D910F20" w14:textId="497EAF2A" w:rsidR="00FC2ADE" w:rsidRDefault="00FC2ADE" w:rsidP="001E513F">
      <w:pPr>
        <w:ind w:left="709"/>
        <w:jc w:val="both"/>
      </w:pPr>
      <w:r>
        <w:tab/>
        <w:t>- Utilize no mínimo 3 ficheiros de dados: clientes, veículos e serviços;</w:t>
      </w:r>
    </w:p>
    <w:p w14:paraId="17E86530" w14:textId="079D704D" w:rsidR="00FC2ADE" w:rsidRDefault="00FC2ADE" w:rsidP="001E513F">
      <w:pPr>
        <w:ind w:left="709"/>
        <w:jc w:val="both"/>
      </w:pPr>
      <w:r>
        <w:tab/>
        <w:t>- Nos ficheiros dos clientes e veículos permita: inserir, listar, pesquisar, alterar e eliminar;</w:t>
      </w:r>
    </w:p>
    <w:p w14:paraId="7534FB01" w14:textId="77777777" w:rsidR="00FC2ADE" w:rsidRDefault="00FC2ADE" w:rsidP="00FC2ADE">
      <w:pPr>
        <w:ind w:left="709"/>
        <w:jc w:val="both"/>
      </w:pPr>
      <w:r>
        <w:tab/>
        <w:t>-No ficheiro de serviços permita o registo dos serviços efetuados em determinado veículo em determinado dia;</w:t>
      </w:r>
    </w:p>
    <w:p w14:paraId="42034E30" w14:textId="6C7E63B4" w:rsidR="00511385" w:rsidRDefault="00FC2ADE" w:rsidP="00511385">
      <w:pPr>
        <w:ind w:left="709"/>
        <w:jc w:val="both"/>
      </w:pPr>
      <w:r>
        <w:tab/>
        <w:t>A garagem tem 5 serviços disponíveis:</w:t>
      </w:r>
    </w:p>
    <w:p w14:paraId="792CBF72" w14:textId="1EFC5702" w:rsidR="00FC2ADE" w:rsidRDefault="00FC2ADE" w:rsidP="00511385">
      <w:pPr>
        <w:pStyle w:val="PargrafodaLista"/>
        <w:numPr>
          <w:ilvl w:val="0"/>
          <w:numId w:val="3"/>
        </w:numPr>
        <w:jc w:val="both"/>
      </w:pPr>
      <w:r>
        <w:t>Lavagem – 10€</w:t>
      </w:r>
    </w:p>
    <w:p w14:paraId="07685D19" w14:textId="50F52F5A" w:rsidR="00511385" w:rsidRDefault="00511385" w:rsidP="00511385">
      <w:pPr>
        <w:ind w:left="360"/>
        <w:jc w:val="both"/>
      </w:pPr>
      <w:r>
        <w:t>2</w:t>
      </w:r>
      <w:r>
        <w:tab/>
        <w:t>Revisão – 75€</w:t>
      </w:r>
    </w:p>
    <w:p w14:paraId="691EBA94" w14:textId="03D3CCA1" w:rsidR="00511385" w:rsidRDefault="00511385" w:rsidP="00511385">
      <w:pPr>
        <w:ind w:left="360"/>
        <w:jc w:val="both"/>
      </w:pPr>
      <w:r>
        <w:t>3</w:t>
      </w:r>
      <w:r>
        <w:tab/>
        <w:t>Mudança do Óleo – 40€</w:t>
      </w:r>
    </w:p>
    <w:p w14:paraId="2DDFECD1" w14:textId="5EBB1D45" w:rsidR="00511385" w:rsidRDefault="00511385" w:rsidP="00511385">
      <w:pPr>
        <w:ind w:left="360"/>
        <w:jc w:val="both"/>
      </w:pPr>
      <w:r>
        <w:t>4</w:t>
      </w:r>
      <w:r>
        <w:tab/>
        <w:t>Alinhamento da Direção – 25€</w:t>
      </w:r>
    </w:p>
    <w:p w14:paraId="7567D769" w14:textId="399451DE" w:rsidR="00FC2ADE" w:rsidRDefault="00511385" w:rsidP="00354A5A">
      <w:pPr>
        <w:ind w:left="360"/>
        <w:jc w:val="both"/>
      </w:pPr>
      <w:r>
        <w:t>5</w:t>
      </w:r>
      <w:r>
        <w:tab/>
        <w:t>Teste á bateria – 10€</w:t>
      </w:r>
    </w:p>
    <w:p w14:paraId="2BBFC13F" w14:textId="77777777" w:rsidR="00FC2ADE" w:rsidRDefault="00FC2ADE" w:rsidP="00FC2ADE">
      <w:pPr>
        <w:ind w:left="709"/>
        <w:jc w:val="both"/>
      </w:pPr>
    </w:p>
    <w:p w14:paraId="6C01CFDF" w14:textId="77777777" w:rsidR="00203790" w:rsidRDefault="00246C55" w:rsidP="00FC2ADE">
      <w:pPr>
        <w:pStyle w:val="Cabealho2"/>
      </w:pPr>
      <w:r>
        <w:t>Objetivos</w:t>
      </w:r>
    </w:p>
    <w:p w14:paraId="5E0399C7" w14:textId="77777777" w:rsidR="00CF76E4" w:rsidRPr="00CF76E4" w:rsidRDefault="00CF76E4" w:rsidP="00CF76E4">
      <w:pPr>
        <w:pStyle w:val="Corpodetexto"/>
        <w:ind w:left="576"/>
      </w:pPr>
    </w:p>
    <w:p w14:paraId="1C909779" w14:textId="77777777" w:rsidR="00246C55" w:rsidRPr="00246C55" w:rsidRDefault="00246C55" w:rsidP="00247559">
      <w:pPr>
        <w:pStyle w:val="Corpodetexto"/>
        <w:ind w:left="576"/>
      </w:pPr>
    </w:p>
    <w:p w14:paraId="720FC15D" w14:textId="64725B6A" w:rsidR="00246C55" w:rsidRDefault="00246C55" w:rsidP="00246C55">
      <w:pPr>
        <w:pStyle w:val="Cabealho2"/>
      </w:pPr>
      <w:r>
        <w:t>Funcionalidades</w:t>
      </w:r>
      <w:r w:rsidR="009D496A">
        <w:t xml:space="preserve"> a implementar</w:t>
      </w:r>
    </w:p>
    <w:p w14:paraId="617A06C4" w14:textId="77777777" w:rsidR="00246C55" w:rsidRDefault="00246C55" w:rsidP="00246C55">
      <w:pPr>
        <w:pStyle w:val="Corpodetexto"/>
      </w:pPr>
    </w:p>
    <w:p w14:paraId="2F0C4860" w14:textId="4AF5FDB7" w:rsidR="00CF76E4" w:rsidRPr="00246C55" w:rsidRDefault="00CF76E4" w:rsidP="00CF76E4">
      <w:pPr>
        <w:pStyle w:val="Corpodetexto"/>
        <w:ind w:left="432"/>
      </w:pPr>
      <w:r>
        <w:t>A aplicação deve permitir visualizar a lista de carros em serviço, listando no ecrã o nú</w:t>
      </w:r>
      <w:bookmarkStart w:id="0" w:name="_GoBack"/>
      <w:bookmarkEnd w:id="0"/>
      <w:r>
        <w:t xml:space="preserve">mero de entrada, a marca do carro e a respetiva </w:t>
      </w:r>
    </w:p>
    <w:p w14:paraId="21628251" w14:textId="77777777" w:rsidR="00203790" w:rsidRDefault="00203790">
      <w:pPr>
        <w:ind w:left="4254" w:hanging="360"/>
        <w:jc w:val="both"/>
      </w:pPr>
    </w:p>
    <w:p w14:paraId="5B2E3398" w14:textId="77777777" w:rsidR="00203790" w:rsidRDefault="00203790">
      <w:pPr>
        <w:ind w:left="3545" w:hanging="360"/>
        <w:jc w:val="both"/>
      </w:pPr>
    </w:p>
    <w:p w14:paraId="167E23B7" w14:textId="77777777" w:rsidR="00203790" w:rsidRDefault="00203790"/>
    <w:p w14:paraId="002CE0A0" w14:textId="77777777" w:rsidR="00203790" w:rsidRDefault="00203790">
      <w:pPr>
        <w:pageBreakBefore/>
      </w:pPr>
    </w:p>
    <w:p w14:paraId="54B215FE" w14:textId="77777777" w:rsidR="00203790" w:rsidRDefault="00246C55">
      <w:pPr>
        <w:pStyle w:val="Cabealho1"/>
      </w:pPr>
      <w:r>
        <w:t>Estruturas de dados a utilizar</w:t>
      </w:r>
    </w:p>
    <w:p w14:paraId="4F029022" w14:textId="77777777" w:rsidR="00203790" w:rsidRDefault="00203790">
      <w:pPr>
        <w:pStyle w:val="Corpodetexto"/>
      </w:pPr>
    </w:p>
    <w:p w14:paraId="30604EEE" w14:textId="77777777" w:rsidR="00203790" w:rsidRDefault="00203790">
      <w:pPr>
        <w:ind w:left="2476"/>
        <w:jc w:val="both"/>
      </w:pPr>
    </w:p>
    <w:p w14:paraId="79C0CD7C" w14:textId="77777777" w:rsidR="00203790" w:rsidRDefault="00203790">
      <w:pPr>
        <w:jc w:val="both"/>
      </w:pPr>
    </w:p>
    <w:p w14:paraId="749803C2" w14:textId="77777777" w:rsidR="00203790" w:rsidRDefault="00203790">
      <w:pPr>
        <w:pStyle w:val="Corpodetexto"/>
        <w:pageBreakBefore/>
      </w:pPr>
    </w:p>
    <w:p w14:paraId="06D5111B" w14:textId="77777777" w:rsidR="00203790" w:rsidRDefault="00246C55">
      <w:pPr>
        <w:pStyle w:val="Cabealho1"/>
      </w:pPr>
      <w:r>
        <w:t>Estrutura de menus</w:t>
      </w:r>
    </w:p>
    <w:p w14:paraId="36FDF461" w14:textId="77777777" w:rsidR="00203790" w:rsidRDefault="00203790">
      <w:pPr>
        <w:pStyle w:val="Corpodetexto"/>
      </w:pPr>
    </w:p>
    <w:p w14:paraId="4794F039" w14:textId="77777777" w:rsidR="00203790" w:rsidRDefault="00203790">
      <w:pPr>
        <w:sectPr w:rsidR="00203790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37D0A362" w14:textId="77777777" w:rsidR="00246C55" w:rsidRDefault="00246C55" w:rsidP="00246C55">
      <w:pPr>
        <w:pStyle w:val="Cabealho1"/>
      </w:pPr>
      <w:r>
        <w:lastRenderedPageBreak/>
        <w:t>Calendarização</w:t>
      </w:r>
    </w:p>
    <w:p w14:paraId="5A18B6EC" w14:textId="77777777" w:rsidR="00203790" w:rsidRDefault="00203790">
      <w:pPr>
        <w:pStyle w:val="Corpodetexto"/>
      </w:pPr>
    </w:p>
    <w:p w14:paraId="012E7127" w14:textId="77777777" w:rsidR="00203790" w:rsidRDefault="00203790">
      <w:pPr>
        <w:pStyle w:val="Corpodetexto"/>
      </w:pPr>
    </w:p>
    <w:sectPr w:rsidR="0020379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B3533" w14:textId="77777777" w:rsidR="00D462EF" w:rsidRDefault="00D462EF" w:rsidP="00246C55">
      <w:r>
        <w:separator/>
      </w:r>
    </w:p>
  </w:endnote>
  <w:endnote w:type="continuationSeparator" w:id="0">
    <w:p w14:paraId="2383AF4B" w14:textId="77777777" w:rsidR="00D462EF" w:rsidRDefault="00D462EF" w:rsidP="0024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B3E50" w14:textId="78F3FA61" w:rsidR="00246C55" w:rsidRDefault="009D496A" w:rsidP="00246C55">
    <w:pPr>
      <w:pStyle w:val="Rodap"/>
    </w:pPr>
    <w:r w:rsidRPr="003071CC">
      <w:rPr>
        <w:noProof/>
        <w:lang w:eastAsia="pt-PT" w:bidi="ar-SA"/>
      </w:rPr>
      <w:drawing>
        <wp:inline distT="0" distB="0" distL="0" distR="0" wp14:anchorId="42D96123" wp14:editId="0184F331">
          <wp:extent cx="5400040" cy="648970"/>
          <wp:effectExtent l="0" t="0" r="10160" b="11430"/>
          <wp:docPr id="2" name="Imagem 2" descr="logotipos12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489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B9250EA" w14:textId="77777777" w:rsidR="00246C55" w:rsidRDefault="00246C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F7D9E" w14:textId="77777777" w:rsidR="00D462EF" w:rsidRDefault="00D462EF" w:rsidP="00246C55">
      <w:r>
        <w:separator/>
      </w:r>
    </w:p>
  </w:footnote>
  <w:footnote w:type="continuationSeparator" w:id="0">
    <w:p w14:paraId="438CE593" w14:textId="77777777" w:rsidR="00D462EF" w:rsidRDefault="00D462EF" w:rsidP="0024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51A26A69"/>
    <w:multiLevelType w:val="hybridMultilevel"/>
    <w:tmpl w:val="191490C0"/>
    <w:lvl w:ilvl="0" w:tplc="C64A77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C2"/>
    <w:rsid w:val="00004E92"/>
    <w:rsid w:val="001E513F"/>
    <w:rsid w:val="00203790"/>
    <w:rsid w:val="00246C55"/>
    <w:rsid w:val="00247559"/>
    <w:rsid w:val="002D1CC2"/>
    <w:rsid w:val="00354A5A"/>
    <w:rsid w:val="00511385"/>
    <w:rsid w:val="009D496A"/>
    <w:rsid w:val="00CF76E4"/>
    <w:rsid w:val="00D462EF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A791F6"/>
  <w14:defaultImageDpi w14:val="300"/>
  <w15:docId w15:val="{E7798EFC-EAE1-4E40-BDC6-6D5712EA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Cabealh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Cabealh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Cabealho3">
    <w:name w:val="heading 3"/>
    <w:basedOn w:val="Heading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1CC2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1CC2"/>
    <w:rPr>
      <w:rFonts w:ascii="Lucida Grande" w:eastAsia="Arial Unicode MS" w:hAnsi="Lucida Grande" w:cs="Lucida Grande"/>
      <w:kern w:val="1"/>
      <w:sz w:val="18"/>
      <w:szCs w:val="18"/>
      <w:lang w:val="pt-PT" w:eastAsia="hi-IN" w:bidi="hi-IN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eastAsia="Arial Unicode MS" w:cs="Arial Unicode MS"/>
      <w:kern w:val="1"/>
      <w:sz w:val="24"/>
      <w:szCs w:val="24"/>
      <w:lang w:val="pt-PT" w:eastAsia="hi-I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8"/>
      <w:szCs w:val="18"/>
    </w:rPr>
  </w:style>
  <w:style w:type="paragraph" w:styleId="Cabealho">
    <w:name w:val="header"/>
    <w:basedOn w:val="Normal"/>
    <w:link w:val="CabealhoCarter"/>
    <w:unhideWhenUsed/>
    <w:rsid w:val="00246C5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Rodap">
    <w:name w:val="footer"/>
    <w:basedOn w:val="Normal"/>
    <w:link w:val="RodapCarter"/>
    <w:uiPriority w:val="99"/>
    <w:unhideWhenUsed/>
    <w:rsid w:val="00246C5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PargrafodaLista">
    <w:name w:val="List Paragraph"/>
    <w:basedOn w:val="Normal"/>
    <w:uiPriority w:val="34"/>
    <w:qFormat/>
    <w:rsid w:val="0051138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Bragança</dc:creator>
  <cp:keywords/>
  <cp:lastModifiedBy>Neto, Vítor</cp:lastModifiedBy>
  <cp:revision>2</cp:revision>
  <cp:lastPrinted>1901-01-01T00:36:00Z</cp:lastPrinted>
  <dcterms:created xsi:type="dcterms:W3CDTF">2013-06-14T11:49:00Z</dcterms:created>
  <dcterms:modified xsi:type="dcterms:W3CDTF">2013-06-14T11:49:00Z</dcterms:modified>
</cp:coreProperties>
</file>