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这是新的文件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75DD2"/>
    <w:rsid w:val="2DE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2020-05-13T06:02:00Z</dcterms:created>
  <dc:creator>WPS_1528094487</dc:creator>
  <cp:lastModifiedBy>WPS_1528094487</cp:lastModifiedBy>
  <dcterms:modified xsi:type="dcterms:W3CDTF">2020-05-13T06:02:24Z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