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Y="1959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97E8F" w14:paraId="6B748EF1" w14:textId="77777777" w:rsidTr="00197E8F">
        <w:tc>
          <w:tcPr>
            <w:tcW w:w="4247" w:type="dxa"/>
          </w:tcPr>
          <w:p w14:paraId="75D6BFDB" w14:textId="77777777" w:rsidR="00157BE5" w:rsidRDefault="00157BE5" w:rsidP="00157BE5">
            <w:r>
              <w:t>{#filas}</w:t>
            </w:r>
          </w:p>
          <w:p w14:paraId="4A8B20C1" w14:textId="77777777" w:rsidR="00157BE5" w:rsidRDefault="00157BE5" w:rsidP="00157BE5"/>
          <w:p w14:paraId="5674710A" w14:textId="77777777" w:rsidR="00157BE5" w:rsidRDefault="00157BE5" w:rsidP="00157BE5">
            <w:r>
              <w:t>{#tiene1}</w:t>
            </w:r>
          </w:p>
          <w:p w14:paraId="4C21802C" w14:textId="77777777" w:rsidR="00157BE5" w:rsidRDefault="00157BE5" w:rsidP="00157BE5">
            <w:r>
              <w:t>{%foto1}</w:t>
            </w:r>
          </w:p>
          <w:p w14:paraId="3C3EF545" w14:textId="77777777" w:rsidR="00157BE5" w:rsidRDefault="00157BE5" w:rsidP="00157BE5">
            <w:r>
              <w:t>Imagen {num1}:</w:t>
            </w:r>
          </w:p>
          <w:p w14:paraId="56543760" w14:textId="77777777" w:rsidR="00157BE5" w:rsidRDefault="00157BE5" w:rsidP="00157BE5">
            <w:r>
              <w:t>{description1}</w:t>
            </w:r>
          </w:p>
          <w:p w14:paraId="77DD3982" w14:textId="77777777" w:rsidR="00157BE5" w:rsidRDefault="00157BE5" w:rsidP="00157BE5">
            <w:r>
              <w:t>Fecha: {fecha1}</w:t>
            </w:r>
          </w:p>
          <w:p w14:paraId="3E2E63C8" w14:textId="7CF4360C" w:rsidR="0066132D" w:rsidRPr="001F503A" w:rsidRDefault="00157BE5" w:rsidP="00157BE5">
            <w:r>
              <w:t>{/tiene1}</w:t>
            </w:r>
          </w:p>
        </w:tc>
        <w:tc>
          <w:tcPr>
            <w:tcW w:w="4247" w:type="dxa"/>
          </w:tcPr>
          <w:p w14:paraId="4BA42601" w14:textId="77777777" w:rsidR="00157BE5" w:rsidRDefault="00157BE5" w:rsidP="00157BE5">
            <w:r>
              <w:t>{#tiene2}</w:t>
            </w:r>
          </w:p>
          <w:p w14:paraId="7352D325" w14:textId="77777777" w:rsidR="00157BE5" w:rsidRDefault="00157BE5" w:rsidP="00157BE5">
            <w:r>
              <w:t>{%foto2}</w:t>
            </w:r>
          </w:p>
          <w:p w14:paraId="4B7B2A07" w14:textId="77777777" w:rsidR="00157BE5" w:rsidRDefault="00157BE5" w:rsidP="00157BE5">
            <w:r>
              <w:t>Imagen {num2}:</w:t>
            </w:r>
          </w:p>
          <w:p w14:paraId="4F08247C" w14:textId="77777777" w:rsidR="00157BE5" w:rsidRDefault="00157BE5" w:rsidP="00157BE5">
            <w:r>
              <w:t>{description2}</w:t>
            </w:r>
          </w:p>
          <w:p w14:paraId="066C9001" w14:textId="77777777" w:rsidR="00157BE5" w:rsidRDefault="00157BE5" w:rsidP="00157BE5">
            <w:r>
              <w:t>Fecha: {fecha2}</w:t>
            </w:r>
          </w:p>
          <w:p w14:paraId="0DDD1982" w14:textId="77777777" w:rsidR="00157BE5" w:rsidRDefault="00157BE5" w:rsidP="00157BE5">
            <w:r>
              <w:t>{/tiene2}</w:t>
            </w:r>
          </w:p>
          <w:p w14:paraId="76284AF8" w14:textId="77777777" w:rsidR="00157BE5" w:rsidRDefault="00157BE5" w:rsidP="00157BE5"/>
          <w:p w14:paraId="67275854" w14:textId="02D0F586" w:rsidR="0066132D" w:rsidRPr="001F503A" w:rsidRDefault="00157BE5" w:rsidP="00157BE5">
            <w:r>
              <w:t>{/filas}</w:t>
            </w:r>
          </w:p>
        </w:tc>
      </w:tr>
    </w:tbl>
    <w:p w14:paraId="4DA147CC" w14:textId="77777777" w:rsidR="00F70E80" w:rsidRPr="00F70E80" w:rsidRDefault="00F70E80" w:rsidP="00F70E80">
      <w:pPr>
        <w:rPr>
          <w:lang w:val="es-MX"/>
        </w:rPr>
      </w:pPr>
    </w:p>
    <w:sectPr w:rsidR="00F70E80" w:rsidRPr="00F70E80" w:rsidSect="00895372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418" w:right="1701" w:bottom="1418" w:left="1701" w:header="147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A3A256" w14:textId="77777777" w:rsidR="00443EAF" w:rsidRDefault="00443EAF" w:rsidP="007160D7">
      <w:pPr>
        <w:spacing w:after="0" w:line="240" w:lineRule="auto"/>
      </w:pPr>
      <w:r>
        <w:separator/>
      </w:r>
    </w:p>
  </w:endnote>
  <w:endnote w:type="continuationSeparator" w:id="0">
    <w:p w14:paraId="302F2867" w14:textId="77777777" w:rsidR="00443EAF" w:rsidRDefault="00443EAF" w:rsidP="00716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bCs/>
        <w:color w:val="FFFFFF" w:themeColor="background1"/>
      </w:rPr>
      <w:id w:val="981205959"/>
      <w:docPartObj>
        <w:docPartGallery w:val="Page Numbers (Bottom of Page)"/>
        <w:docPartUnique/>
      </w:docPartObj>
    </w:sdtPr>
    <w:sdtContent>
      <w:p w14:paraId="789B18A5" w14:textId="5230826F" w:rsidR="00895372" w:rsidRPr="00895372" w:rsidRDefault="00895372" w:rsidP="006A440A">
        <w:pPr>
          <w:pStyle w:val="Piedepgina"/>
          <w:tabs>
            <w:tab w:val="clear" w:pos="8504"/>
            <w:tab w:val="right" w:pos="8080"/>
          </w:tabs>
          <w:ind w:right="-1277"/>
          <w:jc w:val="right"/>
          <w:rPr>
            <w:b/>
            <w:bCs/>
          </w:rPr>
        </w:pPr>
        <w:r w:rsidRPr="00895372">
          <w:rPr>
            <w:b/>
            <w:bCs/>
            <w:color w:val="FFFFFF" w:themeColor="background1"/>
          </w:rPr>
          <w:fldChar w:fldCharType="begin"/>
        </w:r>
        <w:r w:rsidRPr="00895372">
          <w:rPr>
            <w:b/>
            <w:bCs/>
            <w:color w:val="FFFFFF" w:themeColor="background1"/>
          </w:rPr>
          <w:instrText>PAGE   \* MERGEFORMAT</w:instrText>
        </w:r>
        <w:r w:rsidRPr="00895372">
          <w:rPr>
            <w:b/>
            <w:bCs/>
            <w:color w:val="FFFFFF" w:themeColor="background1"/>
          </w:rPr>
          <w:fldChar w:fldCharType="separate"/>
        </w:r>
        <w:r w:rsidRPr="00895372">
          <w:rPr>
            <w:b/>
            <w:bCs/>
            <w:color w:val="FFFFFF" w:themeColor="background1"/>
            <w:lang w:val="es-ES"/>
          </w:rPr>
          <w:t>2</w:t>
        </w:r>
        <w:r w:rsidRPr="00895372">
          <w:rPr>
            <w:b/>
            <w:bCs/>
            <w:color w:val="FFFFFF" w:themeColor="background1"/>
          </w:rPr>
          <w:fldChar w:fldCharType="end"/>
        </w:r>
      </w:p>
    </w:sdtContent>
  </w:sdt>
  <w:p w14:paraId="750647C0" w14:textId="28F2235D" w:rsidR="00662688" w:rsidRDefault="0066268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7EEC4" w14:textId="77777777" w:rsidR="00443EAF" w:rsidRDefault="00443EAF" w:rsidP="007160D7">
      <w:pPr>
        <w:spacing w:after="0" w:line="240" w:lineRule="auto"/>
      </w:pPr>
      <w:r>
        <w:separator/>
      </w:r>
    </w:p>
  </w:footnote>
  <w:footnote w:type="continuationSeparator" w:id="0">
    <w:p w14:paraId="17248215" w14:textId="77777777" w:rsidR="00443EAF" w:rsidRDefault="00443EAF" w:rsidP="007160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84DCC" w14:textId="7EB2225A" w:rsidR="00662688" w:rsidRDefault="00000000">
    <w:pPr>
      <w:pStyle w:val="Encabezado"/>
    </w:pPr>
    <w:r>
      <w:rPr>
        <w:noProof/>
      </w:rPr>
      <w:pict w14:anchorId="12DCD8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0784688" o:spid="_x0000_s1026" type="#_x0000_t75" style="position:absolute;margin-left:0;margin-top:0;width:425.15pt;height:360.45pt;z-index:-251655168;mso-position-horizontal:center;mso-position-horizontal-relative:margin;mso-position-vertical:center;mso-position-vertical-relative:margin" o:allowincell="f">
          <v:imagedata r:id="rId1" o:title="Asset 17@4x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EDC47" w14:textId="25908F9D" w:rsidR="007160D7" w:rsidRPr="006A440A" w:rsidRDefault="006A440A" w:rsidP="00F748ED">
    <w:pPr>
      <w:pStyle w:val="Encabezado"/>
      <w:tabs>
        <w:tab w:val="clear" w:pos="8504"/>
      </w:tabs>
      <w:ind w:right="-1561" w:hanging="1701"/>
      <w:jc w:val="right"/>
      <w:rPr>
        <w:rFonts w:asciiTheme="majorHAnsi" w:hAnsiTheme="majorHAnsi" w:cstheme="majorHAnsi"/>
        <w:b/>
        <w:bCs/>
        <w:color w:val="CC1422"/>
        <w:u w:val="single"/>
      </w:rPr>
    </w:pPr>
    <w:r>
      <w:rPr>
        <w:rFonts w:asciiTheme="majorHAnsi" w:hAnsiTheme="majorHAnsi" w:cstheme="majorHAnsi"/>
        <w:b/>
        <w:bCs/>
        <w:noProof/>
        <w:color w:val="CC1422"/>
        <w:u w:val="single"/>
      </w:rPr>
      <w:drawing>
        <wp:anchor distT="0" distB="0" distL="114300" distR="114300" simplePos="0" relativeHeight="251662336" behindDoc="1" locked="0" layoutInCell="1" allowOverlap="1" wp14:anchorId="0ACA9C24" wp14:editId="09EA83FD">
          <wp:simplePos x="0" y="0"/>
          <wp:positionH relativeFrom="page">
            <wp:align>right</wp:align>
          </wp:positionH>
          <wp:positionV relativeFrom="paragraph">
            <wp:posOffset>-936616</wp:posOffset>
          </wp:positionV>
          <wp:extent cx="7560685" cy="10672549"/>
          <wp:effectExtent l="0" t="0" r="254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685" cy="106725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748ED" w:rsidRPr="006A440A">
      <w:rPr>
        <w:rFonts w:asciiTheme="majorHAnsi" w:hAnsiTheme="majorHAnsi" w:cstheme="majorHAnsi"/>
        <w:b/>
        <w:bCs/>
        <w:noProof/>
        <w:color w:val="CC1422"/>
        <w:u w:val="single"/>
      </w:rPr>
      <w:t>TÍTULO</w:t>
    </w:r>
    <w:r w:rsidR="00F748ED" w:rsidRPr="006A440A">
      <w:rPr>
        <w:rFonts w:asciiTheme="majorHAnsi" w:hAnsiTheme="majorHAnsi" w:cstheme="majorHAnsi"/>
        <w:b/>
        <w:bCs/>
        <w:color w:val="CC1422"/>
        <w:u w:val="single"/>
      </w:rPr>
      <w:t xml:space="preserve"> ENCABEZADO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20D1A" w14:textId="00A36FFE" w:rsidR="00662688" w:rsidRDefault="00000000">
    <w:pPr>
      <w:pStyle w:val="Encabezado"/>
    </w:pPr>
    <w:r>
      <w:rPr>
        <w:noProof/>
      </w:rPr>
      <w:pict w14:anchorId="190C0F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0784687" o:spid="_x0000_s1025" type="#_x0000_t75" style="position:absolute;margin-left:0;margin-top:0;width:425.15pt;height:360.45pt;z-index:-251656192;mso-position-horizontal:center;mso-position-horizontal-relative:margin;mso-position-vertical:center;mso-position-vertical-relative:margin" o:allowincell="f">
          <v:imagedata r:id="rId1" o:title="Asset 17@4x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0D7"/>
    <w:rsid w:val="000647A3"/>
    <w:rsid w:val="00065092"/>
    <w:rsid w:val="00092BA5"/>
    <w:rsid w:val="001001D1"/>
    <w:rsid w:val="00123511"/>
    <w:rsid w:val="0014384C"/>
    <w:rsid w:val="00146C0A"/>
    <w:rsid w:val="00157BE5"/>
    <w:rsid w:val="00184A63"/>
    <w:rsid w:val="00197E8F"/>
    <w:rsid w:val="001E752E"/>
    <w:rsid w:val="001F503A"/>
    <w:rsid w:val="0020456A"/>
    <w:rsid w:val="00245B6A"/>
    <w:rsid w:val="00287B45"/>
    <w:rsid w:val="003527E3"/>
    <w:rsid w:val="003D3706"/>
    <w:rsid w:val="00404861"/>
    <w:rsid w:val="00443EAF"/>
    <w:rsid w:val="004D0E57"/>
    <w:rsid w:val="00535C03"/>
    <w:rsid w:val="00551DC9"/>
    <w:rsid w:val="0057515E"/>
    <w:rsid w:val="005861A6"/>
    <w:rsid w:val="005F4113"/>
    <w:rsid w:val="0066132D"/>
    <w:rsid w:val="00662688"/>
    <w:rsid w:val="00697D67"/>
    <w:rsid w:val="006A440A"/>
    <w:rsid w:val="006E072A"/>
    <w:rsid w:val="007152C1"/>
    <w:rsid w:val="007160D7"/>
    <w:rsid w:val="007346E0"/>
    <w:rsid w:val="00791313"/>
    <w:rsid w:val="007B03A8"/>
    <w:rsid w:val="007C26F3"/>
    <w:rsid w:val="00852E9D"/>
    <w:rsid w:val="00895372"/>
    <w:rsid w:val="008F2EFF"/>
    <w:rsid w:val="009161CA"/>
    <w:rsid w:val="00945FD3"/>
    <w:rsid w:val="00974983"/>
    <w:rsid w:val="009E146C"/>
    <w:rsid w:val="00A77BAC"/>
    <w:rsid w:val="00A93EEC"/>
    <w:rsid w:val="00AA4D58"/>
    <w:rsid w:val="00AA724F"/>
    <w:rsid w:val="00AB2685"/>
    <w:rsid w:val="00AD7651"/>
    <w:rsid w:val="00B57263"/>
    <w:rsid w:val="00B81D60"/>
    <w:rsid w:val="00C1265E"/>
    <w:rsid w:val="00D0655D"/>
    <w:rsid w:val="00DB051E"/>
    <w:rsid w:val="00DE6DB2"/>
    <w:rsid w:val="00E17E23"/>
    <w:rsid w:val="00E60B0F"/>
    <w:rsid w:val="00EA1F92"/>
    <w:rsid w:val="00EB43E0"/>
    <w:rsid w:val="00ED1C4A"/>
    <w:rsid w:val="00ED4CF8"/>
    <w:rsid w:val="00F66223"/>
    <w:rsid w:val="00F70E80"/>
    <w:rsid w:val="00F748ED"/>
    <w:rsid w:val="00FC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1C56F6B"/>
  <w15:chartTrackingRefBased/>
  <w15:docId w15:val="{5A00623C-6525-4F96-8A74-C4C68B39D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6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6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60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6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60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6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6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6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6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6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6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60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60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60D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60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60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60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60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6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6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6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6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6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60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60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60D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6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60D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60D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160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60D7"/>
  </w:style>
  <w:style w:type="paragraph" w:styleId="Piedepgina">
    <w:name w:val="footer"/>
    <w:basedOn w:val="Normal"/>
    <w:link w:val="PiedepginaCar"/>
    <w:uiPriority w:val="99"/>
    <w:unhideWhenUsed/>
    <w:rsid w:val="007160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60D7"/>
  </w:style>
  <w:style w:type="table" w:styleId="Tablaconcuadrcula">
    <w:name w:val="Table Grid"/>
    <w:basedOn w:val="Tablanormal"/>
    <w:uiPriority w:val="39"/>
    <w:rsid w:val="00F70E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26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GabrielG</dc:creator>
  <cp:keywords/>
  <dc:description/>
  <cp:lastModifiedBy>USER</cp:lastModifiedBy>
  <cp:revision>21</cp:revision>
  <cp:lastPrinted>2026-06-16T15:50:00Z</cp:lastPrinted>
  <dcterms:created xsi:type="dcterms:W3CDTF">2026-06-15T18:50:00Z</dcterms:created>
  <dcterms:modified xsi:type="dcterms:W3CDTF">2026-09-10T21:20:00Z</dcterms:modified>
</cp:coreProperties>
</file>