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564571" w:rsidRPr="00564571" w14:paraId="33602EEF" w14:textId="77777777" w:rsidTr="00FA0FFA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7AE22" w14:textId="3539A9F2" w:rsidR="00564571" w:rsidRPr="00564571" w:rsidRDefault="00564571" w:rsidP="00564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H" w:eastAsia="en-CH"/>
              </w:rPr>
            </w:pPr>
          </w:p>
        </w:tc>
      </w:tr>
      <w:tr w:rsidR="00564571" w:rsidRPr="00564571" w14:paraId="60508281" w14:textId="77777777" w:rsidTr="00FA0FFA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565D6" w14:textId="0039683C" w:rsidR="00564571" w:rsidRPr="00564571" w:rsidRDefault="00564571" w:rsidP="00564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H" w:eastAsia="en-CH"/>
              </w:rPr>
            </w:pPr>
          </w:p>
        </w:tc>
      </w:tr>
      <w:tr w:rsidR="00564571" w:rsidRPr="00564571" w14:paraId="4D2C8CE9" w14:textId="77777777" w:rsidTr="00FA0FFA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B7ECF" w14:textId="35606591" w:rsidR="00564571" w:rsidRPr="00564571" w:rsidRDefault="00564571" w:rsidP="00564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H" w:eastAsia="en-CH"/>
              </w:rPr>
            </w:pPr>
          </w:p>
        </w:tc>
      </w:tr>
      <w:tr w:rsidR="00564571" w:rsidRPr="00564571" w14:paraId="039F52F0" w14:textId="77777777" w:rsidTr="00FA0FFA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6ABF3" w14:textId="4E25461D" w:rsidR="00564571" w:rsidRPr="00564571" w:rsidRDefault="00564571" w:rsidP="00564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H" w:eastAsia="en-CH"/>
              </w:rPr>
            </w:pPr>
          </w:p>
        </w:tc>
      </w:tr>
      <w:tr w:rsidR="00564571" w:rsidRPr="00564571" w14:paraId="581F2D0B" w14:textId="77777777" w:rsidTr="00FA0FFA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D6382" w14:textId="06FFB7FB" w:rsidR="00564571" w:rsidRPr="00564571" w:rsidRDefault="00564571" w:rsidP="00564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H" w:eastAsia="en-CH"/>
              </w:rPr>
            </w:pPr>
          </w:p>
        </w:tc>
      </w:tr>
      <w:tr w:rsidR="00564571" w:rsidRPr="00564571" w14:paraId="615F947C" w14:textId="77777777" w:rsidTr="00FA0FFA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FEF64" w14:textId="1B41CBD0" w:rsidR="00564571" w:rsidRPr="00564571" w:rsidRDefault="00564571" w:rsidP="00564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H" w:eastAsia="en-CH"/>
              </w:rPr>
            </w:pPr>
          </w:p>
        </w:tc>
      </w:tr>
      <w:tr w:rsidR="00564571" w:rsidRPr="00564571" w14:paraId="13FFF4D1" w14:textId="77777777" w:rsidTr="00FA0FFA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04BFD" w14:textId="4634A3CF" w:rsidR="00564571" w:rsidRPr="00564571" w:rsidRDefault="00564571" w:rsidP="00564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H" w:eastAsia="en-CH"/>
              </w:rPr>
            </w:pPr>
          </w:p>
        </w:tc>
      </w:tr>
      <w:tr w:rsidR="00564571" w:rsidRPr="00564571" w14:paraId="39F585F6" w14:textId="77777777" w:rsidTr="00FA0FFA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FA97A" w14:textId="6C7D0D58" w:rsidR="00564571" w:rsidRPr="00564571" w:rsidRDefault="00564571" w:rsidP="00564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H" w:eastAsia="en-CH"/>
              </w:rPr>
            </w:pPr>
          </w:p>
        </w:tc>
      </w:tr>
      <w:tr w:rsidR="00564571" w:rsidRPr="00564571" w14:paraId="5C9552D0" w14:textId="77777777" w:rsidTr="00564571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E37F0" w14:textId="77777777" w:rsidR="00564571" w:rsidRDefault="00564571" w:rsidP="00564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H" w:eastAsia="en-CH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0"/>
              <w:gridCol w:w="7920"/>
            </w:tblGrid>
            <w:tr w:rsidR="00564571" w14:paraId="1C751F6A" w14:textId="77777777" w:rsidTr="00FA0FFA">
              <w:trPr>
                <w:trHeight w:val="253"/>
              </w:trPr>
              <w:tc>
                <w:tcPr>
                  <w:tcW w:w="880" w:type="dxa"/>
                </w:tcPr>
                <w:p w14:paraId="7848F8AE" w14:textId="4AA1987A" w:rsidR="00564571" w:rsidRDefault="00564571" w:rsidP="00564571">
                  <w:pPr>
                    <w:rPr>
                      <w:rFonts w:ascii="Arial" w:eastAsia="Times New Roman" w:hAnsi="Arial" w:cs="Arial"/>
                      <w:color w:val="000000"/>
                      <w:lang w:val="en-CH" w:eastAsia="en-CH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A638E44" wp14:editId="6AC5F764">
                            <wp:extent cx="337185" cy="130175"/>
                            <wp:effectExtent l="0" t="0" r="5715" b="3175"/>
                            <wp:docPr id="12" name="Rectangle 1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7185" cy="130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5E09321" w14:textId="77777777" w:rsidR="00564571" w:rsidRPr="00564571" w:rsidRDefault="00564571" w:rsidP="00564571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  <w:p w14:paraId="237934ED" w14:textId="77777777" w:rsidR="00564571" w:rsidRPr="00564571" w:rsidRDefault="00564571" w:rsidP="00564571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 rtlCol="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A638E44" id="Rectangle 1" o:spid="_x0000_s1026" style="width:26.55pt;height: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" fillcolor="red" stroked="f" strokeweight="1pt">
                            <v:textbox>
                              <w:txbxContent>
                                <w:p w14:paraId="55E09321" w14:textId="77777777" w:rsidR="00564571" w:rsidRPr="00564571" w:rsidRDefault="00564571" w:rsidP="00564571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  <w:p w14:paraId="237934ED" w14:textId="77777777" w:rsidR="00564571" w:rsidRPr="00564571" w:rsidRDefault="00564571" w:rsidP="00564571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7920" w:type="dxa"/>
                </w:tcPr>
                <w:p w14:paraId="2279245F" w14:textId="1DDD0943" w:rsidR="00564571" w:rsidRPr="00FA0FFA" w:rsidRDefault="00FA0FFA" w:rsidP="00FA0FFA">
                  <w:pPr>
                    <w:shd w:val="clear" w:color="auto" w:fill="FFFFFF"/>
                    <w:spacing w:line="285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</w:pPr>
                  <w:r w:rsidRPr="00FA0FFA"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  <w:t>fireproof-painting production 2</w:t>
                  </w:r>
                </w:p>
              </w:tc>
            </w:tr>
            <w:tr w:rsidR="00564571" w14:paraId="67F074F5" w14:textId="77777777" w:rsidTr="00FA0FFA">
              <w:tc>
                <w:tcPr>
                  <w:tcW w:w="880" w:type="dxa"/>
                </w:tcPr>
                <w:p w14:paraId="19E1013E" w14:textId="42BDE4AA" w:rsidR="00564571" w:rsidRDefault="00564571" w:rsidP="00564571">
                  <w:pPr>
                    <w:rPr>
                      <w:rFonts w:ascii="Arial" w:eastAsia="Times New Roman" w:hAnsi="Arial" w:cs="Arial"/>
                      <w:color w:val="000000"/>
                      <w:lang w:val="en-CH" w:eastAsia="en-CH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9FA1432" wp14:editId="4D4E0EB0">
                            <wp:extent cx="337185" cy="130175"/>
                            <wp:effectExtent l="0" t="0" r="5715" b="3175"/>
                            <wp:docPr id="14" name="Rectangle 1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7185" cy="130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0C0C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C214D81" w14:textId="77777777" w:rsidR="00564571" w:rsidRPr="00564571" w:rsidRDefault="00564571" w:rsidP="00564571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  <w:p w14:paraId="24A756E9" w14:textId="77777777" w:rsidR="00564571" w:rsidRPr="00564571" w:rsidRDefault="00564571" w:rsidP="00564571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 rtlCol="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9FA1432" id="_x0000_s1027" style="width:26.55pt;height: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" fillcolor="silver" stroked="f" strokeweight="1pt">
                            <v:textbox>
                              <w:txbxContent>
                                <w:p w14:paraId="7C214D81" w14:textId="77777777" w:rsidR="00564571" w:rsidRPr="00564571" w:rsidRDefault="00564571" w:rsidP="00564571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  <w:p w14:paraId="24A756E9" w14:textId="77777777" w:rsidR="00564571" w:rsidRPr="00564571" w:rsidRDefault="00564571" w:rsidP="00564571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7920" w:type="dxa"/>
                </w:tcPr>
                <w:p w14:paraId="67F97453" w14:textId="11784079" w:rsidR="00564571" w:rsidRPr="00FA0FFA" w:rsidRDefault="00FA0FFA" w:rsidP="00FA0FFA">
                  <w:pPr>
                    <w:shd w:val="clear" w:color="auto" w:fill="FFFFFF"/>
                    <w:spacing w:line="285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</w:pPr>
                  <w:r w:rsidRPr="00FA0FFA"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  <w:t>fireproof-painting production</w:t>
                  </w:r>
                </w:p>
              </w:tc>
            </w:tr>
            <w:tr w:rsidR="00564571" w14:paraId="459EF25D" w14:textId="77777777" w:rsidTr="00FA0FFA">
              <w:tc>
                <w:tcPr>
                  <w:tcW w:w="880" w:type="dxa"/>
                </w:tcPr>
                <w:p w14:paraId="4195C7F0" w14:textId="528F48E1" w:rsidR="00564571" w:rsidRDefault="00564571" w:rsidP="00564571">
                  <w:pPr>
                    <w:rPr>
                      <w:rFonts w:ascii="Arial" w:eastAsia="Times New Roman" w:hAnsi="Arial" w:cs="Arial"/>
                      <w:color w:val="000000"/>
                      <w:lang w:val="en-CH" w:eastAsia="en-CH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DEBCE2E" wp14:editId="1D9957D9">
                            <wp:extent cx="337185" cy="130175"/>
                            <wp:effectExtent l="0" t="0" r="5715" b="3175"/>
                            <wp:docPr id="15" name="Rectangle 1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7185" cy="130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C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637752" w14:textId="77777777" w:rsidR="00564571" w:rsidRPr="00564571" w:rsidRDefault="00564571" w:rsidP="00564571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  <w:p w14:paraId="6FE56512" w14:textId="77777777" w:rsidR="00564571" w:rsidRPr="00564571" w:rsidRDefault="00564571" w:rsidP="00564571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 rtlCol="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DEBCE2E" id="_x0000_s1028" style="width:26.55pt;height: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" fillcolor="#c00" stroked="f" strokeweight="1pt">
                            <v:textbox>
                              <w:txbxContent>
                                <w:p w14:paraId="51637752" w14:textId="77777777" w:rsidR="00564571" w:rsidRPr="00564571" w:rsidRDefault="00564571" w:rsidP="00564571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  <w:p w14:paraId="6FE56512" w14:textId="77777777" w:rsidR="00564571" w:rsidRPr="00564571" w:rsidRDefault="00564571" w:rsidP="00564571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7920" w:type="dxa"/>
                </w:tcPr>
                <w:p w14:paraId="2A24174F" w14:textId="17E5C33F" w:rsidR="00564571" w:rsidRPr="00FA0FFA" w:rsidRDefault="00FA0FFA" w:rsidP="00FA0FFA">
                  <w:pPr>
                    <w:shd w:val="clear" w:color="auto" w:fill="FFFFFF"/>
                    <w:spacing w:line="285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</w:pPr>
                  <w:r w:rsidRPr="00FA0FFA"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  <w:t>polymere production</w:t>
                  </w:r>
                </w:p>
              </w:tc>
            </w:tr>
            <w:tr w:rsidR="00564571" w14:paraId="1546476B" w14:textId="77777777" w:rsidTr="00FA0FFA">
              <w:tc>
                <w:tcPr>
                  <w:tcW w:w="880" w:type="dxa"/>
                </w:tcPr>
                <w:p w14:paraId="50589F04" w14:textId="69543229" w:rsidR="00564571" w:rsidRDefault="00564571" w:rsidP="00564571">
                  <w:pPr>
                    <w:rPr>
                      <w:rFonts w:ascii="Arial" w:eastAsia="Times New Roman" w:hAnsi="Arial" w:cs="Arial"/>
                      <w:color w:val="000000"/>
                      <w:lang w:val="en-CH" w:eastAsia="en-CH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E153C10" wp14:editId="7475FFA0">
                            <wp:extent cx="337185" cy="130175"/>
                            <wp:effectExtent l="0" t="0" r="5715" b="3175"/>
                            <wp:docPr id="16" name="Rectangle 1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7185" cy="130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AFB4602" w14:textId="77777777" w:rsidR="00564571" w:rsidRPr="00564571" w:rsidRDefault="00564571" w:rsidP="00564571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  <w:p w14:paraId="44B9A340" w14:textId="77777777" w:rsidR="00564571" w:rsidRPr="00564571" w:rsidRDefault="00564571" w:rsidP="00564571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 rtlCol="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E153C10" id="_x0000_s1029" style="width:26.55pt;height: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" fillcolor="yellow" stroked="f" strokeweight="1pt">
                            <v:textbox>
                              <w:txbxContent>
                                <w:p w14:paraId="6AFB4602" w14:textId="77777777" w:rsidR="00564571" w:rsidRPr="00564571" w:rsidRDefault="00564571" w:rsidP="00564571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  <w:p w14:paraId="44B9A340" w14:textId="77777777" w:rsidR="00564571" w:rsidRPr="00564571" w:rsidRDefault="00564571" w:rsidP="00564571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7920" w:type="dxa"/>
                </w:tcPr>
                <w:p w14:paraId="72D94C05" w14:textId="61772CC3" w:rsidR="00564571" w:rsidRPr="00FA0FFA" w:rsidRDefault="00FA0FFA" w:rsidP="00FA0FFA">
                  <w:pPr>
                    <w:shd w:val="clear" w:color="auto" w:fill="FFFFFF"/>
                    <w:spacing w:line="285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</w:pPr>
                  <w:r w:rsidRPr="00FA0FFA"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  <w:t>eslatomer production</w:t>
                  </w:r>
                </w:p>
              </w:tc>
            </w:tr>
            <w:tr w:rsidR="00564571" w14:paraId="05672A9E" w14:textId="77777777" w:rsidTr="00FA0FFA">
              <w:tc>
                <w:tcPr>
                  <w:tcW w:w="880" w:type="dxa"/>
                </w:tcPr>
                <w:p w14:paraId="54CB9F06" w14:textId="51FA92CE" w:rsidR="00564571" w:rsidRDefault="00564571" w:rsidP="00564571">
                  <w:pPr>
                    <w:rPr>
                      <w:rFonts w:ascii="Arial" w:eastAsia="Times New Roman" w:hAnsi="Arial" w:cs="Arial"/>
                      <w:color w:val="000000"/>
                      <w:lang w:val="en-CH" w:eastAsia="en-CH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DEBAA9" wp14:editId="399E0845">
                            <wp:extent cx="337185" cy="130175"/>
                            <wp:effectExtent l="0" t="0" r="5715" b="3175"/>
                            <wp:docPr id="17" name="Rectangle 1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7185" cy="130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B3B3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6BF0C47" w14:textId="77777777" w:rsidR="00564571" w:rsidRPr="00564571" w:rsidRDefault="00564571" w:rsidP="00564571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  <w:p w14:paraId="6A46BBA9" w14:textId="77777777" w:rsidR="00564571" w:rsidRPr="00564571" w:rsidRDefault="00564571" w:rsidP="00564571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 rtlCol="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4DEBAA9" id="_x0000_s1030" style="width:26.55pt;height: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" fillcolor="#b3b300" stroked="f" strokeweight="1pt">
                            <v:textbox>
                              <w:txbxContent>
                                <w:p w14:paraId="06BF0C47" w14:textId="77777777" w:rsidR="00564571" w:rsidRPr="00564571" w:rsidRDefault="00564571" w:rsidP="00564571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  <w:p w14:paraId="6A46BBA9" w14:textId="77777777" w:rsidR="00564571" w:rsidRPr="00564571" w:rsidRDefault="00564571" w:rsidP="00564571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7920" w:type="dxa"/>
                </w:tcPr>
                <w:p w14:paraId="22A09454" w14:textId="6E291881" w:rsidR="00564571" w:rsidRPr="00FA0FFA" w:rsidRDefault="00FA0FFA" w:rsidP="00FA0FFA">
                  <w:pPr>
                    <w:shd w:val="clear" w:color="auto" w:fill="FFFFFF"/>
                    <w:spacing w:line="285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</w:pPr>
                  <w:r w:rsidRPr="00FA0FFA"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  <w:t>mortar production</w:t>
                  </w:r>
                </w:p>
              </w:tc>
            </w:tr>
            <w:tr w:rsidR="00564571" w14:paraId="54202009" w14:textId="77777777" w:rsidTr="00FA0FFA">
              <w:tc>
                <w:tcPr>
                  <w:tcW w:w="880" w:type="dxa"/>
                </w:tcPr>
                <w:p w14:paraId="507CD536" w14:textId="4265442D" w:rsidR="00564571" w:rsidRDefault="00564571" w:rsidP="00564571">
                  <w:pPr>
                    <w:rPr>
                      <w:rFonts w:ascii="Arial" w:eastAsia="Times New Roman" w:hAnsi="Arial" w:cs="Arial"/>
                      <w:color w:val="000000"/>
                      <w:lang w:val="en-CH" w:eastAsia="en-CH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1F54A9D" wp14:editId="7EB01F32">
                            <wp:extent cx="337185" cy="130175"/>
                            <wp:effectExtent l="0" t="0" r="5715" b="3175"/>
                            <wp:docPr id="18" name="Rectangle 1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7185" cy="130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FF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719DD68" w14:textId="77777777" w:rsidR="00564571" w:rsidRPr="00564571" w:rsidRDefault="00564571" w:rsidP="00564571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  <w:p w14:paraId="764FAB48" w14:textId="77777777" w:rsidR="00564571" w:rsidRPr="00564571" w:rsidRDefault="00564571" w:rsidP="00564571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 rtlCol="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1F54A9D" id="_x0000_s1031" style="width:26.55pt;height: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" fillcolor="lime" stroked="f" strokeweight="1pt">
                            <v:textbox>
                              <w:txbxContent>
                                <w:p w14:paraId="3719DD68" w14:textId="77777777" w:rsidR="00564571" w:rsidRPr="00564571" w:rsidRDefault="00564571" w:rsidP="00564571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  <w:p w14:paraId="764FAB48" w14:textId="77777777" w:rsidR="00564571" w:rsidRPr="00564571" w:rsidRDefault="00564571" w:rsidP="00564571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7920" w:type="dxa"/>
                </w:tcPr>
                <w:p w14:paraId="600C54DA" w14:textId="60F46C7B" w:rsidR="00564571" w:rsidRPr="00FA0FFA" w:rsidRDefault="00FA0FFA" w:rsidP="00FA0FFA">
                  <w:pPr>
                    <w:shd w:val="clear" w:color="auto" w:fill="FFFFFF"/>
                    <w:spacing w:line="285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</w:pPr>
                  <w:r w:rsidRPr="00FA0FFA"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  <w:t>steel-angle production</w:t>
                  </w:r>
                </w:p>
              </w:tc>
            </w:tr>
            <w:tr w:rsidR="00564571" w14:paraId="2C99B47C" w14:textId="77777777" w:rsidTr="00FA0FFA">
              <w:tc>
                <w:tcPr>
                  <w:tcW w:w="880" w:type="dxa"/>
                </w:tcPr>
                <w:p w14:paraId="208B444E" w14:textId="19A62048" w:rsidR="00564571" w:rsidRDefault="00564571" w:rsidP="00564571">
                  <w:pPr>
                    <w:rPr>
                      <w:rFonts w:ascii="Arial" w:eastAsia="Times New Roman" w:hAnsi="Arial" w:cs="Arial"/>
                      <w:color w:val="000000"/>
                      <w:lang w:val="en-CH" w:eastAsia="en-CH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5311F95" wp14:editId="29163484">
                            <wp:extent cx="337185" cy="130175"/>
                            <wp:effectExtent l="0" t="0" r="5715" b="3175"/>
                            <wp:docPr id="19" name="Rectangle 1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7185" cy="130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3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4B61EDB" w14:textId="77777777" w:rsidR="00564571" w:rsidRPr="00564571" w:rsidRDefault="00564571" w:rsidP="00564571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  <w:p w14:paraId="09CAA448" w14:textId="77777777" w:rsidR="00564571" w:rsidRPr="00564571" w:rsidRDefault="00564571" w:rsidP="00564571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 rtlCol="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5311F95" id="_x0000_s1032" style="width:26.55pt;height: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" fillcolor="#00b300" stroked="f" strokeweight="1pt">
                            <v:textbox>
                              <w:txbxContent>
                                <w:p w14:paraId="74B61EDB" w14:textId="77777777" w:rsidR="00564571" w:rsidRPr="00564571" w:rsidRDefault="00564571" w:rsidP="00564571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  <w:p w14:paraId="09CAA448" w14:textId="77777777" w:rsidR="00564571" w:rsidRPr="00564571" w:rsidRDefault="00564571" w:rsidP="00564571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7920" w:type="dxa"/>
                </w:tcPr>
                <w:p w14:paraId="19C819FD" w14:textId="053A4FDB" w:rsidR="00564571" w:rsidRPr="00FA0FFA" w:rsidRDefault="00FA0FFA" w:rsidP="00FA0FFA">
                  <w:pPr>
                    <w:shd w:val="clear" w:color="auto" w:fill="FFFFFF"/>
                    <w:spacing w:line="285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</w:pPr>
                  <w:r w:rsidRPr="00FA0FFA"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  <w:t>steel-plate production</w:t>
                  </w:r>
                </w:p>
              </w:tc>
            </w:tr>
            <w:tr w:rsidR="00FA0FFA" w14:paraId="3E21E421" w14:textId="77777777" w:rsidTr="00FA0FFA">
              <w:tc>
                <w:tcPr>
                  <w:tcW w:w="880" w:type="dxa"/>
                </w:tcPr>
                <w:p w14:paraId="1D5E69AA" w14:textId="1810BE11" w:rsidR="00FA0FFA" w:rsidRDefault="00FA0FFA" w:rsidP="0056457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558523D" wp14:editId="5E0AB1ED">
                            <wp:extent cx="337185" cy="130175"/>
                            <wp:effectExtent l="0" t="0" r="5715" b="3175"/>
                            <wp:docPr id="20" name="Rectangle 1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7185" cy="130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F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A2D8B55" w14:textId="77777777" w:rsidR="00FA0FFA" w:rsidRPr="00564571" w:rsidRDefault="00FA0FFA" w:rsidP="00FA0FFA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  <w:p w14:paraId="6046FBDE" w14:textId="77777777" w:rsidR="00FA0FFA" w:rsidRPr="00564571" w:rsidRDefault="00FA0FFA" w:rsidP="00FA0FFA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 rtlCol="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558523D" id="_x0000_s1033" style="width:26.55pt;height: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" fillcolor="blue" stroked="f" strokeweight="1pt">
                            <v:textbox>
                              <w:txbxContent>
                                <w:p w14:paraId="1A2D8B55" w14:textId="77777777" w:rsidR="00FA0FFA" w:rsidRPr="00564571" w:rsidRDefault="00FA0FFA" w:rsidP="00FA0FFA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  <w:p w14:paraId="6046FBDE" w14:textId="77777777" w:rsidR="00FA0FFA" w:rsidRPr="00564571" w:rsidRDefault="00FA0FFA" w:rsidP="00FA0FFA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7920" w:type="dxa"/>
                </w:tcPr>
                <w:p w14:paraId="4A085E99" w14:textId="2716E105" w:rsidR="00FA0FFA" w:rsidRPr="00FA0FFA" w:rsidRDefault="00FA0FFA" w:rsidP="00FA0FFA">
                  <w:pPr>
                    <w:shd w:val="clear" w:color="auto" w:fill="FFFFFF"/>
                    <w:spacing w:line="285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</w:pPr>
                  <w:r w:rsidRPr="00FA0FFA"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  <w:t>concrete sawing</w:t>
                  </w:r>
                </w:p>
              </w:tc>
            </w:tr>
            <w:tr w:rsidR="00FA0FFA" w14:paraId="4C6C28BC" w14:textId="77777777" w:rsidTr="00FA0FFA">
              <w:tc>
                <w:tcPr>
                  <w:tcW w:w="880" w:type="dxa"/>
                </w:tcPr>
                <w:p w14:paraId="7FCBA23E" w14:textId="4AC1E1E6" w:rsidR="00FA0FFA" w:rsidRDefault="00FA0FFA" w:rsidP="0056457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B0409AD" wp14:editId="01F7AECD">
                            <wp:extent cx="337185" cy="130175"/>
                            <wp:effectExtent l="0" t="0" r="5715" b="3175"/>
                            <wp:docPr id="21" name="Rectangle 1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7185" cy="130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F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0ED6968" w14:textId="77777777" w:rsidR="00FA0FFA" w:rsidRPr="00564571" w:rsidRDefault="00FA0FFA" w:rsidP="00FA0FFA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  <w:p w14:paraId="1EF18E54" w14:textId="77777777" w:rsidR="00FA0FFA" w:rsidRPr="00564571" w:rsidRDefault="00FA0FFA" w:rsidP="00FA0FFA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 rtlCol="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B0409AD" id="_x0000_s1034" style="width:26.55pt;height: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" fillcolor="fuchsia" stroked="f" strokeweight="1pt">
                            <v:textbox>
                              <w:txbxContent>
                                <w:p w14:paraId="30ED6968" w14:textId="77777777" w:rsidR="00FA0FFA" w:rsidRPr="00564571" w:rsidRDefault="00FA0FFA" w:rsidP="00FA0FFA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  <w:p w14:paraId="1EF18E54" w14:textId="77777777" w:rsidR="00FA0FFA" w:rsidRPr="00564571" w:rsidRDefault="00FA0FFA" w:rsidP="00FA0FFA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7920" w:type="dxa"/>
                </w:tcPr>
                <w:p w14:paraId="421C22B4" w14:textId="56009F1C" w:rsidR="00FA0FFA" w:rsidRPr="00FA0FFA" w:rsidRDefault="00FA0FFA" w:rsidP="00FA0FFA">
                  <w:pPr>
                    <w:shd w:val="clear" w:color="auto" w:fill="FFFFFF"/>
                    <w:spacing w:line="285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</w:pPr>
                  <w:r w:rsidRPr="00FA0FFA"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  <w:t>reused-concrete transport</w:t>
                  </w:r>
                </w:p>
              </w:tc>
            </w:tr>
            <w:tr w:rsidR="00FA0FFA" w14:paraId="436E791D" w14:textId="77777777" w:rsidTr="00FA0FFA">
              <w:tc>
                <w:tcPr>
                  <w:tcW w:w="880" w:type="dxa"/>
                </w:tcPr>
                <w:p w14:paraId="37484D62" w14:textId="6BE35274" w:rsidR="00FA0FFA" w:rsidRDefault="00FA0FFA" w:rsidP="0056457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ADF2C46" wp14:editId="6CF65CE5">
                            <wp:extent cx="337185" cy="130175"/>
                            <wp:effectExtent l="0" t="0" r="5715" b="3175"/>
                            <wp:docPr id="22" name="Rectangle 1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7185" cy="130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3B3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258F6B" w14:textId="77777777" w:rsidR="00FA0FFA" w:rsidRPr="00564571" w:rsidRDefault="00FA0FFA" w:rsidP="00FA0FFA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  <w:p w14:paraId="77FBE79D" w14:textId="77777777" w:rsidR="00FA0FFA" w:rsidRPr="00564571" w:rsidRDefault="00FA0FFA" w:rsidP="00FA0FFA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 rtlCol="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ADF2C46" id="_x0000_s1035" style="width:26.55pt;height: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" fillcolor="#00b3b3" stroked="f" strokeweight="1pt">
                            <v:textbox>
                              <w:txbxContent>
                                <w:p w14:paraId="6C258F6B" w14:textId="77777777" w:rsidR="00FA0FFA" w:rsidRPr="00564571" w:rsidRDefault="00FA0FFA" w:rsidP="00FA0FFA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  <w:p w14:paraId="77FBE79D" w14:textId="77777777" w:rsidR="00FA0FFA" w:rsidRPr="00564571" w:rsidRDefault="00FA0FFA" w:rsidP="00FA0FFA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7920" w:type="dxa"/>
                </w:tcPr>
                <w:p w14:paraId="21735B8E" w14:textId="77777777" w:rsidR="00FA0FFA" w:rsidRPr="00FA0FFA" w:rsidRDefault="00FA0FFA" w:rsidP="00FA0FFA">
                  <w:pPr>
                    <w:shd w:val="clear" w:color="auto" w:fill="FFFFFF"/>
                    <w:spacing w:line="285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</w:pPr>
                  <w:r w:rsidRPr="00FA0FFA"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  <w:t xml:space="preserve">others (&lt;1.5%, incl. reused-concrete </w:t>
                  </w:r>
                </w:p>
                <w:p w14:paraId="59B4BC92" w14:textId="77777777" w:rsidR="00FA0FFA" w:rsidRPr="00FA0FFA" w:rsidRDefault="00FA0FFA" w:rsidP="00FA0FFA">
                  <w:pPr>
                    <w:shd w:val="clear" w:color="auto" w:fill="FFFFFF"/>
                    <w:spacing w:line="285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</w:pPr>
                  <w:r w:rsidRPr="00FA0FFA"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  <w:t xml:space="preserve">lifting, reused-steel deconstruction, </w:t>
                  </w:r>
                </w:p>
                <w:p w14:paraId="425D7D6A" w14:textId="77777777" w:rsidR="00FA0FFA" w:rsidRPr="00FA0FFA" w:rsidRDefault="00FA0FFA" w:rsidP="00FA0FFA">
                  <w:pPr>
                    <w:shd w:val="clear" w:color="auto" w:fill="FFFFFF"/>
                    <w:spacing w:line="285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</w:pPr>
                  <w:r w:rsidRPr="00FA0FFA"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  <w:t xml:space="preserve">reused-steel sandblasting, new-steel </w:t>
                  </w:r>
                </w:p>
                <w:p w14:paraId="6BCD70D5" w14:textId="17A1348F" w:rsidR="00FA0FFA" w:rsidRPr="00FA0FFA" w:rsidRDefault="00FA0FFA" w:rsidP="00FA0FFA">
                  <w:pPr>
                    <w:shd w:val="clear" w:color="auto" w:fill="FFFFFF"/>
                    <w:spacing w:line="285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</w:pPr>
                  <w:r w:rsidRPr="00FA0FFA"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  <w:t>transportation, etc.)</w:t>
                  </w:r>
                </w:p>
              </w:tc>
            </w:tr>
            <w:tr w:rsidR="00FA0FFA" w14:paraId="19FADA45" w14:textId="77777777" w:rsidTr="00FA0FFA">
              <w:tc>
                <w:tcPr>
                  <w:tcW w:w="880" w:type="dxa"/>
                </w:tcPr>
                <w:p w14:paraId="528AFAAA" w14:textId="66110F35" w:rsidR="00FA0FFA" w:rsidRDefault="00FA0FFA" w:rsidP="0056457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78156AC" wp14:editId="273B1460">
                            <wp:extent cx="337185" cy="130175"/>
                            <wp:effectExtent l="0" t="0" r="5715" b="3175"/>
                            <wp:docPr id="23" name="Rectangle 1"/>
                            <wp:cNvGraphicFramePr xmlns:a="http://schemas.openxmlformats.org/drawingml/2006/main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7185" cy="130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B300B3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C86775" w14:textId="77777777" w:rsidR="00FA0FFA" w:rsidRPr="00564571" w:rsidRDefault="00FA0FFA" w:rsidP="00FA0FFA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  <w:p w14:paraId="4835DC41" w14:textId="77777777" w:rsidR="00FA0FFA" w:rsidRPr="00564571" w:rsidRDefault="00FA0FFA" w:rsidP="00FA0FFA">
                                        <w:pPr>
                                          <w:jc w:val="center"/>
                                          <w:rPr>
                                            <w:lang w:val="en-CH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 rtlCol="0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78156AC" id="_x0000_s1036" style="width:26.55pt;height: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" fillcolor="#b300b3" stroked="f" strokeweight="1pt">
                            <v:textbox>
                              <w:txbxContent>
                                <w:p w14:paraId="69C86775" w14:textId="77777777" w:rsidR="00FA0FFA" w:rsidRPr="00564571" w:rsidRDefault="00FA0FFA" w:rsidP="00FA0FFA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  <w:p w14:paraId="4835DC41" w14:textId="77777777" w:rsidR="00FA0FFA" w:rsidRPr="00564571" w:rsidRDefault="00FA0FFA" w:rsidP="00FA0FFA">
                                  <w:pPr>
                                    <w:jc w:val="center"/>
                                    <w:rPr>
                                      <w:lang w:val="en-CH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7920" w:type="dxa"/>
                </w:tcPr>
                <w:p w14:paraId="682A8C8E" w14:textId="77777777" w:rsidR="00FA0FFA" w:rsidRPr="00FA0FFA" w:rsidRDefault="00FA0FFA" w:rsidP="00FA0FFA">
                  <w:pPr>
                    <w:shd w:val="clear" w:color="auto" w:fill="FFFFFF"/>
                    <w:spacing w:line="285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</w:pPr>
                  <w:r w:rsidRPr="00FA0FFA"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  <w:t xml:space="preserve">others (&lt;1.5%, incl. reused-concrete </w:t>
                  </w:r>
                </w:p>
                <w:p w14:paraId="36108D67" w14:textId="1E6A1EC1" w:rsidR="00FA0FFA" w:rsidRPr="00FA0FFA" w:rsidRDefault="00FA0FFA" w:rsidP="00FA0FFA">
                  <w:pPr>
                    <w:shd w:val="clear" w:color="auto" w:fill="FFFFFF"/>
                    <w:spacing w:line="285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</w:pPr>
                  <w:r w:rsidRPr="00FA0FFA"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  <w:t>lifting, new-steel transportation, etc.)</w:t>
                  </w:r>
                </w:p>
                <w:p w14:paraId="38BF3256" w14:textId="77777777" w:rsidR="00FA0FFA" w:rsidRPr="00FA0FFA" w:rsidRDefault="00FA0FFA" w:rsidP="00FA0FFA">
                  <w:pPr>
                    <w:shd w:val="clear" w:color="auto" w:fill="FFFFFF"/>
                    <w:spacing w:line="285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CH" w:eastAsia="en-CH"/>
                    </w:rPr>
                  </w:pPr>
                </w:p>
              </w:tc>
            </w:tr>
          </w:tbl>
          <w:p w14:paraId="1B2103A3" w14:textId="4F95FD96" w:rsidR="00564571" w:rsidRPr="00564571" w:rsidRDefault="00564571" w:rsidP="00564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H" w:eastAsia="en-CH"/>
              </w:rPr>
            </w:pPr>
          </w:p>
        </w:tc>
      </w:tr>
    </w:tbl>
    <w:p w14:paraId="239A9F98" w14:textId="6588DAB4" w:rsidR="00A32251" w:rsidRPr="00564571" w:rsidRDefault="00A32251">
      <w:pPr>
        <w:rPr>
          <w:lang w:val="en-CH"/>
        </w:rPr>
      </w:pPr>
    </w:p>
    <w:sectPr w:rsidR="00A32251" w:rsidRPr="0056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99"/>
    <w:rsid w:val="00564571"/>
    <w:rsid w:val="007D4F99"/>
    <w:rsid w:val="00A32251"/>
    <w:rsid w:val="00FA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D1EC"/>
  <w15:chartTrackingRefBased/>
  <w15:docId w15:val="{D4254B34-CB69-4AE8-84F0-9E32D422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  <w:style w:type="table" w:styleId="TableGrid">
    <w:name w:val="Table Grid"/>
    <w:basedOn w:val="TableNormal"/>
    <w:uiPriority w:val="39"/>
    <w:rsid w:val="00564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EPFL - Ecole Polytechnique Federale de Lausanne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Longchamp Régis</dc:creator>
  <cp:keywords/>
  <dc:description/>
  <cp:lastModifiedBy>Longchamp Régis</cp:lastModifiedBy>
  <cp:revision>1</cp:revision>
  <dcterms:created xsi:type="dcterms:W3CDTF">2023-08-17T11:48:00Z</dcterms:created>
  <dcterms:modified xsi:type="dcterms:W3CDTF">2023-08-17T12:39:00Z</dcterms:modified>
</cp:coreProperties>
</file>