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AD2B9" w14:textId="12FD6234" w:rsidR="003E5B8E" w:rsidRDefault="00230766">
      <w:r w:rsidRPr="00230766">
        <w:rPr>
          <w:noProof/>
        </w:rPr>
        <w:drawing>
          <wp:inline distT="0" distB="0" distL="0" distR="0" wp14:anchorId="0F6BAACE" wp14:editId="7B995574">
            <wp:extent cx="3276600" cy="3276600"/>
            <wp:effectExtent l="0" t="0" r="0" b="0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300A" w:rsidRPr="0012300A">
        <w:rPr>
          <w:noProof/>
        </w:rPr>
        <w:drawing>
          <wp:inline distT="0" distB="0" distL="0" distR="0" wp14:anchorId="08CED605" wp14:editId="01F52AB4">
            <wp:extent cx="3619500" cy="4343400"/>
            <wp:effectExtent l="0" t="0" r="0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2AFC">
        <w:rPr>
          <w:noProof/>
        </w:rPr>
        <w:lastRenderedPageBreak/>
        <w:drawing>
          <wp:inline distT="0" distB="0" distL="0" distR="0" wp14:anchorId="493D76AB" wp14:editId="06418C7E">
            <wp:extent cx="5731510" cy="2480310"/>
            <wp:effectExtent l="0" t="0" r="0" b="0"/>
            <wp:docPr id="4" name="Picture 4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2AFC">
        <w:rPr>
          <w:noProof/>
        </w:rPr>
        <w:drawing>
          <wp:inline distT="0" distB="0" distL="0" distR="0" wp14:anchorId="1CE2886F" wp14:editId="7B7C7E6D">
            <wp:extent cx="5731510" cy="1537335"/>
            <wp:effectExtent l="0" t="0" r="0" b="0"/>
            <wp:docPr id="5" name="Picture 5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2AFC">
        <w:rPr>
          <w:noProof/>
        </w:rPr>
        <w:lastRenderedPageBreak/>
        <w:drawing>
          <wp:inline distT="0" distB="0" distL="0" distR="0" wp14:anchorId="1DAD23E8" wp14:editId="06F49445">
            <wp:extent cx="5731510" cy="3945255"/>
            <wp:effectExtent l="0" t="0" r="0" b="4445"/>
            <wp:docPr id="6" name="Picture 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2AFC">
        <w:rPr>
          <w:noProof/>
        </w:rPr>
        <w:drawing>
          <wp:inline distT="0" distB="0" distL="0" distR="0" wp14:anchorId="56A17B4F" wp14:editId="03E1A551">
            <wp:extent cx="5731510" cy="3183890"/>
            <wp:effectExtent l="0" t="0" r="0" b="3810"/>
            <wp:docPr id="3" name="Picture 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, company nam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9EA"/>
    <w:rsid w:val="000C2AFC"/>
    <w:rsid w:val="0012300A"/>
    <w:rsid w:val="00230766"/>
    <w:rsid w:val="003849EA"/>
    <w:rsid w:val="00445532"/>
    <w:rsid w:val="00447349"/>
    <w:rsid w:val="0084693F"/>
    <w:rsid w:val="008B5CC5"/>
    <w:rsid w:val="00C55927"/>
    <w:rsid w:val="00D3653A"/>
    <w:rsid w:val="00E86A88"/>
    <w:rsid w:val="00F555A3"/>
    <w:rsid w:val="00FE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EC9A8B"/>
  <w15:chartTrackingRefBased/>
  <w15:docId w15:val="{56E14A8B-996F-BB49-9ADF-17B113E0F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49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1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Arion Zimmermann</dc:creator>
  <cp:keywords/>
  <dc:description/>
  <cp:lastModifiedBy>Arion Zimmermann</cp:lastModifiedBy>
  <cp:revision>5</cp:revision>
  <dcterms:created xsi:type="dcterms:W3CDTF">2022-04-05T15:47:00Z</dcterms:created>
  <dcterms:modified xsi:type="dcterms:W3CDTF">2023-04-15T22:37:00Z</dcterms:modified>
</cp:coreProperties>
</file>