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B5" w:rsidRDefault="009C3865">
      <w:r>
        <w:t xml:space="preserve">My name is </w:t>
      </w:r>
      <w:proofErr w:type="spellStart"/>
      <w:r>
        <w:t>lana</w:t>
      </w:r>
      <w:proofErr w:type="spellEnd"/>
    </w:p>
    <w:p w:rsidR="003573FF" w:rsidRDefault="003573FF">
      <w:pPr>
        <w:rPr>
          <w:rFonts w:hint="eastAsia"/>
        </w:rPr>
      </w:pPr>
      <w:r>
        <w:t xml:space="preserve">I like it </w:t>
      </w:r>
      <w:bookmarkStart w:id="0" w:name="_GoBack"/>
      <w:bookmarkEnd w:id="0"/>
    </w:p>
    <w:sectPr w:rsidR="003573FF" w:rsidSect="005966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2"/>
    <w:rsid w:val="003573FF"/>
    <w:rsid w:val="005966EF"/>
    <w:rsid w:val="00857CFC"/>
    <w:rsid w:val="009C3865"/>
    <w:rsid w:val="00A71482"/>
    <w:rsid w:val="00D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3278"/>
  <w15:chartTrackingRefBased/>
  <w15:docId w15:val="{D9ADA70F-EEFD-5F42-B4E7-2434AA9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2020-01-15T15:29:00Z</dcterms:created>
  <dcterms:modified xsi:type="dcterms:W3CDTF">2020-01-15T15:47:00Z</dcterms:modified>
</cp:coreProperties>
</file>