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A7C83" w14:textId="21C83096" w:rsidR="00871804" w:rsidRDefault="00871804" w:rsidP="00871804">
      <w:pPr>
        <w:pStyle w:val="Rubrik2"/>
      </w:pPr>
      <w:r>
        <w:t>Program</w:t>
      </w:r>
    </w:p>
    <w:p w14:paraId="17FCC037" w14:textId="33A28561" w:rsidR="00FE3A20" w:rsidRPr="00FE3A20" w:rsidRDefault="00FE3A20" w:rsidP="00FE3A20">
      <w:pPr>
        <w:pStyle w:val="Liststycke"/>
        <w:numPr>
          <w:ilvl w:val="0"/>
          <w:numId w:val="3"/>
        </w:numPr>
      </w:pPr>
      <w:r>
        <w:t>Lampa indikerar att RPI är redo att skanna kort</w:t>
      </w:r>
    </w:p>
    <w:p w14:paraId="20121FA8" w14:textId="5B023D8A" w:rsidR="00871804" w:rsidRDefault="0017717C" w:rsidP="0017717C">
      <w:pPr>
        <w:pStyle w:val="Liststycke"/>
        <w:numPr>
          <w:ilvl w:val="0"/>
          <w:numId w:val="3"/>
        </w:numPr>
      </w:pPr>
      <w:r>
        <w:t>Elev skannar kortet</w:t>
      </w:r>
    </w:p>
    <w:p w14:paraId="0FD9B7C8" w14:textId="2FEBB000" w:rsidR="003E375A" w:rsidRDefault="003E375A" w:rsidP="003E375A">
      <w:pPr>
        <w:pStyle w:val="Liststycke"/>
        <w:numPr>
          <w:ilvl w:val="1"/>
          <w:numId w:val="3"/>
        </w:numPr>
      </w:pPr>
      <w:r>
        <w:t>Svagt ljud indikerar att kortet blivit skannat</w:t>
      </w:r>
      <w:r w:rsidR="007A74B7">
        <w:t xml:space="preserve"> och godkänt</w:t>
      </w:r>
    </w:p>
    <w:p w14:paraId="3EC3935D" w14:textId="48340CBE" w:rsidR="00374F89" w:rsidRDefault="00374F89" w:rsidP="003E375A">
      <w:pPr>
        <w:pStyle w:val="Liststycke"/>
        <w:numPr>
          <w:ilvl w:val="1"/>
          <w:numId w:val="3"/>
        </w:numPr>
      </w:pPr>
      <w:r>
        <w:t>Annat ljud indikerar att kortet inte gick att läsa</w:t>
      </w:r>
    </w:p>
    <w:p w14:paraId="2622786D" w14:textId="4D7FB0F0" w:rsidR="003E375A" w:rsidRDefault="003E375A" w:rsidP="003E375A">
      <w:pPr>
        <w:pStyle w:val="Liststycke"/>
        <w:ind w:left="1440"/>
      </w:pPr>
      <w:r>
        <w:t>ALTERNATIVT</w:t>
      </w:r>
    </w:p>
    <w:p w14:paraId="3D28F0B5" w14:textId="45EDCBF1" w:rsidR="003E375A" w:rsidRDefault="007A74B7" w:rsidP="003E375A">
      <w:pPr>
        <w:pStyle w:val="Liststycke"/>
        <w:numPr>
          <w:ilvl w:val="1"/>
          <w:numId w:val="7"/>
        </w:numPr>
      </w:pPr>
      <w:r>
        <w:t>Lampa indikerar att kortet blivit skannat och godkänt</w:t>
      </w:r>
    </w:p>
    <w:p w14:paraId="34A6FB29" w14:textId="68AF2D95" w:rsidR="003E375A" w:rsidRDefault="00E90BE3" w:rsidP="003E375A">
      <w:pPr>
        <w:pStyle w:val="Liststycke"/>
        <w:numPr>
          <w:ilvl w:val="1"/>
          <w:numId w:val="7"/>
        </w:numPr>
      </w:pPr>
      <w:r>
        <w:t>Lampa indikerar att kortet inte gick att läsa</w:t>
      </w:r>
    </w:p>
    <w:p w14:paraId="7B1A9689" w14:textId="5CBB9180" w:rsidR="00175CB8" w:rsidRDefault="00175CB8" w:rsidP="0017717C">
      <w:pPr>
        <w:pStyle w:val="Liststycke"/>
        <w:numPr>
          <w:ilvl w:val="0"/>
          <w:numId w:val="3"/>
        </w:numPr>
      </w:pPr>
      <w:r>
        <w:t>Programmet kollar så att</w:t>
      </w:r>
      <w:r w:rsidR="00994261">
        <w:t xml:space="preserve"> kortets</w:t>
      </w:r>
      <w:r>
        <w:t xml:space="preserve"> ID stämmer med databas över alla bibelskoleelever (så att utomstående inte kan spamma i databasen)</w:t>
      </w:r>
    </w:p>
    <w:p w14:paraId="4A7EE7EF" w14:textId="2FA019F8" w:rsidR="00A25151" w:rsidRDefault="00E5554A" w:rsidP="00A25151">
      <w:pPr>
        <w:pStyle w:val="Liststycke"/>
        <w:numPr>
          <w:ilvl w:val="0"/>
          <w:numId w:val="3"/>
        </w:numPr>
      </w:pPr>
      <w:r>
        <w:t xml:space="preserve">Lägger in elev </w:t>
      </w:r>
      <w:r w:rsidR="00036A44">
        <w:t>och tid vid registrering i en databas (MySQL)</w:t>
      </w:r>
      <w:r w:rsidR="00255EF9">
        <w:t xml:space="preserve"> (</w:t>
      </w:r>
      <w:r w:rsidR="00BB2F5F">
        <w:t xml:space="preserve">tid </w:t>
      </w:r>
      <w:r w:rsidR="00255EF9">
        <w:t xml:space="preserve">kan användas </w:t>
      </w:r>
      <w:r w:rsidR="00A4160A">
        <w:t>för registrering av</w:t>
      </w:r>
      <w:r w:rsidR="00255EF9">
        <w:t xml:space="preserve"> sen ankomst)</w:t>
      </w:r>
    </w:p>
    <w:p w14:paraId="6A2BA08D" w14:textId="30C78305" w:rsidR="00F40208" w:rsidRDefault="00DD2A3D" w:rsidP="00F40208">
      <w:pPr>
        <w:pStyle w:val="Liststycke"/>
        <w:numPr>
          <w:ilvl w:val="1"/>
          <w:numId w:val="3"/>
        </w:numPr>
      </w:pPr>
      <w:r>
        <w:t>Efter en liten delay uppdateras excel-dokumentet</w:t>
      </w:r>
      <w:r w:rsidR="00326B09">
        <w:t xml:space="preserve"> med alla registrerade användare.</w:t>
      </w:r>
      <w:r w:rsidR="008575E1">
        <w:t xml:space="preserve"> Eventuellt kan detta göras i ett annat </w:t>
      </w:r>
      <w:proofErr w:type="gramStart"/>
      <w:r w:rsidR="008575E1">
        <w:t>program</w:t>
      </w:r>
      <w:r w:rsidR="00647D6B">
        <w:t>..</w:t>
      </w:r>
      <w:r w:rsidR="004D0BE7">
        <w:t>?</w:t>
      </w:r>
      <w:proofErr w:type="gramEnd"/>
      <w:r w:rsidR="00447F43">
        <w:t xml:space="preserve"> (hittar en lösning)</w:t>
      </w:r>
    </w:p>
    <w:p w14:paraId="3E69F622" w14:textId="7B20DD0F" w:rsidR="007014D5" w:rsidRDefault="007014D5" w:rsidP="007014D5">
      <w:pPr>
        <w:pStyle w:val="Liststycke"/>
        <w:numPr>
          <w:ilvl w:val="0"/>
          <w:numId w:val="3"/>
        </w:numPr>
      </w:pPr>
      <w:r>
        <w:t>Vid bestämd tid slutar programmet att registrera närvaro och</w:t>
      </w:r>
    </w:p>
    <w:p w14:paraId="2E2979F6" w14:textId="610C06D6" w:rsidR="00212626" w:rsidRDefault="00A63283" w:rsidP="00212626">
      <w:pPr>
        <w:pStyle w:val="Liststycke"/>
        <w:numPr>
          <w:ilvl w:val="1"/>
          <w:numId w:val="3"/>
        </w:numPr>
      </w:pPr>
      <w:r>
        <w:t>s</w:t>
      </w:r>
      <w:r w:rsidR="00A42761">
        <w:t>parar</w:t>
      </w:r>
      <w:r w:rsidR="00F3738E">
        <w:t xml:space="preserve"> dagens registreringar i ett </w:t>
      </w:r>
      <w:proofErr w:type="spellStart"/>
      <w:r>
        <w:t>google</w:t>
      </w:r>
      <w:proofErr w:type="spellEnd"/>
      <w:r>
        <w:t xml:space="preserve"> kalkylark</w:t>
      </w:r>
      <w:r w:rsidR="00116C0A">
        <w:t xml:space="preserve"> namngett med dagens datum</w:t>
      </w:r>
      <w:r w:rsidR="00240C3C">
        <w:t xml:space="preserve"> i en</w:t>
      </w:r>
      <w:r w:rsidR="00B078FD">
        <w:t xml:space="preserve"> mapp</w:t>
      </w:r>
      <w:r w:rsidR="00240C3C">
        <w:t xml:space="preserve"> delad </w:t>
      </w:r>
      <w:r w:rsidR="00B078FD">
        <w:t xml:space="preserve">för administratörer och lärare </w:t>
      </w:r>
      <w:proofErr w:type="spellStart"/>
      <w:r w:rsidR="00B078FD">
        <w:t>etc</w:t>
      </w:r>
      <w:proofErr w:type="spellEnd"/>
      <w:r w:rsidR="00497C13">
        <w:t xml:space="preserve"> [BÄSTA ALTERNATIVET!!]</w:t>
      </w:r>
      <w:r w:rsidR="00CF06B3">
        <w:t xml:space="preserve"> (onödigt om det uppdateras ständigt)</w:t>
      </w:r>
    </w:p>
    <w:p w14:paraId="2D4F9C6F" w14:textId="5C71FF07" w:rsidR="003E72A6" w:rsidRDefault="003E72A6" w:rsidP="003E72A6">
      <w:pPr>
        <w:pStyle w:val="Rubrik2"/>
      </w:pPr>
      <w:r>
        <w:t>Fler funktioner</w:t>
      </w:r>
    </w:p>
    <w:p w14:paraId="6439B942" w14:textId="2C169930" w:rsidR="00B6562F" w:rsidRDefault="003E72A6" w:rsidP="00212626">
      <w:pPr>
        <w:pStyle w:val="Liststycke"/>
        <w:numPr>
          <w:ilvl w:val="0"/>
          <w:numId w:val="1"/>
        </w:numPr>
      </w:pPr>
      <w:r>
        <w:t>Ha eventuellt</w:t>
      </w:r>
      <w:r w:rsidR="00292848">
        <w:t xml:space="preserve"> en display där det står: ”</w:t>
      </w:r>
      <w:r w:rsidR="008159F3">
        <w:t>Välkommen</w:t>
      </w:r>
      <w:r w:rsidR="00292848">
        <w:t>, [ELEVENS NAMN]</w:t>
      </w:r>
      <w:r w:rsidR="00A423D1">
        <w:t>!</w:t>
      </w:r>
      <w:r w:rsidR="00292848">
        <w:t>”</w:t>
      </w:r>
      <w:r w:rsidR="00E127F4">
        <w:t xml:space="preserve"> när de blippar kortet :P</w:t>
      </w:r>
    </w:p>
    <w:p w14:paraId="79FF9782" w14:textId="1F9170BC" w:rsidR="00EE442D" w:rsidRDefault="00EE442D" w:rsidP="00212626">
      <w:pPr>
        <w:pStyle w:val="Liststycke"/>
        <w:numPr>
          <w:ilvl w:val="0"/>
          <w:numId w:val="1"/>
        </w:numPr>
      </w:pPr>
      <w:r>
        <w:t>Gör ett program som kan visa historik över närvaro för</w:t>
      </w:r>
      <w:r w:rsidR="00ED1F1C">
        <w:t xml:space="preserve"> en</w:t>
      </w:r>
      <w:r>
        <w:t xml:space="preserve"> elev</w:t>
      </w:r>
      <w:r w:rsidR="005C7F5B">
        <w:t xml:space="preserve"> (kanske med ett GUI)</w:t>
      </w:r>
    </w:p>
    <w:p w14:paraId="230F1736" w14:textId="2DDE8B6C" w:rsidR="00B6562F" w:rsidRDefault="00505948" w:rsidP="00505948">
      <w:pPr>
        <w:pStyle w:val="Rubrik2"/>
      </w:pPr>
      <w:r>
        <w:t>Komponenter</w:t>
      </w:r>
      <w:r w:rsidR="00406236">
        <w:t>/verktyg</w:t>
      </w:r>
    </w:p>
    <w:p w14:paraId="12B3541F" w14:textId="7E20E328" w:rsidR="00505948" w:rsidRDefault="00505948" w:rsidP="00505948">
      <w:pPr>
        <w:pStyle w:val="Liststycke"/>
        <w:numPr>
          <w:ilvl w:val="0"/>
          <w:numId w:val="1"/>
        </w:numPr>
      </w:pPr>
      <w:r>
        <w:t>RPI</w:t>
      </w:r>
    </w:p>
    <w:p w14:paraId="4EB780BF" w14:textId="2FB4B3E4" w:rsidR="00505948" w:rsidRDefault="00505948" w:rsidP="00505948">
      <w:pPr>
        <w:pStyle w:val="Liststycke"/>
        <w:numPr>
          <w:ilvl w:val="0"/>
          <w:numId w:val="1"/>
        </w:numPr>
      </w:pPr>
      <w:r>
        <w:t>RFID-läsare</w:t>
      </w:r>
      <w:r w:rsidR="00674AE5">
        <w:t xml:space="preserve"> </w:t>
      </w:r>
      <w:r w:rsidR="00C03E5B">
        <w:t>(</w:t>
      </w:r>
      <w:r w:rsidR="00C03E5B" w:rsidRPr="00C03E5B">
        <w:t>PN532</w:t>
      </w:r>
      <w:r w:rsidR="00C03E5B">
        <w:t xml:space="preserve"> eller </w:t>
      </w:r>
      <w:r w:rsidR="00C03E5B" w:rsidRPr="00C03E5B">
        <w:t>RC522</w:t>
      </w:r>
      <w:r w:rsidR="00C03E5B">
        <w:t>)</w:t>
      </w:r>
    </w:p>
    <w:p w14:paraId="4266005A" w14:textId="2C49D8AF" w:rsidR="00E0436B" w:rsidRDefault="00062D1C" w:rsidP="00E0436B">
      <w:pPr>
        <w:pStyle w:val="Liststycke"/>
        <w:numPr>
          <w:ilvl w:val="1"/>
          <w:numId w:val="1"/>
        </w:numPr>
      </w:pPr>
      <w:hyperlink r:id="rId5" w:history="1">
        <w:r w:rsidR="00E0436B" w:rsidRPr="00304E0E">
          <w:rPr>
            <w:rStyle w:val="Hyperlnk"/>
          </w:rPr>
          <w:t>RC522 guide</w:t>
        </w:r>
      </w:hyperlink>
      <w:r w:rsidR="00304E0E">
        <w:t xml:space="preserve"> </w:t>
      </w:r>
      <w:r w:rsidR="00304E0E">
        <w:sym w:font="Wingdings" w:char="F0DF"/>
      </w:r>
      <w:r w:rsidR="00304E0E">
        <w:t xml:space="preserve"> </w:t>
      </w:r>
      <w:r w:rsidR="007F5749">
        <w:t>Denna funkar bra</w:t>
      </w:r>
      <w:r w:rsidR="001C4F23">
        <w:t>!</w:t>
      </w:r>
      <w:r w:rsidR="00116E4A">
        <w:t xml:space="preserve"> Kolla in </w:t>
      </w:r>
      <w:hyperlink r:id="rId6" w:history="1">
        <w:r w:rsidR="00116E4A" w:rsidRPr="00116E4A">
          <w:rPr>
            <w:rStyle w:val="Hyperlnk"/>
          </w:rPr>
          <w:t>denna länken</w:t>
        </w:r>
      </w:hyperlink>
      <w:r w:rsidR="00116E4A">
        <w:t xml:space="preserve"> för instruktioner. Finns på Kjell och Company</w:t>
      </w:r>
    </w:p>
    <w:p w14:paraId="70425134" w14:textId="23E85516" w:rsidR="00674AE5" w:rsidRDefault="0026217D" w:rsidP="00505948">
      <w:pPr>
        <w:pStyle w:val="Liststycke"/>
        <w:numPr>
          <w:ilvl w:val="0"/>
          <w:numId w:val="1"/>
        </w:numPr>
      </w:pPr>
      <w:r>
        <w:t>MySQL Workbench, MySQL server</w:t>
      </w:r>
    </w:p>
    <w:p w14:paraId="231500EA" w14:textId="03BA25A6" w:rsidR="00F551BA" w:rsidRDefault="00F551BA" w:rsidP="00505948">
      <w:pPr>
        <w:pStyle w:val="Liststycke"/>
        <w:numPr>
          <w:ilvl w:val="0"/>
          <w:numId w:val="1"/>
        </w:numPr>
      </w:pPr>
      <w:r>
        <w:t>Några dioder</w:t>
      </w:r>
      <w:r w:rsidR="001B4300">
        <w:t xml:space="preserve"> för indikationer (har redan)</w:t>
      </w:r>
    </w:p>
    <w:p w14:paraId="1742FA12" w14:textId="344C05DB" w:rsidR="004706C6" w:rsidRDefault="004706C6" w:rsidP="00505948">
      <w:pPr>
        <w:pStyle w:val="Liststycke"/>
        <w:numPr>
          <w:ilvl w:val="0"/>
          <w:numId w:val="1"/>
        </w:numPr>
      </w:pPr>
      <w:r>
        <w:t>Eventuellt några resistorer (har redan)</w:t>
      </w:r>
    </w:p>
    <w:p w14:paraId="63896A6A" w14:textId="0AFA19E6" w:rsidR="006F2F81" w:rsidRDefault="006F2F81" w:rsidP="00505948">
      <w:pPr>
        <w:pStyle w:val="Liststycke"/>
        <w:numPr>
          <w:ilvl w:val="0"/>
          <w:numId w:val="1"/>
        </w:numPr>
      </w:pPr>
      <w:r>
        <w:t>En strömbrytare</w:t>
      </w:r>
    </w:p>
    <w:p w14:paraId="37C0347E" w14:textId="1169F733" w:rsidR="00A51648" w:rsidRDefault="00A51648" w:rsidP="00505948">
      <w:pPr>
        <w:pStyle w:val="Liststycke"/>
        <w:numPr>
          <w:ilvl w:val="0"/>
          <w:numId w:val="1"/>
        </w:numPr>
      </w:pPr>
      <w:r>
        <w:t xml:space="preserve">En låda till </w:t>
      </w:r>
      <w:proofErr w:type="spellStart"/>
      <w:r>
        <w:t>RPI:en</w:t>
      </w:r>
      <w:proofErr w:type="spellEnd"/>
    </w:p>
    <w:p w14:paraId="60056EC2" w14:textId="7D253DBC" w:rsidR="00803A49" w:rsidRDefault="009111EB" w:rsidP="00E9597B">
      <w:pPr>
        <w:pStyle w:val="Liststycke"/>
        <w:numPr>
          <w:ilvl w:val="0"/>
          <w:numId w:val="1"/>
        </w:numPr>
      </w:pPr>
      <w:r>
        <w:t>Något fodral</w:t>
      </w:r>
      <w:r w:rsidR="00635A13">
        <w:t xml:space="preserve"> eller liknande</w:t>
      </w:r>
      <w:r>
        <w:t xml:space="preserve"> till läsaren</w:t>
      </w:r>
    </w:p>
    <w:p w14:paraId="18BE57AD" w14:textId="2EF45347" w:rsidR="00CC180A" w:rsidRDefault="00CC180A" w:rsidP="00E9597B">
      <w:pPr>
        <w:pStyle w:val="Liststycke"/>
        <w:numPr>
          <w:ilvl w:val="0"/>
          <w:numId w:val="1"/>
        </w:numPr>
      </w:pPr>
      <w:r>
        <w:t>Tre knappar och tre dioder</w:t>
      </w:r>
    </w:p>
    <w:p w14:paraId="27006ACC" w14:textId="0A2C2210" w:rsidR="0066703E" w:rsidRDefault="0066703E" w:rsidP="0066703E">
      <w:r>
        <w:t>EVENTUELLT</w:t>
      </w:r>
    </w:p>
    <w:p w14:paraId="5A238412" w14:textId="1CB44D86" w:rsidR="0066703E" w:rsidRDefault="0066703E" w:rsidP="0066703E">
      <w:pPr>
        <w:pStyle w:val="Liststycke"/>
        <w:numPr>
          <w:ilvl w:val="0"/>
          <w:numId w:val="1"/>
        </w:numPr>
      </w:pPr>
      <w:r>
        <w:t>Skaffa en RTC för att hålla tiden</w:t>
      </w:r>
    </w:p>
    <w:p w14:paraId="778B2BA8" w14:textId="49B274B3" w:rsidR="00E9597B" w:rsidRDefault="00E9597B" w:rsidP="00E9597B">
      <w:pPr>
        <w:pStyle w:val="Rubrik3"/>
      </w:pPr>
      <w:r>
        <w:t>Program</w:t>
      </w:r>
    </w:p>
    <w:p w14:paraId="5E33D37D" w14:textId="6B20B60B" w:rsidR="00E9597B" w:rsidRDefault="00E9597B" w:rsidP="00E9597B">
      <w:pPr>
        <w:pStyle w:val="Liststycke"/>
        <w:numPr>
          <w:ilvl w:val="0"/>
          <w:numId w:val="1"/>
        </w:numPr>
      </w:pPr>
      <w:r>
        <w:t>MySQL Workbench</w:t>
      </w:r>
    </w:p>
    <w:p w14:paraId="60F4ADDE" w14:textId="13B9FB77" w:rsidR="00E9597B" w:rsidRDefault="00E9597B" w:rsidP="00E9597B">
      <w:pPr>
        <w:pStyle w:val="Liststycke"/>
        <w:numPr>
          <w:ilvl w:val="0"/>
          <w:numId w:val="1"/>
        </w:numPr>
      </w:pPr>
      <w:r>
        <w:t>MySQL Server</w:t>
      </w:r>
    </w:p>
    <w:p w14:paraId="5867DA3D" w14:textId="6BD75B26" w:rsidR="00062D1C" w:rsidRPr="000C1825" w:rsidRDefault="00D7246C" w:rsidP="00332BD8">
      <w:pPr>
        <w:pStyle w:val="Liststycke"/>
        <w:numPr>
          <w:ilvl w:val="0"/>
          <w:numId w:val="1"/>
        </w:numPr>
      </w:pPr>
      <w:r>
        <w:t xml:space="preserve">Geany, Eclipse eller </w:t>
      </w:r>
      <w:r w:rsidR="009226F6">
        <w:t>konsolen</w:t>
      </w:r>
      <w:r w:rsidR="007C1653">
        <w:t xml:space="preserve"> (IDE)</w:t>
      </w:r>
      <w:bookmarkStart w:id="0" w:name="_GoBack"/>
      <w:bookmarkEnd w:id="0"/>
    </w:p>
    <w:sectPr w:rsidR="00062D1C" w:rsidRPr="000C1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D27E6"/>
    <w:multiLevelType w:val="hybridMultilevel"/>
    <w:tmpl w:val="EFFC31D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47AB"/>
    <w:multiLevelType w:val="hybridMultilevel"/>
    <w:tmpl w:val="BFE2C4A6"/>
    <w:lvl w:ilvl="0" w:tplc="B29ED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E56A8"/>
    <w:multiLevelType w:val="hybridMultilevel"/>
    <w:tmpl w:val="06962B4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878C8"/>
    <w:multiLevelType w:val="hybridMultilevel"/>
    <w:tmpl w:val="97AC0F5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E6662"/>
    <w:multiLevelType w:val="hybridMultilevel"/>
    <w:tmpl w:val="D29AE6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C477F"/>
    <w:multiLevelType w:val="hybridMultilevel"/>
    <w:tmpl w:val="DFB826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5BBC"/>
    <w:multiLevelType w:val="hybridMultilevel"/>
    <w:tmpl w:val="54906A9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B3"/>
    <w:rsid w:val="00010B01"/>
    <w:rsid w:val="00036A44"/>
    <w:rsid w:val="00050421"/>
    <w:rsid w:val="00062D1C"/>
    <w:rsid w:val="000C1825"/>
    <w:rsid w:val="00110C8C"/>
    <w:rsid w:val="00116C0A"/>
    <w:rsid w:val="00116E4A"/>
    <w:rsid w:val="00175CB8"/>
    <w:rsid w:val="0017717C"/>
    <w:rsid w:val="00186268"/>
    <w:rsid w:val="001B310F"/>
    <w:rsid w:val="001B4300"/>
    <w:rsid w:val="001C4F23"/>
    <w:rsid w:val="001E24C3"/>
    <w:rsid w:val="00212626"/>
    <w:rsid w:val="00240C3C"/>
    <w:rsid w:val="00241749"/>
    <w:rsid w:val="00255EF9"/>
    <w:rsid w:val="0026217D"/>
    <w:rsid w:val="00287C10"/>
    <w:rsid w:val="00292848"/>
    <w:rsid w:val="00293CEC"/>
    <w:rsid w:val="00304E0E"/>
    <w:rsid w:val="00326B09"/>
    <w:rsid w:val="00332BD8"/>
    <w:rsid w:val="00374F89"/>
    <w:rsid w:val="003E375A"/>
    <w:rsid w:val="003E72A6"/>
    <w:rsid w:val="003F728F"/>
    <w:rsid w:val="00406236"/>
    <w:rsid w:val="00446F44"/>
    <w:rsid w:val="00447F43"/>
    <w:rsid w:val="004706C6"/>
    <w:rsid w:val="00497C13"/>
    <w:rsid w:val="004D0BE7"/>
    <w:rsid w:val="004D6653"/>
    <w:rsid w:val="00505948"/>
    <w:rsid w:val="0051364F"/>
    <w:rsid w:val="00543E31"/>
    <w:rsid w:val="0057090F"/>
    <w:rsid w:val="005C7F5B"/>
    <w:rsid w:val="00635A13"/>
    <w:rsid w:val="00647D6B"/>
    <w:rsid w:val="006539A8"/>
    <w:rsid w:val="0066703E"/>
    <w:rsid w:val="00674AE5"/>
    <w:rsid w:val="006A0E76"/>
    <w:rsid w:val="006A38CE"/>
    <w:rsid w:val="006F2F81"/>
    <w:rsid w:val="0070004E"/>
    <w:rsid w:val="007014D5"/>
    <w:rsid w:val="007111BF"/>
    <w:rsid w:val="007A74B7"/>
    <w:rsid w:val="007C1653"/>
    <w:rsid w:val="007F5749"/>
    <w:rsid w:val="00803A49"/>
    <w:rsid w:val="008131CC"/>
    <w:rsid w:val="008159F3"/>
    <w:rsid w:val="00845E97"/>
    <w:rsid w:val="008575E1"/>
    <w:rsid w:val="00871804"/>
    <w:rsid w:val="008F548F"/>
    <w:rsid w:val="009111EB"/>
    <w:rsid w:val="009226F6"/>
    <w:rsid w:val="00926CB0"/>
    <w:rsid w:val="00994261"/>
    <w:rsid w:val="00A25151"/>
    <w:rsid w:val="00A4160A"/>
    <w:rsid w:val="00A423D1"/>
    <w:rsid w:val="00A42761"/>
    <w:rsid w:val="00A51648"/>
    <w:rsid w:val="00A63283"/>
    <w:rsid w:val="00B078FD"/>
    <w:rsid w:val="00B6562F"/>
    <w:rsid w:val="00B718AB"/>
    <w:rsid w:val="00BB2F5F"/>
    <w:rsid w:val="00BC5B95"/>
    <w:rsid w:val="00BE73D4"/>
    <w:rsid w:val="00C03E5B"/>
    <w:rsid w:val="00C14A2D"/>
    <w:rsid w:val="00CC180A"/>
    <w:rsid w:val="00CF06B3"/>
    <w:rsid w:val="00D373CE"/>
    <w:rsid w:val="00D7246C"/>
    <w:rsid w:val="00DD2A3D"/>
    <w:rsid w:val="00E0436B"/>
    <w:rsid w:val="00E127F4"/>
    <w:rsid w:val="00E1429D"/>
    <w:rsid w:val="00E46405"/>
    <w:rsid w:val="00E478C1"/>
    <w:rsid w:val="00E5554A"/>
    <w:rsid w:val="00E7522C"/>
    <w:rsid w:val="00E90BE3"/>
    <w:rsid w:val="00E9597B"/>
    <w:rsid w:val="00ED1F1C"/>
    <w:rsid w:val="00EE442D"/>
    <w:rsid w:val="00F3738E"/>
    <w:rsid w:val="00F40208"/>
    <w:rsid w:val="00F551BA"/>
    <w:rsid w:val="00F8069C"/>
    <w:rsid w:val="00FE3A20"/>
    <w:rsid w:val="00FF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96AD4"/>
  <w15:chartTrackingRefBased/>
  <w15:docId w15:val="{3E5AC675-36C0-4384-A48B-781945DD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653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C18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6539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6539A8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0C18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304E0E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04E0E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116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mylifeup.com/raspberry-pi-rfid-rc522/" TargetMode="External"/><Relationship Id="rId5" Type="http://schemas.openxmlformats.org/officeDocument/2006/relationships/hyperlink" Target="https://www.dummies.com/computers/raspberry-pi/rfid-work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130D2B7-2118-423B-887B-45FEBA158FE6}">
  <we:reference id="wa104379501" version="1.0.0.0" store="sv-SE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Segerfast</dc:creator>
  <cp:keywords/>
  <dc:description/>
  <cp:lastModifiedBy>Philip Segerfast</cp:lastModifiedBy>
  <cp:revision>124</cp:revision>
  <dcterms:created xsi:type="dcterms:W3CDTF">2018-09-18T18:20:00Z</dcterms:created>
  <dcterms:modified xsi:type="dcterms:W3CDTF">2018-09-19T20:29:00Z</dcterms:modified>
</cp:coreProperties>
</file>