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4B59" w14:textId="006CBFD0" w:rsidR="00DF7791" w:rsidRDefault="0030141D" w:rsidP="0030141D">
      <w:pPr>
        <w:pStyle w:val="Rubrik1"/>
      </w:pPr>
      <w:bookmarkStart w:id="0" w:name="_GoBack"/>
      <w:bookmarkEnd w:id="0"/>
      <w:r>
        <w:t>Uppgifter att göra</w:t>
      </w:r>
    </w:p>
    <w:p w14:paraId="670740D6" w14:textId="1C4F4D61" w:rsidR="0030141D" w:rsidRDefault="0030141D" w:rsidP="0030141D"/>
    <w:p w14:paraId="295835F1" w14:textId="0B6F094F" w:rsidR="0030141D" w:rsidRDefault="0030141D" w:rsidP="0030141D">
      <w:pPr>
        <w:pStyle w:val="Liststycke"/>
        <w:numPr>
          <w:ilvl w:val="0"/>
          <w:numId w:val="2"/>
        </w:numPr>
      </w:pPr>
      <w:r>
        <w:t xml:space="preserve">Fixa en databas som kan innehålla information om </w:t>
      </w:r>
      <w:r w:rsidR="00051841">
        <w:t>ankomst</w:t>
      </w:r>
    </w:p>
    <w:p w14:paraId="3DC4DEFC" w14:textId="7B219E1E" w:rsidR="00E511F5" w:rsidRDefault="00E511F5" w:rsidP="00E511F5"/>
    <w:p w14:paraId="53BBE626" w14:textId="6A792661" w:rsidR="00E511F5" w:rsidRDefault="00E511F5" w:rsidP="00E511F5"/>
    <w:p w14:paraId="44C24AA1" w14:textId="061320E1" w:rsidR="00E511F5" w:rsidRDefault="00E511F5" w:rsidP="00E511F5">
      <w:pPr>
        <w:pStyle w:val="Rubrik2"/>
      </w:pPr>
      <w:r>
        <w:t>Databas</w:t>
      </w:r>
    </w:p>
    <w:p w14:paraId="26E109DE" w14:textId="3319AA45" w:rsidR="00E511F5" w:rsidRDefault="004C1CA2" w:rsidP="00E511F5">
      <w:r>
        <w:t>Ska innehålla följande:</w:t>
      </w:r>
    </w:p>
    <w:p w14:paraId="7AA5ED82" w14:textId="0B7C1A75" w:rsidR="004C1CA2" w:rsidRDefault="004C1CA2" w:rsidP="004C1CA2">
      <w:pPr>
        <w:pStyle w:val="Liststycke"/>
        <w:numPr>
          <w:ilvl w:val="0"/>
          <w:numId w:val="2"/>
        </w:numPr>
      </w:pPr>
      <w:r>
        <w:t>Elev-namn</w:t>
      </w:r>
      <w:r w:rsidR="007376D5">
        <w:t xml:space="preserve"> – </w:t>
      </w:r>
      <w:r w:rsidR="007376D5" w:rsidRPr="009A55B7">
        <w:rPr>
          <w:u w:val="single"/>
        </w:rPr>
        <w:t>Elev-ID</w:t>
      </w:r>
      <w:r w:rsidR="00AB1F87">
        <w:t xml:space="preserve"> (</w:t>
      </w:r>
      <w:proofErr w:type="gramStart"/>
      <w:r w:rsidR="00AB1F87">
        <w:t>1-1</w:t>
      </w:r>
      <w:proofErr w:type="gramEnd"/>
      <w:r w:rsidR="00AB1F87">
        <w:t>)</w:t>
      </w:r>
    </w:p>
    <w:p w14:paraId="0FC1732D" w14:textId="24A95A0C" w:rsidR="000367A8" w:rsidRDefault="009262CD" w:rsidP="000367A8">
      <w:pPr>
        <w:pStyle w:val="Liststycke"/>
        <w:numPr>
          <w:ilvl w:val="1"/>
          <w:numId w:val="2"/>
        </w:numPr>
      </w:pPr>
      <w:r>
        <w:t>ID är primärnyckel</w:t>
      </w:r>
    </w:p>
    <w:p w14:paraId="0FF031FD" w14:textId="45202653" w:rsidR="005A0FA7" w:rsidRDefault="005A0FA7" w:rsidP="005A0FA7"/>
    <w:p w14:paraId="7D6B11B2" w14:textId="16B7CF54" w:rsidR="005A0FA7" w:rsidRDefault="005A0FA7" w:rsidP="005A0FA7">
      <w:r>
        <w:t>Elev</w:t>
      </w:r>
      <w:r w:rsidR="00177692">
        <w:t xml:space="preserve"> har ett namn och ett kort</w:t>
      </w:r>
    </w:p>
    <w:p w14:paraId="24998AB5" w14:textId="387144A0" w:rsidR="00CB025B" w:rsidRDefault="00CB025B" w:rsidP="005A0FA7">
      <w:r>
        <w:t>Elev</w:t>
      </w:r>
      <w:r w:rsidR="000F2919">
        <w:t xml:space="preserve"> kan checka in</w:t>
      </w:r>
    </w:p>
    <w:p w14:paraId="401BE040" w14:textId="2EAE388D" w:rsidR="001E0D2E" w:rsidRDefault="00930580" w:rsidP="005A0FA7">
      <w:r>
        <w:t>Incheckning har e</w:t>
      </w:r>
      <w:r w:rsidR="00CE1084">
        <w:t>n elev (KORT-ID)</w:t>
      </w:r>
      <w:r w:rsidR="00624B0E">
        <w:t xml:space="preserve"> och</w:t>
      </w:r>
      <w:r>
        <w:t xml:space="preserve"> datum (tid och datum)</w:t>
      </w:r>
    </w:p>
    <w:p w14:paraId="6CBC51E6" w14:textId="0F9ED07E" w:rsidR="00F62FF9" w:rsidRDefault="00F62FF9" w:rsidP="005A0FA7"/>
    <w:p w14:paraId="1A425EFC" w14:textId="19AE1D2F" w:rsidR="00F62FF9" w:rsidRDefault="00F62FF9" w:rsidP="00F62FF9">
      <w:pPr>
        <w:pStyle w:val="Rubrik2"/>
      </w:pPr>
      <w:r>
        <w:t>Verktyg och program</w:t>
      </w:r>
    </w:p>
    <w:p w14:paraId="6F0746F3" w14:textId="3929DB31" w:rsidR="00B34F52" w:rsidRDefault="00F62FF9" w:rsidP="00B34F52">
      <w:pPr>
        <w:pStyle w:val="Liststycke"/>
        <w:numPr>
          <w:ilvl w:val="0"/>
          <w:numId w:val="2"/>
        </w:numPr>
      </w:pPr>
      <w:r>
        <w:t>MySQL Server</w:t>
      </w:r>
      <w:r w:rsidR="00E05C84">
        <w:t xml:space="preserve">, </w:t>
      </w:r>
      <w:r>
        <w:t>Workbench</w:t>
      </w:r>
      <w:r w:rsidR="00E05C84">
        <w:t xml:space="preserve"> </w:t>
      </w:r>
      <w:proofErr w:type="spellStart"/>
      <w:r w:rsidR="00E05C84">
        <w:t>etc</w:t>
      </w:r>
      <w:proofErr w:type="spellEnd"/>
    </w:p>
    <w:p w14:paraId="34AA6BB0" w14:textId="5021F757" w:rsidR="00B2223A" w:rsidRDefault="00F45FBD" w:rsidP="002F7F7C">
      <w:pPr>
        <w:pStyle w:val="Liststycke"/>
        <w:numPr>
          <w:ilvl w:val="0"/>
          <w:numId w:val="2"/>
        </w:numPr>
      </w:pPr>
      <w:r>
        <w:t xml:space="preserve">Google </w:t>
      </w:r>
      <w:proofErr w:type="spellStart"/>
      <w:r>
        <w:t>Sheets</w:t>
      </w:r>
      <w:proofErr w:type="spellEnd"/>
      <w:r>
        <w:t xml:space="preserve"> API</w:t>
      </w:r>
    </w:p>
    <w:p w14:paraId="421AA03E" w14:textId="74552515" w:rsidR="002F7F7C" w:rsidRDefault="002F7F7C" w:rsidP="002F7F7C"/>
    <w:p w14:paraId="7D1B130C" w14:textId="681E367E" w:rsidR="00931C39" w:rsidRDefault="002F7F7C" w:rsidP="00931C39">
      <w:pPr>
        <w:pStyle w:val="Liststycke"/>
        <w:numPr>
          <w:ilvl w:val="0"/>
          <w:numId w:val="2"/>
        </w:numPr>
      </w:pPr>
      <w:r>
        <w:t xml:space="preserve">Program som </w:t>
      </w:r>
      <w:r w:rsidR="00E71D2B">
        <w:t>läser kort, gör vissa kontroller och sparar info i databas</w:t>
      </w:r>
    </w:p>
    <w:p w14:paraId="69C4D74D" w14:textId="190C3959" w:rsidR="00931C39" w:rsidRDefault="00931C39" w:rsidP="00931C39">
      <w:pPr>
        <w:pStyle w:val="Liststycke"/>
        <w:numPr>
          <w:ilvl w:val="0"/>
          <w:numId w:val="2"/>
        </w:numPr>
      </w:pPr>
      <w:r>
        <w:t>Program som</w:t>
      </w:r>
      <w:r w:rsidR="00F33FC2">
        <w:t xml:space="preserve"> uppdaterar </w:t>
      </w:r>
      <w:r w:rsidR="00B732A7">
        <w:t>G</w:t>
      </w:r>
      <w:r w:rsidR="00F33FC2">
        <w:t xml:space="preserve">oogle </w:t>
      </w:r>
      <w:proofErr w:type="spellStart"/>
      <w:r w:rsidR="00F33FC2">
        <w:t>Sheets</w:t>
      </w:r>
      <w:proofErr w:type="spellEnd"/>
    </w:p>
    <w:p w14:paraId="6BB4A5DE" w14:textId="519D0826" w:rsidR="009037EA" w:rsidRDefault="00523035" w:rsidP="00055EBE">
      <w:pPr>
        <w:pStyle w:val="Liststycke"/>
        <w:numPr>
          <w:ilvl w:val="0"/>
          <w:numId w:val="2"/>
        </w:numPr>
      </w:pPr>
      <w:r>
        <w:t>Program som kan visa information i databasen</w:t>
      </w:r>
      <w:r w:rsidR="00CD1D2D">
        <w:t xml:space="preserve">, ex. vilka som inte är närvarande, förseningar, vilka som är på lektionen, vilka dagar en person varit på skolan </w:t>
      </w:r>
      <w:proofErr w:type="spellStart"/>
      <w:r w:rsidR="00CD1D2D">
        <w:t>etc</w:t>
      </w:r>
      <w:proofErr w:type="spellEnd"/>
    </w:p>
    <w:p w14:paraId="104E78E4" w14:textId="3AAEA9BA" w:rsidR="00055EBE" w:rsidRPr="00F62FF9" w:rsidRDefault="00055EBE" w:rsidP="00055EBE">
      <w:pPr>
        <w:pStyle w:val="Liststycke"/>
        <w:numPr>
          <w:ilvl w:val="1"/>
          <w:numId w:val="2"/>
        </w:numPr>
      </w:pPr>
      <w:r>
        <w:t>Ska även kunna registrera närvaro för elever utan kort</w:t>
      </w:r>
      <w:r w:rsidR="00BC47F3">
        <w:t xml:space="preserve"> (skriv i PNR, ankomsttid</w:t>
      </w:r>
      <w:r w:rsidR="007C533B">
        <w:t xml:space="preserve"> och</w:t>
      </w:r>
      <w:r w:rsidR="00BC47F3">
        <w:t>)</w:t>
      </w:r>
    </w:p>
    <w:sectPr w:rsidR="00055EBE" w:rsidRPr="00F62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C0E6B"/>
    <w:multiLevelType w:val="hybridMultilevel"/>
    <w:tmpl w:val="1C0E91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A4729"/>
    <w:multiLevelType w:val="hybridMultilevel"/>
    <w:tmpl w:val="4A0ADADE"/>
    <w:lvl w:ilvl="0" w:tplc="03BECA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97"/>
    <w:rsid w:val="000367A8"/>
    <w:rsid w:val="00051841"/>
    <w:rsid w:val="00055EBE"/>
    <w:rsid w:val="000F2919"/>
    <w:rsid w:val="00177692"/>
    <w:rsid w:val="00186268"/>
    <w:rsid w:val="001E0D2E"/>
    <w:rsid w:val="001E24C3"/>
    <w:rsid w:val="002F7F7C"/>
    <w:rsid w:val="0030141D"/>
    <w:rsid w:val="003058D5"/>
    <w:rsid w:val="004C1CA2"/>
    <w:rsid w:val="00523035"/>
    <w:rsid w:val="005A0FA7"/>
    <w:rsid w:val="00624B0E"/>
    <w:rsid w:val="00733E62"/>
    <w:rsid w:val="007376D5"/>
    <w:rsid w:val="007C533B"/>
    <w:rsid w:val="00861897"/>
    <w:rsid w:val="008A66F1"/>
    <w:rsid w:val="009037EA"/>
    <w:rsid w:val="009262CD"/>
    <w:rsid w:val="00930580"/>
    <w:rsid w:val="00931C39"/>
    <w:rsid w:val="00953C9C"/>
    <w:rsid w:val="009A55B7"/>
    <w:rsid w:val="00AB1F87"/>
    <w:rsid w:val="00B2223A"/>
    <w:rsid w:val="00B34F52"/>
    <w:rsid w:val="00B732A7"/>
    <w:rsid w:val="00BC47F3"/>
    <w:rsid w:val="00CB025B"/>
    <w:rsid w:val="00CD1D2D"/>
    <w:rsid w:val="00CE1084"/>
    <w:rsid w:val="00D66767"/>
    <w:rsid w:val="00DF7791"/>
    <w:rsid w:val="00E05C84"/>
    <w:rsid w:val="00E43945"/>
    <w:rsid w:val="00E511F5"/>
    <w:rsid w:val="00E71D2B"/>
    <w:rsid w:val="00F33FC2"/>
    <w:rsid w:val="00F45FBD"/>
    <w:rsid w:val="00F6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D726"/>
  <w15:chartTrackingRefBased/>
  <w15:docId w15:val="{40C14776-94B3-40DF-9D33-07A03936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0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01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01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01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30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109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Segerfast</dc:creator>
  <cp:keywords/>
  <dc:description/>
  <cp:lastModifiedBy>Philip Segerfast</cp:lastModifiedBy>
  <cp:revision>2</cp:revision>
  <dcterms:created xsi:type="dcterms:W3CDTF">2018-09-19T14:52:00Z</dcterms:created>
  <dcterms:modified xsi:type="dcterms:W3CDTF">2018-09-19T18:10:00Z</dcterms:modified>
</cp:coreProperties>
</file>